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467EC" w14:textId="4999A80B" w:rsidR="00C15F3C" w:rsidRPr="00104ED5" w:rsidRDefault="00104ED5" w:rsidP="00104ED5">
      <w:pPr>
        <w:jc w:val="center"/>
        <w:rPr>
          <w:b/>
          <w:bCs/>
          <w:sz w:val="36"/>
          <w:szCs w:val="36"/>
        </w:rPr>
      </w:pPr>
      <w:r w:rsidRPr="00104ED5">
        <w:rPr>
          <w:b/>
          <w:bCs/>
          <w:sz w:val="36"/>
          <w:szCs w:val="36"/>
        </w:rPr>
        <w:t>Свидетельство о гос</w:t>
      </w:r>
      <w:r w:rsidRPr="00104ED5">
        <w:rPr>
          <w:b/>
          <w:bCs/>
          <w:sz w:val="36"/>
          <w:szCs w:val="36"/>
        </w:rPr>
        <w:t>ударственной</w:t>
      </w:r>
      <w:r w:rsidRPr="00104ED5">
        <w:rPr>
          <w:b/>
          <w:bCs/>
          <w:sz w:val="36"/>
          <w:szCs w:val="36"/>
        </w:rPr>
        <w:t xml:space="preserve"> регистрации</w:t>
      </w:r>
    </w:p>
    <w:p w14:paraId="26D081D7" w14:textId="086B099B" w:rsidR="00104ED5" w:rsidRDefault="00104ED5">
      <w:r>
        <w:rPr>
          <w:noProof/>
        </w:rPr>
        <w:drawing>
          <wp:inline distT="0" distB="0" distL="0" distR="0" wp14:anchorId="31AEA464" wp14:editId="61592A1F">
            <wp:extent cx="5936615" cy="6284595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28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C25C0" w14:textId="35564197" w:rsidR="00104ED5" w:rsidRDefault="00104ED5"/>
    <w:p w14:paraId="491F1B5E" w14:textId="4969B300" w:rsidR="00104ED5" w:rsidRDefault="00104ED5"/>
    <w:p w14:paraId="7704D645" w14:textId="0F9D1C04" w:rsidR="00104ED5" w:rsidRDefault="00104ED5"/>
    <w:p w14:paraId="19487E2D" w14:textId="0D1D4B15" w:rsidR="00104ED5" w:rsidRDefault="00104ED5"/>
    <w:p w14:paraId="37D62A17" w14:textId="2E197672" w:rsidR="00104ED5" w:rsidRDefault="00104ED5"/>
    <w:p w14:paraId="21E1AED6" w14:textId="69FCFCCA" w:rsidR="00104ED5" w:rsidRDefault="00104ED5"/>
    <w:p w14:paraId="297AC24D" w14:textId="77777777" w:rsidR="00104ED5" w:rsidRDefault="00104ED5"/>
    <w:p w14:paraId="4BC5404C" w14:textId="43311466" w:rsidR="00104ED5" w:rsidRDefault="00104ED5" w:rsidP="00104ED5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DDA9260" wp14:editId="4957AA67">
            <wp:extent cx="5936154" cy="8088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349"/>
                    <a:stretch/>
                  </pic:blipFill>
                  <pic:spPr bwMode="auto">
                    <a:xfrm>
                      <a:off x="0" y="0"/>
                      <a:ext cx="5936615" cy="8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E864DF" w14:textId="7F9FBBB0" w:rsidR="00104ED5" w:rsidRDefault="00104ED5">
      <w:r>
        <w:rPr>
          <w:noProof/>
        </w:rPr>
        <w:drawing>
          <wp:inline distT="0" distB="0" distL="0" distR="0" wp14:anchorId="2DF05489" wp14:editId="401BDFF1">
            <wp:extent cx="5936615" cy="6822831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1"/>
                    <a:stretch/>
                  </pic:blipFill>
                  <pic:spPr bwMode="auto">
                    <a:xfrm>
                      <a:off x="0" y="0"/>
                      <a:ext cx="5936615" cy="682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04E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97"/>
    <w:rsid w:val="00104ED5"/>
    <w:rsid w:val="0055774F"/>
    <w:rsid w:val="005D080A"/>
    <w:rsid w:val="00637997"/>
    <w:rsid w:val="008D3514"/>
    <w:rsid w:val="00C1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6F2E5"/>
  <w15:chartTrackingRefBased/>
  <w15:docId w15:val="{6D494D7C-AA0C-40B8-A4B8-D477BAFBF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2026-01-15T09:25:00Z</dcterms:created>
  <dcterms:modified xsi:type="dcterms:W3CDTF">2026-01-15T09:27:00Z</dcterms:modified>
</cp:coreProperties>
</file>