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B072F" w14:textId="77777777" w:rsidR="000D6F60" w:rsidRDefault="000D6F60" w:rsidP="000D6F60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Hlk178789456"/>
    </w:p>
    <w:p w14:paraId="0F464602" w14:textId="77777777" w:rsidR="007B2CBC" w:rsidRDefault="000D6F60" w:rsidP="000D6F60">
      <w:pPr>
        <w:tabs>
          <w:tab w:val="left" w:pos="11340"/>
        </w:tabs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1" w:name="_Hlk185943470"/>
      <w:r w:rsidRPr="000D6F60">
        <w:rPr>
          <w:rFonts w:ascii="Times New Roman" w:hAnsi="Times New Roman"/>
          <w:b/>
          <w:sz w:val="20"/>
          <w:szCs w:val="20"/>
        </w:rPr>
        <w:t xml:space="preserve">ГОСУДАРСТВЕННОЕ БЮДЖЕТНОЕ ОБЩЕОБРАЗОВАТЕЛЬНОЕ УЧРЕЖДЕНИЕ </w:t>
      </w:r>
    </w:p>
    <w:p w14:paraId="78E778B2" w14:textId="77777777" w:rsidR="007B2CBC" w:rsidRDefault="000D6F60" w:rsidP="000D6F60">
      <w:pPr>
        <w:tabs>
          <w:tab w:val="left" w:pos="11340"/>
        </w:tabs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0D6F60">
        <w:rPr>
          <w:rFonts w:ascii="Times New Roman" w:hAnsi="Times New Roman"/>
          <w:b/>
          <w:sz w:val="20"/>
          <w:szCs w:val="20"/>
        </w:rPr>
        <w:t xml:space="preserve">«КОМПЛЕКСНЫЙ РЕАБИЛИТАЦИОННО-ОБРАЗОВАТЕЛЬНЫЙ ЦЕНТР </w:t>
      </w:r>
    </w:p>
    <w:p w14:paraId="2DB6E177" w14:textId="630E31D5" w:rsidR="000D6F60" w:rsidRPr="000D6F60" w:rsidRDefault="000D6F60" w:rsidP="007B2CBC">
      <w:pPr>
        <w:tabs>
          <w:tab w:val="left" w:pos="11340"/>
        </w:tabs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0D6F60">
        <w:rPr>
          <w:rFonts w:ascii="Times New Roman" w:hAnsi="Times New Roman"/>
          <w:b/>
          <w:sz w:val="20"/>
          <w:szCs w:val="20"/>
        </w:rPr>
        <w:t>ДЛЯ ДЕТЕЙ С НАРУШЕНИЯМИ СЛУХА И ЗРЕНИЯ»</w:t>
      </w:r>
    </w:p>
    <w:p w14:paraId="6ED5D124" w14:textId="1BC54DA3" w:rsidR="000D6F60" w:rsidRDefault="000D6F60" w:rsidP="000D6F60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B402DEB" w14:textId="77777777" w:rsidR="000D6F60" w:rsidRPr="000D6F60" w:rsidRDefault="000D6F60" w:rsidP="000D6F60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1AF4D5D" w14:textId="3553A1A7" w:rsidR="005D0943" w:rsidRDefault="00A2363E" w:rsidP="00A2363E">
      <w:pPr>
        <w:spacing w:after="0" w:line="360" w:lineRule="auto"/>
        <w:ind w:firstLine="14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46D66B9" wp14:editId="7B155D33">
            <wp:extent cx="2282358" cy="173471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r="2652"/>
                    <a:stretch/>
                  </pic:blipFill>
                  <pic:spPr bwMode="auto">
                    <a:xfrm>
                      <a:off x="0" y="0"/>
                      <a:ext cx="2340037" cy="17785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15B299" w14:textId="01718967" w:rsidR="005D0943" w:rsidRDefault="005D0943" w:rsidP="000D6F60">
      <w:pPr>
        <w:spacing w:after="0" w:line="36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D5F448" w14:textId="77777777" w:rsidR="00D1308B" w:rsidRPr="000D6F60" w:rsidRDefault="00D1308B" w:rsidP="006A158B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080245A" w14:textId="77777777" w:rsidR="000D6F60" w:rsidRPr="000D6F60" w:rsidRDefault="000D6F60" w:rsidP="000D6F60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EFF5A80" w14:textId="1A2524DF" w:rsidR="000D6F60" w:rsidRPr="000D6F60" w:rsidRDefault="000D6F60" w:rsidP="000D6F60">
      <w:pPr>
        <w:spacing w:after="0" w:line="360" w:lineRule="auto"/>
        <w:ind w:right="900" w:firstLine="142"/>
        <w:jc w:val="center"/>
        <w:rPr>
          <w:rFonts w:ascii="Times New Roman" w:hAnsi="Times New Roman" w:cs="Times New Roman"/>
          <w:b/>
          <w:b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</w:t>
      </w:r>
      <w:r w:rsidRPr="000D6F60">
        <w:rPr>
          <w:rFonts w:ascii="Times New Roman" w:hAnsi="Times New Roman" w:cs="Times New Roman"/>
          <w:b/>
          <w:b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УЧЕБНЫЙ ПЛАН </w:t>
      </w:r>
    </w:p>
    <w:p w14:paraId="653FB71D" w14:textId="77777777" w:rsidR="000D6F60" w:rsidRPr="000D6F60" w:rsidRDefault="000D6F60" w:rsidP="000D6F60">
      <w:pPr>
        <w:spacing w:after="0" w:line="360" w:lineRule="auto"/>
        <w:ind w:hanging="709"/>
        <w:jc w:val="center"/>
        <w:rPr>
          <w:rFonts w:ascii="Times New Roman" w:hAnsi="Times New Roman" w:cs="Times New Roman"/>
          <w:b/>
          <w:b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D6F60">
        <w:rPr>
          <w:rFonts w:ascii="Times New Roman" w:hAnsi="Times New Roman" w:cs="Times New Roman"/>
          <w:b/>
          <w:b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основного общего образования </w:t>
      </w:r>
    </w:p>
    <w:p w14:paraId="5860D2D6" w14:textId="77777777" w:rsidR="000D6F60" w:rsidRPr="000D6F60" w:rsidRDefault="000D6F60" w:rsidP="000D6F60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D6F60">
        <w:rPr>
          <w:rFonts w:ascii="Times New Roman" w:hAnsi="Times New Roman" w:cs="Times New Roman"/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ГБОУ КРОЦ </w:t>
      </w:r>
    </w:p>
    <w:p w14:paraId="15854CE3" w14:textId="037D8A6A" w:rsidR="000D6F60" w:rsidRPr="00D1308B" w:rsidRDefault="000D6F60" w:rsidP="000D6F60">
      <w:pPr>
        <w:spacing w:after="0" w:line="360" w:lineRule="auto"/>
        <w:ind w:hanging="426"/>
        <w:jc w:val="center"/>
        <w:rPr>
          <w:rFonts w:ascii="Times New Roman" w:hAnsi="Times New Roman" w:cs="Times New Roman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1308B">
        <w:rPr>
          <w:rFonts w:ascii="Times New Roman" w:hAnsi="Times New Roman" w:cs="Times New Roman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на 2025-2026 учебный год</w:t>
      </w:r>
    </w:p>
    <w:p w14:paraId="06FA8373" w14:textId="77777777" w:rsidR="000D6F60" w:rsidRPr="000D6F60" w:rsidRDefault="000D6F60" w:rsidP="00C34532">
      <w:pPr>
        <w:spacing w:after="0" w:line="360" w:lineRule="auto"/>
        <w:ind w:hanging="426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14:paraId="0FEF67C4" w14:textId="77777777" w:rsidR="000D6F60" w:rsidRDefault="000D6F60" w:rsidP="00C3453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282AFA0" w14:textId="77777777" w:rsidR="000D6F60" w:rsidRDefault="000D6F60" w:rsidP="00C3453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A24D93E" w14:textId="77777777" w:rsidR="000D6F60" w:rsidRDefault="000D6F60" w:rsidP="00C3453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08F74B4" w14:textId="77777777" w:rsidR="000D6F60" w:rsidRDefault="000D6F60" w:rsidP="00C3453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6DD8756" w14:textId="77777777" w:rsidR="000D6F60" w:rsidRDefault="000D6F60" w:rsidP="00C3453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ECADA53" w14:textId="77777777" w:rsidR="007B2CBC" w:rsidRDefault="007B2CBC" w:rsidP="00C3453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2F152AE" w14:textId="72A854D1" w:rsidR="000D6F60" w:rsidRPr="007B2CBC" w:rsidRDefault="004F639A" w:rsidP="00C3453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2C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 Владикавказ</w:t>
      </w:r>
    </w:p>
    <w:bookmarkEnd w:id="1"/>
    <w:p w14:paraId="5B6EBEAA" w14:textId="77777777" w:rsidR="000D6F60" w:rsidRDefault="000D6F60" w:rsidP="000D6F60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DCBFA4C" w14:textId="525D68A2" w:rsidR="00C34532" w:rsidRPr="00C61FBE" w:rsidRDefault="00C34532" w:rsidP="00C61FBE">
      <w:pPr>
        <w:spacing w:after="0" w:line="360" w:lineRule="auto"/>
        <w:ind w:hanging="284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C61FBE">
        <w:rPr>
          <w:rFonts w:ascii="Times New Roman" w:hAnsi="Times New Roman" w:cs="Times New Roman"/>
          <w:b/>
          <w:bCs/>
          <w:color w:val="0070C0"/>
          <w:sz w:val="28"/>
          <w:szCs w:val="28"/>
        </w:rPr>
        <w:lastRenderedPageBreak/>
        <w:t>П</w:t>
      </w:r>
      <w:r w:rsidR="00C61FBE" w:rsidRPr="00C61FBE">
        <w:rPr>
          <w:rFonts w:ascii="Times New Roman" w:hAnsi="Times New Roman" w:cs="Times New Roman"/>
          <w:b/>
          <w:bCs/>
          <w:color w:val="0070C0"/>
          <w:sz w:val="28"/>
          <w:szCs w:val="28"/>
        </w:rPr>
        <w:t>ОЯСНИТЕЛЬНАЯ ЗАПИСКА</w:t>
      </w:r>
    </w:p>
    <w:p w14:paraId="254E1419" w14:textId="77777777" w:rsidR="00C34532" w:rsidRPr="004B238F" w:rsidRDefault="00C34532" w:rsidP="00224F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38F">
        <w:rPr>
          <w:rFonts w:ascii="Times New Roman" w:hAnsi="Times New Roman" w:cs="Times New Roman"/>
          <w:color w:val="000000"/>
          <w:sz w:val="24"/>
          <w:szCs w:val="24"/>
        </w:rPr>
        <w:t>Учебный план адаптированной основной образовательной программы основного общего образования ГБОУ КРОЦ (далее – учебный план) обеспечивает реализацию требований ФГОС ООО и АООП ООО,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14:paraId="3F65CF6F" w14:textId="77777777" w:rsidR="00C34532" w:rsidRPr="004B238F" w:rsidRDefault="00C34532" w:rsidP="00224F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38F">
        <w:rPr>
          <w:rFonts w:ascii="Times New Roman" w:hAnsi="Times New Roman" w:cs="Times New Roman"/>
          <w:color w:val="000000"/>
          <w:sz w:val="24"/>
          <w:szCs w:val="24"/>
        </w:rPr>
        <w:t>Учебный план для обучающихся с нарушениями слуха:</w:t>
      </w:r>
    </w:p>
    <w:p w14:paraId="3FD3B2AF" w14:textId="77777777" w:rsidR="00C34532" w:rsidRPr="004B238F" w:rsidRDefault="00C34532" w:rsidP="00224F83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38F">
        <w:rPr>
          <w:rFonts w:ascii="Times New Roman" w:hAnsi="Times New Roman" w:cs="Times New Roman"/>
          <w:color w:val="000000"/>
          <w:sz w:val="24"/>
          <w:szCs w:val="24"/>
        </w:rPr>
        <w:t>фиксирует максимальный объем учебной нагрузки обучающихся;</w:t>
      </w:r>
    </w:p>
    <w:p w14:paraId="377AC9DA" w14:textId="77777777" w:rsidR="00C34532" w:rsidRPr="004B238F" w:rsidRDefault="00C34532" w:rsidP="00224F83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38F">
        <w:rPr>
          <w:rFonts w:ascii="Times New Roman" w:hAnsi="Times New Roman" w:cs="Times New Roman"/>
          <w:color w:val="000000"/>
          <w:sz w:val="24"/>
          <w:szCs w:val="24"/>
        </w:rPr>
        <w:t>определяет и регламентирует перечень учебных предметов, курсов и время, отводимое на их освоение и организацию;</w:t>
      </w:r>
    </w:p>
    <w:p w14:paraId="7C9E87B5" w14:textId="77777777" w:rsidR="00C34532" w:rsidRPr="004B238F" w:rsidRDefault="00C34532" w:rsidP="00224F83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38F">
        <w:rPr>
          <w:rFonts w:ascii="Times New Roman" w:hAnsi="Times New Roman" w:cs="Times New Roman"/>
          <w:color w:val="000000"/>
          <w:sz w:val="24"/>
          <w:szCs w:val="24"/>
        </w:rPr>
        <w:t>распределяет учебные предметы, курсы, модули по классам и учебным годам.</w:t>
      </w:r>
    </w:p>
    <w:p w14:paraId="68C930F3" w14:textId="77777777" w:rsidR="00C34532" w:rsidRPr="004B238F" w:rsidRDefault="00C34532" w:rsidP="00224F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38F">
        <w:rPr>
          <w:rFonts w:ascii="Times New Roman" w:hAnsi="Times New Roman" w:cs="Times New Roman"/>
          <w:color w:val="000000"/>
          <w:sz w:val="24"/>
          <w:szCs w:val="24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14:paraId="0967C069" w14:textId="77777777" w:rsidR="00C34532" w:rsidRPr="004B238F" w:rsidRDefault="00C34532" w:rsidP="00224F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38F">
        <w:rPr>
          <w:rFonts w:ascii="Times New Roman" w:hAnsi="Times New Roman" w:cs="Times New Roman"/>
          <w:color w:val="000000"/>
          <w:sz w:val="24"/>
          <w:szCs w:val="24"/>
        </w:rPr>
        <w:t>Обязательная часть учебного плана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14:paraId="6C4D1F5C" w14:textId="77777777" w:rsidR="00C34532" w:rsidRPr="004B238F" w:rsidRDefault="00C34532" w:rsidP="00224F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38F">
        <w:rPr>
          <w:rFonts w:ascii="Times New Roman" w:hAnsi="Times New Roman" w:cs="Times New Roman"/>
          <w:color w:val="000000"/>
          <w:sz w:val="24"/>
          <w:szCs w:val="24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предусматривающих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учитывающих этнокультурные интересы, особые образовательные потребности обучающихся с ОВЗ.</w:t>
      </w:r>
    </w:p>
    <w:p w14:paraId="65B8F47F" w14:textId="77777777" w:rsidR="00C34532" w:rsidRPr="004B238F" w:rsidRDefault="00C34532" w:rsidP="00224F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38F">
        <w:rPr>
          <w:rFonts w:ascii="Times New Roman" w:hAnsi="Times New Roman" w:cs="Times New Roman"/>
          <w:color w:val="000000"/>
          <w:sz w:val="24"/>
          <w:szCs w:val="24"/>
        </w:rPr>
        <w:t xml:space="preserve">Время, отводимое на данную часть учебного плана, в </w:t>
      </w:r>
      <w:r w:rsidRPr="004B238F">
        <w:rPr>
          <w:rFonts w:ascii="Times New Roman" w:hAnsi="Times New Roman" w:cs="Times New Roman"/>
          <w:sz w:val="24"/>
          <w:szCs w:val="24"/>
        </w:rPr>
        <w:t>ГБОУ КРОЦ</w:t>
      </w:r>
      <w:r w:rsidRPr="004B238F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использовано на:</w:t>
      </w:r>
    </w:p>
    <w:p w14:paraId="03889185" w14:textId="77777777" w:rsidR="00C34532" w:rsidRPr="004B238F" w:rsidRDefault="00C34532" w:rsidP="00224F83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38F">
        <w:rPr>
          <w:rFonts w:ascii="Times New Roman" w:hAnsi="Times New Roman" w:cs="Times New Roman"/>
          <w:color w:val="000000"/>
          <w:sz w:val="24"/>
          <w:szCs w:val="24"/>
        </w:rPr>
        <w:t>увеличение учебных часов, предусмотренных на изучение отдельных учебных предметов обязательной части, в том числе на углубленном уровне;</w:t>
      </w:r>
    </w:p>
    <w:p w14:paraId="29434594" w14:textId="77777777" w:rsidR="00C34532" w:rsidRPr="004B238F" w:rsidRDefault="00C34532" w:rsidP="00224F83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38F">
        <w:rPr>
          <w:rFonts w:ascii="Times New Roman" w:hAnsi="Times New Roman" w:cs="Times New Roman"/>
          <w:color w:val="000000"/>
          <w:sz w:val="24"/>
          <w:szCs w:val="24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14:paraId="6399F207" w14:textId="77777777" w:rsidR="00D54F9C" w:rsidRDefault="00C34532" w:rsidP="00224F83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38F">
        <w:rPr>
          <w:rFonts w:ascii="Times New Roman" w:hAnsi="Times New Roman" w:cs="Times New Roman"/>
          <w:color w:val="000000"/>
          <w:sz w:val="24"/>
          <w:szCs w:val="24"/>
        </w:rPr>
        <w:t>другие виды учебной, воспитательной, спортивной и иной деятельности обучающихся.</w:t>
      </w:r>
    </w:p>
    <w:p w14:paraId="317968B6" w14:textId="3EBC9481" w:rsidR="00C34532" w:rsidRPr="00D54F9C" w:rsidRDefault="00C34532" w:rsidP="00224F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F9C">
        <w:rPr>
          <w:rFonts w:ascii="Times New Roman" w:hAnsi="Times New Roman" w:cs="Times New Roman"/>
          <w:color w:val="000000"/>
          <w:sz w:val="24"/>
          <w:szCs w:val="24"/>
        </w:rPr>
        <w:t>Учебный план предусматривает шестилетний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14:paraId="19B2D4A1" w14:textId="77777777" w:rsidR="00C34532" w:rsidRPr="004B238F" w:rsidRDefault="00C34532" w:rsidP="00224F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38F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4B238F">
        <w:rPr>
          <w:rFonts w:ascii="Times New Roman" w:hAnsi="Times New Roman" w:cs="Times New Roman"/>
          <w:sz w:val="24"/>
          <w:szCs w:val="24"/>
        </w:rPr>
        <w:t xml:space="preserve">ГБОУ КРОЦ </w:t>
      </w:r>
      <w:r w:rsidRPr="004B238F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 Объем максимально допустимой </w:t>
      </w:r>
      <w:r w:rsidRPr="004B238F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образовательной нагрузки в течение дня в 5–6-х классах не превышает шести уроков, в 7–11-х классах – семи уроков.</w:t>
      </w:r>
    </w:p>
    <w:p w14:paraId="04FC87D6" w14:textId="2DF2340D" w:rsidR="00C34532" w:rsidRPr="000D6F60" w:rsidRDefault="00C34532" w:rsidP="00224F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38F">
        <w:rPr>
          <w:rFonts w:ascii="Times New Roman" w:hAnsi="Times New Roman" w:cs="Times New Roman"/>
          <w:color w:val="000000"/>
          <w:sz w:val="24"/>
          <w:szCs w:val="24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14:paraId="4E60D572" w14:textId="4317D96A" w:rsidR="00C34532" w:rsidRPr="00C34532" w:rsidRDefault="00C34532" w:rsidP="00224F83">
      <w:pPr>
        <w:pStyle w:val="a5"/>
        <w:numPr>
          <w:ilvl w:val="0"/>
          <w:numId w:val="8"/>
        </w:numPr>
        <w:spacing w:line="36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34532">
        <w:rPr>
          <w:rFonts w:ascii="Times New Roman" w:hAnsi="Times New Roman" w:cs="Times New Roman"/>
          <w:color w:val="000000"/>
          <w:sz w:val="24"/>
          <w:szCs w:val="24"/>
        </w:rPr>
        <w:t>в 5-м классе – 29 часов в неделю;</w:t>
      </w:r>
    </w:p>
    <w:p w14:paraId="59C11363" w14:textId="76338E15" w:rsidR="00C34532" w:rsidRPr="000D6F60" w:rsidRDefault="00C34532" w:rsidP="00224F83">
      <w:pPr>
        <w:pStyle w:val="a5"/>
        <w:numPr>
          <w:ilvl w:val="0"/>
          <w:numId w:val="8"/>
        </w:numPr>
        <w:spacing w:line="36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34532">
        <w:rPr>
          <w:rFonts w:ascii="Times New Roman" w:hAnsi="Times New Roman" w:cs="Times New Roman"/>
          <w:color w:val="000000"/>
          <w:sz w:val="24"/>
          <w:szCs w:val="24"/>
        </w:rPr>
        <w:t>6- 10-х классах – 30 часов в неделю;</w:t>
      </w:r>
    </w:p>
    <w:p w14:paraId="5F119B00" w14:textId="77777777" w:rsidR="00C34532" w:rsidRPr="004B238F" w:rsidRDefault="00C34532" w:rsidP="00224F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38F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план 5-10 классов разработан на основе </w:t>
      </w:r>
      <w:r w:rsidRPr="00CE4F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варианта 1.2.  и варианта 2.2.2.</w:t>
      </w:r>
      <w:r w:rsidRPr="004B238F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учебного плана Федеральной образовательной программы основного общего образования, утвержденной приказом </w:t>
      </w:r>
      <w:proofErr w:type="spellStart"/>
      <w:r w:rsidRPr="004B238F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4B238F">
        <w:rPr>
          <w:rFonts w:ascii="Times New Roman" w:hAnsi="Times New Roman" w:cs="Times New Roman"/>
          <w:color w:val="000000"/>
          <w:sz w:val="24"/>
          <w:szCs w:val="24"/>
        </w:rPr>
        <w:t xml:space="preserve"> от 24.11.2022 № 1025. </w:t>
      </w:r>
    </w:p>
    <w:p w14:paraId="191280F5" w14:textId="689864B9" w:rsidR="00A665B1" w:rsidRDefault="00C34532" w:rsidP="00224F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38F">
        <w:rPr>
          <w:rFonts w:ascii="Times New Roman" w:hAnsi="Times New Roman" w:cs="Times New Roman"/>
          <w:color w:val="000000"/>
          <w:sz w:val="24"/>
          <w:szCs w:val="24"/>
        </w:rPr>
        <w:t xml:space="preserve">Обучение в </w:t>
      </w:r>
      <w:r w:rsidRPr="004B238F">
        <w:rPr>
          <w:rFonts w:ascii="Times New Roman" w:hAnsi="Times New Roman" w:cs="Times New Roman"/>
          <w:sz w:val="24"/>
          <w:szCs w:val="24"/>
        </w:rPr>
        <w:t xml:space="preserve">ГБОУ КРОЦ </w:t>
      </w:r>
      <w:r w:rsidRPr="004B238F">
        <w:rPr>
          <w:rFonts w:ascii="Times New Roman" w:hAnsi="Times New Roman" w:cs="Times New Roman"/>
          <w:color w:val="000000"/>
          <w:sz w:val="24"/>
          <w:szCs w:val="24"/>
        </w:rPr>
        <w:t>ведется на русском языке. </w:t>
      </w:r>
    </w:p>
    <w:p w14:paraId="395CE9BF" w14:textId="6A307476" w:rsidR="00D54F9C" w:rsidRDefault="00D54F9C" w:rsidP="00224F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1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Обязательная часть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предметов:</w:t>
      </w:r>
    </w:p>
    <w:p w14:paraId="6DCFBA03" w14:textId="36DD9CC8" w:rsidR="00D54F9C" w:rsidRPr="00D54F9C" w:rsidRDefault="00D54F9C" w:rsidP="00224F83">
      <w:pPr>
        <w:pStyle w:val="a5"/>
        <w:numPr>
          <w:ilvl w:val="0"/>
          <w:numId w:val="11"/>
        </w:numPr>
        <w:spacing w:line="36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54F9C">
        <w:rPr>
          <w:rFonts w:ascii="Times New Roman" w:hAnsi="Times New Roman" w:cs="Times New Roman"/>
          <w:color w:val="000000"/>
          <w:sz w:val="24"/>
          <w:szCs w:val="24"/>
        </w:rPr>
        <w:t>Русский язык и литература</w:t>
      </w:r>
    </w:p>
    <w:p w14:paraId="5520061E" w14:textId="77777777" w:rsidR="00D54F9C" w:rsidRPr="00D54F9C" w:rsidRDefault="00D54F9C" w:rsidP="00224F83">
      <w:pPr>
        <w:pStyle w:val="a5"/>
        <w:numPr>
          <w:ilvl w:val="0"/>
          <w:numId w:val="11"/>
        </w:numPr>
        <w:spacing w:line="36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54F9C">
        <w:rPr>
          <w:rFonts w:ascii="Times New Roman" w:hAnsi="Times New Roman" w:cs="Times New Roman"/>
          <w:color w:val="000000"/>
          <w:sz w:val="24"/>
          <w:szCs w:val="24"/>
        </w:rPr>
        <w:t>Развитие речи</w:t>
      </w:r>
    </w:p>
    <w:p w14:paraId="48977EA5" w14:textId="77777777" w:rsidR="00D54F9C" w:rsidRPr="00D54F9C" w:rsidRDefault="00D54F9C" w:rsidP="00224F83">
      <w:pPr>
        <w:pStyle w:val="a5"/>
        <w:numPr>
          <w:ilvl w:val="0"/>
          <w:numId w:val="11"/>
        </w:numPr>
        <w:spacing w:line="36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54F9C">
        <w:rPr>
          <w:rFonts w:ascii="Times New Roman" w:hAnsi="Times New Roman" w:cs="Times New Roman"/>
          <w:color w:val="000000"/>
          <w:sz w:val="24"/>
          <w:szCs w:val="24"/>
        </w:rPr>
        <w:t>Иностранный язык</w:t>
      </w:r>
    </w:p>
    <w:p w14:paraId="27FBAF78" w14:textId="02AC9328" w:rsidR="00D54F9C" w:rsidRPr="00224F83" w:rsidRDefault="00D54F9C" w:rsidP="00224F83">
      <w:pPr>
        <w:pStyle w:val="a5"/>
        <w:numPr>
          <w:ilvl w:val="0"/>
          <w:numId w:val="11"/>
        </w:numPr>
        <w:spacing w:line="36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54F9C">
        <w:rPr>
          <w:rFonts w:ascii="Times New Roman" w:hAnsi="Times New Roman" w:cs="Times New Roman"/>
          <w:color w:val="000000"/>
          <w:sz w:val="24"/>
          <w:szCs w:val="24"/>
        </w:rPr>
        <w:t>Математика</w:t>
      </w:r>
      <w:r w:rsidR="00224F8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24F83">
        <w:rPr>
          <w:rFonts w:ascii="Times New Roman" w:hAnsi="Times New Roman" w:cs="Times New Roman"/>
          <w:color w:val="000000"/>
          <w:sz w:val="24"/>
          <w:szCs w:val="24"/>
        </w:rPr>
        <w:t>Алгебра</w:t>
      </w:r>
      <w:r w:rsidR="00224F8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24F83">
        <w:rPr>
          <w:rFonts w:ascii="Times New Roman" w:hAnsi="Times New Roman" w:cs="Times New Roman"/>
          <w:color w:val="000000"/>
          <w:sz w:val="24"/>
          <w:szCs w:val="24"/>
        </w:rPr>
        <w:t>Геометрия</w:t>
      </w:r>
    </w:p>
    <w:p w14:paraId="4D2EADF9" w14:textId="7C2BE0A9" w:rsidR="00D54F9C" w:rsidRPr="00D54F9C" w:rsidRDefault="00D54F9C" w:rsidP="00224F83">
      <w:pPr>
        <w:pStyle w:val="a5"/>
        <w:numPr>
          <w:ilvl w:val="0"/>
          <w:numId w:val="11"/>
        </w:numPr>
        <w:spacing w:line="36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54F9C">
        <w:rPr>
          <w:rFonts w:ascii="Times New Roman" w:hAnsi="Times New Roman" w:cs="Times New Roman"/>
          <w:color w:val="000000"/>
          <w:sz w:val="24"/>
          <w:szCs w:val="24"/>
        </w:rPr>
        <w:t>Вероятность и статистика</w:t>
      </w:r>
    </w:p>
    <w:p w14:paraId="12D5004D" w14:textId="77777777" w:rsidR="00D54F9C" w:rsidRPr="00D54F9C" w:rsidRDefault="00D54F9C" w:rsidP="00224F83">
      <w:pPr>
        <w:pStyle w:val="a5"/>
        <w:numPr>
          <w:ilvl w:val="0"/>
          <w:numId w:val="11"/>
        </w:numPr>
        <w:spacing w:line="36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54F9C">
        <w:rPr>
          <w:rFonts w:ascii="Times New Roman" w:hAnsi="Times New Roman" w:cs="Times New Roman"/>
          <w:color w:val="000000"/>
          <w:sz w:val="24"/>
          <w:szCs w:val="24"/>
        </w:rPr>
        <w:t>Информатика</w:t>
      </w:r>
    </w:p>
    <w:p w14:paraId="10795175" w14:textId="77777777" w:rsidR="00D54F9C" w:rsidRPr="00D54F9C" w:rsidRDefault="00D54F9C" w:rsidP="00224F83">
      <w:pPr>
        <w:pStyle w:val="a5"/>
        <w:numPr>
          <w:ilvl w:val="0"/>
          <w:numId w:val="11"/>
        </w:numPr>
        <w:spacing w:line="36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54F9C">
        <w:rPr>
          <w:rFonts w:ascii="Times New Roman" w:hAnsi="Times New Roman" w:cs="Times New Roman"/>
          <w:color w:val="000000"/>
          <w:sz w:val="24"/>
          <w:szCs w:val="24"/>
        </w:rPr>
        <w:t>История</w:t>
      </w:r>
    </w:p>
    <w:p w14:paraId="1936B3EC" w14:textId="77777777" w:rsidR="00D54F9C" w:rsidRPr="00D54F9C" w:rsidRDefault="00D54F9C" w:rsidP="00224F83">
      <w:pPr>
        <w:pStyle w:val="a5"/>
        <w:numPr>
          <w:ilvl w:val="0"/>
          <w:numId w:val="11"/>
        </w:numPr>
        <w:spacing w:line="36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54F9C">
        <w:rPr>
          <w:rFonts w:ascii="Times New Roman" w:hAnsi="Times New Roman" w:cs="Times New Roman"/>
          <w:color w:val="000000"/>
          <w:sz w:val="24"/>
          <w:szCs w:val="24"/>
        </w:rPr>
        <w:t>Обществоведение</w:t>
      </w:r>
    </w:p>
    <w:p w14:paraId="62A123F9" w14:textId="77777777" w:rsidR="00D54F9C" w:rsidRPr="00D54F9C" w:rsidRDefault="00D54F9C" w:rsidP="00224F83">
      <w:pPr>
        <w:pStyle w:val="a5"/>
        <w:numPr>
          <w:ilvl w:val="0"/>
          <w:numId w:val="11"/>
        </w:numPr>
        <w:spacing w:line="36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54F9C">
        <w:rPr>
          <w:rFonts w:ascii="Times New Roman" w:hAnsi="Times New Roman" w:cs="Times New Roman"/>
          <w:color w:val="000000"/>
          <w:sz w:val="24"/>
          <w:szCs w:val="24"/>
        </w:rPr>
        <w:t>География</w:t>
      </w:r>
    </w:p>
    <w:p w14:paraId="5AEDECFC" w14:textId="77777777" w:rsidR="00D54F9C" w:rsidRPr="00D54F9C" w:rsidRDefault="00D54F9C" w:rsidP="00224F83">
      <w:pPr>
        <w:pStyle w:val="a5"/>
        <w:numPr>
          <w:ilvl w:val="0"/>
          <w:numId w:val="11"/>
        </w:numPr>
        <w:spacing w:line="36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54F9C">
        <w:rPr>
          <w:rFonts w:ascii="Times New Roman" w:hAnsi="Times New Roman" w:cs="Times New Roman"/>
          <w:color w:val="000000"/>
          <w:sz w:val="24"/>
          <w:szCs w:val="24"/>
        </w:rPr>
        <w:t>Физика</w:t>
      </w:r>
    </w:p>
    <w:p w14:paraId="74A95E1A" w14:textId="77777777" w:rsidR="00D54F9C" w:rsidRPr="00D54F9C" w:rsidRDefault="00D54F9C" w:rsidP="00224F83">
      <w:pPr>
        <w:pStyle w:val="a5"/>
        <w:numPr>
          <w:ilvl w:val="0"/>
          <w:numId w:val="11"/>
        </w:numPr>
        <w:spacing w:line="36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54F9C">
        <w:rPr>
          <w:rFonts w:ascii="Times New Roman" w:hAnsi="Times New Roman" w:cs="Times New Roman"/>
          <w:color w:val="000000"/>
          <w:sz w:val="24"/>
          <w:szCs w:val="24"/>
        </w:rPr>
        <w:t>Химия</w:t>
      </w:r>
    </w:p>
    <w:p w14:paraId="208C147E" w14:textId="77777777" w:rsidR="00D54F9C" w:rsidRPr="00D54F9C" w:rsidRDefault="00D54F9C" w:rsidP="00224F83">
      <w:pPr>
        <w:pStyle w:val="a5"/>
        <w:numPr>
          <w:ilvl w:val="0"/>
          <w:numId w:val="11"/>
        </w:numPr>
        <w:spacing w:line="36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54F9C">
        <w:rPr>
          <w:rFonts w:ascii="Times New Roman" w:hAnsi="Times New Roman" w:cs="Times New Roman"/>
          <w:color w:val="000000"/>
          <w:sz w:val="24"/>
          <w:szCs w:val="24"/>
        </w:rPr>
        <w:t>Биология</w:t>
      </w:r>
    </w:p>
    <w:p w14:paraId="38FAE1CB" w14:textId="77777777" w:rsidR="00D54F9C" w:rsidRPr="00D54F9C" w:rsidRDefault="00D54F9C" w:rsidP="00224F83">
      <w:pPr>
        <w:pStyle w:val="a5"/>
        <w:numPr>
          <w:ilvl w:val="0"/>
          <w:numId w:val="11"/>
        </w:numPr>
        <w:spacing w:line="36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54F9C">
        <w:rPr>
          <w:rFonts w:ascii="Times New Roman" w:hAnsi="Times New Roman" w:cs="Times New Roman"/>
          <w:color w:val="000000"/>
          <w:sz w:val="24"/>
          <w:szCs w:val="24"/>
        </w:rPr>
        <w:t>Изобразительное искусство</w:t>
      </w:r>
    </w:p>
    <w:p w14:paraId="0BB4EF2F" w14:textId="77777777" w:rsidR="00D54F9C" w:rsidRPr="00D54F9C" w:rsidRDefault="00D54F9C" w:rsidP="00224F83">
      <w:pPr>
        <w:pStyle w:val="a5"/>
        <w:numPr>
          <w:ilvl w:val="0"/>
          <w:numId w:val="11"/>
        </w:numPr>
        <w:spacing w:line="36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54F9C">
        <w:rPr>
          <w:rFonts w:ascii="Times New Roman" w:hAnsi="Times New Roman" w:cs="Times New Roman"/>
          <w:color w:val="000000"/>
          <w:sz w:val="24"/>
          <w:szCs w:val="24"/>
        </w:rPr>
        <w:t>Труд</w:t>
      </w:r>
    </w:p>
    <w:p w14:paraId="748930F6" w14:textId="3A56B0FA" w:rsidR="00D54F9C" w:rsidRPr="00D54F9C" w:rsidRDefault="00D54F9C" w:rsidP="00224F83">
      <w:pPr>
        <w:pStyle w:val="a5"/>
        <w:numPr>
          <w:ilvl w:val="0"/>
          <w:numId w:val="11"/>
        </w:numPr>
        <w:spacing w:line="36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54F9C">
        <w:rPr>
          <w:rFonts w:ascii="Times New Roman" w:hAnsi="Times New Roman" w:cs="Times New Roman"/>
          <w:color w:val="000000"/>
          <w:sz w:val="24"/>
          <w:szCs w:val="24"/>
        </w:rPr>
        <w:t xml:space="preserve">Основы безопасности и защиты Родины </w:t>
      </w:r>
    </w:p>
    <w:p w14:paraId="3EB0B917" w14:textId="4E285403" w:rsidR="00D54F9C" w:rsidRPr="00D54F9C" w:rsidRDefault="00D54F9C" w:rsidP="00224F83">
      <w:pPr>
        <w:pStyle w:val="a5"/>
        <w:numPr>
          <w:ilvl w:val="0"/>
          <w:numId w:val="11"/>
        </w:numPr>
        <w:spacing w:line="36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54F9C">
        <w:rPr>
          <w:rFonts w:ascii="Times New Roman" w:hAnsi="Times New Roman" w:cs="Times New Roman"/>
          <w:color w:val="000000"/>
          <w:sz w:val="24"/>
          <w:szCs w:val="24"/>
        </w:rPr>
        <w:t>Адаптивная физическая культура</w:t>
      </w:r>
    </w:p>
    <w:p w14:paraId="68CE166E" w14:textId="77777777" w:rsidR="00224F83" w:rsidRDefault="00224F83" w:rsidP="00224F8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</w:pPr>
    </w:p>
    <w:p w14:paraId="41742744" w14:textId="319629CB" w:rsidR="00C34532" w:rsidRPr="00CE4FDA" w:rsidRDefault="00C34532" w:rsidP="00224F8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</w:pPr>
      <w:r w:rsidRPr="00CE4FD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14:paraId="2013347F" w14:textId="77777777" w:rsidR="00C34532" w:rsidRPr="004B238F" w:rsidRDefault="00C34532" w:rsidP="00224F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38F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14:paraId="1BD1A8FB" w14:textId="77777777" w:rsidR="00C34532" w:rsidRPr="004B238F" w:rsidRDefault="00C34532" w:rsidP="00224F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38F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предмет «История» в рамках обязательной предметной области «Общественно-научные предметы» включает в себя учебные курсы «История России» и «Всеобщая история», на которые суммарно отводится по 3 часа в неделю в 6–10-х классах. </w:t>
      </w:r>
    </w:p>
    <w:p w14:paraId="554C6B8A" w14:textId="77777777" w:rsidR="00C34532" w:rsidRPr="004B238F" w:rsidRDefault="00C34532" w:rsidP="00224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38F">
        <w:rPr>
          <w:rFonts w:ascii="Times New Roman" w:hAnsi="Times New Roman" w:cs="Times New Roman"/>
          <w:sz w:val="24"/>
          <w:szCs w:val="24"/>
        </w:rPr>
        <w:t xml:space="preserve">Часы коррекционно-развивающей области, не входят в предельно допустимую учебную нагрузку, проводятся во внеурочное время. Реализация данной области осуществляется за счет часов, отводимых на внеурочную деятельность (количество часов на коррекционно-развивающую область должно быть не менее 5 часов в неделю в течение всего срока обучения).  </w:t>
      </w:r>
    </w:p>
    <w:p w14:paraId="6FC67C79" w14:textId="77777777" w:rsidR="00C34532" w:rsidRPr="004B238F" w:rsidRDefault="00C34532" w:rsidP="00224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38F">
        <w:rPr>
          <w:rFonts w:ascii="Times New Roman" w:hAnsi="Times New Roman" w:cs="Times New Roman"/>
          <w:sz w:val="24"/>
          <w:szCs w:val="24"/>
        </w:rPr>
        <w:t>Продолжительность группового коррекционного занятия составляет 35 минут. Продолжительность индивидуального коррекционного занятия составляет не более 30 минут.</w:t>
      </w:r>
    </w:p>
    <w:p w14:paraId="2CA22B04" w14:textId="77777777" w:rsidR="00C34532" w:rsidRPr="004B238F" w:rsidRDefault="00C34532" w:rsidP="00224F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38F">
        <w:rPr>
          <w:rFonts w:ascii="Times New Roman" w:hAnsi="Times New Roman" w:cs="Times New Roman"/>
          <w:color w:val="000000"/>
          <w:sz w:val="24"/>
          <w:szCs w:val="24"/>
        </w:rPr>
        <w:t>Время, отводимое на формируемую часть учебного плана, использовано для увеличения учебных часов, предусмотренных на изучение отдельных учебных предметов обязательной части.</w:t>
      </w:r>
    </w:p>
    <w:p w14:paraId="6458F212" w14:textId="77777777" w:rsidR="00C34532" w:rsidRPr="004B238F" w:rsidRDefault="00C34532" w:rsidP="00224F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38F">
        <w:rPr>
          <w:rFonts w:ascii="Times New Roman" w:hAnsi="Times New Roman" w:cs="Times New Roman"/>
          <w:color w:val="000000"/>
          <w:sz w:val="24"/>
          <w:szCs w:val="24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434B9087" w14:textId="77777777" w:rsidR="00C34532" w:rsidRPr="004B238F" w:rsidRDefault="00C34532" w:rsidP="00224F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38F">
        <w:rPr>
          <w:rFonts w:ascii="Times New Roman" w:hAnsi="Times New Roman" w:cs="Times New Roman"/>
          <w:color w:val="000000"/>
          <w:sz w:val="24"/>
          <w:szCs w:val="24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</w:t>
      </w:r>
      <w:r w:rsidRPr="004B238F">
        <w:rPr>
          <w:rFonts w:ascii="Times New Roman" w:hAnsi="Times New Roman" w:cs="Times New Roman"/>
          <w:sz w:val="24"/>
          <w:szCs w:val="24"/>
        </w:rPr>
        <w:t>ГБОУ КРОЦ.</w:t>
      </w:r>
    </w:p>
    <w:p w14:paraId="44F46BC7" w14:textId="77777777" w:rsidR="00C34532" w:rsidRPr="004B238F" w:rsidRDefault="00C34532" w:rsidP="00224F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38F">
        <w:rPr>
          <w:rFonts w:ascii="Times New Roman" w:hAnsi="Times New Roman" w:cs="Times New Roman"/>
          <w:color w:val="000000"/>
          <w:sz w:val="24"/>
          <w:szCs w:val="24"/>
        </w:rPr>
        <w:t>Учебный план определяет формы промежуточной аттестации в соответствии с положением о текущем контроле и промежуточной аттестации ГБОУ КРОЦ.</w:t>
      </w:r>
    </w:p>
    <w:p w14:paraId="6FD777DF" w14:textId="77777777" w:rsidR="00C34532" w:rsidRPr="004B238F" w:rsidRDefault="00C34532" w:rsidP="00224F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38F">
        <w:rPr>
          <w:rFonts w:ascii="Times New Roman" w:hAnsi="Times New Roman" w:cs="Times New Roman"/>
          <w:color w:val="000000"/>
          <w:sz w:val="24"/>
          <w:szCs w:val="24"/>
        </w:rPr>
        <w:t xml:space="preserve">Объем времени, отведенного на промежуточную аттестацию обучающихся, определяется рабочими программами учебных предметов, учебных и внеурочных курсов и календарным учебным графиком основного общего образования. </w:t>
      </w:r>
    </w:p>
    <w:p w14:paraId="05C2834E" w14:textId="256AEF2C" w:rsidR="00A665B1" w:rsidRPr="009F62F7" w:rsidRDefault="00A665B1" w:rsidP="00224F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ГБОУ КРОЦ, реализующего </w:t>
      </w:r>
      <w:r w:rsidRPr="00CE4F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АООП УО (вариант 1),</w:t>
      </w:r>
      <w:r w:rsidRPr="009F6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в </w:t>
      </w:r>
      <w:r w:rsidR="00D5360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5360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2F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9F6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ООО. Учебная нагрузка рассчитывается исходя из 34 учебных недель в году. в учебном плане представлены шесть предметных областей. Содержание всех учебных предметов, входящих в состав каждой предметной области, имеет ярко выраженную коррекционно-</w:t>
      </w:r>
      <w:proofErr w:type="spellStart"/>
      <w:r w:rsidRPr="009F62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развиваюшую</w:t>
      </w:r>
      <w:proofErr w:type="spellEnd"/>
      <w:r w:rsidRPr="009F6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направленность. Кроме этого, с целью коррекции недостатков психического и физического развития обучающихся в структуру учебного плана входит и коррекционно-развивающая область.</w:t>
      </w:r>
    </w:p>
    <w:p w14:paraId="1233FFE9" w14:textId="77777777" w:rsidR="00A665B1" w:rsidRPr="009F62F7" w:rsidRDefault="00A665B1" w:rsidP="00224F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2F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включает две части: обязательную часть и часть, формируемую участниками образовательных отношений.</w:t>
      </w:r>
    </w:p>
    <w:p w14:paraId="6FED4670" w14:textId="77777777" w:rsidR="00A665B1" w:rsidRPr="009F62F7" w:rsidRDefault="00A665B1" w:rsidP="00224F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2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Часть учебного плана, формируемая участниками образовательных отношений, обеспечивает реализацию особых (специфических) образовательных потребностей, характерных для каждой группы обучающихся, а также индивидуальных потребностей каждого обучающегося.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2F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2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образом, часть учебного плана, формируемая участниками образовательных отношений, предусматривает:</w:t>
      </w:r>
    </w:p>
    <w:p w14:paraId="7CB42AC0" w14:textId="77777777" w:rsidR="00A665B1" w:rsidRPr="009F62F7" w:rsidRDefault="00A665B1" w:rsidP="00224F83">
      <w:pPr>
        <w:pStyle w:val="a5"/>
        <w:numPr>
          <w:ilvl w:val="0"/>
          <w:numId w:val="9"/>
        </w:numPr>
        <w:shd w:val="clear" w:color="auto" w:fill="FFFFFF"/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F62F7">
        <w:rPr>
          <w:rFonts w:ascii="Times New Roman" w:hAnsi="Times New Roman" w:cs="Times New Roman"/>
          <w:sz w:val="24"/>
          <w:szCs w:val="24"/>
        </w:rPr>
        <w:t>учебные занятия, обеспечивающие различные интересы обучающихся, в том числе этнокультурные;</w:t>
      </w:r>
    </w:p>
    <w:p w14:paraId="26D8EF87" w14:textId="77777777" w:rsidR="00A665B1" w:rsidRPr="009F62F7" w:rsidRDefault="00A665B1" w:rsidP="00224F83">
      <w:pPr>
        <w:pStyle w:val="a5"/>
        <w:numPr>
          <w:ilvl w:val="0"/>
          <w:numId w:val="9"/>
        </w:numPr>
        <w:shd w:val="clear" w:color="auto" w:fill="FFFFFF"/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F62F7">
        <w:rPr>
          <w:rFonts w:ascii="Times New Roman" w:hAnsi="Times New Roman" w:cs="Times New Roman"/>
          <w:sz w:val="24"/>
          <w:szCs w:val="24"/>
        </w:rPr>
        <w:t>увеличение учебных часов, отводимых на изучение отдельных учебных предметов обязательной части;</w:t>
      </w:r>
    </w:p>
    <w:p w14:paraId="6B69D78C" w14:textId="77777777" w:rsidR="00A665B1" w:rsidRPr="009F62F7" w:rsidRDefault="00A665B1" w:rsidP="00224F83">
      <w:pPr>
        <w:pStyle w:val="a5"/>
        <w:numPr>
          <w:ilvl w:val="0"/>
          <w:numId w:val="9"/>
        </w:numPr>
        <w:shd w:val="clear" w:color="auto" w:fill="FFFFFF"/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F62F7">
        <w:rPr>
          <w:rFonts w:ascii="Times New Roman" w:hAnsi="Times New Roman" w:cs="Times New Roman"/>
          <w:sz w:val="24"/>
          <w:szCs w:val="24"/>
        </w:rPr>
        <w:t xml:space="preserve">введение учебных курсов, обеспечивающих удовлетворение особых образовательных потребностей обучающихся с </w:t>
      </w:r>
      <w:r>
        <w:rPr>
          <w:rFonts w:ascii="Times New Roman" w:hAnsi="Times New Roman" w:cs="Times New Roman"/>
          <w:sz w:val="24"/>
          <w:szCs w:val="24"/>
        </w:rPr>
        <w:t xml:space="preserve">легкой умственной отсталостью </w:t>
      </w:r>
      <w:r w:rsidRPr="009F62F7">
        <w:rPr>
          <w:rFonts w:ascii="Times New Roman" w:hAnsi="Times New Roman" w:cs="Times New Roman"/>
          <w:sz w:val="24"/>
          <w:szCs w:val="24"/>
        </w:rPr>
        <w:t>и необходимую коррекцию недостатков в психическом и (или) физическом развитии.</w:t>
      </w:r>
    </w:p>
    <w:p w14:paraId="567EF6F7" w14:textId="53395CDA" w:rsidR="00A665B1" w:rsidRPr="009F62F7" w:rsidRDefault="00A665B1" w:rsidP="00224F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индивидуальных занятий не должна превышать </w:t>
      </w:r>
      <w:r w:rsidR="005D0943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9F6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мин., фронтальных, групповых и подгрупповых занятий - не более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9F6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</w:t>
      </w:r>
    </w:p>
    <w:p w14:paraId="21A1492F" w14:textId="77777777" w:rsidR="005D0943" w:rsidRDefault="00A665B1" w:rsidP="00224F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2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коррекционно-развивающей области учебного плана представлено коррекционными курсами и коррекционно-развивающими занятиями. Время, отведенное на реализацию коррекционно-развивающей области, не учитывается при определении максимально допустимой учебной нагрузки, но учитывается при определении объемов финансирования.</w:t>
      </w:r>
    </w:p>
    <w:p w14:paraId="5FD54B27" w14:textId="12CEC67C" w:rsidR="00A665B1" w:rsidRPr="009F62F7" w:rsidRDefault="00A665B1" w:rsidP="00224F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2F7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Курсы коррекционно-развивающей области реализуются в рамках внеурочной деятельности.</w:t>
      </w:r>
    </w:p>
    <w:p w14:paraId="2C83EE5B" w14:textId="77777777" w:rsidR="00224F83" w:rsidRPr="00224F83" w:rsidRDefault="00A665B1" w:rsidP="00224F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4F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Общий объем внеурочной деятельности составляет 10 часов в неделю. </w:t>
      </w:r>
    </w:p>
    <w:p w14:paraId="14B106D0" w14:textId="453F67F5" w:rsidR="00A665B1" w:rsidRPr="009F62F7" w:rsidRDefault="00A665B1" w:rsidP="00224F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2F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10 часов внеурочной деятельности в неделю не менее 5 часов отводится на реализацию коррекционно-развивающей области.</w:t>
      </w:r>
    </w:p>
    <w:p w14:paraId="665F25C3" w14:textId="77777777" w:rsidR="00A665B1" w:rsidRPr="009F62F7" w:rsidRDefault="00A665B1" w:rsidP="00224F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2F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занятий по направлениям внеурочной деятельности является также неотъемлемой частью образовательного процесса в общеобразовательной организации.</w:t>
      </w:r>
    </w:p>
    <w:p w14:paraId="6B389FA0" w14:textId="77777777" w:rsidR="00A665B1" w:rsidRPr="009F62F7" w:rsidRDefault="00A665B1" w:rsidP="00224F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2F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часов, предусмотренных федеральным учебным планом.</w:t>
      </w:r>
    </w:p>
    <w:p w14:paraId="7650ABA4" w14:textId="77777777" w:rsidR="00A665B1" w:rsidRPr="009F62F7" w:rsidRDefault="00A665B1" w:rsidP="00224F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Внеурочная деятельность направлена на развитие личности обучающегося средствами физического, нравственного, эстетического, трудового воспитания, а также на взаимодействие с обществом. </w:t>
      </w:r>
    </w:p>
    <w:p w14:paraId="0FD5AFC9" w14:textId="77777777" w:rsidR="00A665B1" w:rsidRPr="009F62F7" w:rsidRDefault="00A665B1" w:rsidP="00224F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2F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Чередование учебной и внеурочной деятельности в рамках реализации АООП определяет образовательная организация.</w:t>
      </w:r>
    </w:p>
    <w:p w14:paraId="4031324F" w14:textId="77777777" w:rsidR="005D0943" w:rsidRDefault="00D56CFF" w:rsidP="00224F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2025-2026 учебном году</w:t>
      </w:r>
      <w:r w:rsidR="00EE444E" w:rsidRPr="00EE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444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ГБОУ КРОЦ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продолжается реализация курса «Осетия- история моя». </w:t>
      </w:r>
    </w:p>
    <w:p w14:paraId="30E9D8A4" w14:textId="601C7E96" w:rsidR="00C34532" w:rsidRDefault="00EE444E" w:rsidP="00224F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курс</w:t>
      </w:r>
      <w:r w:rsidR="00E22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включён в расписание внеурочной деятельности.</w:t>
      </w:r>
    </w:p>
    <w:p w14:paraId="7F2902F2" w14:textId="6F06EE0E" w:rsidR="00E93A08" w:rsidRDefault="008D076A" w:rsidP="00224F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Внеурочный курс «Осетия</w:t>
      </w:r>
      <w:r w:rsidR="00107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история моя» </w:t>
      </w:r>
      <w:r w:rsidRPr="008D07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 в соответствии с требованиями историко-культурного стандарта;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076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Российской Федерации от 29.12.2012 г. N 273-ФЗ «Об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07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 в Российской Федерации»; Федерального государственного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07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стандарта основного общего образования (Приказ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07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просвещения Российской Федерации от 31.05.2021 № 287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076A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федерального государственного образовательного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07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 основного общего образования». Зарегистрирован 05.07.2021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076A">
        <w:rPr>
          <w:rFonts w:ascii="Times New Roman" w:eastAsia="Times New Roman" w:hAnsi="Times New Roman" w:cs="Times New Roman"/>
          <w:sz w:val="24"/>
          <w:szCs w:val="24"/>
          <w:lang w:eastAsia="ru-RU"/>
        </w:rPr>
        <w:t>64101).</w:t>
      </w:r>
    </w:p>
    <w:p w14:paraId="7CB9DD30" w14:textId="77777777" w:rsidR="00194A68" w:rsidRPr="00215077" w:rsidRDefault="00194A68" w:rsidP="00224F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07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часов на изучение элективного курса в расписание (1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5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неделю)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215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15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73A2A47C" w14:textId="4472FAA8" w:rsidR="00215077" w:rsidRDefault="00215077" w:rsidP="00224F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150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Данн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ый</w:t>
      </w:r>
      <w:r w:rsidRPr="002150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курс </w:t>
      </w:r>
      <w:r w:rsidRPr="002150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рассчитан на изучение истории Осетии в 7 классе - 17 часов; </w:t>
      </w:r>
    </w:p>
    <w:p w14:paraId="7855C329" w14:textId="498930EC" w:rsidR="005A7205" w:rsidRDefault="0003659F" w:rsidP="00224F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E58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окончанию курса «</w:t>
      </w:r>
      <w:r w:rsidRPr="005E58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Осетия - история моя»</w:t>
      </w:r>
      <w:r w:rsidRPr="005E5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58B8" w:rsidRPr="005E5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переходят на изучение курса </w:t>
      </w:r>
      <w:r w:rsidR="005E58B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E58B8" w:rsidRPr="005E58B8">
        <w:rPr>
          <w:rFonts w:ascii="Times New Roman" w:eastAsia="Times New Roman" w:hAnsi="Times New Roman" w:cs="Times New Roman"/>
          <w:i/>
          <w:iCs/>
          <w:sz w:val="24"/>
          <w:szCs w:val="24"/>
        </w:rPr>
        <w:t>Россия – история моя»</w:t>
      </w:r>
      <w:r w:rsidR="00194A68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5E58B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5A7205" w:rsidRPr="002150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Данн</w:t>
      </w:r>
      <w:r w:rsidR="005A72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ый</w:t>
      </w:r>
      <w:r w:rsidR="005A7205" w:rsidRPr="002150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5A72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курс </w:t>
      </w:r>
      <w:r w:rsidR="005A7205" w:rsidRPr="002150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рассчитан на изучение истории </w:t>
      </w:r>
      <w:r w:rsidR="005A72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России</w:t>
      </w:r>
      <w:r w:rsidR="005A7205" w:rsidRPr="002150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 7 классе - 17 часов; </w:t>
      </w:r>
    </w:p>
    <w:p w14:paraId="4CCF0995" w14:textId="77777777" w:rsidR="00215077" w:rsidRPr="00215077" w:rsidRDefault="00215077" w:rsidP="00224F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07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учебного курса:</w:t>
      </w:r>
    </w:p>
    <w:p w14:paraId="0E5BEB76" w14:textId="67FFB547" w:rsidR="00215077" w:rsidRPr="00215077" w:rsidRDefault="00215077" w:rsidP="00224F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07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раскрыть основные этапы и ключевые события истории родного края</w:t>
      </w:r>
      <w:r w:rsidR="00D56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50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ее неразрывной связи с общероссийской историей;</w:t>
      </w:r>
    </w:p>
    <w:p w14:paraId="00EEAECF" w14:textId="0F3B4497" w:rsidR="00215077" w:rsidRPr="00215077" w:rsidRDefault="00215077" w:rsidP="00224F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07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развитию и воспитанию личности учащихся,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507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способных к самоидентификации и определению своих ценностных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50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приоритетов на основе осмысления исторического опыта своего родного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507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края и малой родины, активно и творчески применяющих исторические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507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в учебной и социальной - показать достижения предшествующих поколений, их вклад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507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экономическое, социальное, культурное и духовное развитие малой родины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5077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России;</w:t>
      </w:r>
    </w:p>
    <w:p w14:paraId="5FB4EA41" w14:textId="3B5AA617" w:rsidR="00215077" w:rsidRPr="00215077" w:rsidRDefault="00215077" w:rsidP="005D094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D0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1507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осмыслению роли Осетии в истории России;</w:t>
      </w:r>
    </w:p>
    <w:p w14:paraId="22E55D3B" w14:textId="436057CC" w:rsidR="00215077" w:rsidRPr="00215077" w:rsidRDefault="00215077" w:rsidP="005D094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0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D0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50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формированию интереса учащихся к истории родного</w:t>
      </w:r>
      <w:r w:rsidR="00D56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507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края, к материальным, культурным и духовным ценностям предыдущих</w:t>
      </w:r>
      <w:r w:rsidR="00D56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50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поколений;</w:t>
      </w:r>
    </w:p>
    <w:p w14:paraId="7AA4557B" w14:textId="17D76CB7" w:rsidR="00215077" w:rsidRPr="00215077" w:rsidRDefault="00215077" w:rsidP="005D094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07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помочь учащимся закреплять умения и навыки самостоятельно</w:t>
      </w:r>
      <w:r w:rsidR="00D56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507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адаптировать и оценивать исторические события и явления,</w:t>
      </w:r>
      <w:r w:rsidR="00D56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507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аргументировать свои суждения, опираясь на знание региональной истории;</w:t>
      </w:r>
    </w:p>
    <w:p w14:paraId="6CB286BA" w14:textId="1FA28644" w:rsidR="00D56CFF" w:rsidRDefault="00215077" w:rsidP="005D094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0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D0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5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условия для приобретения опыта разнообразной деятельности</w:t>
      </w:r>
      <w:r w:rsidR="00D56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5077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(коллективной и индивидуальной).</w:t>
      </w:r>
    </w:p>
    <w:p w14:paraId="215C0E48" w14:textId="6BCBEEFC" w:rsidR="00215077" w:rsidRPr="00215077" w:rsidRDefault="00215077" w:rsidP="00224F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0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1507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участ</w:t>
      </w:r>
      <w:r w:rsidR="005D09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вовать</w:t>
      </w:r>
      <w:r w:rsidRPr="00215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деятельности музеев, в</w:t>
      </w:r>
      <w:r w:rsidR="00D56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50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разнообразных историко-краеведческих проектах;</w:t>
      </w:r>
    </w:p>
    <w:p w14:paraId="790A689C" w14:textId="2F26A541" w:rsidR="00236B1E" w:rsidRDefault="00215077" w:rsidP="00C61F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0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содействовать укреплению преемственности и связи поколений на</w:t>
      </w:r>
      <w:r w:rsidR="00D56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507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материалах истории, культуры и духовного богатства родного края.</w:t>
      </w:r>
      <w:r w:rsidR="00D56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D810403" w14:textId="77777777" w:rsidR="000D6368" w:rsidRDefault="000D6368" w:rsidP="00C61FB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63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Содержание курса «Традиционная культура осетин» ориентировано на решение двух основных задач: приобщение учащихся к научно выдержанной истории и культуре Осетии и содействие возрождению нравственно-культурных ценностей осетинского народа. Подобранный учебный материал дает возможность подрастающему поколению овладеть многовековым духовным наследием и жизненным опытом своих предков и приобщает их к национальным основам миропонимания, культуры, религии, морали, быта. </w:t>
      </w:r>
    </w:p>
    <w:p w14:paraId="789E6815" w14:textId="6AF3FEC0" w:rsidR="000D6368" w:rsidRDefault="000D6368" w:rsidP="00C61FB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63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изучении курса важно сформировать у учащихся понимание трудного и сложного исторического пути, пройденного осетинским народом.</w:t>
      </w:r>
    </w:p>
    <w:p w14:paraId="603E9D3B" w14:textId="77777777" w:rsidR="000D6368" w:rsidRPr="00215077" w:rsidRDefault="000D6368" w:rsidP="000D636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07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часов на изучение элективного курса в расписание (1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5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неделю)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215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15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50657B78" w14:textId="09980141" w:rsidR="000D6368" w:rsidRDefault="000D6368" w:rsidP="00C61F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- 8 класс – 1 час в неделю;</w:t>
      </w:r>
    </w:p>
    <w:p w14:paraId="2774E060" w14:textId="3C3C28BF" w:rsidR="000D6368" w:rsidRPr="000D6368" w:rsidRDefault="000D6368" w:rsidP="00C61F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- 9 класс – 1 час в неделю.</w:t>
      </w:r>
    </w:p>
    <w:p w14:paraId="1E965A77" w14:textId="077195EA" w:rsidR="00C34532" w:rsidRDefault="00C34532" w:rsidP="00D1308B">
      <w:pPr>
        <w:spacing w:after="0" w:line="360" w:lineRule="auto"/>
        <w:ind w:left="-426" w:right="333" w:firstLine="283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D13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Формы промежуточной аттестации учебных Формы промежуточной аттестации учебных предметов, учебных и внеурочных курсов представлены в таблице</w:t>
      </w:r>
      <w:r w:rsidRPr="00C34532">
        <w:rPr>
          <w:rFonts w:ascii="Times New Roman" w:hAnsi="Times New Roman" w:cs="Times New Roman"/>
          <w:b/>
          <w:bCs/>
          <w:color w:val="000000"/>
          <w:sz w:val="26"/>
          <w:szCs w:val="26"/>
        </w:rPr>
        <w:t>.</w:t>
      </w:r>
    </w:p>
    <w:p w14:paraId="2B90DC32" w14:textId="77777777" w:rsidR="00CD7060" w:rsidRPr="00D1308B" w:rsidRDefault="00CD7060" w:rsidP="00224F83">
      <w:pPr>
        <w:spacing w:after="0" w:line="360" w:lineRule="auto"/>
        <w:ind w:right="333" w:hanging="14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86"/>
        <w:gridCol w:w="1498"/>
        <w:gridCol w:w="5218"/>
      </w:tblGrid>
      <w:tr w:rsidR="00C34532" w:rsidRPr="00C34532" w14:paraId="0A709FCE" w14:textId="77777777" w:rsidTr="00224F83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D2449" w14:textId="77777777" w:rsidR="00C34532" w:rsidRPr="00C34532" w:rsidRDefault="00C34532" w:rsidP="00224F83">
            <w:pPr>
              <w:spacing w:after="0" w:line="240" w:lineRule="auto"/>
              <w:ind w:left="6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Предметы, курсы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5EE3F" w14:textId="77777777" w:rsidR="00C34532" w:rsidRPr="00C34532" w:rsidRDefault="00C34532" w:rsidP="00224F83">
            <w:pPr>
              <w:spacing w:after="0" w:line="240" w:lineRule="auto"/>
              <w:ind w:left="6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1A5C1" w14:textId="77777777" w:rsidR="00C34532" w:rsidRPr="00C34532" w:rsidRDefault="00C34532" w:rsidP="00224F83">
            <w:pPr>
              <w:spacing w:after="0" w:line="240" w:lineRule="auto"/>
              <w:ind w:left="6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промежуточной аттестации</w:t>
            </w:r>
          </w:p>
        </w:tc>
      </w:tr>
      <w:tr w:rsidR="00C34532" w:rsidRPr="00C34532" w14:paraId="3851E2E2" w14:textId="77777777" w:rsidTr="00224F83">
        <w:trPr>
          <w:trHeight w:val="28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F4847" w14:textId="77777777" w:rsidR="00C34532" w:rsidRPr="00C34532" w:rsidRDefault="00C34532" w:rsidP="00224F83">
            <w:pPr>
              <w:spacing w:after="0" w:line="276" w:lineRule="auto"/>
              <w:ind w:left="6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74863C" w14:textId="77777777" w:rsidR="00C34532" w:rsidRPr="00C34532" w:rsidRDefault="00C34532" w:rsidP="00224F83">
            <w:pPr>
              <w:spacing w:after="0" w:line="276" w:lineRule="auto"/>
              <w:ind w:left="6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4E9FB6" w14:textId="77777777" w:rsidR="00C34532" w:rsidRPr="00C34532" w:rsidRDefault="00C34532" w:rsidP="00224F83">
            <w:pPr>
              <w:spacing w:after="0" w:line="276" w:lineRule="auto"/>
              <w:ind w:left="6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тест</w:t>
            </w:r>
          </w:p>
        </w:tc>
      </w:tr>
      <w:tr w:rsidR="00C34532" w:rsidRPr="00C34532" w14:paraId="57FE5459" w14:textId="77777777" w:rsidTr="00224F83">
        <w:trPr>
          <w:trHeight w:val="23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9C2CE" w14:textId="77777777" w:rsidR="00C34532" w:rsidRPr="00C34532" w:rsidRDefault="00C34532" w:rsidP="00224F83">
            <w:pPr>
              <w:spacing w:after="0" w:line="276" w:lineRule="auto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333659" w14:textId="77777777" w:rsidR="00C34532" w:rsidRPr="00C34532" w:rsidRDefault="00C34532" w:rsidP="00224F83">
            <w:pPr>
              <w:spacing w:after="0" w:line="276" w:lineRule="auto"/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6–10-е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B8C22E" w14:textId="77777777" w:rsidR="00C34532" w:rsidRPr="00C34532" w:rsidRDefault="00C34532" w:rsidP="00224F83">
            <w:pPr>
              <w:spacing w:after="0" w:line="276" w:lineRule="auto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с грамматическим заданием</w:t>
            </w:r>
          </w:p>
        </w:tc>
      </w:tr>
      <w:tr w:rsidR="00C34532" w:rsidRPr="00C34532" w14:paraId="7171F31D" w14:textId="77777777" w:rsidTr="00224F83">
        <w:trPr>
          <w:trHeight w:val="313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6BB10" w14:textId="77777777" w:rsidR="00C34532" w:rsidRPr="00C34532" w:rsidRDefault="00C34532" w:rsidP="00224F83">
            <w:pPr>
              <w:spacing w:after="0" w:line="276" w:lineRule="auto"/>
              <w:ind w:left="6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7341C2" w14:textId="77777777" w:rsidR="00C34532" w:rsidRPr="00C34532" w:rsidRDefault="00C34532" w:rsidP="00224F83">
            <w:pPr>
              <w:spacing w:after="0" w:line="276" w:lineRule="auto"/>
              <w:ind w:left="6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AE8D5E" w14:textId="77777777" w:rsidR="00C34532" w:rsidRPr="00C34532" w:rsidRDefault="00C34532" w:rsidP="00224F83">
            <w:pPr>
              <w:spacing w:after="0" w:line="276" w:lineRule="auto"/>
              <w:ind w:left="6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текстом</w:t>
            </w:r>
          </w:p>
        </w:tc>
      </w:tr>
      <w:tr w:rsidR="00C34532" w:rsidRPr="00C34532" w14:paraId="53AF17FB" w14:textId="77777777" w:rsidTr="00224F83">
        <w:trPr>
          <w:trHeight w:val="263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888091" w14:textId="77777777" w:rsidR="00C34532" w:rsidRPr="00C34532" w:rsidRDefault="00C34532" w:rsidP="00224F83">
            <w:pPr>
              <w:spacing w:after="0" w:line="276" w:lineRule="auto"/>
              <w:ind w:left="6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91D34" w14:textId="430C7CCD" w:rsidR="00C34532" w:rsidRPr="00C34532" w:rsidRDefault="00C34532" w:rsidP="00224F83">
            <w:pPr>
              <w:spacing w:after="0" w:line="276" w:lineRule="auto"/>
              <w:ind w:left="6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A24EA0" w14:textId="77777777" w:rsidR="00C34532" w:rsidRPr="00C34532" w:rsidRDefault="00C34532" w:rsidP="00224F83">
            <w:pPr>
              <w:spacing w:after="0" w:line="276" w:lineRule="auto"/>
              <w:ind w:left="6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</w:t>
            </w:r>
          </w:p>
        </w:tc>
      </w:tr>
      <w:tr w:rsidR="00C34532" w:rsidRPr="00C34532" w14:paraId="17D0E9AA" w14:textId="77777777" w:rsidTr="00224F83">
        <w:trPr>
          <w:trHeight w:val="58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7D970" w14:textId="77777777" w:rsidR="00C34532" w:rsidRPr="00C34532" w:rsidRDefault="00C34532" w:rsidP="00224F83">
            <w:pPr>
              <w:spacing w:after="0" w:line="276" w:lineRule="auto"/>
              <w:ind w:left="6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9D950D" w14:textId="77777777" w:rsidR="00C34532" w:rsidRPr="00C34532" w:rsidRDefault="00C34532" w:rsidP="00224F83">
            <w:pPr>
              <w:spacing w:after="0" w:line="276" w:lineRule="auto"/>
              <w:ind w:left="6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6BD4D5" w14:textId="77777777" w:rsidR="00C34532" w:rsidRPr="00C34532" w:rsidRDefault="00C34532" w:rsidP="00224F83">
            <w:pPr>
              <w:spacing w:after="0" w:line="276" w:lineRule="auto"/>
              <w:ind w:left="6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C34532" w:rsidRPr="00C34532" w14:paraId="4BCA6444" w14:textId="77777777" w:rsidTr="00224F83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0E304" w14:textId="77777777" w:rsidR="00C34532" w:rsidRPr="00C34532" w:rsidRDefault="00C34532" w:rsidP="00224F83">
            <w:pPr>
              <w:spacing w:after="0" w:line="276" w:lineRule="auto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31FC7F" w14:textId="77777777" w:rsidR="00C34532" w:rsidRPr="00C34532" w:rsidRDefault="00C34532" w:rsidP="00224F83">
            <w:pPr>
              <w:spacing w:after="0" w:line="276" w:lineRule="auto"/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B0917D" w14:textId="77777777" w:rsidR="00C34532" w:rsidRPr="00C34532" w:rsidRDefault="00C34532" w:rsidP="00224F83">
            <w:pPr>
              <w:spacing w:after="0" w:line="276" w:lineRule="auto"/>
              <w:ind w:left="6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 на основе анализа текста, сочинение</w:t>
            </w:r>
          </w:p>
        </w:tc>
      </w:tr>
      <w:tr w:rsidR="00C34532" w:rsidRPr="00C34532" w14:paraId="0DA666AE" w14:textId="77777777" w:rsidTr="00224F83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56849" w14:textId="77777777" w:rsidR="00C34532" w:rsidRPr="00C34532" w:rsidRDefault="00C34532" w:rsidP="00224F83">
            <w:pPr>
              <w:spacing w:after="0" w:line="276" w:lineRule="auto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2E7B5A" w14:textId="77777777" w:rsidR="00C34532" w:rsidRPr="00C34532" w:rsidRDefault="00C34532" w:rsidP="00224F83">
            <w:pPr>
              <w:spacing w:after="0" w:line="276" w:lineRule="auto"/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6 - 10-е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3F2CCC" w14:textId="77777777" w:rsidR="00C34532" w:rsidRPr="00C34532" w:rsidRDefault="00C34532" w:rsidP="00224F83">
            <w:pPr>
              <w:spacing w:after="0" w:line="276" w:lineRule="auto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C34532" w:rsidRPr="00C34532" w14:paraId="0833A3D1" w14:textId="77777777" w:rsidTr="00D1308B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DC926" w14:textId="77777777" w:rsidR="00C34532" w:rsidRPr="00C34532" w:rsidRDefault="00C34532" w:rsidP="00224F83">
            <w:pPr>
              <w:spacing w:after="0" w:line="276" w:lineRule="auto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DA8986" w14:textId="77777777" w:rsidR="00C34532" w:rsidRPr="00C34532" w:rsidRDefault="00C34532" w:rsidP="00224F83">
            <w:pPr>
              <w:spacing w:after="0" w:line="276" w:lineRule="auto"/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DAC7E5" w14:textId="77777777" w:rsidR="00C34532" w:rsidRPr="00C34532" w:rsidRDefault="00C34532" w:rsidP="00224F83">
            <w:pPr>
              <w:spacing w:after="0" w:line="276" w:lineRule="auto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C34532" w:rsidRPr="00C34532" w14:paraId="644F8A17" w14:textId="77777777" w:rsidTr="00D1308B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033B6" w14:textId="77777777" w:rsidR="00C34532" w:rsidRPr="00C34532" w:rsidRDefault="00C34532" w:rsidP="00224F83">
            <w:pPr>
              <w:spacing w:after="0" w:line="276" w:lineRule="auto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6C9C18" w14:textId="77777777" w:rsidR="00C34532" w:rsidRPr="00C34532" w:rsidRDefault="00C34532" w:rsidP="00224F83">
            <w:pPr>
              <w:spacing w:after="0" w:line="276" w:lineRule="auto"/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7–10-е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AD096E" w14:textId="77777777" w:rsidR="00C34532" w:rsidRPr="00C34532" w:rsidRDefault="00C34532" w:rsidP="00224F83">
            <w:pPr>
              <w:spacing w:after="0" w:line="276" w:lineRule="auto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C34532" w:rsidRPr="00C34532" w14:paraId="3E9E8FC7" w14:textId="77777777" w:rsidTr="00D1308B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178FC" w14:textId="77777777" w:rsidR="00C34532" w:rsidRPr="00C34532" w:rsidRDefault="00C34532" w:rsidP="00224F83">
            <w:pPr>
              <w:spacing w:after="0" w:line="276" w:lineRule="auto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3B3336" w14:textId="77777777" w:rsidR="00C34532" w:rsidRPr="00C34532" w:rsidRDefault="00C34532" w:rsidP="00224F83">
            <w:pPr>
              <w:spacing w:after="0" w:line="276" w:lineRule="auto"/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7–10-е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288C63" w14:textId="77777777" w:rsidR="00C34532" w:rsidRPr="00C34532" w:rsidRDefault="00C34532" w:rsidP="00224F83">
            <w:pPr>
              <w:spacing w:after="0" w:line="276" w:lineRule="auto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C34532" w:rsidRPr="00C34532" w14:paraId="1A10EA70" w14:textId="77777777" w:rsidTr="006D3F29">
        <w:trPr>
          <w:trHeight w:val="283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E88A7" w14:textId="77777777" w:rsidR="00C34532" w:rsidRPr="00C34532" w:rsidRDefault="00C34532" w:rsidP="00224F83">
            <w:pPr>
              <w:spacing w:after="0" w:line="276" w:lineRule="auto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CD53D2" w14:textId="77777777" w:rsidR="00C34532" w:rsidRPr="00C34532" w:rsidRDefault="00C34532" w:rsidP="00224F83">
            <w:pPr>
              <w:spacing w:after="0" w:line="276" w:lineRule="auto"/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7–10-е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15815E" w14:textId="77777777" w:rsidR="00C34532" w:rsidRPr="00C34532" w:rsidRDefault="00C34532" w:rsidP="00224F83">
            <w:pPr>
              <w:spacing w:after="0" w:line="276" w:lineRule="auto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C34532" w:rsidRPr="00C34532" w14:paraId="2D901444" w14:textId="77777777" w:rsidTr="00D1308B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E84C3" w14:textId="77777777" w:rsidR="00C34532" w:rsidRPr="00C34532" w:rsidRDefault="00C34532" w:rsidP="00224F83">
            <w:pPr>
              <w:spacing w:after="0" w:line="276" w:lineRule="auto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37D78C" w14:textId="77777777" w:rsidR="00C34532" w:rsidRPr="00C34532" w:rsidRDefault="00C34532" w:rsidP="00224F83">
            <w:pPr>
              <w:spacing w:after="0" w:line="276" w:lineRule="auto"/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7–10-е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55043A" w14:textId="77777777" w:rsidR="00C34532" w:rsidRPr="00C34532" w:rsidRDefault="00C34532" w:rsidP="00224F83">
            <w:pPr>
              <w:spacing w:after="0" w:line="276" w:lineRule="auto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</w:p>
        </w:tc>
      </w:tr>
      <w:tr w:rsidR="00C34532" w:rsidRPr="00C34532" w14:paraId="4D22EE29" w14:textId="77777777" w:rsidTr="00D1308B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63D76" w14:textId="77777777" w:rsidR="00C34532" w:rsidRPr="00C34532" w:rsidRDefault="00C34532" w:rsidP="00224F83">
            <w:pPr>
              <w:spacing w:after="0" w:line="276" w:lineRule="auto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099A7" w14:textId="77777777" w:rsidR="00C34532" w:rsidRPr="00C34532" w:rsidRDefault="00C34532" w:rsidP="00224F83">
            <w:pPr>
              <w:spacing w:after="0" w:line="276" w:lineRule="auto"/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6–10е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2387F0" w14:textId="77777777" w:rsidR="00C34532" w:rsidRPr="00C34532" w:rsidRDefault="00C34532" w:rsidP="00224F83">
            <w:pPr>
              <w:spacing w:after="0" w:line="276" w:lineRule="auto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C34532" w:rsidRPr="00C34532" w14:paraId="1408A8EA" w14:textId="77777777" w:rsidTr="00D1308B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76AFE" w14:textId="77777777" w:rsidR="00C34532" w:rsidRPr="00C34532" w:rsidRDefault="00C34532" w:rsidP="00224F83">
            <w:pPr>
              <w:spacing w:after="0" w:line="276" w:lineRule="auto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7072C8" w14:textId="77777777" w:rsidR="00C34532" w:rsidRPr="00C34532" w:rsidRDefault="00C34532" w:rsidP="00224F83">
            <w:pPr>
              <w:spacing w:after="0" w:line="276" w:lineRule="auto"/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6–10-е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F03AB2" w14:textId="77777777" w:rsidR="00C34532" w:rsidRPr="00C34532" w:rsidRDefault="00C34532" w:rsidP="00224F83">
            <w:pPr>
              <w:spacing w:after="0" w:line="276" w:lineRule="auto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C34532" w:rsidRPr="00C34532" w14:paraId="04ECF4D4" w14:textId="77777777" w:rsidTr="00D1308B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44E237" w14:textId="77777777" w:rsidR="00C34532" w:rsidRPr="00C34532" w:rsidRDefault="00C34532" w:rsidP="00224F83">
            <w:pPr>
              <w:spacing w:after="0" w:line="276" w:lineRule="auto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A71D38" w14:textId="77777777" w:rsidR="00C34532" w:rsidRPr="00C34532" w:rsidRDefault="00C34532" w:rsidP="00224F83">
            <w:pPr>
              <w:spacing w:after="0" w:line="276" w:lineRule="auto"/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7–10-е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189A88" w14:textId="77777777" w:rsidR="00C34532" w:rsidRPr="00C34532" w:rsidRDefault="00C34532" w:rsidP="00224F83">
            <w:pPr>
              <w:spacing w:after="0" w:line="276" w:lineRule="auto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работа, лабораторная работа</w:t>
            </w:r>
          </w:p>
        </w:tc>
      </w:tr>
      <w:tr w:rsidR="00C34532" w:rsidRPr="00C34532" w14:paraId="7419A691" w14:textId="77777777" w:rsidTr="006D3F29">
        <w:trPr>
          <w:trHeight w:val="289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91CF2" w14:textId="77777777" w:rsidR="00C34532" w:rsidRPr="00C34532" w:rsidRDefault="00C34532" w:rsidP="00224F83">
            <w:pPr>
              <w:spacing w:after="0" w:line="276" w:lineRule="auto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5835A9" w14:textId="73524164" w:rsidR="00C34532" w:rsidRPr="00C34532" w:rsidRDefault="00C34532" w:rsidP="00224F83">
            <w:pPr>
              <w:spacing w:after="0" w:line="276" w:lineRule="auto"/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45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0F8978" w14:textId="77777777" w:rsidR="00C34532" w:rsidRPr="00C34532" w:rsidRDefault="00C34532" w:rsidP="00224F83">
            <w:pPr>
              <w:spacing w:after="0" w:line="276" w:lineRule="auto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работа, лабораторная работа</w:t>
            </w:r>
          </w:p>
        </w:tc>
      </w:tr>
      <w:tr w:rsidR="00C34532" w:rsidRPr="00C34532" w14:paraId="55865618" w14:textId="77777777" w:rsidTr="00D1308B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8110C" w14:textId="77777777" w:rsidR="00C34532" w:rsidRPr="00C34532" w:rsidRDefault="00C34532" w:rsidP="00224F83">
            <w:pPr>
              <w:spacing w:after="0" w:line="276" w:lineRule="auto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52C351" w14:textId="77777777" w:rsidR="00C34532" w:rsidRPr="00C34532" w:rsidRDefault="00C34532" w:rsidP="00224F83">
            <w:pPr>
              <w:spacing w:after="0" w:line="276" w:lineRule="auto"/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6–10-е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1BB89E" w14:textId="77777777" w:rsidR="00C34532" w:rsidRPr="00C34532" w:rsidRDefault="00C34532" w:rsidP="00224F83">
            <w:pPr>
              <w:spacing w:after="0" w:line="276" w:lineRule="auto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C34532" w:rsidRPr="00C34532" w14:paraId="18D2F77C" w14:textId="77777777" w:rsidTr="00D1308B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1C89D" w14:textId="77777777" w:rsidR="00C34532" w:rsidRPr="00C34532" w:rsidRDefault="00C34532" w:rsidP="00224F83">
            <w:pPr>
              <w:spacing w:after="0" w:line="276" w:lineRule="auto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99E61B" w14:textId="77777777" w:rsidR="00C34532" w:rsidRPr="00C34532" w:rsidRDefault="00C34532" w:rsidP="00224F83">
            <w:pPr>
              <w:spacing w:after="0" w:line="276" w:lineRule="auto"/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1D870E" w14:textId="77777777" w:rsidR="00C34532" w:rsidRPr="00C34532" w:rsidRDefault="00C34532" w:rsidP="00224F83">
            <w:pPr>
              <w:spacing w:after="0" w:line="276" w:lineRule="auto"/>
              <w:ind w:left="6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C34532" w:rsidRPr="00C34532" w14:paraId="7ADA7E52" w14:textId="77777777" w:rsidTr="00D1308B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6D09E4" w14:textId="77777777" w:rsidR="00C34532" w:rsidRPr="00C34532" w:rsidRDefault="00C34532" w:rsidP="00224F83">
            <w:pPr>
              <w:spacing w:after="0" w:line="276" w:lineRule="auto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1525C" w14:textId="77777777" w:rsidR="00C34532" w:rsidRPr="00C34532" w:rsidRDefault="00C34532" w:rsidP="00224F83">
            <w:pPr>
              <w:spacing w:after="0" w:line="276" w:lineRule="auto"/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167DD" w14:textId="77777777" w:rsidR="00C34532" w:rsidRPr="00C34532" w:rsidRDefault="00C34532" w:rsidP="00224F83">
            <w:pPr>
              <w:spacing w:after="0" w:line="276" w:lineRule="auto"/>
              <w:ind w:left="6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C34532" w:rsidRPr="00C34532" w14:paraId="19718938" w14:textId="77777777" w:rsidTr="00D1308B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D0581" w14:textId="77777777" w:rsidR="00C34532" w:rsidRPr="00C34532" w:rsidRDefault="00C34532" w:rsidP="00224F83">
            <w:pPr>
              <w:spacing w:after="0" w:line="276" w:lineRule="auto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38E71F" w14:textId="77777777" w:rsidR="00C34532" w:rsidRPr="00C34532" w:rsidRDefault="00C34532" w:rsidP="00224F83">
            <w:pPr>
              <w:spacing w:after="0" w:line="276" w:lineRule="auto"/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07987C" w14:textId="77777777" w:rsidR="00C34532" w:rsidRPr="00C34532" w:rsidRDefault="00C34532" w:rsidP="00224F83">
            <w:pPr>
              <w:spacing w:after="0" w:line="276" w:lineRule="auto"/>
              <w:ind w:left="6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нормативов, тест</w:t>
            </w:r>
          </w:p>
        </w:tc>
      </w:tr>
      <w:tr w:rsidR="00C34532" w:rsidRPr="00C34532" w14:paraId="7555BCE6" w14:textId="77777777" w:rsidTr="00D1308B">
        <w:trPr>
          <w:trHeight w:val="394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9D75A" w14:textId="73FD07E8" w:rsidR="00C34532" w:rsidRPr="00C34532" w:rsidRDefault="00C34532" w:rsidP="00224F83">
            <w:pPr>
              <w:spacing w:after="0" w:line="276" w:lineRule="auto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безопасности и защиты Родины </w:t>
            </w:r>
            <w:r w:rsidR="00D13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(ОБЗР)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75F68" w14:textId="2C418FF7" w:rsidR="00C34532" w:rsidRPr="00C34532" w:rsidRDefault="00C34532" w:rsidP="00224F83">
            <w:pPr>
              <w:spacing w:after="0" w:line="276" w:lineRule="auto"/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1308B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D3C5BD" w14:textId="77777777" w:rsidR="00C34532" w:rsidRPr="00C34532" w:rsidRDefault="00C34532" w:rsidP="00224F83">
            <w:pPr>
              <w:spacing w:after="0" w:line="276" w:lineRule="auto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C34532" w:rsidRPr="00C34532" w14:paraId="021B7CE7" w14:textId="77777777" w:rsidTr="00D1308B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CAA34" w14:textId="77777777" w:rsidR="00C34532" w:rsidRPr="00C34532" w:rsidRDefault="00C34532" w:rsidP="00224F83">
            <w:pPr>
              <w:spacing w:after="0" w:line="276" w:lineRule="auto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Разговоры о важном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5A8766" w14:textId="77777777" w:rsidR="00C34532" w:rsidRPr="00C34532" w:rsidRDefault="00C34532" w:rsidP="00224F83">
            <w:pPr>
              <w:spacing w:after="0" w:line="276" w:lineRule="auto"/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092D4C" w14:textId="77777777" w:rsidR="00C34532" w:rsidRPr="00C34532" w:rsidRDefault="00C34532" w:rsidP="00224F83">
            <w:pPr>
              <w:spacing w:after="0" w:line="276" w:lineRule="auto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Встроенное педагогическое наблюдение</w:t>
            </w:r>
          </w:p>
        </w:tc>
      </w:tr>
      <w:tr w:rsidR="00C34532" w:rsidRPr="00C34532" w14:paraId="7178DEFF" w14:textId="77777777" w:rsidTr="00D1308B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3578C" w14:textId="0F430CE4" w:rsidR="00C34532" w:rsidRPr="00C34532" w:rsidRDefault="00C34532" w:rsidP="00224F83">
            <w:pPr>
              <w:spacing w:after="0" w:line="276" w:lineRule="auto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r w:rsidR="00D13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финансовой грамотности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928773" w14:textId="77777777" w:rsidR="00C34532" w:rsidRPr="00C34532" w:rsidRDefault="00C34532" w:rsidP="00224F83">
            <w:pPr>
              <w:spacing w:after="0" w:line="276" w:lineRule="auto"/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345C7" w14:textId="77777777" w:rsidR="00C34532" w:rsidRPr="00C34532" w:rsidRDefault="00C34532" w:rsidP="00224F83">
            <w:pPr>
              <w:spacing w:after="0" w:line="276" w:lineRule="auto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 работа</w:t>
            </w:r>
          </w:p>
        </w:tc>
      </w:tr>
      <w:tr w:rsidR="00C34532" w:rsidRPr="00C34532" w14:paraId="62CE6255" w14:textId="77777777" w:rsidTr="00D1308B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FD8A5" w14:textId="77777777" w:rsidR="00C34532" w:rsidRPr="00C34532" w:rsidRDefault="00C34532" w:rsidP="00224F83">
            <w:pPr>
              <w:spacing w:after="0" w:line="276" w:lineRule="auto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Предпрофильная подготовка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F6FD19" w14:textId="77777777" w:rsidR="00C34532" w:rsidRPr="00C34532" w:rsidRDefault="00C34532" w:rsidP="00224F83">
            <w:pPr>
              <w:spacing w:after="0" w:line="276" w:lineRule="auto"/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6–11-й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5862AE" w14:textId="77777777" w:rsidR="00C34532" w:rsidRPr="00C34532" w:rsidRDefault="00C34532" w:rsidP="00224F83">
            <w:pPr>
              <w:spacing w:after="0" w:line="276" w:lineRule="auto"/>
              <w:ind w:left="6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Портфолио</w:t>
            </w:r>
          </w:p>
        </w:tc>
      </w:tr>
    </w:tbl>
    <w:p w14:paraId="652580C7" w14:textId="274E7C8A" w:rsidR="00B74F35" w:rsidRDefault="00B74F35" w:rsidP="00224F83">
      <w:pPr>
        <w:spacing w:line="276" w:lineRule="auto"/>
      </w:pPr>
      <w:bookmarkStart w:id="2" w:name="_Hlk178789512"/>
      <w:bookmarkEnd w:id="0"/>
    </w:p>
    <w:p w14:paraId="413C98A6" w14:textId="77777777" w:rsidR="00D53606" w:rsidRDefault="00D53606" w:rsidP="00224F83">
      <w:pPr>
        <w:spacing w:after="0" w:line="360" w:lineRule="auto"/>
        <w:ind w:left="69" w:right="33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13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Формы промежуточной аттестации учебных предметов,</w:t>
      </w:r>
    </w:p>
    <w:p w14:paraId="4CB8ED7F" w14:textId="77777777" w:rsidR="00D53606" w:rsidRPr="00D1308B" w:rsidRDefault="00D53606" w:rsidP="00224F83">
      <w:pPr>
        <w:spacing w:after="0" w:line="360" w:lineRule="auto"/>
        <w:ind w:left="69" w:right="33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13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учебных и внеурочных курсов представлены в таблице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(УО)</w:t>
      </w:r>
    </w:p>
    <w:p w14:paraId="6D7C0F21" w14:textId="77777777" w:rsidR="00D53606" w:rsidRDefault="00D53606" w:rsidP="00224F83">
      <w:pPr>
        <w:pStyle w:val="a8"/>
        <w:ind w:left="69"/>
        <w:rPr>
          <w:sz w:val="32"/>
          <w:szCs w:val="32"/>
        </w:rPr>
      </w:pPr>
    </w:p>
    <w:tbl>
      <w:tblPr>
        <w:tblW w:w="5328" w:type="pct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896"/>
        <w:gridCol w:w="4562"/>
      </w:tblGrid>
      <w:tr w:rsidR="00D53606" w:rsidRPr="00D42D43" w14:paraId="60ED98E5" w14:textId="77777777" w:rsidTr="00A9075F">
        <w:trPr>
          <w:trHeight w:val="309"/>
        </w:trPr>
        <w:tc>
          <w:tcPr>
            <w:tcW w:w="281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B5D57B4" w14:textId="77777777" w:rsidR="00D53606" w:rsidRPr="00D42D43" w:rsidRDefault="00D53606" w:rsidP="00224F83">
            <w:pPr>
              <w:spacing w:after="0" w:line="276" w:lineRule="auto"/>
              <w:ind w:left="6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2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FA71D3" w14:textId="77777777" w:rsidR="00D53606" w:rsidRPr="00D42D43" w:rsidRDefault="00D53606" w:rsidP="00224F83">
            <w:pPr>
              <w:spacing w:after="0" w:line="276" w:lineRule="auto"/>
              <w:ind w:left="6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</w:tr>
      <w:tr w:rsidR="00D53606" w:rsidRPr="00D42D43" w14:paraId="102A6B95" w14:textId="77777777" w:rsidTr="00A9075F">
        <w:tc>
          <w:tcPr>
            <w:tcW w:w="281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60F82F4" w14:textId="77777777" w:rsidR="00D53606" w:rsidRPr="00D42D43" w:rsidRDefault="00D53606" w:rsidP="00224F83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C1F847C" w14:textId="77777777" w:rsidR="00D53606" w:rsidRPr="00D42D43" w:rsidRDefault="00D53606" w:rsidP="00224F83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Диагностическая работа</w:t>
            </w:r>
          </w:p>
        </w:tc>
      </w:tr>
      <w:tr w:rsidR="00D53606" w:rsidRPr="00D42D43" w14:paraId="56364372" w14:textId="77777777" w:rsidTr="00A9075F"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DE136" w14:textId="77777777" w:rsidR="00D53606" w:rsidRPr="00D42D43" w:rsidRDefault="00D53606" w:rsidP="00224F83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(литературное чтение)</w:t>
            </w:r>
          </w:p>
        </w:tc>
        <w:tc>
          <w:tcPr>
            <w:tcW w:w="2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65A34C" w14:textId="77777777" w:rsidR="00D53606" w:rsidRPr="00D42D43" w:rsidRDefault="00D53606" w:rsidP="00224F83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Диагностическая работа</w:t>
            </w:r>
          </w:p>
        </w:tc>
      </w:tr>
      <w:tr w:rsidR="00D53606" w:rsidRPr="00D42D43" w14:paraId="04335C7C" w14:textId="77777777" w:rsidTr="00A9075F"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C64607" w14:textId="77777777" w:rsidR="00D53606" w:rsidRPr="00D42D43" w:rsidRDefault="00D53606" w:rsidP="00224F83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796C10" w14:textId="77777777" w:rsidR="00D53606" w:rsidRPr="00D42D43" w:rsidRDefault="00D53606" w:rsidP="00224F83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Диагностическая работа</w:t>
            </w:r>
          </w:p>
        </w:tc>
      </w:tr>
      <w:tr w:rsidR="00D53606" w:rsidRPr="00D42D43" w14:paraId="066BC984" w14:textId="77777777" w:rsidTr="00A9075F"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FBD24" w14:textId="77777777" w:rsidR="00D53606" w:rsidRPr="00D42D43" w:rsidRDefault="00D53606" w:rsidP="00224F83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7DB7A" w14:textId="77777777" w:rsidR="00D53606" w:rsidRPr="00D42D43" w:rsidRDefault="00D53606" w:rsidP="00224F83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D53606" w:rsidRPr="00D42D43" w14:paraId="395C8B73" w14:textId="77777777" w:rsidTr="00A9075F"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E7988" w14:textId="77777777" w:rsidR="00D53606" w:rsidRPr="00D42D43" w:rsidRDefault="00D53606" w:rsidP="00224F83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95988" w14:textId="77777777" w:rsidR="00D53606" w:rsidRPr="00D42D43" w:rsidRDefault="00D53606" w:rsidP="00224F83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D53606" w:rsidRPr="00D42D43" w14:paraId="4A8637DA" w14:textId="77777777" w:rsidTr="00A9075F"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E9AD6" w14:textId="77777777" w:rsidR="00D53606" w:rsidRPr="00D42D43" w:rsidRDefault="00D53606" w:rsidP="00224F83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2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6D855" w14:textId="77777777" w:rsidR="00D53606" w:rsidRPr="00D42D43" w:rsidRDefault="00D53606" w:rsidP="00224F83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Диагностическая работа</w:t>
            </w:r>
          </w:p>
        </w:tc>
      </w:tr>
      <w:tr w:rsidR="00D53606" w:rsidRPr="00D42D43" w14:paraId="5A9B4483" w14:textId="77777777" w:rsidTr="00A9075F"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99385" w14:textId="77777777" w:rsidR="00D53606" w:rsidRPr="00D42D43" w:rsidRDefault="00D53606" w:rsidP="00224F83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2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D0951" w14:textId="77777777" w:rsidR="00D53606" w:rsidRPr="00D42D43" w:rsidRDefault="00D53606" w:rsidP="00224F83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D53606" w:rsidRPr="00D42D43" w14:paraId="17F80D04" w14:textId="77777777" w:rsidTr="00A9075F"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A03880" w14:textId="77777777" w:rsidR="00D53606" w:rsidRPr="00D42D43" w:rsidRDefault="00D53606" w:rsidP="00224F83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430FC" w14:textId="77777777" w:rsidR="00D53606" w:rsidRPr="00D42D43" w:rsidRDefault="00D53606" w:rsidP="00224F83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D53606" w:rsidRPr="00D42D43" w14:paraId="34964585" w14:textId="77777777" w:rsidTr="00A9075F"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80149" w14:textId="77777777" w:rsidR="00D53606" w:rsidRPr="00D42D43" w:rsidRDefault="00D53606" w:rsidP="00224F83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2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61528" w14:textId="77777777" w:rsidR="00D53606" w:rsidRPr="00D42D43" w:rsidRDefault="00D53606" w:rsidP="00224F83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D53606" w:rsidRPr="00D42D43" w14:paraId="7EF40623" w14:textId="77777777" w:rsidTr="00A9075F"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5DCAE" w14:textId="77777777" w:rsidR="00D53606" w:rsidRPr="00D42D43" w:rsidRDefault="00D53606" w:rsidP="00224F83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FBF21" w14:textId="77777777" w:rsidR="00D53606" w:rsidRPr="00D42D43" w:rsidRDefault="00D53606" w:rsidP="00224F83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Диагностическая работа</w:t>
            </w:r>
          </w:p>
        </w:tc>
      </w:tr>
      <w:tr w:rsidR="00D53606" w:rsidRPr="00D42D43" w14:paraId="1F688796" w14:textId="77777777" w:rsidTr="00A9075F"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C72E9" w14:textId="77777777" w:rsidR="00D53606" w:rsidRPr="00D42D43" w:rsidRDefault="00D53606" w:rsidP="00224F83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(изобразительное искусство)</w:t>
            </w:r>
          </w:p>
        </w:tc>
        <w:tc>
          <w:tcPr>
            <w:tcW w:w="2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13AC5" w14:textId="77777777" w:rsidR="00D53606" w:rsidRPr="00D42D43" w:rsidRDefault="00D53606" w:rsidP="00224F83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D53606" w:rsidRPr="00D42D43" w14:paraId="230BD88B" w14:textId="77777777" w:rsidTr="00A9075F"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264E40" w14:textId="77777777" w:rsidR="00D53606" w:rsidRPr="00D42D43" w:rsidRDefault="00D53606" w:rsidP="00224F83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Профильный труд</w:t>
            </w:r>
          </w:p>
        </w:tc>
        <w:tc>
          <w:tcPr>
            <w:tcW w:w="2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4AF0A" w14:textId="77777777" w:rsidR="00D53606" w:rsidRPr="00D42D43" w:rsidRDefault="00D53606" w:rsidP="00224F83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D53606" w:rsidRPr="00D42D43" w14:paraId="7C970C06" w14:textId="77777777" w:rsidTr="00A9075F"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F1208" w14:textId="77777777" w:rsidR="00D53606" w:rsidRPr="00D42D43" w:rsidRDefault="00D53606" w:rsidP="00224F83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2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385F6" w14:textId="77777777" w:rsidR="00D53606" w:rsidRPr="00D42D43" w:rsidRDefault="00D53606" w:rsidP="00224F83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нормативов</w:t>
            </w:r>
          </w:p>
        </w:tc>
      </w:tr>
      <w:tr w:rsidR="00D53606" w:rsidRPr="00D42D43" w14:paraId="2B6FA6D9" w14:textId="77777777" w:rsidTr="00A9075F"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B54454" w14:textId="77777777" w:rsidR="00D53606" w:rsidRPr="00B767A8" w:rsidRDefault="00D53606" w:rsidP="00224F83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767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Финансовая грамотность</w:t>
            </w:r>
          </w:p>
        </w:tc>
        <w:tc>
          <w:tcPr>
            <w:tcW w:w="2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B37FC" w14:textId="77777777" w:rsidR="00D53606" w:rsidRPr="00B767A8" w:rsidRDefault="00D53606" w:rsidP="00224F83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767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Диагностическая работа</w:t>
            </w:r>
          </w:p>
        </w:tc>
      </w:tr>
      <w:tr w:rsidR="00D53606" w:rsidRPr="00D42D43" w14:paraId="188A04D2" w14:textId="77777777" w:rsidTr="00A9075F"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60A6AD" w14:textId="77777777" w:rsidR="00D53606" w:rsidRPr="00B767A8" w:rsidRDefault="00D53606" w:rsidP="00224F83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767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мире слов</w:t>
            </w:r>
          </w:p>
        </w:tc>
        <w:tc>
          <w:tcPr>
            <w:tcW w:w="2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71E81" w14:textId="77777777" w:rsidR="00D53606" w:rsidRPr="00B767A8" w:rsidRDefault="00D53606" w:rsidP="00224F83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767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Тестирование</w:t>
            </w:r>
          </w:p>
        </w:tc>
      </w:tr>
      <w:tr w:rsidR="00D53606" w:rsidRPr="00D42D43" w14:paraId="7635D821" w14:textId="77777777" w:rsidTr="00A9075F"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E7AA7C" w14:textId="77777777" w:rsidR="00D53606" w:rsidRPr="00B767A8" w:rsidRDefault="00D53606" w:rsidP="00224F83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767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Азбука здоровья</w:t>
            </w:r>
          </w:p>
        </w:tc>
        <w:tc>
          <w:tcPr>
            <w:tcW w:w="2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40162" w14:textId="77777777" w:rsidR="00D53606" w:rsidRPr="00B767A8" w:rsidRDefault="00D53606" w:rsidP="00224F83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767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Тестирование</w:t>
            </w:r>
          </w:p>
        </w:tc>
      </w:tr>
      <w:tr w:rsidR="00D53606" w:rsidRPr="00D42D43" w14:paraId="44ECE941" w14:textId="77777777" w:rsidTr="00A9075F"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B15E6E" w14:textId="77777777" w:rsidR="00D53606" w:rsidRPr="00B767A8" w:rsidRDefault="00D53606" w:rsidP="00224F83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767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Городок профессий</w:t>
            </w:r>
          </w:p>
        </w:tc>
        <w:tc>
          <w:tcPr>
            <w:tcW w:w="2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05FED" w14:textId="77777777" w:rsidR="00D53606" w:rsidRPr="00B767A8" w:rsidRDefault="00D53606" w:rsidP="00224F83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767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Тестирование</w:t>
            </w:r>
          </w:p>
        </w:tc>
      </w:tr>
      <w:tr w:rsidR="00D53606" w:rsidRPr="00D42D43" w14:paraId="526FE6CB" w14:textId="77777777" w:rsidTr="00A9075F"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D3A81" w14:textId="77777777" w:rsidR="00D53606" w:rsidRPr="00B767A8" w:rsidRDefault="00D53606" w:rsidP="00224F83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767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Жестовая речь</w:t>
            </w:r>
          </w:p>
        </w:tc>
        <w:tc>
          <w:tcPr>
            <w:tcW w:w="2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A432D" w14:textId="77777777" w:rsidR="00D53606" w:rsidRPr="00B767A8" w:rsidRDefault="00D53606" w:rsidP="00224F83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767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Тестирование</w:t>
            </w:r>
          </w:p>
        </w:tc>
      </w:tr>
      <w:tr w:rsidR="00D53606" w:rsidRPr="00D42D43" w14:paraId="586750D4" w14:textId="77777777" w:rsidTr="00A9075F">
        <w:trPr>
          <w:trHeight w:val="24"/>
        </w:trPr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F5E498" w14:textId="77777777" w:rsidR="00D53606" w:rsidRPr="00B767A8" w:rsidRDefault="00D53606" w:rsidP="00224F83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767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Юный эколог</w:t>
            </w:r>
          </w:p>
        </w:tc>
        <w:tc>
          <w:tcPr>
            <w:tcW w:w="2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F75CE" w14:textId="77777777" w:rsidR="00D53606" w:rsidRPr="00B767A8" w:rsidRDefault="00D53606" w:rsidP="00224F83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767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Тестирование</w:t>
            </w:r>
          </w:p>
        </w:tc>
      </w:tr>
      <w:tr w:rsidR="00D53606" w:rsidRPr="00D42D43" w14:paraId="55F452A2" w14:textId="77777777" w:rsidTr="00A9075F"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4AB90" w14:textId="77777777" w:rsidR="00D53606" w:rsidRPr="00B767A8" w:rsidRDefault="00D53606" w:rsidP="00224F83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767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Растениеводство</w:t>
            </w:r>
          </w:p>
        </w:tc>
        <w:tc>
          <w:tcPr>
            <w:tcW w:w="2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65EEB" w14:textId="77777777" w:rsidR="00D53606" w:rsidRPr="00B767A8" w:rsidRDefault="00D53606" w:rsidP="00224F83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767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Практическая работа</w:t>
            </w:r>
          </w:p>
        </w:tc>
      </w:tr>
      <w:tr w:rsidR="00D53606" w:rsidRPr="00D42D43" w14:paraId="7DF793C1" w14:textId="77777777" w:rsidTr="00A9075F"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2F509" w14:textId="77777777" w:rsidR="00D53606" w:rsidRPr="00B767A8" w:rsidRDefault="00D53606" w:rsidP="00224F83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767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восприятия и воспроизведения устной речи</w:t>
            </w:r>
          </w:p>
        </w:tc>
        <w:tc>
          <w:tcPr>
            <w:tcW w:w="2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F0821" w14:textId="77777777" w:rsidR="00D53606" w:rsidRPr="00B767A8" w:rsidRDefault="00D53606" w:rsidP="00224F83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767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Диагностическая работа</w:t>
            </w:r>
          </w:p>
        </w:tc>
      </w:tr>
      <w:tr w:rsidR="00D53606" w:rsidRPr="00D42D43" w14:paraId="74AD07B2" w14:textId="77777777" w:rsidTr="00A9075F"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550B" w14:textId="77777777" w:rsidR="00D53606" w:rsidRPr="00B767A8" w:rsidRDefault="00D53606" w:rsidP="00224F83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767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учебно-познавательной деятельности</w:t>
            </w:r>
          </w:p>
        </w:tc>
        <w:tc>
          <w:tcPr>
            <w:tcW w:w="2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73947" w14:textId="77777777" w:rsidR="00D53606" w:rsidRPr="00B767A8" w:rsidRDefault="00D53606" w:rsidP="00224F83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767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Тестирование</w:t>
            </w:r>
          </w:p>
        </w:tc>
      </w:tr>
      <w:tr w:rsidR="00D53606" w:rsidRPr="00D42D43" w14:paraId="5ED72473" w14:textId="77777777" w:rsidTr="00A9075F"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D2CA1" w14:textId="77777777" w:rsidR="00D53606" w:rsidRPr="00B767A8" w:rsidRDefault="00D53606" w:rsidP="00224F83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767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Практикум по русскому языку</w:t>
            </w:r>
          </w:p>
        </w:tc>
        <w:tc>
          <w:tcPr>
            <w:tcW w:w="2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5E4CB" w14:textId="77777777" w:rsidR="00D53606" w:rsidRPr="00B767A8" w:rsidRDefault="00D53606" w:rsidP="00224F83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767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Диагностическая работа</w:t>
            </w:r>
          </w:p>
        </w:tc>
      </w:tr>
      <w:tr w:rsidR="00D53606" w:rsidRPr="00D42D43" w14:paraId="39395915" w14:textId="77777777" w:rsidTr="00A9075F"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E2E69" w14:textId="77777777" w:rsidR="00D53606" w:rsidRPr="00B767A8" w:rsidRDefault="00D53606" w:rsidP="00224F83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767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Практикум по математике</w:t>
            </w:r>
          </w:p>
        </w:tc>
        <w:tc>
          <w:tcPr>
            <w:tcW w:w="2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75BCC" w14:textId="77777777" w:rsidR="00D53606" w:rsidRPr="00B767A8" w:rsidRDefault="00D53606" w:rsidP="00224F83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767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Диагностическая работа</w:t>
            </w:r>
          </w:p>
        </w:tc>
      </w:tr>
      <w:tr w:rsidR="00D53606" w:rsidRPr="00D42D43" w14:paraId="43E5DEB2" w14:textId="77777777" w:rsidTr="00A9075F"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B4867" w14:textId="77777777" w:rsidR="00D53606" w:rsidRPr="00B767A8" w:rsidRDefault="00D53606" w:rsidP="00224F83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767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Практикум по развитию речи</w:t>
            </w:r>
          </w:p>
        </w:tc>
        <w:tc>
          <w:tcPr>
            <w:tcW w:w="2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58615" w14:textId="77777777" w:rsidR="00D53606" w:rsidRPr="00B767A8" w:rsidRDefault="00D53606" w:rsidP="00224F83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767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Диагностическая работа</w:t>
            </w:r>
          </w:p>
        </w:tc>
      </w:tr>
    </w:tbl>
    <w:p w14:paraId="090C8AFC" w14:textId="77777777" w:rsidR="00D53606" w:rsidRDefault="00D53606" w:rsidP="000A0EF1">
      <w:pPr>
        <w:spacing w:after="0" w:line="360" w:lineRule="auto"/>
        <w:ind w:firstLine="567"/>
      </w:pPr>
    </w:p>
    <w:bookmarkEnd w:id="2"/>
    <w:p w14:paraId="49145561" w14:textId="4F04FED0" w:rsidR="00F127B6" w:rsidRPr="00776EF5" w:rsidRDefault="00F127B6" w:rsidP="000A0EF1">
      <w:pPr>
        <w:pStyle w:val="a3"/>
        <w:spacing w:line="36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776EF5">
        <w:rPr>
          <w:rFonts w:ascii="Times New Roman" w:hAnsi="Times New Roman" w:cs="Times New Roman"/>
          <w:bCs/>
          <w:sz w:val="24"/>
          <w:szCs w:val="24"/>
        </w:rPr>
        <w:t>В учебном плане на коррекционно-развивающие курсы «Развитие учебно-познавательной деятельности» и «Развитие восприятия и воспроизведения устной речи количество часов в неделю указано на одного обучающегося</w:t>
      </w:r>
      <w:r w:rsidR="000D6F60" w:rsidRPr="00776EF5">
        <w:rPr>
          <w:rFonts w:ascii="Times New Roman" w:hAnsi="Times New Roman" w:cs="Times New Roman"/>
          <w:bCs/>
          <w:sz w:val="24"/>
          <w:szCs w:val="24"/>
        </w:rPr>
        <w:t>.</w:t>
      </w:r>
    </w:p>
    <w:p w14:paraId="0DB0585E" w14:textId="77777777" w:rsidR="00CE4FDA" w:rsidRPr="00CE4FDA" w:rsidRDefault="00CE4FDA" w:rsidP="000A0EF1">
      <w:pPr>
        <w:spacing w:after="0" w:line="360" w:lineRule="auto"/>
        <w:ind w:firstLine="567"/>
        <w:rPr>
          <w:lang w:eastAsia="ru-RU"/>
        </w:rPr>
      </w:pPr>
    </w:p>
    <w:p w14:paraId="53A6025A" w14:textId="2F03B152" w:rsidR="00F127B6" w:rsidRPr="00C34532" w:rsidRDefault="00F127B6" w:rsidP="000A0EF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4043D">
        <w:rPr>
          <w:rFonts w:ascii="Times New Roman" w:hAnsi="Times New Roman" w:cs="Times New Roman"/>
          <w:color w:val="000000"/>
          <w:sz w:val="24"/>
          <w:szCs w:val="24"/>
        </w:rPr>
        <w:t>В соответствии с возможностями </w:t>
      </w:r>
      <w:r w:rsidRPr="00C4043D">
        <w:rPr>
          <w:rFonts w:ascii="Times New Roman" w:hAnsi="Times New Roman" w:cs="Times New Roman"/>
          <w:sz w:val="24"/>
          <w:szCs w:val="24"/>
        </w:rPr>
        <w:t xml:space="preserve">ГБОУ КРОЦ </w:t>
      </w:r>
      <w:r w:rsidRPr="00C4043D">
        <w:rPr>
          <w:rFonts w:ascii="Times New Roman" w:hAnsi="Times New Roman" w:cs="Times New Roman"/>
          <w:color w:val="000000"/>
          <w:sz w:val="24"/>
          <w:szCs w:val="24"/>
        </w:rPr>
        <w:t>и выбором обучающихся и их родителей (законных представителей) в рамках части учебного плана «</w:t>
      </w:r>
      <w:r w:rsidRPr="00C404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Часть, формируемая участниками образовательных отношений»</w:t>
      </w:r>
      <w:r w:rsidRPr="00C4043D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4043D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C4043D">
        <w:rPr>
          <w:rFonts w:ascii="Times New Roman" w:hAnsi="Times New Roman" w:cs="Times New Roman"/>
          <w:color w:val="000000"/>
          <w:sz w:val="24"/>
          <w:szCs w:val="24"/>
        </w:rPr>
        <w:t xml:space="preserve"> классах основного общего образования для обучающихся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08CF">
        <w:rPr>
          <w:rFonts w:ascii="Times New Roman" w:hAnsi="Times New Roman" w:cs="Times New Roman"/>
          <w:color w:val="000000"/>
          <w:sz w:val="24"/>
          <w:szCs w:val="24"/>
        </w:rPr>
        <w:t xml:space="preserve">с нарушениями слуха, </w:t>
      </w:r>
      <w:r w:rsidR="008008CF" w:rsidRPr="00800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вариант 1.2 и вариант 2.2.2</w:t>
      </w:r>
      <w:r w:rsidR="008008CF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r w:rsidRPr="00C4043D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осуществляются </w:t>
      </w:r>
      <w:r w:rsidRPr="00C404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дополнительные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404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</w:t>
      </w:r>
      <w:r w:rsidRPr="002054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анятия</w:t>
      </w:r>
      <w:r w:rsidRPr="00C404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54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обучающихся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</w:t>
      </w:r>
      <w:r w:rsidRPr="002054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испытывающих</w:t>
      </w:r>
      <w:r w:rsidRPr="00C404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4043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затруднения в освоении учебной программы:</w:t>
      </w:r>
    </w:p>
    <w:p w14:paraId="22B50A64" w14:textId="0D2EFB95" w:rsidR="00F127B6" w:rsidRPr="00C0243B" w:rsidRDefault="00F127B6" w:rsidP="000A0EF1">
      <w:pPr>
        <w:pStyle w:val="a5"/>
        <w:numPr>
          <w:ilvl w:val="0"/>
          <w:numId w:val="2"/>
        </w:numPr>
        <w:spacing w:line="360" w:lineRule="auto"/>
        <w:ind w:left="0" w:firstLine="567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0243B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«Практикум по русскому языку</w:t>
      </w:r>
      <w:r w:rsidR="00495F48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развития речи</w:t>
      </w:r>
      <w:r w:rsidRPr="00C0243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» -- </w:t>
      </w:r>
      <w:r w:rsidR="008008C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5,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7,</w:t>
      </w:r>
      <w:r w:rsidR="008008C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95F48">
        <w:rPr>
          <w:rFonts w:ascii="Times New Roman" w:hAnsi="Times New Roman" w:cs="Times New Roman"/>
          <w:i/>
          <w:iCs/>
          <w:color w:val="000000"/>
          <w:sz w:val="24"/>
          <w:szCs w:val="24"/>
        </w:rPr>
        <w:t>8, 9</w:t>
      </w:r>
      <w:r w:rsidRPr="00C0243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ы</w:t>
      </w:r>
      <w:r w:rsidRPr="00C0243B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73DCC267" w14:textId="7410DB03" w:rsidR="00F127B6" w:rsidRPr="00C34532" w:rsidRDefault="00F127B6" w:rsidP="000A0EF1">
      <w:pPr>
        <w:pStyle w:val="a5"/>
        <w:numPr>
          <w:ilvl w:val="0"/>
          <w:numId w:val="2"/>
        </w:numPr>
        <w:spacing w:line="360" w:lineRule="auto"/>
        <w:ind w:left="0" w:firstLine="567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0243B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</w:t>
      </w:r>
      <w:r w:rsidRPr="00C0243B">
        <w:rPr>
          <w:rFonts w:ascii="Times New Roman" w:hAnsi="Times New Roman" w:cs="Times New Roman"/>
          <w:bCs/>
          <w:i/>
          <w:iCs/>
          <w:sz w:val="24"/>
          <w:szCs w:val="24"/>
        </w:rPr>
        <w:t>Практикум п</w:t>
      </w:r>
      <w:r w:rsidR="00495F48">
        <w:rPr>
          <w:rFonts w:ascii="Times New Roman" w:hAnsi="Times New Roman" w:cs="Times New Roman"/>
          <w:bCs/>
          <w:i/>
          <w:iCs/>
          <w:sz w:val="24"/>
          <w:szCs w:val="24"/>
        </w:rPr>
        <w:t>о математике</w:t>
      </w:r>
      <w:r w:rsidRPr="00C0243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» -- </w:t>
      </w:r>
      <w:r w:rsidR="008008CF">
        <w:rPr>
          <w:rFonts w:ascii="Times New Roman" w:hAnsi="Times New Roman" w:cs="Times New Roman"/>
          <w:bCs/>
          <w:i/>
          <w:iCs/>
          <w:sz w:val="24"/>
          <w:szCs w:val="24"/>
        </w:rPr>
        <w:t>5</w:t>
      </w:r>
      <w:r w:rsidRPr="00C0243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ы;</w:t>
      </w:r>
    </w:p>
    <w:p w14:paraId="771AE5A5" w14:textId="77777777" w:rsidR="00F127B6" w:rsidRPr="00C4043D" w:rsidRDefault="00F127B6" w:rsidP="000A0EF1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C4043D">
        <w:rPr>
          <w:rFonts w:ascii="Times New Roman" w:hAnsi="Times New Roman" w:cs="Times New Roman"/>
          <w:color w:val="1A1A1A"/>
          <w:sz w:val="24"/>
          <w:szCs w:val="24"/>
        </w:rPr>
        <w:t>Занятия по формированию функциональной грамотности обучающихся</w:t>
      </w:r>
      <w:r>
        <w:rPr>
          <w:rFonts w:ascii="Times New Roman" w:hAnsi="Times New Roman" w:cs="Times New Roman"/>
          <w:color w:val="1A1A1A"/>
          <w:sz w:val="24"/>
          <w:szCs w:val="24"/>
        </w:rPr>
        <w:t>:</w:t>
      </w:r>
    </w:p>
    <w:p w14:paraId="4C833153" w14:textId="066EC697" w:rsidR="00F127B6" w:rsidRPr="00C34532" w:rsidRDefault="00F127B6" w:rsidP="000A0EF1">
      <w:pPr>
        <w:pStyle w:val="a5"/>
        <w:numPr>
          <w:ilvl w:val="0"/>
          <w:numId w:val="2"/>
        </w:numPr>
        <w:spacing w:line="360" w:lineRule="auto"/>
        <w:ind w:left="0" w:firstLine="567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0243B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«Практикум по информатике» -</w:t>
      </w:r>
      <w:r w:rsidR="0087558E">
        <w:rPr>
          <w:rFonts w:ascii="Times New Roman" w:hAnsi="Times New Roman" w:cs="Times New Roman"/>
          <w:i/>
          <w:iCs/>
          <w:color w:val="000000"/>
          <w:sz w:val="24"/>
          <w:szCs w:val="24"/>
        </w:rPr>
        <w:t>7</w:t>
      </w:r>
      <w:r w:rsidRPr="00C0243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класс;</w:t>
      </w:r>
    </w:p>
    <w:p w14:paraId="015DE6B8" w14:textId="1C5F0B00" w:rsidR="00B90D56" w:rsidRPr="00224F83" w:rsidRDefault="00F127B6" w:rsidP="00224F83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75A2D">
        <w:rPr>
          <w:rFonts w:ascii="Times New Roman" w:hAnsi="Times New Roman" w:cs="Times New Roman"/>
          <w:color w:val="000000"/>
          <w:sz w:val="24"/>
          <w:szCs w:val="24"/>
        </w:rPr>
        <w:t>Каждый из данных учебных курсов представлен в объеме по 1 часу в неделю.</w:t>
      </w:r>
    </w:p>
    <w:p w14:paraId="01F388D3" w14:textId="5BE11AE9" w:rsidR="00224F83" w:rsidRPr="00C34532" w:rsidRDefault="00224F83" w:rsidP="00224F83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C0243B">
        <w:rPr>
          <w:rFonts w:ascii="Times New Roman" w:hAnsi="Times New Roman" w:cs="Times New Roman"/>
          <w:color w:val="000000"/>
          <w:sz w:val="24"/>
          <w:szCs w:val="24"/>
        </w:rPr>
        <w:t xml:space="preserve">В рамках </w:t>
      </w:r>
      <w:r w:rsidRPr="003E005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внеурочной деятельности</w:t>
      </w:r>
      <w:r w:rsidRPr="00C0243B">
        <w:rPr>
          <w:rFonts w:ascii="Times New Roman" w:hAnsi="Times New Roman" w:cs="Times New Roman"/>
          <w:color w:val="000000"/>
          <w:sz w:val="24"/>
          <w:szCs w:val="24"/>
        </w:rPr>
        <w:t xml:space="preserve"> с учетом особых образовательных потребностей глухих обучающихся в </w:t>
      </w:r>
      <w:r>
        <w:rPr>
          <w:rFonts w:ascii="Times New Roman" w:hAnsi="Times New Roman" w:cs="Times New Roman"/>
          <w:color w:val="000000"/>
          <w:sz w:val="24"/>
          <w:szCs w:val="24"/>
        </w:rPr>
        <w:t>5 ООО</w:t>
      </w:r>
      <w:r w:rsidR="000D63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243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D63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C0243B">
        <w:rPr>
          <w:rFonts w:ascii="Times New Roman" w:hAnsi="Times New Roman" w:cs="Times New Roman"/>
          <w:color w:val="000000"/>
          <w:sz w:val="24"/>
          <w:szCs w:val="24"/>
        </w:rPr>
        <w:t xml:space="preserve"> классах основного общего образования реализуются программы курсов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6D4C1D8" w14:textId="4FB15FFD" w:rsidR="00224F83" w:rsidRPr="00B90D56" w:rsidRDefault="00224F83" w:rsidP="00224F83">
      <w:pPr>
        <w:pStyle w:val="a5"/>
        <w:numPr>
          <w:ilvl w:val="0"/>
          <w:numId w:val="4"/>
        </w:numPr>
        <w:shd w:val="clear" w:color="auto" w:fill="FFFFFF"/>
        <w:spacing w:line="360" w:lineRule="auto"/>
        <w:ind w:left="0" w:firstLine="567"/>
        <w:rPr>
          <w:rFonts w:ascii="Times New Roman" w:hAnsi="Times New Roman" w:cs="Times New Roman"/>
          <w:color w:val="1A1A1A"/>
          <w:sz w:val="24"/>
          <w:szCs w:val="24"/>
          <w:u w:val="single"/>
        </w:rPr>
      </w:pPr>
      <w:r w:rsidRPr="00205444">
        <w:rPr>
          <w:rFonts w:ascii="Times New Roman" w:hAnsi="Times New Roman" w:cs="Times New Roman"/>
          <w:color w:val="000000"/>
          <w:sz w:val="24"/>
          <w:szCs w:val="24"/>
        </w:rPr>
        <w:t>по 1 часу в неделю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5ООО</w:t>
      </w:r>
      <w:r w:rsidR="000D63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D63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205444">
        <w:rPr>
          <w:rFonts w:ascii="Times New Roman" w:hAnsi="Times New Roman" w:cs="Times New Roman"/>
          <w:bCs/>
          <w:iCs/>
          <w:sz w:val="24"/>
          <w:szCs w:val="24"/>
        </w:rPr>
        <w:t xml:space="preserve"> классах</w:t>
      </w:r>
      <w:r w:rsidRPr="00205444">
        <w:rPr>
          <w:rFonts w:ascii="Times New Roman" w:hAnsi="Times New Roman" w:cs="Times New Roman"/>
          <w:color w:val="1A1A1A"/>
          <w:sz w:val="24"/>
          <w:szCs w:val="24"/>
        </w:rPr>
        <w:t xml:space="preserve"> на информационно-просветительские занятия патриотической, нравственной и экологической направленности </w:t>
      </w:r>
      <w:r w:rsidRPr="00B90D56">
        <w:rPr>
          <w:rFonts w:ascii="Times New Roman" w:hAnsi="Times New Roman" w:cs="Times New Roman"/>
          <w:b/>
          <w:bCs/>
          <w:color w:val="1A1A1A"/>
          <w:sz w:val="24"/>
          <w:szCs w:val="24"/>
        </w:rPr>
        <w:t>"Разговоры о важном"</w:t>
      </w:r>
    </w:p>
    <w:p w14:paraId="5B1D6857" w14:textId="6EB6259B" w:rsidR="00224F83" w:rsidRPr="00205444" w:rsidRDefault="00224F83" w:rsidP="00224F83">
      <w:pPr>
        <w:pStyle w:val="a5"/>
        <w:numPr>
          <w:ilvl w:val="0"/>
          <w:numId w:val="4"/>
        </w:numPr>
        <w:shd w:val="clear" w:color="auto" w:fill="FFFFFF"/>
        <w:spacing w:line="360" w:lineRule="auto"/>
        <w:ind w:left="0" w:firstLine="567"/>
        <w:rPr>
          <w:rFonts w:ascii="Times New Roman" w:hAnsi="Times New Roman" w:cs="Times New Roman"/>
          <w:color w:val="1A1A1A"/>
          <w:sz w:val="24"/>
          <w:szCs w:val="24"/>
        </w:rPr>
      </w:pPr>
      <w:r w:rsidRPr="00205444">
        <w:rPr>
          <w:rFonts w:ascii="Times New Roman" w:hAnsi="Times New Roman" w:cs="Times New Roman"/>
          <w:color w:val="1A1A1A"/>
          <w:sz w:val="24"/>
          <w:szCs w:val="24"/>
        </w:rPr>
        <w:t xml:space="preserve">1 час в неделю </w:t>
      </w:r>
      <w:r>
        <w:rPr>
          <w:rFonts w:ascii="Times New Roman" w:hAnsi="Times New Roman" w:cs="Times New Roman"/>
          <w:color w:val="1A1A1A"/>
          <w:sz w:val="24"/>
          <w:szCs w:val="24"/>
        </w:rPr>
        <w:t>7-9</w:t>
      </w:r>
      <w:r w:rsidR="000D6368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A1A1A"/>
          <w:sz w:val="24"/>
          <w:szCs w:val="24"/>
        </w:rPr>
        <w:t>-</w:t>
      </w:r>
      <w:r w:rsidR="000D6368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х </w:t>
      </w:r>
      <w:r w:rsidRPr="00205444">
        <w:rPr>
          <w:rFonts w:ascii="Times New Roman" w:hAnsi="Times New Roman" w:cs="Times New Roman"/>
          <w:color w:val="1A1A1A"/>
          <w:sz w:val="24"/>
          <w:szCs w:val="24"/>
        </w:rPr>
        <w:t xml:space="preserve">классах - на занятия по формированию функциональной грамотности обучающихся </w:t>
      </w:r>
      <w:r w:rsidRPr="00B90D56">
        <w:rPr>
          <w:rFonts w:ascii="Times New Roman" w:hAnsi="Times New Roman" w:cs="Times New Roman"/>
          <w:b/>
          <w:bCs/>
          <w:color w:val="1A1A1A"/>
          <w:sz w:val="24"/>
          <w:szCs w:val="24"/>
        </w:rPr>
        <w:t>(финансовой грамотности)</w:t>
      </w:r>
    </w:p>
    <w:p w14:paraId="1238BF87" w14:textId="77777777" w:rsidR="00224F83" w:rsidRPr="00205444" w:rsidRDefault="00224F83" w:rsidP="00224F83">
      <w:pPr>
        <w:pStyle w:val="a5"/>
        <w:numPr>
          <w:ilvl w:val="0"/>
          <w:numId w:val="4"/>
        </w:numPr>
        <w:shd w:val="clear" w:color="auto" w:fill="FFFFFF"/>
        <w:spacing w:line="360" w:lineRule="auto"/>
        <w:ind w:left="0" w:firstLine="567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>п</w:t>
      </w:r>
      <w:r w:rsidRPr="00205444">
        <w:rPr>
          <w:rFonts w:ascii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205444">
        <w:rPr>
          <w:rFonts w:ascii="Times New Roman" w:hAnsi="Times New Roman" w:cs="Times New Roman"/>
          <w:color w:val="1A1A1A"/>
          <w:sz w:val="24"/>
          <w:szCs w:val="24"/>
        </w:rPr>
        <w:t xml:space="preserve">1 часу в неделю </w:t>
      </w:r>
      <w:r w:rsidRPr="00205444">
        <w:rPr>
          <w:rFonts w:ascii="Times New Roman" w:hAnsi="Times New Roman" w:cs="Times New Roman"/>
          <w:bCs/>
          <w:iCs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iCs/>
          <w:sz w:val="24"/>
          <w:szCs w:val="24"/>
        </w:rPr>
        <w:t>7-9</w:t>
      </w:r>
      <w:r w:rsidRPr="00205444">
        <w:rPr>
          <w:rFonts w:ascii="Times New Roman" w:hAnsi="Times New Roman" w:cs="Times New Roman"/>
          <w:bCs/>
          <w:iCs/>
          <w:sz w:val="24"/>
          <w:szCs w:val="24"/>
        </w:rPr>
        <w:t xml:space="preserve"> классах</w:t>
      </w:r>
      <w:r w:rsidRPr="00205444">
        <w:rPr>
          <w:rFonts w:ascii="Times New Roman" w:hAnsi="Times New Roman" w:cs="Times New Roman"/>
          <w:color w:val="1A1A1A"/>
          <w:sz w:val="24"/>
          <w:szCs w:val="24"/>
        </w:rPr>
        <w:t xml:space="preserve"> на занятия, связанные с реализацией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205444">
        <w:rPr>
          <w:rFonts w:ascii="Times New Roman" w:hAnsi="Times New Roman" w:cs="Times New Roman"/>
          <w:color w:val="1A1A1A"/>
          <w:sz w:val="24"/>
          <w:szCs w:val="24"/>
        </w:rPr>
        <w:t>особых образовательных потребностей обучающихся --</w:t>
      </w:r>
      <w:r w:rsidRPr="00B90D56">
        <w:rPr>
          <w:rFonts w:ascii="Times New Roman" w:hAnsi="Times New Roman" w:cs="Times New Roman"/>
          <w:b/>
          <w:bCs/>
          <w:color w:val="1A1A1A"/>
          <w:sz w:val="24"/>
          <w:szCs w:val="24"/>
        </w:rPr>
        <w:t xml:space="preserve"> </w:t>
      </w:r>
      <w:r w:rsidRPr="00B90D56">
        <w:rPr>
          <w:rFonts w:ascii="Times New Roman" w:hAnsi="Times New Roman" w:cs="Times New Roman"/>
          <w:b/>
          <w:bCs/>
          <w:sz w:val="24"/>
          <w:szCs w:val="24"/>
        </w:rPr>
        <w:t>«Жестовая речь»;</w:t>
      </w:r>
    </w:p>
    <w:p w14:paraId="2618636E" w14:textId="77777777" w:rsidR="00224F83" w:rsidRPr="00205444" w:rsidRDefault="00224F83" w:rsidP="00224F83">
      <w:pPr>
        <w:pStyle w:val="a5"/>
        <w:numPr>
          <w:ilvl w:val="0"/>
          <w:numId w:val="4"/>
        </w:numPr>
        <w:shd w:val="clear" w:color="auto" w:fill="FFFFFF"/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05444">
        <w:rPr>
          <w:rFonts w:ascii="Times New Roman" w:hAnsi="Times New Roman" w:cs="Times New Roman"/>
          <w:color w:val="1A1A1A"/>
          <w:sz w:val="24"/>
          <w:szCs w:val="24"/>
        </w:rPr>
        <w:lastRenderedPageBreak/>
        <w:t xml:space="preserve">1 час в неделю в </w:t>
      </w:r>
      <w:r>
        <w:rPr>
          <w:rFonts w:ascii="Times New Roman" w:hAnsi="Times New Roman" w:cs="Times New Roman"/>
          <w:color w:val="1A1A1A"/>
          <w:sz w:val="24"/>
          <w:szCs w:val="24"/>
        </w:rPr>
        <w:t>8</w:t>
      </w:r>
      <w:r w:rsidRPr="00205444">
        <w:rPr>
          <w:rFonts w:ascii="Times New Roman" w:hAnsi="Times New Roman" w:cs="Times New Roman"/>
          <w:color w:val="1A1A1A"/>
          <w:sz w:val="24"/>
          <w:szCs w:val="24"/>
        </w:rPr>
        <w:t xml:space="preserve"> классе на занятия, связанные с реализацией особых интеллектуальных потребностей обучающихся -- </w:t>
      </w:r>
      <w:r w:rsidRPr="001879C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«Занимательная физика»;</w:t>
      </w:r>
    </w:p>
    <w:p w14:paraId="10AB2E15" w14:textId="77777777" w:rsidR="00224F83" w:rsidRPr="00205444" w:rsidRDefault="00224F83" w:rsidP="00224F83">
      <w:pPr>
        <w:pStyle w:val="a5"/>
        <w:numPr>
          <w:ilvl w:val="0"/>
          <w:numId w:val="4"/>
        </w:numPr>
        <w:shd w:val="clear" w:color="auto" w:fill="FFFFFF"/>
        <w:spacing w:line="360" w:lineRule="auto"/>
        <w:ind w:left="0" w:firstLine="567"/>
        <w:rPr>
          <w:rFonts w:ascii="Times New Roman" w:hAnsi="Times New Roman" w:cs="Times New Roman"/>
          <w:color w:val="1A1A1A"/>
          <w:sz w:val="24"/>
          <w:szCs w:val="24"/>
        </w:rPr>
      </w:pPr>
      <w:r w:rsidRPr="00205444">
        <w:rPr>
          <w:rFonts w:ascii="Times New Roman" w:hAnsi="Times New Roman" w:cs="Times New Roman"/>
          <w:color w:val="1A1A1A"/>
          <w:sz w:val="24"/>
          <w:szCs w:val="24"/>
        </w:rPr>
        <w:t xml:space="preserve">1 час в неделю в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05444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05444">
        <w:rPr>
          <w:rFonts w:ascii="Times New Roman" w:hAnsi="Times New Roman" w:cs="Times New Roman"/>
          <w:color w:val="1A1A1A"/>
          <w:sz w:val="24"/>
          <w:szCs w:val="24"/>
        </w:rPr>
        <w:t xml:space="preserve"> на занятия, направленные на удовлетворение социальных интересов и потребностей обучающихся – </w:t>
      </w:r>
      <w:r w:rsidRPr="001879C0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Информатика</w:t>
      </w:r>
      <w:r w:rsidRPr="001879C0">
        <w:rPr>
          <w:rFonts w:ascii="Times New Roman" w:hAnsi="Times New Roman" w:cs="Times New Roman"/>
          <w:b/>
          <w:bCs/>
          <w:sz w:val="24"/>
          <w:szCs w:val="24"/>
        </w:rPr>
        <w:t>»;</w:t>
      </w:r>
    </w:p>
    <w:p w14:paraId="12139B2C" w14:textId="77777777" w:rsidR="00224F83" w:rsidRPr="001879C0" w:rsidRDefault="00224F83" w:rsidP="00224F83">
      <w:pPr>
        <w:pStyle w:val="a5"/>
        <w:numPr>
          <w:ilvl w:val="0"/>
          <w:numId w:val="4"/>
        </w:numPr>
        <w:shd w:val="clear" w:color="auto" w:fill="FFFFFF"/>
        <w:spacing w:line="360" w:lineRule="auto"/>
        <w:ind w:left="0" w:firstLine="567"/>
        <w:rPr>
          <w:rFonts w:ascii="Times New Roman" w:hAnsi="Times New Roman" w:cs="Times New Roman"/>
          <w:color w:val="1A1A1A"/>
          <w:sz w:val="24"/>
          <w:szCs w:val="24"/>
        </w:rPr>
      </w:pPr>
      <w:r w:rsidRPr="00205444">
        <w:rPr>
          <w:rFonts w:ascii="Times New Roman" w:hAnsi="Times New Roman" w:cs="Times New Roman"/>
          <w:color w:val="1A1A1A"/>
          <w:sz w:val="24"/>
          <w:szCs w:val="24"/>
        </w:rPr>
        <w:t>по 1 часу в неделю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 в 5</w:t>
      </w:r>
      <w:r w:rsidRPr="00205444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05444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-- </w:t>
      </w:r>
      <w:r w:rsidRPr="00205444">
        <w:rPr>
          <w:rFonts w:ascii="Times New Roman" w:hAnsi="Times New Roman" w:cs="Times New Roman"/>
          <w:color w:val="1A1A1A"/>
          <w:sz w:val="24"/>
          <w:szCs w:val="24"/>
        </w:rPr>
        <w:t>на занятия, направленные на удовлетворение профориентационных интересов и потребностей обучающихся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 -- </w:t>
      </w:r>
      <w:r w:rsidRPr="001879C0">
        <w:rPr>
          <w:rFonts w:ascii="Times New Roman" w:hAnsi="Times New Roman" w:cs="Times New Roman"/>
          <w:b/>
          <w:bCs/>
          <w:sz w:val="24"/>
          <w:szCs w:val="24"/>
        </w:rPr>
        <w:t>«Растениеводство»</w:t>
      </w:r>
    </w:p>
    <w:p w14:paraId="15349BA9" w14:textId="77777777" w:rsidR="00224F83" w:rsidRPr="001879C0" w:rsidRDefault="00224F83" w:rsidP="00224F83">
      <w:pPr>
        <w:pStyle w:val="a5"/>
        <w:numPr>
          <w:ilvl w:val="0"/>
          <w:numId w:val="4"/>
        </w:numPr>
        <w:shd w:val="clear" w:color="auto" w:fill="FFFFFF"/>
        <w:spacing w:line="360" w:lineRule="auto"/>
        <w:ind w:left="0" w:firstLine="567"/>
        <w:rPr>
          <w:rFonts w:ascii="Times New Roman" w:hAnsi="Times New Roman" w:cs="Times New Roman"/>
          <w:color w:val="1A1A1A"/>
          <w:sz w:val="24"/>
          <w:szCs w:val="24"/>
        </w:rPr>
      </w:pPr>
      <w:r w:rsidRPr="00205444">
        <w:rPr>
          <w:rFonts w:ascii="Times New Roman" w:hAnsi="Times New Roman" w:cs="Times New Roman"/>
          <w:color w:val="1A1A1A"/>
          <w:sz w:val="24"/>
          <w:szCs w:val="24"/>
        </w:rPr>
        <w:t>по 1 часу в неделю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 в 5</w:t>
      </w:r>
      <w:r w:rsidRPr="00205444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05444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-- </w:t>
      </w:r>
      <w:r w:rsidRPr="00205444">
        <w:rPr>
          <w:rFonts w:ascii="Times New Roman" w:hAnsi="Times New Roman" w:cs="Times New Roman"/>
          <w:color w:val="1A1A1A"/>
          <w:sz w:val="24"/>
          <w:szCs w:val="24"/>
        </w:rPr>
        <w:t>на занятия, направленные на удовлетворение профориентационных интересов и потребностей обучающихся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 -- </w:t>
      </w:r>
      <w:r w:rsidRPr="001879C0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Мир профессий</w:t>
      </w:r>
      <w:r w:rsidRPr="001879C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E447079" w14:textId="77777777" w:rsidR="00224F83" w:rsidRPr="001879C0" w:rsidRDefault="00224F83" w:rsidP="00224F83">
      <w:pPr>
        <w:pStyle w:val="a5"/>
        <w:numPr>
          <w:ilvl w:val="0"/>
          <w:numId w:val="4"/>
        </w:numPr>
        <w:shd w:val="clear" w:color="auto" w:fill="FFFFFF"/>
        <w:spacing w:line="360" w:lineRule="auto"/>
        <w:ind w:left="0" w:firstLine="567"/>
        <w:rPr>
          <w:rFonts w:ascii="Times New Roman" w:hAnsi="Times New Roman" w:cs="Times New Roman"/>
          <w:color w:val="1A1A1A"/>
          <w:sz w:val="24"/>
          <w:szCs w:val="24"/>
        </w:rPr>
      </w:pPr>
      <w:r w:rsidRPr="00205444">
        <w:rPr>
          <w:rFonts w:ascii="Times New Roman" w:hAnsi="Times New Roman" w:cs="Times New Roman"/>
          <w:color w:val="1A1A1A"/>
          <w:sz w:val="24"/>
          <w:szCs w:val="24"/>
        </w:rPr>
        <w:t>по 1 часу в неделю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 в 5</w:t>
      </w:r>
      <w:r w:rsidRPr="00205444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05444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-- </w:t>
      </w:r>
      <w:r w:rsidRPr="00205444">
        <w:rPr>
          <w:rFonts w:ascii="Times New Roman" w:hAnsi="Times New Roman" w:cs="Times New Roman"/>
          <w:color w:val="1A1A1A"/>
          <w:sz w:val="24"/>
          <w:szCs w:val="24"/>
        </w:rPr>
        <w:t>на занятия, направленные на удовлетворение профориентационных интересов и потребностей обучающихся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 -- </w:t>
      </w:r>
      <w:r w:rsidRPr="001879C0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Палитра красок</w:t>
      </w:r>
      <w:r w:rsidRPr="001879C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29B8FC6" w14:textId="77777777" w:rsidR="00224F83" w:rsidRPr="00894991" w:rsidRDefault="00224F83" w:rsidP="00224F83">
      <w:pPr>
        <w:pStyle w:val="a5"/>
        <w:numPr>
          <w:ilvl w:val="0"/>
          <w:numId w:val="4"/>
        </w:numPr>
        <w:shd w:val="clear" w:color="auto" w:fill="FFFFFF"/>
        <w:spacing w:line="360" w:lineRule="auto"/>
        <w:ind w:left="0" w:firstLine="567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>п</w:t>
      </w:r>
      <w:r w:rsidRPr="00205444">
        <w:rPr>
          <w:rFonts w:ascii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205444">
        <w:rPr>
          <w:rFonts w:ascii="Times New Roman" w:hAnsi="Times New Roman" w:cs="Times New Roman"/>
          <w:color w:val="1A1A1A"/>
          <w:sz w:val="24"/>
          <w:szCs w:val="24"/>
        </w:rPr>
        <w:t xml:space="preserve">1 часу в неделю </w:t>
      </w:r>
      <w:r w:rsidRPr="00205444">
        <w:rPr>
          <w:rFonts w:ascii="Times New Roman" w:hAnsi="Times New Roman" w:cs="Times New Roman"/>
          <w:bCs/>
          <w:iCs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205444">
        <w:rPr>
          <w:rFonts w:ascii="Times New Roman" w:hAnsi="Times New Roman" w:cs="Times New Roman"/>
          <w:bCs/>
          <w:iCs/>
          <w:sz w:val="24"/>
          <w:szCs w:val="24"/>
        </w:rPr>
        <w:t xml:space="preserve"> классах</w:t>
      </w:r>
      <w:r w:rsidRPr="00205444">
        <w:rPr>
          <w:rFonts w:ascii="Times New Roman" w:hAnsi="Times New Roman" w:cs="Times New Roman"/>
          <w:color w:val="1A1A1A"/>
          <w:sz w:val="24"/>
          <w:szCs w:val="24"/>
        </w:rPr>
        <w:t xml:space="preserve"> на занятия, связанные с реализацией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205444">
        <w:rPr>
          <w:rFonts w:ascii="Times New Roman" w:hAnsi="Times New Roman" w:cs="Times New Roman"/>
          <w:color w:val="1A1A1A"/>
          <w:sz w:val="24"/>
          <w:szCs w:val="24"/>
        </w:rPr>
        <w:t>особых образовательных потребностей обучающихся --</w:t>
      </w:r>
      <w:r w:rsidRPr="00B90D56">
        <w:rPr>
          <w:rFonts w:ascii="Times New Roman" w:hAnsi="Times New Roman" w:cs="Times New Roman"/>
          <w:b/>
          <w:bCs/>
          <w:color w:val="1A1A1A"/>
          <w:sz w:val="24"/>
          <w:szCs w:val="24"/>
        </w:rPr>
        <w:t xml:space="preserve"> </w:t>
      </w:r>
      <w:r w:rsidRPr="00B90D56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Мастерская слов</w:t>
      </w:r>
      <w:r w:rsidRPr="00B90D56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>, «Развитие речи»</w:t>
      </w:r>
      <w:r w:rsidRPr="00B90D56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4E77326" w14:textId="77777777" w:rsidR="00224F83" w:rsidRDefault="00224F83" w:rsidP="00224F83">
      <w:pPr>
        <w:pStyle w:val="a5"/>
        <w:numPr>
          <w:ilvl w:val="0"/>
          <w:numId w:val="4"/>
        </w:numPr>
        <w:shd w:val="clear" w:color="auto" w:fill="FFFFFF"/>
        <w:spacing w:line="360" w:lineRule="auto"/>
        <w:ind w:left="0" w:firstLine="567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>п</w:t>
      </w:r>
      <w:r w:rsidRPr="00205444">
        <w:rPr>
          <w:rFonts w:ascii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205444">
        <w:rPr>
          <w:rFonts w:ascii="Times New Roman" w:hAnsi="Times New Roman" w:cs="Times New Roman"/>
          <w:color w:val="1A1A1A"/>
          <w:sz w:val="24"/>
          <w:szCs w:val="24"/>
        </w:rPr>
        <w:t xml:space="preserve">1 часу в неделю </w:t>
      </w:r>
      <w:r w:rsidRPr="00205444">
        <w:rPr>
          <w:rFonts w:ascii="Times New Roman" w:hAnsi="Times New Roman" w:cs="Times New Roman"/>
          <w:bCs/>
          <w:iCs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iCs/>
          <w:sz w:val="24"/>
          <w:szCs w:val="24"/>
        </w:rPr>
        <w:t>7-9</w:t>
      </w:r>
      <w:r w:rsidRPr="00205444">
        <w:rPr>
          <w:rFonts w:ascii="Times New Roman" w:hAnsi="Times New Roman" w:cs="Times New Roman"/>
          <w:bCs/>
          <w:iCs/>
          <w:sz w:val="24"/>
          <w:szCs w:val="24"/>
        </w:rPr>
        <w:t xml:space="preserve"> классах</w:t>
      </w:r>
      <w:r w:rsidRPr="00205444">
        <w:rPr>
          <w:rFonts w:ascii="Times New Roman" w:hAnsi="Times New Roman" w:cs="Times New Roman"/>
          <w:color w:val="1A1A1A"/>
          <w:sz w:val="24"/>
          <w:szCs w:val="24"/>
        </w:rPr>
        <w:t xml:space="preserve"> на занятия, связанные с реализацией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205444">
        <w:rPr>
          <w:rFonts w:ascii="Times New Roman" w:hAnsi="Times New Roman" w:cs="Times New Roman"/>
          <w:color w:val="1A1A1A"/>
          <w:sz w:val="24"/>
          <w:szCs w:val="24"/>
        </w:rPr>
        <w:t>особых образовательных потребностей обучающихся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 – </w:t>
      </w:r>
      <w:r w:rsidRPr="00262107">
        <w:rPr>
          <w:rFonts w:ascii="Times New Roman" w:hAnsi="Times New Roman" w:cs="Times New Roman"/>
          <w:b/>
          <w:bCs/>
          <w:color w:val="1A1A1A"/>
          <w:sz w:val="24"/>
          <w:szCs w:val="24"/>
        </w:rPr>
        <w:t>«Русский язык»</w:t>
      </w:r>
    </w:p>
    <w:p w14:paraId="1E3958F1" w14:textId="77777777" w:rsidR="00224F83" w:rsidRPr="00D53606" w:rsidRDefault="00224F83" w:rsidP="00224F83">
      <w:pPr>
        <w:pStyle w:val="a5"/>
        <w:numPr>
          <w:ilvl w:val="0"/>
          <w:numId w:val="4"/>
        </w:numPr>
        <w:shd w:val="clear" w:color="auto" w:fill="FFFFFF"/>
        <w:spacing w:line="360" w:lineRule="auto"/>
        <w:ind w:left="0" w:firstLine="567"/>
        <w:rPr>
          <w:rFonts w:ascii="Times New Roman" w:hAnsi="Times New Roman" w:cs="Times New Roman"/>
          <w:color w:val="1A1A1A"/>
          <w:sz w:val="24"/>
          <w:szCs w:val="24"/>
        </w:rPr>
      </w:pPr>
      <w:r w:rsidRPr="00262107">
        <w:rPr>
          <w:rFonts w:ascii="Times New Roman" w:hAnsi="Times New Roman" w:cs="Times New Roman"/>
          <w:color w:val="1A1A1A"/>
          <w:sz w:val="24"/>
          <w:szCs w:val="24"/>
        </w:rPr>
        <w:t xml:space="preserve">по 1 часу в неделю </w:t>
      </w:r>
      <w:r w:rsidRPr="00262107">
        <w:rPr>
          <w:rFonts w:ascii="Times New Roman" w:hAnsi="Times New Roman" w:cs="Times New Roman"/>
          <w:bCs/>
          <w:iCs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7-9 </w:t>
      </w:r>
      <w:r w:rsidRPr="00262107">
        <w:rPr>
          <w:rFonts w:ascii="Times New Roman" w:hAnsi="Times New Roman" w:cs="Times New Roman"/>
          <w:bCs/>
          <w:iCs/>
          <w:sz w:val="24"/>
          <w:szCs w:val="24"/>
        </w:rPr>
        <w:t>классах</w:t>
      </w:r>
      <w:r w:rsidRPr="00262107">
        <w:rPr>
          <w:rFonts w:ascii="Times New Roman" w:hAnsi="Times New Roman" w:cs="Times New Roman"/>
          <w:color w:val="1A1A1A"/>
          <w:sz w:val="24"/>
          <w:szCs w:val="24"/>
        </w:rPr>
        <w:t xml:space="preserve"> на занятия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262107">
        <w:rPr>
          <w:rFonts w:ascii="Times New Roman" w:hAnsi="Times New Roman" w:cs="Times New Roman"/>
          <w:b/>
          <w:bCs/>
          <w:color w:val="1A1A1A"/>
          <w:sz w:val="24"/>
          <w:szCs w:val="24"/>
        </w:rPr>
        <w:t>«Осетия – история моя»</w:t>
      </w:r>
      <w:r>
        <w:rPr>
          <w:rFonts w:ascii="Times New Roman" w:hAnsi="Times New Roman" w:cs="Times New Roman"/>
          <w:b/>
          <w:bCs/>
          <w:color w:val="1A1A1A"/>
          <w:sz w:val="24"/>
          <w:szCs w:val="24"/>
        </w:rPr>
        <w:t>, «Россия – история моя»</w:t>
      </w:r>
    </w:p>
    <w:p w14:paraId="4299C600" w14:textId="4B495472" w:rsidR="008066D7" w:rsidRPr="003557F4" w:rsidRDefault="008066D7" w:rsidP="000A0EF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043D">
        <w:rPr>
          <w:rFonts w:ascii="Times New Roman" w:hAnsi="Times New Roman" w:cs="Times New Roman"/>
          <w:color w:val="000000"/>
          <w:sz w:val="24"/>
          <w:szCs w:val="24"/>
        </w:rPr>
        <w:t>В соответствии с возможностями </w:t>
      </w:r>
      <w:r w:rsidRPr="00C4043D">
        <w:rPr>
          <w:rFonts w:ascii="Times New Roman" w:hAnsi="Times New Roman" w:cs="Times New Roman"/>
          <w:sz w:val="24"/>
          <w:szCs w:val="24"/>
        </w:rPr>
        <w:t xml:space="preserve">ГБОУ КРОЦ </w:t>
      </w:r>
      <w:r w:rsidRPr="00C4043D">
        <w:rPr>
          <w:rFonts w:ascii="Times New Roman" w:hAnsi="Times New Roman" w:cs="Times New Roman"/>
          <w:color w:val="000000"/>
          <w:sz w:val="24"/>
          <w:szCs w:val="24"/>
        </w:rPr>
        <w:t>и выбором обучающихся и их родителей (законных представителей) в рамках части учебного плана «</w:t>
      </w:r>
      <w:r w:rsidRPr="00C404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Часть, формируемая участниками образовательных отношений»</w:t>
      </w:r>
      <w:r w:rsidRPr="00C4043D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4043D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C4043D">
        <w:rPr>
          <w:rFonts w:ascii="Times New Roman" w:hAnsi="Times New Roman" w:cs="Times New Roman"/>
          <w:color w:val="000000"/>
          <w:sz w:val="24"/>
          <w:szCs w:val="24"/>
        </w:rPr>
        <w:t xml:space="preserve"> классах основного общего образования для обучающихся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236B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0050">
        <w:rPr>
          <w:rFonts w:ascii="Times New Roman" w:hAnsi="Times New Roman" w:cs="Times New Roman"/>
          <w:b/>
          <w:bCs/>
          <w:sz w:val="24"/>
          <w:szCs w:val="24"/>
        </w:rPr>
        <w:t xml:space="preserve">УО </w:t>
      </w:r>
      <w:r w:rsidRPr="003E0050">
        <w:rPr>
          <w:rFonts w:ascii="Times New Roman" w:hAnsi="Times New Roman" w:cs="Times New Roman"/>
          <w:b/>
          <w:bCs/>
          <w:sz w:val="24"/>
          <w:szCs w:val="24"/>
          <w:u w:val="single"/>
        </w:rPr>
        <w:t>(вариант 1)</w:t>
      </w:r>
      <w:r w:rsidRPr="003E0050">
        <w:rPr>
          <w:rFonts w:ascii="Times New Roman" w:hAnsi="Times New Roman" w:cs="Times New Roman"/>
          <w:b/>
          <w:bCs/>
          <w:sz w:val="24"/>
          <w:szCs w:val="24"/>
        </w:rPr>
        <w:t xml:space="preserve"> для глухих обучающихся</w:t>
      </w:r>
      <w:r w:rsidRPr="003E005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4043D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осуществляются </w:t>
      </w:r>
      <w:r w:rsidRPr="00C404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дополнительные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404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</w:t>
      </w:r>
      <w:r w:rsidRPr="002054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анятия</w:t>
      </w:r>
      <w:r w:rsidRPr="00C404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54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обучающихся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</w:t>
      </w:r>
      <w:r w:rsidRPr="002054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испытывающих</w:t>
      </w:r>
      <w:r w:rsidRPr="00C404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4043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затруднения в освоении учебной программы:</w:t>
      </w:r>
    </w:p>
    <w:p w14:paraId="204DB389" w14:textId="026A7D05" w:rsidR="008066D7" w:rsidRPr="00C0243B" w:rsidRDefault="008066D7" w:rsidP="000A0EF1">
      <w:pPr>
        <w:pStyle w:val="a5"/>
        <w:numPr>
          <w:ilvl w:val="0"/>
          <w:numId w:val="2"/>
        </w:numPr>
        <w:spacing w:line="360" w:lineRule="auto"/>
        <w:ind w:left="0" w:firstLine="567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0243B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«Пр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иродоведение</w:t>
      </w:r>
      <w:r w:rsidRPr="00C0243B">
        <w:rPr>
          <w:rFonts w:ascii="Times New Roman" w:hAnsi="Times New Roman" w:cs="Times New Roman"/>
          <w:i/>
          <w:iCs/>
          <w:color w:val="000000"/>
          <w:sz w:val="24"/>
          <w:szCs w:val="24"/>
        </w:rPr>
        <w:t>» --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6</w:t>
      </w:r>
      <w:r w:rsidR="003E005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0243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класс</w:t>
      </w:r>
      <w:r w:rsidR="003E005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е</w:t>
      </w:r>
      <w:r w:rsidRPr="00C0243B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5FED57D3" w14:textId="3BE7E12A" w:rsidR="008066D7" w:rsidRPr="00C34532" w:rsidRDefault="008066D7" w:rsidP="000A0EF1">
      <w:pPr>
        <w:pStyle w:val="a5"/>
        <w:numPr>
          <w:ilvl w:val="0"/>
          <w:numId w:val="2"/>
        </w:numPr>
        <w:spacing w:line="360" w:lineRule="auto"/>
        <w:ind w:left="0" w:firstLine="567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0243B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</w:t>
      </w:r>
      <w:r w:rsidRPr="00C0243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Практикум по развитию речи» -- </w:t>
      </w:r>
      <w:r w:rsidR="003E0050">
        <w:rPr>
          <w:rFonts w:ascii="Times New Roman" w:hAnsi="Times New Roman" w:cs="Times New Roman"/>
          <w:i/>
          <w:iCs/>
          <w:color w:val="000000"/>
          <w:sz w:val="24"/>
          <w:szCs w:val="24"/>
        </w:rPr>
        <w:t>6, 7</w:t>
      </w:r>
      <w:r w:rsidRPr="00C0243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класс</w:t>
      </w:r>
      <w:r w:rsidR="003E005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е</w:t>
      </w:r>
      <w:r w:rsidRPr="00C0243B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083E33DA" w14:textId="518FEA0B" w:rsidR="008066D7" w:rsidRPr="003E0050" w:rsidRDefault="008066D7" w:rsidP="000A0EF1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C4043D">
        <w:rPr>
          <w:rFonts w:ascii="Times New Roman" w:hAnsi="Times New Roman" w:cs="Times New Roman"/>
          <w:color w:val="1A1A1A"/>
          <w:sz w:val="24"/>
          <w:szCs w:val="24"/>
        </w:rPr>
        <w:t>Занятия по формированию функциональной грамотности обучающихся</w:t>
      </w:r>
      <w:r>
        <w:rPr>
          <w:rFonts w:ascii="Times New Roman" w:hAnsi="Times New Roman" w:cs="Times New Roman"/>
          <w:color w:val="1A1A1A"/>
          <w:sz w:val="24"/>
          <w:szCs w:val="24"/>
        </w:rPr>
        <w:t>:</w:t>
      </w:r>
    </w:p>
    <w:p w14:paraId="5557F93A" w14:textId="19129026" w:rsidR="008066D7" w:rsidRDefault="008066D7" w:rsidP="000A0EF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A2D">
        <w:rPr>
          <w:rFonts w:ascii="Times New Roman" w:hAnsi="Times New Roman" w:cs="Times New Roman"/>
          <w:color w:val="000000"/>
          <w:sz w:val="24"/>
          <w:szCs w:val="24"/>
        </w:rPr>
        <w:t>Каждый из данных учебных курсов представлен в объеме по 1 часу в неделю.</w:t>
      </w:r>
    </w:p>
    <w:p w14:paraId="7C3B6BF0" w14:textId="4FD9AF60" w:rsidR="003E0050" w:rsidRDefault="003E0050" w:rsidP="000A0EF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C4043D">
        <w:rPr>
          <w:rFonts w:ascii="Times New Roman" w:hAnsi="Times New Roman" w:cs="Times New Roman"/>
          <w:color w:val="000000"/>
          <w:sz w:val="24"/>
          <w:szCs w:val="24"/>
        </w:rPr>
        <w:t>В соответствии с возможностями </w:t>
      </w:r>
      <w:r w:rsidRPr="00C4043D">
        <w:rPr>
          <w:rFonts w:ascii="Times New Roman" w:hAnsi="Times New Roman" w:cs="Times New Roman"/>
          <w:sz w:val="24"/>
          <w:szCs w:val="24"/>
        </w:rPr>
        <w:t xml:space="preserve">ГБОУ КРОЦ </w:t>
      </w:r>
      <w:r w:rsidRPr="00C4043D">
        <w:rPr>
          <w:rFonts w:ascii="Times New Roman" w:hAnsi="Times New Roman" w:cs="Times New Roman"/>
          <w:color w:val="000000"/>
          <w:sz w:val="24"/>
          <w:szCs w:val="24"/>
        </w:rPr>
        <w:t>и выбором обучающихся и их родителей (законных представителей) в рамках части учебного плана «</w:t>
      </w:r>
      <w:r w:rsidRPr="00C404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Часть, формируемая участниками образовательных отношений»</w:t>
      </w:r>
      <w:r w:rsidRPr="00C4043D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4043D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C4043D">
        <w:rPr>
          <w:rFonts w:ascii="Times New Roman" w:hAnsi="Times New Roman" w:cs="Times New Roman"/>
          <w:color w:val="000000"/>
          <w:sz w:val="24"/>
          <w:szCs w:val="24"/>
        </w:rPr>
        <w:t xml:space="preserve"> классах основного общего образования для обучающихся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236B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0050">
        <w:rPr>
          <w:rFonts w:ascii="Times New Roman" w:hAnsi="Times New Roman" w:cs="Times New Roman"/>
          <w:b/>
          <w:bCs/>
          <w:sz w:val="24"/>
          <w:szCs w:val="24"/>
        </w:rPr>
        <w:t xml:space="preserve">УО </w:t>
      </w:r>
      <w:r w:rsidRPr="003E0050">
        <w:rPr>
          <w:rFonts w:ascii="Times New Roman" w:hAnsi="Times New Roman" w:cs="Times New Roman"/>
          <w:b/>
          <w:bCs/>
          <w:sz w:val="24"/>
          <w:szCs w:val="24"/>
          <w:u w:val="single"/>
        </w:rPr>
        <w:t>(вариант 2)</w:t>
      </w:r>
      <w:r w:rsidRPr="003E0050">
        <w:rPr>
          <w:rFonts w:ascii="Times New Roman" w:hAnsi="Times New Roman" w:cs="Times New Roman"/>
          <w:b/>
          <w:bCs/>
          <w:sz w:val="24"/>
          <w:szCs w:val="24"/>
        </w:rPr>
        <w:t xml:space="preserve"> для слабослышащих и позднооглохших обучающихся</w:t>
      </w:r>
      <w:r w:rsidRPr="00C4043D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осуществляются </w:t>
      </w:r>
      <w:r w:rsidRPr="00C404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дополнительные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404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</w:t>
      </w:r>
      <w:r w:rsidRPr="002054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анятия</w:t>
      </w:r>
      <w:r w:rsidRPr="00C404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54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обучающихся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</w:t>
      </w:r>
      <w:r w:rsidRPr="002054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испытывающих</w:t>
      </w:r>
      <w:r w:rsidRPr="00C404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4043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затруднения в освоении учебной программы:</w:t>
      </w:r>
    </w:p>
    <w:p w14:paraId="6D29C91E" w14:textId="4510FEB1" w:rsidR="00D53606" w:rsidRPr="00D53606" w:rsidRDefault="00D53606" w:rsidP="000A0EF1">
      <w:pPr>
        <w:pStyle w:val="a5"/>
        <w:numPr>
          <w:ilvl w:val="0"/>
          <w:numId w:val="10"/>
        </w:numPr>
        <w:spacing w:line="36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D53606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</w:t>
      </w:r>
      <w:r w:rsidRPr="00D53606">
        <w:rPr>
          <w:rFonts w:ascii="Times New Roman" w:hAnsi="Times New Roman" w:cs="Times New Roman"/>
          <w:bCs/>
          <w:i/>
          <w:iCs/>
          <w:sz w:val="24"/>
          <w:szCs w:val="24"/>
        </w:rPr>
        <w:t>Практикум по развитию речи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» - 6, 8 классы</w:t>
      </w:r>
    </w:p>
    <w:p w14:paraId="4A64F64F" w14:textId="502A7779" w:rsidR="00D53606" w:rsidRPr="00D53606" w:rsidRDefault="00D53606" w:rsidP="000A0EF1">
      <w:pPr>
        <w:pStyle w:val="a5"/>
        <w:numPr>
          <w:ilvl w:val="0"/>
          <w:numId w:val="10"/>
        </w:numPr>
        <w:spacing w:line="36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D53606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</w:t>
      </w:r>
      <w:r w:rsidRPr="00D536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Практикум по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русскому языку» - 5 класс</w:t>
      </w:r>
    </w:p>
    <w:p w14:paraId="33848ABB" w14:textId="6FC466D1" w:rsidR="00D53606" w:rsidRPr="00D53606" w:rsidRDefault="00D53606" w:rsidP="000A0EF1">
      <w:pPr>
        <w:pStyle w:val="a5"/>
        <w:numPr>
          <w:ilvl w:val="0"/>
          <w:numId w:val="10"/>
        </w:numPr>
        <w:spacing w:line="36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D53606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«</w:t>
      </w:r>
      <w:r w:rsidRPr="00D536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Практикум по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математике» -6, 8 классы</w:t>
      </w:r>
    </w:p>
    <w:p w14:paraId="32524793" w14:textId="1ECBFDB5" w:rsidR="00D53606" w:rsidRPr="00D53606" w:rsidRDefault="00D53606" w:rsidP="000A0EF1">
      <w:pPr>
        <w:pStyle w:val="a5"/>
        <w:numPr>
          <w:ilvl w:val="0"/>
          <w:numId w:val="10"/>
        </w:numPr>
        <w:spacing w:line="36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D53606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</w:t>
      </w:r>
      <w:r w:rsidRPr="00D53606">
        <w:rPr>
          <w:rFonts w:ascii="Times New Roman" w:hAnsi="Times New Roman" w:cs="Times New Roman"/>
          <w:bCs/>
          <w:i/>
          <w:iCs/>
          <w:sz w:val="24"/>
          <w:szCs w:val="24"/>
        </w:rPr>
        <w:t>Практику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по окружающему миру» -6, 8 классы</w:t>
      </w:r>
    </w:p>
    <w:p w14:paraId="7830C7B6" w14:textId="51BCFAFB" w:rsidR="003E0050" w:rsidRPr="00D53606" w:rsidRDefault="00D53606" w:rsidP="000A0EF1">
      <w:pPr>
        <w:pStyle w:val="a5"/>
        <w:numPr>
          <w:ilvl w:val="0"/>
          <w:numId w:val="10"/>
        </w:numPr>
        <w:spacing w:line="36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«Т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руды» -6, 8 классы</w:t>
      </w:r>
    </w:p>
    <w:p w14:paraId="2B010767" w14:textId="77777777" w:rsidR="008066D7" w:rsidRDefault="008066D7" w:rsidP="000A0EF1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E1FED9" w14:textId="77777777" w:rsidR="00015A87" w:rsidRDefault="00015A87" w:rsidP="008066D7">
      <w:pPr>
        <w:spacing w:after="0" w:line="360" w:lineRule="auto"/>
        <w:ind w:left="-426" w:right="333" w:firstLine="28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A2F0A69" w14:textId="77777777" w:rsidR="006E1258" w:rsidRDefault="006E1258" w:rsidP="00D5360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94A9D9F" w14:textId="77777777" w:rsidR="000A0EF1" w:rsidRDefault="000A0EF1" w:rsidP="00015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AF05A2" w14:textId="5CCD9ABA" w:rsidR="000A0EF1" w:rsidRDefault="000A0EF1" w:rsidP="00015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B5AF4E" w14:textId="13132618" w:rsidR="000D6368" w:rsidRDefault="000D6368" w:rsidP="00015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A929A1" w14:textId="54AEE732" w:rsidR="000D6368" w:rsidRDefault="000D6368" w:rsidP="00015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E83D9B" w14:textId="6C905858" w:rsidR="000D6368" w:rsidRDefault="000D6368" w:rsidP="00015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9A1D87" w14:textId="4B6BC418" w:rsidR="000D6368" w:rsidRDefault="000D6368" w:rsidP="00015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4EB6E5" w14:textId="66CB316D" w:rsidR="000D6368" w:rsidRDefault="000D6368" w:rsidP="00015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341252" w14:textId="14AF8EFC" w:rsidR="000D6368" w:rsidRDefault="000D6368" w:rsidP="00015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0D200E" w14:textId="48939001" w:rsidR="000D6368" w:rsidRDefault="000D6368" w:rsidP="00015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0844D0" w14:textId="3844C039" w:rsidR="000D6368" w:rsidRDefault="000D6368" w:rsidP="00015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8F0A52" w14:textId="4A8BCDCC" w:rsidR="000D6368" w:rsidRDefault="000D6368" w:rsidP="00015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62D510" w14:textId="1A94AB5E" w:rsidR="000D6368" w:rsidRDefault="000D6368" w:rsidP="00015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7F05FF" w14:textId="2815E11A" w:rsidR="000D6368" w:rsidRDefault="000D6368" w:rsidP="00015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6977A3" w14:textId="6B1F9635" w:rsidR="000D6368" w:rsidRDefault="000D6368" w:rsidP="00015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D261F8" w14:textId="63054487" w:rsidR="000D6368" w:rsidRDefault="000D6368" w:rsidP="00015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22DC49" w14:textId="4069D647" w:rsidR="000D6368" w:rsidRDefault="000D6368" w:rsidP="00015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4E4200" w14:textId="5046DC88" w:rsidR="000D6368" w:rsidRDefault="000D6368" w:rsidP="00015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8721C6" w14:textId="602796FF" w:rsidR="000D6368" w:rsidRDefault="000D6368" w:rsidP="00015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D8AE51" w14:textId="38A45908" w:rsidR="000D6368" w:rsidRDefault="000D6368" w:rsidP="00015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F84833" w14:textId="36F67A29" w:rsidR="000D6368" w:rsidRDefault="000D6368" w:rsidP="00015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B94220" w14:textId="662A872F" w:rsidR="000D6368" w:rsidRDefault="000D6368" w:rsidP="00015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9113CF" w14:textId="40B197BC" w:rsidR="000D6368" w:rsidRDefault="000D6368" w:rsidP="00015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16CF3A" w14:textId="1E18CC4C" w:rsidR="000D6368" w:rsidRDefault="000D6368" w:rsidP="00015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624C90" w14:textId="2E1FF8B2" w:rsidR="000D6368" w:rsidRDefault="000D6368" w:rsidP="00015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9489FA" w14:textId="2C7DEFF9" w:rsidR="000D6368" w:rsidRDefault="000D6368" w:rsidP="00015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6BE71D" w14:textId="248E4490" w:rsidR="000D6368" w:rsidRDefault="000D6368" w:rsidP="00015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E91A10" w14:textId="099991D0" w:rsidR="000D6368" w:rsidRDefault="000D6368" w:rsidP="00015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7B7C4D" w14:textId="135C93F8" w:rsidR="000D6368" w:rsidRDefault="000D6368" w:rsidP="00015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A541CC" w14:textId="1BDA0B80" w:rsidR="000D6368" w:rsidRDefault="000D6368" w:rsidP="00015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F7DF8E" w14:textId="3E480AF3" w:rsidR="000D6368" w:rsidRDefault="000D6368" w:rsidP="00015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D8E73D" w14:textId="582BFCA1" w:rsidR="000D6368" w:rsidRDefault="000D6368" w:rsidP="00015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8794DD" w14:textId="2E66BD1A" w:rsidR="000D6368" w:rsidRDefault="000D6368" w:rsidP="00015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71479E" w14:textId="32D54294" w:rsidR="000D6368" w:rsidRDefault="000D6368" w:rsidP="00015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67FADD" w14:textId="420FB49F" w:rsidR="000D6368" w:rsidRDefault="000D6368" w:rsidP="00015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910469" w14:textId="77777777" w:rsidR="000D6368" w:rsidRDefault="000D6368" w:rsidP="00015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625F10" w14:textId="25A641B3" w:rsidR="00C61FBE" w:rsidRDefault="00C61FBE" w:rsidP="00386E6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633473E" w14:textId="77777777" w:rsidR="00386E6E" w:rsidRDefault="00386E6E" w:rsidP="00386E6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42C2F04" w14:textId="5893EFC6" w:rsidR="00015A87" w:rsidRPr="00236B1E" w:rsidRDefault="00015A87" w:rsidP="00015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B1E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АООП ООО для обучающихся с нарушениями слуха</w:t>
      </w:r>
    </w:p>
    <w:p w14:paraId="7E146253" w14:textId="2840FFD9" w:rsidR="00015A87" w:rsidRDefault="00015A87" w:rsidP="00015A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236B1E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(вариант 1.2)</w:t>
      </w:r>
    </w:p>
    <w:p w14:paraId="60A3F814" w14:textId="77777777" w:rsidR="00386E6E" w:rsidRPr="00236B1E" w:rsidRDefault="00386E6E" w:rsidP="00015A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tbl>
      <w:tblPr>
        <w:tblW w:w="1063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9"/>
        <w:gridCol w:w="2832"/>
        <w:gridCol w:w="1140"/>
        <w:gridCol w:w="1134"/>
        <w:gridCol w:w="1125"/>
        <w:gridCol w:w="990"/>
        <w:gridCol w:w="11"/>
        <w:gridCol w:w="838"/>
        <w:gridCol w:w="11"/>
      </w:tblGrid>
      <w:tr w:rsidR="0010781E" w:rsidRPr="00E910E1" w14:paraId="5FB665EC" w14:textId="77777777" w:rsidTr="0010781E">
        <w:tc>
          <w:tcPr>
            <w:tcW w:w="2549" w:type="dxa"/>
            <w:vMerge w:val="restart"/>
            <w:tcBorders>
              <w:top w:val="single" w:sz="4" w:space="0" w:color="auto"/>
              <w:right w:val="nil"/>
            </w:tcBorders>
          </w:tcPr>
          <w:p w14:paraId="6F0CFAFE" w14:textId="77777777" w:rsidR="0010781E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</w:t>
            </w:r>
          </w:p>
          <w:p w14:paraId="6005D164" w14:textId="77777777" w:rsidR="0010781E" w:rsidRPr="005D7D9A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A3ED18D" w14:textId="77777777" w:rsidR="0010781E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</w:t>
            </w:r>
          </w:p>
          <w:p w14:paraId="36FA0177" w14:textId="77777777" w:rsidR="0010781E" w:rsidRPr="005D7D9A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предметы</w:t>
            </w:r>
          </w:p>
          <w:p w14:paraId="3016F3A5" w14:textId="77777777" w:rsidR="0010781E" w:rsidRPr="005D7D9A" w:rsidRDefault="0010781E" w:rsidP="00CD25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(учебные курсы)</w:t>
            </w:r>
          </w:p>
        </w:tc>
        <w:tc>
          <w:tcPr>
            <w:tcW w:w="4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CA5E" w14:textId="77777777" w:rsidR="0010781E" w:rsidRPr="005D7D9A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D7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D7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D7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99978A7" w14:textId="501B2BB0" w:rsidR="0010781E" w:rsidRPr="005D7D9A" w:rsidRDefault="0010781E" w:rsidP="001078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10781E" w:rsidRPr="00E910E1" w14:paraId="1F5F918F" w14:textId="77777777" w:rsidTr="0010781E">
        <w:trPr>
          <w:gridAfter w:val="1"/>
          <w:wAfter w:w="11" w:type="dxa"/>
          <w:trHeight w:val="245"/>
        </w:trPr>
        <w:tc>
          <w:tcPr>
            <w:tcW w:w="2549" w:type="dxa"/>
            <w:vMerge/>
            <w:tcBorders>
              <w:bottom w:val="single" w:sz="4" w:space="0" w:color="auto"/>
              <w:right w:val="nil"/>
            </w:tcBorders>
          </w:tcPr>
          <w:p w14:paraId="737104F8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1D8900F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0B00" w14:textId="77777777" w:rsidR="0010781E" w:rsidRPr="00236B1E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B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  <w:p w14:paraId="443B3B31" w14:textId="452DFB15" w:rsidR="0010781E" w:rsidRPr="00236B1E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5A9673" w14:textId="77777777" w:rsidR="0010781E" w:rsidRPr="00236B1E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B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4A96D7" w14:textId="77777777" w:rsidR="0010781E" w:rsidRPr="00236B1E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B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8082" w14:textId="77777777" w:rsidR="0010781E" w:rsidRPr="00236B1E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B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1010669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81E" w:rsidRPr="00E910E1" w14:paraId="699E24D1" w14:textId="0FA5DB47" w:rsidTr="0010781E">
        <w:tc>
          <w:tcPr>
            <w:tcW w:w="977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E342" w14:textId="41652163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</w:t>
            </w:r>
            <w:r w:rsidRPr="00E91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D9E704" w14:textId="77777777" w:rsidR="0010781E" w:rsidRPr="00E910E1" w:rsidRDefault="0010781E" w:rsidP="001078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81E" w:rsidRPr="00E910E1" w14:paraId="3FE095DB" w14:textId="77777777" w:rsidTr="0010781E">
        <w:trPr>
          <w:gridAfter w:val="1"/>
          <w:wAfter w:w="11" w:type="dxa"/>
        </w:trPr>
        <w:tc>
          <w:tcPr>
            <w:tcW w:w="2549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2F75335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200441426"/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</w:t>
            </w:r>
          </w:p>
          <w:p w14:paraId="1540025B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A71853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B212" w14:textId="4BBB084A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472B5D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576BED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0E1B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D26A6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10781E" w:rsidRPr="00E910E1" w14:paraId="4DFE3154" w14:textId="77777777" w:rsidTr="0010781E">
        <w:trPr>
          <w:gridAfter w:val="1"/>
          <w:wAfter w:w="11" w:type="dxa"/>
        </w:trPr>
        <w:tc>
          <w:tcPr>
            <w:tcW w:w="2549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25E1CD99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9934A8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1CECD5" w14:textId="2C9733D4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B6ADE1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394604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3FC08C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8130D9E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0781E" w:rsidRPr="00E910E1" w14:paraId="77335AA1" w14:textId="77777777" w:rsidTr="0010781E">
        <w:trPr>
          <w:gridAfter w:val="1"/>
          <w:wAfter w:w="11" w:type="dxa"/>
        </w:trPr>
        <w:tc>
          <w:tcPr>
            <w:tcW w:w="2549" w:type="dxa"/>
            <w:vMerge/>
            <w:tcBorders>
              <w:top w:val="nil"/>
              <w:bottom w:val="nil"/>
              <w:right w:val="nil"/>
            </w:tcBorders>
          </w:tcPr>
          <w:p w14:paraId="2BB72F92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A8B587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D7E111" w14:textId="3832DA90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E23719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687F78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EED9B6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EEAF7DA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0781E" w:rsidRPr="00E910E1" w14:paraId="17C0AF6A" w14:textId="77777777" w:rsidTr="0010781E">
        <w:trPr>
          <w:gridAfter w:val="1"/>
          <w:wAfter w:w="11" w:type="dxa"/>
        </w:trPr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14:paraId="0828DD09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B45034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E046EF" w14:textId="02971889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0DF167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F2C733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D0ADA5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3CA0223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0781E" w:rsidRPr="00E910E1" w14:paraId="57D46132" w14:textId="77777777" w:rsidTr="0010781E">
        <w:trPr>
          <w:gridAfter w:val="1"/>
          <w:wAfter w:w="11" w:type="dxa"/>
        </w:trPr>
        <w:tc>
          <w:tcPr>
            <w:tcW w:w="2549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56163FE9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9EB5A5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8CC691" w14:textId="6853D113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AA9757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7CEFAC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03781E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735D90C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0781E" w:rsidRPr="00E910E1" w14:paraId="0C6996B4" w14:textId="77777777" w:rsidTr="0010781E">
        <w:trPr>
          <w:gridAfter w:val="1"/>
          <w:wAfter w:w="11" w:type="dxa"/>
        </w:trPr>
        <w:tc>
          <w:tcPr>
            <w:tcW w:w="2549" w:type="dxa"/>
            <w:vMerge/>
            <w:tcBorders>
              <w:top w:val="nil"/>
              <w:bottom w:val="nil"/>
              <w:right w:val="nil"/>
            </w:tcBorders>
          </w:tcPr>
          <w:p w14:paraId="09A1B214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3966DC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3A7B4C" w14:textId="56320A99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98C6AF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0B0AA1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A3A146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B879B9D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0781E" w:rsidRPr="00E910E1" w14:paraId="58252AAC" w14:textId="77777777" w:rsidTr="0010781E">
        <w:trPr>
          <w:gridAfter w:val="1"/>
          <w:wAfter w:w="11" w:type="dxa"/>
        </w:trPr>
        <w:tc>
          <w:tcPr>
            <w:tcW w:w="2549" w:type="dxa"/>
            <w:vMerge/>
            <w:tcBorders>
              <w:top w:val="nil"/>
              <w:bottom w:val="nil"/>
              <w:right w:val="nil"/>
            </w:tcBorders>
          </w:tcPr>
          <w:p w14:paraId="49C72180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5D087C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455898" w14:textId="2360C0AB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6476D0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2F013A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4ED015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C5F1E96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0781E" w:rsidRPr="00E910E1" w14:paraId="3501D2E7" w14:textId="77777777" w:rsidTr="0010781E">
        <w:trPr>
          <w:gridAfter w:val="1"/>
          <w:wAfter w:w="11" w:type="dxa"/>
        </w:trPr>
        <w:tc>
          <w:tcPr>
            <w:tcW w:w="2549" w:type="dxa"/>
            <w:vMerge/>
            <w:tcBorders>
              <w:top w:val="nil"/>
              <w:bottom w:val="nil"/>
              <w:right w:val="nil"/>
            </w:tcBorders>
          </w:tcPr>
          <w:p w14:paraId="24E2DB95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380C80" w14:textId="77777777" w:rsidR="0010781E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Вероятность </w:t>
            </w:r>
          </w:p>
          <w:p w14:paraId="2E0EA777" w14:textId="11DCD730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статистика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014CFA" w14:textId="6D7DC56D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F2C240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130145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247CD3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DADF0F6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0781E" w:rsidRPr="00E910E1" w14:paraId="02487FAD" w14:textId="77777777" w:rsidTr="0010781E">
        <w:trPr>
          <w:gridAfter w:val="1"/>
          <w:wAfter w:w="11" w:type="dxa"/>
        </w:trPr>
        <w:tc>
          <w:tcPr>
            <w:tcW w:w="2549" w:type="dxa"/>
            <w:vMerge/>
            <w:tcBorders>
              <w:top w:val="nil"/>
              <w:bottom w:val="nil"/>
              <w:right w:val="nil"/>
            </w:tcBorders>
          </w:tcPr>
          <w:p w14:paraId="2204B0FA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061E1E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C466F9" w14:textId="0DCFCAD6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AF196D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6F4290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7197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FB01CAA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0781E" w:rsidRPr="00E910E1" w14:paraId="6A5873DC" w14:textId="77777777" w:rsidTr="0010781E">
        <w:trPr>
          <w:gridAfter w:val="1"/>
          <w:wAfter w:w="11" w:type="dxa"/>
        </w:trPr>
        <w:tc>
          <w:tcPr>
            <w:tcW w:w="2549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3256C220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621AE5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8E5946" w14:textId="4E795510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03B0FD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A9BC97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B4CF29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458B65A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0781E" w:rsidRPr="00E910E1" w14:paraId="37B6B837" w14:textId="77777777" w:rsidTr="0010781E">
        <w:trPr>
          <w:gridAfter w:val="1"/>
          <w:wAfter w:w="11" w:type="dxa"/>
        </w:trPr>
        <w:tc>
          <w:tcPr>
            <w:tcW w:w="2549" w:type="dxa"/>
            <w:vMerge/>
            <w:tcBorders>
              <w:top w:val="nil"/>
              <w:bottom w:val="nil"/>
              <w:right w:val="nil"/>
            </w:tcBorders>
          </w:tcPr>
          <w:p w14:paraId="5E619E9B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0E786C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Обществоведение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66FF39" w14:textId="7BC903A4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5A19AE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97F84F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1DCF34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AB5B392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0781E" w:rsidRPr="00E910E1" w14:paraId="5F71295A" w14:textId="77777777" w:rsidTr="0010781E">
        <w:trPr>
          <w:gridAfter w:val="1"/>
          <w:wAfter w:w="11" w:type="dxa"/>
        </w:trPr>
        <w:tc>
          <w:tcPr>
            <w:tcW w:w="2549" w:type="dxa"/>
            <w:vMerge/>
            <w:tcBorders>
              <w:top w:val="nil"/>
              <w:bottom w:val="nil"/>
              <w:right w:val="nil"/>
            </w:tcBorders>
          </w:tcPr>
          <w:p w14:paraId="77C5D717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D987A3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1D97DE" w14:textId="3F2AAFD1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57D740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E95D30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A8B0FB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287D131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0781E" w:rsidRPr="00E910E1" w14:paraId="77F99915" w14:textId="77777777" w:rsidTr="0010781E">
        <w:trPr>
          <w:gridAfter w:val="1"/>
          <w:wAfter w:w="11" w:type="dxa"/>
        </w:trPr>
        <w:tc>
          <w:tcPr>
            <w:tcW w:w="2549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134C58E9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Естественнонаучные предметы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FB95BE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F33CD6" w14:textId="50ED1CD1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71B110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A28C0D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E3B561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37EF13D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0781E" w:rsidRPr="00E910E1" w14:paraId="6986F6E5" w14:textId="77777777" w:rsidTr="0010781E">
        <w:trPr>
          <w:gridAfter w:val="1"/>
          <w:wAfter w:w="11" w:type="dxa"/>
        </w:trPr>
        <w:tc>
          <w:tcPr>
            <w:tcW w:w="2549" w:type="dxa"/>
            <w:vMerge/>
            <w:tcBorders>
              <w:top w:val="nil"/>
              <w:bottom w:val="nil"/>
              <w:right w:val="nil"/>
            </w:tcBorders>
          </w:tcPr>
          <w:p w14:paraId="3D72B85C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177377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A6C701" w14:textId="13BBE2E8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2D2690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2D3ACE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35B82A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2D53CB7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0781E" w:rsidRPr="00E910E1" w14:paraId="19C41126" w14:textId="77777777" w:rsidTr="0010781E">
        <w:trPr>
          <w:gridAfter w:val="1"/>
          <w:wAfter w:w="11" w:type="dxa"/>
        </w:trPr>
        <w:tc>
          <w:tcPr>
            <w:tcW w:w="2549" w:type="dxa"/>
            <w:vMerge/>
            <w:tcBorders>
              <w:top w:val="nil"/>
              <w:bottom w:val="nil"/>
              <w:right w:val="nil"/>
            </w:tcBorders>
          </w:tcPr>
          <w:p w14:paraId="79BA94CA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EB1547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483876" w14:textId="62207500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AAE50D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2209ED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E399A6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7CF60DE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0781E" w:rsidRPr="00E910E1" w14:paraId="7D074F86" w14:textId="77777777" w:rsidTr="0010781E">
        <w:trPr>
          <w:gridAfter w:val="1"/>
          <w:wAfter w:w="11" w:type="dxa"/>
        </w:trPr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14:paraId="11D292E2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59A4CB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4CD8A1" w14:textId="46EFC161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1F6E6E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DC58E9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4BD283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4D791F6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781E" w:rsidRPr="00E910E1" w14:paraId="789F8979" w14:textId="77777777" w:rsidTr="0010781E">
        <w:trPr>
          <w:gridAfter w:val="1"/>
          <w:wAfter w:w="11" w:type="dxa"/>
        </w:trPr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14:paraId="1C82BA9F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 (т</w:t>
            </w: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3E31D0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F312E7" w14:textId="58413801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29244D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626588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DDD7CB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E67A130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0781E" w:rsidRPr="00E910E1" w14:paraId="6E1108A3" w14:textId="77777777" w:rsidTr="0010781E">
        <w:trPr>
          <w:gridAfter w:val="1"/>
          <w:wAfter w:w="11" w:type="dxa"/>
        </w:trPr>
        <w:tc>
          <w:tcPr>
            <w:tcW w:w="2549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1B69DB66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129605" w14:textId="77777777" w:rsidR="0010781E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безопасности </w:t>
            </w:r>
          </w:p>
          <w:p w14:paraId="2F121FF9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защиты Родины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6011A4" w14:textId="169A5ECB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91B864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5B98D0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023E26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384F0A8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0781E" w:rsidRPr="00E910E1" w14:paraId="2375589D" w14:textId="77777777" w:rsidTr="0010781E">
        <w:trPr>
          <w:gridAfter w:val="1"/>
          <w:wAfter w:w="11" w:type="dxa"/>
        </w:trPr>
        <w:tc>
          <w:tcPr>
            <w:tcW w:w="2549" w:type="dxa"/>
            <w:vMerge/>
            <w:tcBorders>
              <w:top w:val="nil"/>
              <w:bottom w:val="nil"/>
              <w:right w:val="nil"/>
            </w:tcBorders>
          </w:tcPr>
          <w:p w14:paraId="1E855823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92EEFC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3E137F" w14:textId="2EDC1B76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7EE347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E1E319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D21AC9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E7A4351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bookmarkEnd w:id="3"/>
      <w:tr w:rsidR="0010781E" w:rsidRPr="00E910E1" w14:paraId="4EF5B344" w14:textId="77777777" w:rsidTr="0010781E">
        <w:tc>
          <w:tcPr>
            <w:tcW w:w="538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67D53EDF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14A32CB1" w14:textId="3FDE9A71" w:rsidR="0010781E" w:rsidRPr="00307AEC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07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2CC" w:themeFill="accent4" w:themeFillTint="33"/>
          </w:tcPr>
          <w:p w14:paraId="52F641C4" w14:textId="77777777" w:rsidR="0010781E" w:rsidRPr="00307AEC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07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29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2CC" w:themeFill="accent4" w:themeFillTint="33"/>
          </w:tcPr>
          <w:p w14:paraId="4C45D046" w14:textId="77777777" w:rsidR="0010781E" w:rsidRPr="00307AEC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07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2D53DFA1" w14:textId="77777777" w:rsidR="0010781E" w:rsidRPr="00307AEC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07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29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2CC" w:themeFill="accent4" w:themeFillTint="33"/>
          </w:tcPr>
          <w:p w14:paraId="53DFE233" w14:textId="77777777" w:rsidR="0010781E" w:rsidRPr="00307AEC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07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114</w:t>
            </w:r>
          </w:p>
        </w:tc>
      </w:tr>
      <w:tr w:rsidR="0010781E" w:rsidRPr="00E910E1" w14:paraId="18474940" w14:textId="77777777" w:rsidTr="0010781E">
        <w:tc>
          <w:tcPr>
            <w:tcW w:w="538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42EB1164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4" w:name="_Hlk176838708"/>
            <w:r w:rsidRPr="00E91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5D811E3A" w14:textId="55CF0FC4" w:rsidR="0010781E" w:rsidRPr="00307AEC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07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2CC" w:themeFill="accent4" w:themeFillTint="33"/>
          </w:tcPr>
          <w:p w14:paraId="3D718AE9" w14:textId="77777777" w:rsidR="0010781E" w:rsidRPr="00307AEC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07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2CC" w:themeFill="accent4" w:themeFillTint="33"/>
          </w:tcPr>
          <w:p w14:paraId="47EADF71" w14:textId="77777777" w:rsidR="0010781E" w:rsidRPr="00307AEC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07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188AC0E1" w14:textId="77777777" w:rsidR="0010781E" w:rsidRPr="00307AEC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07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2CC" w:themeFill="accent4" w:themeFillTint="33"/>
          </w:tcPr>
          <w:p w14:paraId="540328F6" w14:textId="77777777" w:rsidR="0010781E" w:rsidRPr="00307AEC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5</w:t>
            </w:r>
          </w:p>
        </w:tc>
      </w:tr>
      <w:tr w:rsidR="0010781E" w:rsidRPr="00E910E1" w14:paraId="36B2C152" w14:textId="77777777" w:rsidTr="0010781E">
        <w:tc>
          <w:tcPr>
            <w:tcW w:w="538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D1D49A" w14:textId="538CA523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Практикум по развитию речи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/русский язы</w:t>
            </w:r>
            <w:r w:rsidR="00495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793DACF" w14:textId="34E7A2D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E3E0E6B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DBBE2D4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BF9D58E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68238BB0" w14:textId="77777777" w:rsidR="0010781E" w:rsidRPr="00307AEC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7A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10781E" w:rsidRPr="00E910E1" w14:paraId="20690052" w14:textId="77777777" w:rsidTr="0010781E">
        <w:tc>
          <w:tcPr>
            <w:tcW w:w="538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2AF2D3A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Практикум по </w:t>
            </w:r>
            <w:r w:rsidRPr="00495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информатике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007069B" w14:textId="38510651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895393B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95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FC16CDE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A7A51B8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42C87CD0" w14:textId="77777777" w:rsidR="0010781E" w:rsidRPr="00307AEC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7A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0781E" w:rsidRPr="00E910E1" w14:paraId="1C5359D3" w14:textId="77777777" w:rsidTr="0010781E">
        <w:tc>
          <w:tcPr>
            <w:tcW w:w="538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73E0B93" w14:textId="04456DE5" w:rsidR="0010781E" w:rsidRPr="00E910E1" w:rsidRDefault="005D0943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Практикум по </w:t>
            </w:r>
            <w:r w:rsidR="001078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математик</w:t>
            </w:r>
            <w:r w:rsidR="00A907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9C09C75" w14:textId="11A224A4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D3F0486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59D8894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78D985E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008F80F8" w14:textId="77777777" w:rsidR="0010781E" w:rsidRPr="00307AEC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7A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0781E" w:rsidRPr="00E910E1" w14:paraId="35AA54F8" w14:textId="77777777" w:rsidTr="0010781E">
        <w:tc>
          <w:tcPr>
            <w:tcW w:w="538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4A9C22E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90FB180" w14:textId="4872D17B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4A194E98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47E907EB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1E18F06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A2D4483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</w:tr>
      <w:bookmarkEnd w:id="4"/>
      <w:tr w:rsidR="0010781E" w:rsidRPr="00E910E1" w14:paraId="7E283A78" w14:textId="77777777" w:rsidTr="0010781E">
        <w:tc>
          <w:tcPr>
            <w:tcW w:w="5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A7FD7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Внеурочная деятельность: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B910E57" w14:textId="29A63D59" w:rsidR="0010781E" w:rsidRPr="004E34D5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4E3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6DFC571" w14:textId="77777777" w:rsidR="0010781E" w:rsidRPr="004E34D5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4E3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1A675D6" w14:textId="77777777" w:rsidR="0010781E" w:rsidRPr="004E34D5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4E3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A038143" w14:textId="77777777" w:rsidR="0010781E" w:rsidRPr="004E34D5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4E3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10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49C3F8AF" w14:textId="77777777" w:rsidR="0010781E" w:rsidRPr="004E34D5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4</w:t>
            </w:r>
            <w:r w:rsidRPr="004E3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0</w:t>
            </w:r>
          </w:p>
        </w:tc>
      </w:tr>
      <w:tr w:rsidR="0010781E" w:rsidRPr="00E910E1" w14:paraId="2C428F4B" w14:textId="77777777" w:rsidTr="0010781E">
        <w:trPr>
          <w:trHeight w:val="814"/>
        </w:trPr>
        <w:tc>
          <w:tcPr>
            <w:tcW w:w="5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8192F" w14:textId="77777777" w:rsidR="0010781E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Коррекционно-развивающие курсы по</w:t>
            </w:r>
          </w:p>
          <w:p w14:paraId="16CB0934" w14:textId="77777777" w:rsidR="0010781E" w:rsidRPr="005E58B8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“Программе коррекционной работы”, из них: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6E94B" w14:textId="27D6B5F6" w:rsidR="0010781E" w:rsidRPr="004E34D5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4E34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010D688" w14:textId="77777777" w:rsidR="0010781E" w:rsidRPr="004E34D5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4E34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1031C03" w14:textId="77777777" w:rsidR="0010781E" w:rsidRPr="004E34D5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4E34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67B9F" w14:textId="77777777" w:rsidR="0010781E" w:rsidRPr="004E34D5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4E34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5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7A19F5" w14:textId="77777777" w:rsidR="0010781E" w:rsidRPr="004E34D5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2</w:t>
            </w:r>
            <w:r w:rsidRPr="004E34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0</w:t>
            </w:r>
          </w:p>
        </w:tc>
      </w:tr>
      <w:tr w:rsidR="0010781E" w:rsidRPr="00E910E1" w14:paraId="4DFA240C" w14:textId="77777777" w:rsidTr="0010781E">
        <w:tc>
          <w:tcPr>
            <w:tcW w:w="538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07FE812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Развитие восприятия и воспроизведения устной речи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558EBCA" w14:textId="1D46A37C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F5A61FA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96D7323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6CBD9" w14:textId="77777777" w:rsidR="0010781E" w:rsidRPr="00562F38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C12020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0781E" w:rsidRPr="00E910E1" w14:paraId="2959FDEF" w14:textId="77777777" w:rsidTr="0010781E">
        <w:trPr>
          <w:trHeight w:val="660"/>
        </w:trPr>
        <w:tc>
          <w:tcPr>
            <w:tcW w:w="538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5B196" w14:textId="77777777" w:rsidR="0010781E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Развитие учебно-познавательной </w:t>
            </w:r>
          </w:p>
          <w:p w14:paraId="5CBA7712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2AF48" w14:textId="2C6D8EEB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4CB17FA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E639BDB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ED65B" w14:textId="77777777" w:rsidR="0010781E" w:rsidRPr="00562F38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117FA0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0781E" w:rsidRPr="00E910E1" w14:paraId="0D2115E6" w14:textId="77777777" w:rsidTr="0010781E">
        <w:tc>
          <w:tcPr>
            <w:tcW w:w="5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C6F875F" w14:textId="77777777" w:rsidR="0010781E" w:rsidRPr="00E910E1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E91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аправления внеурочной деятельности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22E296F" w14:textId="0832BA8E" w:rsidR="0010781E" w:rsidRPr="004E34D5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4E3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7FF84C68" w14:textId="77777777" w:rsidR="0010781E" w:rsidRPr="004E34D5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4E3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73981DC0" w14:textId="77777777" w:rsidR="0010781E" w:rsidRPr="004E34D5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4E3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DBA4537" w14:textId="77777777" w:rsidR="0010781E" w:rsidRPr="004E34D5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4E3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5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5B3C889" w14:textId="77777777" w:rsidR="0010781E" w:rsidRPr="004E34D5" w:rsidRDefault="0010781E" w:rsidP="00CD25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2</w:t>
            </w:r>
            <w:r w:rsidRPr="004E3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0</w:t>
            </w:r>
          </w:p>
        </w:tc>
      </w:tr>
      <w:tr w:rsidR="00B00ED8" w:rsidRPr="00E910E1" w14:paraId="20D4899D" w14:textId="77777777" w:rsidTr="0010781E">
        <w:tc>
          <w:tcPr>
            <w:tcW w:w="5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951E235" w14:textId="57A478CD" w:rsidR="00B00ED8" w:rsidRPr="003C63DC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C63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Разговоры о важном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E1216CB" w14:textId="3A6F2167" w:rsidR="00B00ED8" w:rsidRPr="00E910E1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070133C7" w14:textId="30EE3960" w:rsidR="00B00ED8" w:rsidRPr="00E910E1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542C1E73" w14:textId="514888D3" w:rsidR="00B00ED8" w:rsidRPr="00E910E1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B9914B8" w14:textId="6AC28FD2" w:rsidR="00B00ED8" w:rsidRPr="00E910E1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1BC534D" w14:textId="3B4FD3BD" w:rsidR="00B00ED8" w:rsidRPr="00E910E1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B00ED8" w:rsidRPr="00E910E1" w14:paraId="70BB6F3B" w14:textId="77777777" w:rsidTr="0010781E">
        <w:tc>
          <w:tcPr>
            <w:tcW w:w="5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5F6C5C0" w14:textId="036CA30A" w:rsidR="00B00ED8" w:rsidRPr="003C63DC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553CD6" w14:textId="09D96F17" w:rsidR="00B00ED8" w:rsidRPr="00E910E1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280BD661" w14:textId="68811D11" w:rsidR="00B00ED8" w:rsidRPr="00E910E1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692C0BCC" w14:textId="3F4C9330" w:rsidR="00B00ED8" w:rsidRPr="00E910E1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9CD72AA" w14:textId="558509FF" w:rsidR="00B00ED8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8B48767" w14:textId="260AF0A6" w:rsidR="00B00ED8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0ED8" w:rsidRPr="00E910E1" w14:paraId="04BF46FB" w14:textId="77777777" w:rsidTr="0010781E">
        <w:tc>
          <w:tcPr>
            <w:tcW w:w="5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92A8DE5" w14:textId="0FB406F3" w:rsidR="00B00ED8" w:rsidRPr="003C63DC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Осетия – история моя/ Россия – история моя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DBABA22" w14:textId="7D8337DE" w:rsidR="00B00ED8" w:rsidRPr="00E910E1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3F837D4C" w14:textId="4D2B6626" w:rsidR="00B00ED8" w:rsidRPr="00E910E1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326AA95F" w14:textId="14FAA629" w:rsidR="00B00ED8" w:rsidRPr="00E910E1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0F07668" w14:textId="6EC52B03" w:rsidR="00B00ED8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9B58BC1" w14:textId="0CE275B0" w:rsidR="00B00ED8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0ED8" w:rsidRPr="00E910E1" w14:paraId="70B27FC8" w14:textId="77777777" w:rsidTr="00963E56">
        <w:tc>
          <w:tcPr>
            <w:tcW w:w="5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0214E" w14:textId="600D0422" w:rsidR="00B00ED8" w:rsidRPr="003C63DC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Традиции культуры Осетии.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716E6A" w14:textId="1EA2811A" w:rsidR="00B00ED8" w:rsidRPr="00E910E1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9A5DC9B" w14:textId="2EF19582" w:rsidR="00B00ED8" w:rsidRPr="00E910E1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B0D0923" w14:textId="22101363" w:rsidR="00B00ED8" w:rsidRPr="00E910E1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473F5" w14:textId="5733CD07" w:rsidR="00B00ED8" w:rsidRPr="00AA42BD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A9446A" w14:textId="2A452DC6" w:rsidR="00B00ED8" w:rsidRPr="00E910E1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0ED8" w:rsidRPr="00E910E1" w14:paraId="58AEDBE7" w14:textId="77777777" w:rsidTr="0010781E">
        <w:tc>
          <w:tcPr>
            <w:tcW w:w="5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CFD5E" w14:textId="1AD92BCC" w:rsidR="00B00ED8" w:rsidRPr="00E910E1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Русский язык / развитие речи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27F1B" w14:textId="6826B473" w:rsidR="00B00ED8" w:rsidRPr="00E910E1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243245F" w14:textId="155FC711" w:rsidR="00B00ED8" w:rsidRPr="00E910E1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4D72A20" w14:textId="2DA31240" w:rsidR="00B00ED8" w:rsidRPr="00E910E1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77F0C0" w14:textId="6C8487B8" w:rsidR="00B00ED8" w:rsidRPr="00AA42BD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C34EB2" w14:textId="3E99FAAF" w:rsidR="00B00ED8" w:rsidRPr="00E910E1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0ED8" w:rsidRPr="00E910E1" w14:paraId="0B3242F2" w14:textId="77777777" w:rsidTr="0010781E">
        <w:tc>
          <w:tcPr>
            <w:tcW w:w="5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EAAC5" w14:textId="1CBAE629" w:rsidR="00B00ED8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C63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Жестовая речь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B5701" w14:textId="63C0A2F7" w:rsidR="00B00ED8" w:rsidRPr="00E910E1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E659429" w14:textId="4B238AFF" w:rsidR="00B00ED8" w:rsidRPr="00E910E1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9F1B7B9" w14:textId="2D982849" w:rsidR="00B00ED8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1EAFB" w14:textId="7535FF88" w:rsidR="00B00ED8" w:rsidRPr="00AA42BD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2ADB77" w14:textId="0CB2301F" w:rsidR="00B00ED8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0ED8" w:rsidRPr="00E910E1" w14:paraId="5E4B753A" w14:textId="77777777" w:rsidTr="0010781E">
        <w:tc>
          <w:tcPr>
            <w:tcW w:w="5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B07DA" w14:textId="570F0127" w:rsidR="00B00ED8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A90180" w14:textId="66695EA5" w:rsidR="00B00ED8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9AB5407" w14:textId="632563E9" w:rsidR="00B00ED8" w:rsidRPr="005672E8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CC38A26" w14:textId="2C76C3E1" w:rsidR="00B00ED8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7CC71" w14:textId="73CAA0FC" w:rsidR="00B00ED8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8ACF9C" w14:textId="66907C42" w:rsidR="00B00ED8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0ED8" w:rsidRPr="00E910E1" w14:paraId="328EC923" w14:textId="77777777" w:rsidTr="00963E56">
        <w:tc>
          <w:tcPr>
            <w:tcW w:w="5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0283A" w14:textId="0C4028A8" w:rsidR="00B00ED8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Занимательная физика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88429FD" w14:textId="6DA7D6C3" w:rsidR="00B00ED8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14B9E90" w14:textId="6963D588" w:rsidR="00B00ED8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D0EB102" w14:textId="470BE657" w:rsidR="00B00ED8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98A7E" w14:textId="73F2EFE3" w:rsidR="00B00ED8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32EBD9" w14:textId="2B7F2762" w:rsidR="00B00ED8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0ED8" w:rsidRPr="00E910E1" w14:paraId="79E685CF" w14:textId="77777777" w:rsidTr="0010781E">
        <w:tc>
          <w:tcPr>
            <w:tcW w:w="5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7CDCE" w14:textId="288B5671" w:rsidR="00B00ED8" w:rsidRPr="0010781E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Здоровый образ жизни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F0D57" w14:textId="3CE31E07" w:rsidR="00B00ED8" w:rsidRPr="0010781E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68F6A3E" w14:textId="5DF82F6F" w:rsidR="00B00ED8" w:rsidRPr="005672E8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6EBA9BC" w14:textId="6B9B2F14" w:rsidR="00B00ED8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B751B" w14:textId="6D9E6AFF" w:rsidR="00B00ED8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283E30" w14:textId="2F8C232A" w:rsidR="00B00ED8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0ED8" w:rsidRPr="00E910E1" w14:paraId="6F708FAE" w14:textId="77777777" w:rsidTr="0066545A">
        <w:tc>
          <w:tcPr>
            <w:tcW w:w="5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18823" w14:textId="3027FF57" w:rsidR="00B00ED8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Растениеводство /</w:t>
            </w:r>
            <w:r w:rsidRPr="00495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мир профессий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8065F5" w14:textId="63AACC08" w:rsidR="00B00ED8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CD4272B" w14:textId="1573DA06" w:rsidR="00B00ED8" w:rsidRPr="005672E8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1EF7B2F" w14:textId="7AE56FFE" w:rsidR="00B00ED8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57664" w14:textId="40D8AB73" w:rsidR="00B00ED8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ABBCA2" w14:textId="6208FD82" w:rsidR="00B00ED8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0ED8" w14:paraId="73B3577B" w14:textId="77777777" w:rsidTr="00CD25BA">
        <w:tc>
          <w:tcPr>
            <w:tcW w:w="5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067F9" w14:textId="23632B68" w:rsidR="00B00ED8" w:rsidRPr="00963E56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Мастерская слов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1864F" w14:textId="3FBFF041" w:rsidR="00B00ED8" w:rsidRPr="00963E56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E6A7026" w14:textId="20414C10" w:rsidR="00B00ED8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45D2790" w14:textId="6C092E44" w:rsidR="00B00ED8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C39D46" w14:textId="4C01B0D4" w:rsidR="00B00ED8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7557BB" w14:textId="579E47C5" w:rsidR="00B00ED8" w:rsidRDefault="00B00ED8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3E56" w:rsidRPr="00E910E1" w14:paraId="1BA23CED" w14:textId="77777777" w:rsidTr="0010781E">
        <w:tc>
          <w:tcPr>
            <w:tcW w:w="5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85FAD7D" w14:textId="77777777" w:rsidR="00963E56" w:rsidRPr="00E910E1" w:rsidRDefault="00963E56" w:rsidP="00963E5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1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D1E0F16" w14:textId="087F1FF7" w:rsidR="00963E56" w:rsidRPr="00E910E1" w:rsidRDefault="00963E56" w:rsidP="00963E5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0535A8CB" w14:textId="77777777" w:rsidR="00963E56" w:rsidRPr="00E910E1" w:rsidRDefault="00963E56" w:rsidP="00963E5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76993980" w14:textId="77777777" w:rsidR="00963E56" w:rsidRPr="00E910E1" w:rsidRDefault="00963E56" w:rsidP="00963E5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3FE7D2" w14:textId="77777777" w:rsidR="00963E56" w:rsidRPr="00E910E1" w:rsidRDefault="00963E56" w:rsidP="00963E5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28CB900" w14:textId="77777777" w:rsidR="00963E56" w:rsidRPr="00E910E1" w:rsidRDefault="00963E56" w:rsidP="00963E5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</w:t>
            </w:r>
          </w:p>
        </w:tc>
      </w:tr>
    </w:tbl>
    <w:p w14:paraId="2368002F" w14:textId="77777777" w:rsidR="006E1258" w:rsidRDefault="006E1258" w:rsidP="004E34D5">
      <w:pPr>
        <w:spacing w:after="0"/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30CF9C" w14:textId="25DC182E" w:rsidR="00015A87" w:rsidRPr="00015A87" w:rsidRDefault="00015A87" w:rsidP="00015A87">
      <w:pPr>
        <w:widowControl w:val="0"/>
        <w:autoSpaceDE w:val="0"/>
        <w:autoSpaceDN w:val="0"/>
        <w:adjustRightInd w:val="0"/>
        <w:spacing w:after="0" w:line="276" w:lineRule="auto"/>
        <w:ind w:left="-567" w:right="5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5A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учебном плане на коррекционно-развивающие курсы «Развитие учебно-познавательной деятельности» и «Развитие восприятия и воспроизведения устной речи количество часов в неделю указано на одного обучающегося</w:t>
      </w:r>
      <w:r w:rsidR="00D536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общее количество часов зависит от количества детей в классе.</w:t>
      </w:r>
    </w:p>
    <w:p w14:paraId="78010CA9" w14:textId="77777777" w:rsidR="006E1258" w:rsidRDefault="006E1258" w:rsidP="004E34D5">
      <w:pPr>
        <w:spacing w:after="0"/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8041C7" w14:textId="77777777" w:rsidR="006E1258" w:rsidRDefault="006E1258" w:rsidP="004E34D5">
      <w:pPr>
        <w:spacing w:after="0"/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74B56F" w14:textId="77777777" w:rsidR="006E1258" w:rsidRDefault="006E1258" w:rsidP="004E34D5">
      <w:pPr>
        <w:spacing w:after="0"/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D90CEA" w14:textId="77777777" w:rsidR="006E1258" w:rsidRDefault="006E1258" w:rsidP="004E34D5">
      <w:pPr>
        <w:spacing w:after="0"/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615279" w14:textId="73CF32C1" w:rsidR="006E1258" w:rsidRDefault="006E1258" w:rsidP="004E34D5">
      <w:pPr>
        <w:spacing w:after="0"/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DB0082" w14:textId="62AF78BB" w:rsidR="006E1258" w:rsidRDefault="006E1258" w:rsidP="004E34D5">
      <w:pPr>
        <w:spacing w:after="0"/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B7815E" w14:textId="1AEAA80D" w:rsidR="006E1258" w:rsidRDefault="006E1258" w:rsidP="004E34D5">
      <w:pPr>
        <w:spacing w:after="0"/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3DB757" w14:textId="55AF67EC" w:rsidR="006E1258" w:rsidRDefault="006E1258" w:rsidP="004E34D5">
      <w:pPr>
        <w:spacing w:after="0"/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32ACB0" w14:textId="4417C19E" w:rsidR="006E1258" w:rsidRDefault="006E1258" w:rsidP="004E34D5">
      <w:pPr>
        <w:spacing w:after="0"/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6B9088" w14:textId="5F948BD8" w:rsidR="006E1258" w:rsidRDefault="006E1258" w:rsidP="004E34D5">
      <w:pPr>
        <w:spacing w:after="0"/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C5C086" w14:textId="1D77B377" w:rsidR="006E1258" w:rsidRDefault="006E1258" w:rsidP="004E34D5">
      <w:pPr>
        <w:spacing w:after="0"/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2CAD75" w14:textId="11071116" w:rsidR="006E1258" w:rsidRDefault="006E1258" w:rsidP="004E34D5">
      <w:pPr>
        <w:spacing w:after="0"/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273994" w14:textId="16D8D2A3" w:rsidR="006E1258" w:rsidRDefault="006E1258" w:rsidP="004E34D5">
      <w:pPr>
        <w:spacing w:after="0"/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1571F6" w14:textId="2CC1AD6E" w:rsidR="006E1258" w:rsidRDefault="006E1258" w:rsidP="004E34D5">
      <w:pPr>
        <w:spacing w:after="0"/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271E3E" w14:textId="00BFFCBB" w:rsidR="006E1258" w:rsidRDefault="006E1258" w:rsidP="004E34D5">
      <w:pPr>
        <w:spacing w:after="0"/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4F3AFE" w14:textId="77777777" w:rsidR="006E1258" w:rsidRDefault="006E1258" w:rsidP="004E34D5">
      <w:pPr>
        <w:spacing w:after="0"/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464FF1" w14:textId="77777777" w:rsidR="006E1258" w:rsidRDefault="006E1258" w:rsidP="004E34D5">
      <w:pPr>
        <w:spacing w:after="0"/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7BAE02" w14:textId="77777777" w:rsidR="006E1258" w:rsidRDefault="006E1258" w:rsidP="004E34D5">
      <w:pPr>
        <w:spacing w:after="0"/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A6AF7C" w14:textId="77777777" w:rsidR="00776EF5" w:rsidRDefault="00776EF5" w:rsidP="004E34D5">
      <w:pPr>
        <w:spacing w:after="0"/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F1D51B" w14:textId="77777777" w:rsidR="00776EF5" w:rsidRDefault="00776EF5" w:rsidP="00015A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2B2179E" w14:textId="0A9D8487" w:rsidR="004E34D5" w:rsidRPr="00005616" w:rsidRDefault="005C7E98" w:rsidP="004E34D5">
      <w:pPr>
        <w:spacing w:after="0"/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5616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АООП ООО для обучающихся с нарушениями слуха</w:t>
      </w:r>
    </w:p>
    <w:p w14:paraId="71CD20E7" w14:textId="5F1787F5" w:rsidR="005C7E98" w:rsidRPr="00005616" w:rsidRDefault="005C7E98" w:rsidP="00005616">
      <w:pPr>
        <w:spacing w:after="0"/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5616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(вариант 2.2</w:t>
      </w:r>
      <w:r w:rsidR="00C34532" w:rsidRPr="00005616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.2.</w:t>
      </w:r>
      <w:r w:rsidRPr="00005616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)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2"/>
        <w:gridCol w:w="2827"/>
        <w:gridCol w:w="1007"/>
        <w:gridCol w:w="1134"/>
        <w:gridCol w:w="1134"/>
        <w:gridCol w:w="1134"/>
        <w:gridCol w:w="992"/>
      </w:tblGrid>
      <w:tr w:rsidR="00D41611" w:rsidRPr="00E910E1" w14:paraId="21CD8D6B" w14:textId="77777777" w:rsidTr="00CD25BA">
        <w:tc>
          <w:tcPr>
            <w:tcW w:w="2262" w:type="dxa"/>
            <w:vMerge w:val="restart"/>
            <w:tcBorders>
              <w:top w:val="single" w:sz="4" w:space="0" w:color="auto"/>
              <w:right w:val="nil"/>
            </w:tcBorders>
          </w:tcPr>
          <w:p w14:paraId="71B97D67" w14:textId="77777777" w:rsidR="00D4161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 </w:t>
            </w:r>
          </w:p>
          <w:p w14:paraId="65743EB8" w14:textId="18EA5B33" w:rsidR="00D41611" w:rsidRPr="005D7D9A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A7B57F6" w14:textId="77777777" w:rsidR="00D4161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Учебные </w:t>
            </w:r>
          </w:p>
          <w:p w14:paraId="3796FBFA" w14:textId="7C0F1A92" w:rsidR="00D41611" w:rsidRPr="005D7D9A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предметы</w:t>
            </w:r>
          </w:p>
          <w:p w14:paraId="364D6536" w14:textId="77777777" w:rsidR="00D41611" w:rsidRPr="005D7D9A" w:rsidRDefault="00D41611" w:rsidP="007B2C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(учебные курсы)</w:t>
            </w:r>
          </w:p>
        </w:tc>
        <w:tc>
          <w:tcPr>
            <w:tcW w:w="4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FDA7" w14:textId="7B33829B" w:rsidR="00D41611" w:rsidRPr="005D7D9A" w:rsidRDefault="00D41611" w:rsidP="00D416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1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41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 количество часов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097D2A54" w14:textId="326BE068" w:rsidR="00D41611" w:rsidRPr="005D7D9A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D41611" w:rsidRPr="00E910E1" w14:paraId="54C4959D" w14:textId="77777777" w:rsidTr="00D41611">
        <w:trPr>
          <w:trHeight w:val="435"/>
        </w:trPr>
        <w:tc>
          <w:tcPr>
            <w:tcW w:w="2262" w:type="dxa"/>
            <w:vMerge/>
            <w:tcBorders>
              <w:bottom w:val="single" w:sz="4" w:space="0" w:color="auto"/>
              <w:right w:val="nil"/>
            </w:tcBorders>
          </w:tcPr>
          <w:p w14:paraId="65B6FE7C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84DD93A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C714" w14:textId="77777777" w:rsidR="00D41611" w:rsidRPr="00005616" w:rsidRDefault="00D41611" w:rsidP="005D7D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A12D53" w14:textId="77777777" w:rsidR="00D41611" w:rsidRPr="00005616" w:rsidRDefault="00D41611" w:rsidP="005D7D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736B21" w14:textId="77777777" w:rsidR="00D41611" w:rsidRPr="00005616" w:rsidRDefault="00D41611" w:rsidP="005D7D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94FF" w14:textId="77777777" w:rsidR="00D41611" w:rsidRPr="00005616" w:rsidRDefault="00D41611" w:rsidP="005D7D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66513755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1611" w:rsidRPr="00E910E1" w14:paraId="171C0D1B" w14:textId="774ECC6F" w:rsidTr="00CD25BA">
        <w:tc>
          <w:tcPr>
            <w:tcW w:w="1049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05B0F7" w14:textId="4F581B8C" w:rsidR="00D41611" w:rsidRPr="00E910E1" w:rsidRDefault="00D41611" w:rsidP="00D416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</w:t>
            </w:r>
            <w:r w:rsidRPr="00E91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D41611" w:rsidRPr="00E910E1" w14:paraId="0D7773C3" w14:textId="77777777" w:rsidTr="00D41611">
        <w:tc>
          <w:tcPr>
            <w:tcW w:w="226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2F938F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</w:t>
            </w:r>
          </w:p>
          <w:p w14:paraId="7E3CAB1D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7D7363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A6E7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F2585D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34E98F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03DD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FDFBE" w14:textId="7BBC33D5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41611" w:rsidRPr="00E910E1" w14:paraId="269C6CD3" w14:textId="77777777" w:rsidTr="00D41611">
        <w:tc>
          <w:tcPr>
            <w:tcW w:w="2262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3AA0BD5B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8D2AC5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AE91D3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7D0646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667874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27EFDB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B340B25" w14:textId="197DFDE3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41611" w:rsidRPr="00E910E1" w14:paraId="2101961F" w14:textId="77777777" w:rsidTr="00D41611">
        <w:tc>
          <w:tcPr>
            <w:tcW w:w="2262" w:type="dxa"/>
            <w:vMerge/>
            <w:tcBorders>
              <w:top w:val="nil"/>
              <w:bottom w:val="nil"/>
              <w:right w:val="nil"/>
            </w:tcBorders>
          </w:tcPr>
          <w:p w14:paraId="5A07A115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BB98F0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E7281F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4936BD" w14:textId="148593F6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C5B8D1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5000B1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0644040" w14:textId="64C9D0B8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41611" w:rsidRPr="00E910E1" w14:paraId="74793F2C" w14:textId="77777777" w:rsidTr="00D41611">
        <w:tc>
          <w:tcPr>
            <w:tcW w:w="2262" w:type="dxa"/>
            <w:tcBorders>
              <w:top w:val="single" w:sz="4" w:space="0" w:color="auto"/>
              <w:bottom w:val="nil"/>
              <w:right w:val="nil"/>
            </w:tcBorders>
          </w:tcPr>
          <w:p w14:paraId="54E8D695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7CEBF9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755AC3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5F9772" w14:textId="2C493643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41BC2A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DC899A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406D07D" w14:textId="4CE0A4BE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41611" w:rsidRPr="00E910E1" w14:paraId="7A159E35" w14:textId="77777777" w:rsidTr="00D41611">
        <w:tc>
          <w:tcPr>
            <w:tcW w:w="2262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6A796D2C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5E2A4B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895C01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94DEE3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3760F0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8EB30D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C35E16B" w14:textId="6DCF0E4D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41611" w:rsidRPr="00E910E1" w14:paraId="04E265F6" w14:textId="77777777" w:rsidTr="00D41611">
        <w:tc>
          <w:tcPr>
            <w:tcW w:w="2262" w:type="dxa"/>
            <w:vMerge/>
            <w:tcBorders>
              <w:top w:val="nil"/>
              <w:bottom w:val="nil"/>
              <w:right w:val="nil"/>
            </w:tcBorders>
          </w:tcPr>
          <w:p w14:paraId="2A635D61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020B1C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7105D8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F9DEC6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E42CAC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9274B0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5C6C0E2" w14:textId="0D03CC70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41611" w:rsidRPr="00E910E1" w14:paraId="64FD1B89" w14:textId="77777777" w:rsidTr="00D41611">
        <w:tc>
          <w:tcPr>
            <w:tcW w:w="2262" w:type="dxa"/>
            <w:vMerge/>
            <w:tcBorders>
              <w:top w:val="nil"/>
              <w:bottom w:val="nil"/>
              <w:right w:val="nil"/>
            </w:tcBorders>
          </w:tcPr>
          <w:p w14:paraId="7C6E4942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FD6057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65AAB7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4FAB76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71B9EA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F61D26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696DF31" w14:textId="0D192855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41611" w:rsidRPr="00E910E1" w14:paraId="0909E083" w14:textId="77777777" w:rsidTr="00D41611">
        <w:tc>
          <w:tcPr>
            <w:tcW w:w="2262" w:type="dxa"/>
            <w:vMerge/>
            <w:tcBorders>
              <w:top w:val="nil"/>
              <w:bottom w:val="nil"/>
              <w:right w:val="nil"/>
            </w:tcBorders>
          </w:tcPr>
          <w:p w14:paraId="5D165493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B76445" w14:textId="77777777" w:rsidR="00D4161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Вероятность </w:t>
            </w:r>
          </w:p>
          <w:p w14:paraId="628E6EE0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статистика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406FFA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5EF885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70D1C5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2C4908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93CB573" w14:textId="6DD60601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41611" w:rsidRPr="00E910E1" w14:paraId="7EB11052" w14:textId="77777777" w:rsidTr="00D41611">
        <w:tc>
          <w:tcPr>
            <w:tcW w:w="2262" w:type="dxa"/>
            <w:vMerge/>
            <w:tcBorders>
              <w:top w:val="nil"/>
              <w:bottom w:val="nil"/>
              <w:right w:val="nil"/>
            </w:tcBorders>
          </w:tcPr>
          <w:p w14:paraId="5AF6ABFF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314E7F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9D3774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322CEE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F27210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0EB437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9F95EA7" w14:textId="18967800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41611" w:rsidRPr="00E910E1" w14:paraId="4F3FCDE9" w14:textId="77777777" w:rsidTr="00D41611">
        <w:tc>
          <w:tcPr>
            <w:tcW w:w="2262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69CC09F4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A6D2B2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EDD693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03004E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2F768B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E393E8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60B015A" w14:textId="3E46B64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41611" w:rsidRPr="00E910E1" w14:paraId="44243B10" w14:textId="77777777" w:rsidTr="00D41611">
        <w:tc>
          <w:tcPr>
            <w:tcW w:w="2262" w:type="dxa"/>
            <w:vMerge/>
            <w:tcBorders>
              <w:top w:val="nil"/>
              <w:bottom w:val="nil"/>
              <w:right w:val="nil"/>
            </w:tcBorders>
          </w:tcPr>
          <w:p w14:paraId="5DCB32EB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6D41F4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Обществоведение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880CA7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E7C5E7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A016FE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9EF393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FAE7DFD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41611" w:rsidRPr="00E910E1" w14:paraId="32580DEA" w14:textId="77777777" w:rsidTr="00D41611">
        <w:tc>
          <w:tcPr>
            <w:tcW w:w="2262" w:type="dxa"/>
            <w:vMerge/>
            <w:tcBorders>
              <w:top w:val="nil"/>
              <w:bottom w:val="nil"/>
              <w:right w:val="nil"/>
            </w:tcBorders>
          </w:tcPr>
          <w:p w14:paraId="3CFA9AB9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0E70BD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7F214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852DC2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392E63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B56DAC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3FE0023" w14:textId="5194993E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41611" w:rsidRPr="00E910E1" w14:paraId="44F87534" w14:textId="77777777" w:rsidTr="00D41611">
        <w:tc>
          <w:tcPr>
            <w:tcW w:w="2262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771AA39E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Естественнонаучные предметы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03EDE4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CA29A8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0445A5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F08862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ACEF58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F79F6A9" w14:textId="236CE9FD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41611" w:rsidRPr="00E910E1" w14:paraId="20B272D8" w14:textId="77777777" w:rsidTr="00D41611">
        <w:tc>
          <w:tcPr>
            <w:tcW w:w="2262" w:type="dxa"/>
            <w:vMerge/>
            <w:tcBorders>
              <w:top w:val="nil"/>
              <w:bottom w:val="nil"/>
              <w:right w:val="nil"/>
            </w:tcBorders>
          </w:tcPr>
          <w:p w14:paraId="0AB5347E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AB8F20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9EB829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0C150E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90B3B2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4A8603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2938717" w14:textId="108833CD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41611" w:rsidRPr="00E910E1" w14:paraId="2965E933" w14:textId="77777777" w:rsidTr="00D41611">
        <w:tc>
          <w:tcPr>
            <w:tcW w:w="2262" w:type="dxa"/>
            <w:vMerge/>
            <w:tcBorders>
              <w:top w:val="nil"/>
              <w:bottom w:val="nil"/>
              <w:right w:val="nil"/>
            </w:tcBorders>
          </w:tcPr>
          <w:p w14:paraId="78EC9B1D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078ECA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FD9A8C" w14:textId="6D15EB6A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6EAA8D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91C587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3B1DE" w14:textId="7CF52BD4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599D3F9" w14:textId="0447653C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41611" w:rsidRPr="00E910E1" w14:paraId="36E4C8EB" w14:textId="77777777" w:rsidTr="00D41611">
        <w:tc>
          <w:tcPr>
            <w:tcW w:w="2262" w:type="dxa"/>
            <w:tcBorders>
              <w:top w:val="single" w:sz="4" w:space="0" w:color="auto"/>
              <w:bottom w:val="nil"/>
              <w:right w:val="nil"/>
            </w:tcBorders>
          </w:tcPr>
          <w:p w14:paraId="45B0192D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C2B069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F6768D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A99642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F62FC1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92C76A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BFC3E0A" w14:textId="15C715A6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1611" w:rsidRPr="00E910E1" w14:paraId="51FD9709" w14:textId="77777777" w:rsidTr="00D41611">
        <w:tc>
          <w:tcPr>
            <w:tcW w:w="2262" w:type="dxa"/>
            <w:tcBorders>
              <w:top w:val="single" w:sz="4" w:space="0" w:color="auto"/>
              <w:bottom w:val="nil"/>
              <w:right w:val="nil"/>
            </w:tcBorders>
          </w:tcPr>
          <w:p w14:paraId="01FCBD8F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 (т</w:t>
            </w: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00D6C9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3CD3EF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CF817C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A73902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42B5BA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FB51BF0" w14:textId="3639900F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41611" w:rsidRPr="00E910E1" w14:paraId="5904EB5D" w14:textId="77777777" w:rsidTr="00D41611">
        <w:tc>
          <w:tcPr>
            <w:tcW w:w="2262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08980DBD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53BA7D" w14:textId="77777777" w:rsidR="00D4161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безопасности </w:t>
            </w:r>
          </w:p>
          <w:p w14:paraId="43263B68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защиты Родины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C1D122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864665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476835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759917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1A6D9F8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41611" w:rsidRPr="00E910E1" w14:paraId="4BCAA960" w14:textId="77777777" w:rsidTr="00D41611">
        <w:tc>
          <w:tcPr>
            <w:tcW w:w="2262" w:type="dxa"/>
            <w:vMerge/>
            <w:tcBorders>
              <w:top w:val="nil"/>
              <w:bottom w:val="nil"/>
              <w:right w:val="nil"/>
            </w:tcBorders>
          </w:tcPr>
          <w:p w14:paraId="2CC63AAF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C614A1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124227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DE9941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AA0D95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D7E519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805A654" w14:textId="5A70190D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41611" w:rsidRPr="00E910E1" w14:paraId="0DE4A9FF" w14:textId="77777777" w:rsidTr="00D41611">
        <w:tc>
          <w:tcPr>
            <w:tcW w:w="508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38D09EF1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366E5FF0" w14:textId="77777777" w:rsidR="00D41611" w:rsidRPr="00776EF5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76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2CC" w:themeFill="accent4" w:themeFillTint="33"/>
          </w:tcPr>
          <w:p w14:paraId="5464C4AC" w14:textId="77777777" w:rsidR="00D41611" w:rsidRPr="00776EF5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76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2CC" w:themeFill="accent4" w:themeFillTint="33"/>
          </w:tcPr>
          <w:p w14:paraId="38D9D573" w14:textId="77777777" w:rsidR="00D41611" w:rsidRPr="00776EF5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76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17DE63E3" w14:textId="77777777" w:rsidR="00D41611" w:rsidRPr="00776EF5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76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2CC" w:themeFill="accent4" w:themeFillTint="33"/>
          </w:tcPr>
          <w:p w14:paraId="3630EC43" w14:textId="3E3EE3C5" w:rsidR="00D41611" w:rsidRPr="00776EF5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76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114</w:t>
            </w:r>
          </w:p>
        </w:tc>
      </w:tr>
      <w:tr w:rsidR="00D41611" w:rsidRPr="00E910E1" w14:paraId="51CF7D6A" w14:textId="77777777" w:rsidTr="00D41611">
        <w:tc>
          <w:tcPr>
            <w:tcW w:w="508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185A6572" w14:textId="74FD3286" w:rsidR="00D41611" w:rsidRPr="00E910E1" w:rsidRDefault="00D41611" w:rsidP="00F97DB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5EF276AB" w14:textId="72326044" w:rsidR="00D41611" w:rsidRPr="00776EF5" w:rsidRDefault="00D41611" w:rsidP="00F97DB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76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2CC" w:themeFill="accent4" w:themeFillTint="33"/>
          </w:tcPr>
          <w:p w14:paraId="457BCB97" w14:textId="19701612" w:rsidR="00D41611" w:rsidRPr="00776EF5" w:rsidRDefault="00D41611" w:rsidP="00F97DB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76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2CC" w:themeFill="accent4" w:themeFillTint="33"/>
          </w:tcPr>
          <w:p w14:paraId="393E4456" w14:textId="5FC5F40F" w:rsidR="00D41611" w:rsidRPr="00776EF5" w:rsidRDefault="00D41611" w:rsidP="00F97DB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76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24D060F9" w14:textId="121C8313" w:rsidR="00D41611" w:rsidRPr="00776EF5" w:rsidRDefault="00D41611" w:rsidP="00F97DB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76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2CC" w:themeFill="accent4" w:themeFillTint="33"/>
          </w:tcPr>
          <w:p w14:paraId="4B81E8DF" w14:textId="08318622" w:rsidR="00D41611" w:rsidRPr="00776EF5" w:rsidRDefault="00D41611" w:rsidP="00F97DB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76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5</w:t>
            </w:r>
          </w:p>
        </w:tc>
      </w:tr>
      <w:tr w:rsidR="00D41611" w:rsidRPr="00E910E1" w14:paraId="3C170130" w14:textId="77777777" w:rsidTr="00D41611">
        <w:tc>
          <w:tcPr>
            <w:tcW w:w="508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00B3383" w14:textId="6F4013BC" w:rsidR="00D41611" w:rsidRPr="00E910E1" w:rsidRDefault="00D41611" w:rsidP="00776EF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Практикум по развитию речи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 русский язык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8C3E08F" w14:textId="45F5D8C5" w:rsidR="00D41611" w:rsidRPr="00E910E1" w:rsidRDefault="00D41611" w:rsidP="00776EF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F44B4AA" w14:textId="5861B63D" w:rsidR="00D41611" w:rsidRPr="00E910E1" w:rsidRDefault="00D41611" w:rsidP="00776EF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9D39C19" w14:textId="0A43C19D" w:rsidR="00D41611" w:rsidRPr="00E910E1" w:rsidRDefault="00D41611" w:rsidP="00776EF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61849B8" w14:textId="69BAC399" w:rsidR="00D41611" w:rsidRPr="00E910E1" w:rsidRDefault="00D41611" w:rsidP="00776EF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43735F2C" w14:textId="2D5997B4" w:rsidR="00D41611" w:rsidRPr="00E910E1" w:rsidRDefault="00D41611" w:rsidP="00776EF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A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D41611" w:rsidRPr="00E910E1" w14:paraId="533FAC63" w14:textId="77777777" w:rsidTr="00D41611">
        <w:tc>
          <w:tcPr>
            <w:tcW w:w="508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9955EFC" w14:textId="496D0DB8" w:rsidR="00D41611" w:rsidRPr="00E910E1" w:rsidRDefault="00D41611" w:rsidP="00776EF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Практикум по </w:t>
            </w:r>
            <w:r w:rsidRPr="00495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информатике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269CD80" w14:textId="55D153D7" w:rsidR="00D41611" w:rsidRPr="00E910E1" w:rsidRDefault="00D41611" w:rsidP="00776EF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D1DE3D7" w14:textId="03C2ED13" w:rsidR="00D41611" w:rsidRPr="00E910E1" w:rsidRDefault="00D41611" w:rsidP="00776EF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95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EBAAFE7" w14:textId="6C04A923" w:rsidR="00D41611" w:rsidRPr="00E910E1" w:rsidRDefault="00D41611" w:rsidP="00776EF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AFB3A69" w14:textId="793970BE" w:rsidR="00D41611" w:rsidRPr="00E910E1" w:rsidRDefault="00D41611" w:rsidP="00776EF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63912B86" w14:textId="445EA4FE" w:rsidR="00D41611" w:rsidRPr="00E910E1" w:rsidRDefault="00D41611" w:rsidP="00776EF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A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41611" w:rsidRPr="00E910E1" w14:paraId="1B617A7D" w14:textId="77777777" w:rsidTr="00D41611">
        <w:tc>
          <w:tcPr>
            <w:tcW w:w="508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CC543B5" w14:textId="3620ED45" w:rsidR="00D41611" w:rsidRPr="00E910E1" w:rsidRDefault="005D0943" w:rsidP="00776EF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Практикум по </w:t>
            </w:r>
            <w:r w:rsidR="00D416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C34641" w14:textId="3433786F" w:rsidR="00D41611" w:rsidRPr="00E910E1" w:rsidRDefault="00D41611" w:rsidP="00776EF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F21F74E" w14:textId="5A5793BD" w:rsidR="00D41611" w:rsidRPr="00E910E1" w:rsidRDefault="00D41611" w:rsidP="00776EF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5195297" w14:textId="5914651A" w:rsidR="00D41611" w:rsidRPr="00E910E1" w:rsidRDefault="00D41611" w:rsidP="00776EF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78229E0" w14:textId="48ADE016" w:rsidR="00D41611" w:rsidRPr="00E910E1" w:rsidRDefault="00D41611" w:rsidP="00776EF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6C29D1C6" w14:textId="64281127" w:rsidR="00D41611" w:rsidRPr="00E910E1" w:rsidRDefault="00D41611" w:rsidP="00776EF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A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41611" w:rsidRPr="00E910E1" w14:paraId="42C53B36" w14:textId="77777777" w:rsidTr="00D41611">
        <w:tc>
          <w:tcPr>
            <w:tcW w:w="50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A4D412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687508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147F8BF2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7C287B7B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8162335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42CB916" w14:textId="2ED6B4CB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D41611" w:rsidRPr="00E910E1" w14:paraId="4DFE160E" w14:textId="77777777" w:rsidTr="00D41611">
        <w:trPr>
          <w:trHeight w:val="313"/>
        </w:trPr>
        <w:tc>
          <w:tcPr>
            <w:tcW w:w="50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37D65A1" w14:textId="6B750402" w:rsidR="00D41611" w:rsidRPr="005672E8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2E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Программе коррекционной работы</w:t>
            </w:r>
            <w:r w:rsidRPr="00567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</w:t>
            </w:r>
            <w:r w:rsidRPr="00567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неурочной деятельности: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CB09141" w14:textId="77777777" w:rsidR="00D41611" w:rsidRPr="004E34D5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4E3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5AFC23E0" w14:textId="77777777" w:rsidR="00D41611" w:rsidRPr="004E34D5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4E3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15F92DAE" w14:textId="77777777" w:rsidR="00D41611" w:rsidRPr="004E34D5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4E3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35A35DE" w14:textId="77777777" w:rsidR="00D41611" w:rsidRPr="004E34D5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4E3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6B6CDB3" w14:textId="27943709" w:rsidR="00D41611" w:rsidRPr="004E34D5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4</w:t>
            </w:r>
            <w:r w:rsidRPr="004E3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0</w:t>
            </w:r>
          </w:p>
        </w:tc>
      </w:tr>
      <w:tr w:rsidR="00D41611" w:rsidRPr="00E910E1" w14:paraId="7D65207D" w14:textId="77777777" w:rsidTr="00D41611">
        <w:trPr>
          <w:trHeight w:val="814"/>
        </w:trPr>
        <w:tc>
          <w:tcPr>
            <w:tcW w:w="50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1029C" w14:textId="77777777" w:rsidR="00D4161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Коррекционно-развивающие курсы по</w:t>
            </w:r>
          </w:p>
          <w:p w14:paraId="4FCD4E27" w14:textId="2F173CFF" w:rsidR="00D41611" w:rsidRPr="004E34D5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“Программе коррекционной работы”, из них: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C0816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AA4BA55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C8D43D7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07DB3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503098" w14:textId="130AF942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</w:t>
            </w:r>
          </w:p>
        </w:tc>
      </w:tr>
      <w:tr w:rsidR="00D41611" w:rsidRPr="00E910E1" w14:paraId="4539AA3D" w14:textId="77777777" w:rsidTr="00D41611">
        <w:trPr>
          <w:trHeight w:val="626"/>
        </w:trPr>
        <w:tc>
          <w:tcPr>
            <w:tcW w:w="50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C638E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Развитие восприятия и воспроизведения устной речи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41A13" w14:textId="77777777" w:rsidR="00D41611" w:rsidRPr="00562F38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2144D0E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FDCC230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29CCF" w14:textId="77777777" w:rsidR="00D41611" w:rsidRPr="00562F38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8DF696" w14:textId="45C7BB38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41611" w:rsidRPr="00E910E1" w14:paraId="2EA720A6" w14:textId="77777777" w:rsidTr="00D41611">
        <w:tc>
          <w:tcPr>
            <w:tcW w:w="508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044C684" w14:textId="77777777" w:rsidR="00D4161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Развитие учебно-познавательной </w:t>
            </w:r>
          </w:p>
          <w:p w14:paraId="7980A66B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77D495C" w14:textId="77777777" w:rsidR="00D41611" w:rsidRPr="00562F38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25E3FCE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4C27204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29CD56C" w14:textId="77777777" w:rsidR="00D41611" w:rsidRPr="00562F38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79723D50" w14:textId="5B116A91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41611" w:rsidRPr="00E910E1" w14:paraId="77677EDE" w14:textId="77777777" w:rsidTr="00D41611">
        <w:tc>
          <w:tcPr>
            <w:tcW w:w="50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9C3A13" w14:textId="4BCC654E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E91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аправления внеурочной деятельности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6CC676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090CF9D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E7997D8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C32330" w14:textId="77777777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A80B9DF" w14:textId="0C3764E0" w:rsidR="00D41611" w:rsidRPr="00E910E1" w:rsidRDefault="00D41611" w:rsidP="007B2C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0826D4" w:rsidRPr="00E910E1" w14:paraId="74B97A74" w14:textId="77777777" w:rsidTr="001313C8">
        <w:tc>
          <w:tcPr>
            <w:tcW w:w="50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7B0933" w14:textId="1E8280E7" w:rsidR="000826D4" w:rsidRPr="00E910E1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C63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Разговоры о важном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1CE1CB" w14:textId="51599E0E" w:rsidR="000826D4" w:rsidRPr="00E910E1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0074474B" w14:textId="165BC1EE" w:rsidR="000826D4" w:rsidRPr="00E910E1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07DFC5C2" w14:textId="776534D6" w:rsidR="000826D4" w:rsidRPr="00E910E1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EB24C91" w14:textId="69863DF9" w:rsidR="000826D4" w:rsidRPr="00E910E1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8F11B85" w14:textId="6BBC510A" w:rsidR="000826D4" w:rsidRPr="00E910E1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0826D4" w:rsidRPr="00E910E1" w14:paraId="486DA60C" w14:textId="77777777" w:rsidTr="001313C8">
        <w:tc>
          <w:tcPr>
            <w:tcW w:w="50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A9BBCBD" w14:textId="20280B34" w:rsidR="000826D4" w:rsidRPr="00E910E1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3A4573C" w14:textId="03909124" w:rsidR="000826D4" w:rsidRPr="00AA42BD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544E01EB" w14:textId="54EDE01D" w:rsidR="000826D4" w:rsidRPr="00E910E1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4FAC7C12" w14:textId="6BBD151B" w:rsidR="000826D4" w:rsidRPr="00E910E1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720A75E" w14:textId="4E14F66D" w:rsidR="000826D4" w:rsidRPr="00AA42BD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B4D882A" w14:textId="1D76DFD5" w:rsidR="000826D4" w:rsidRPr="00E910E1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26D4" w:rsidRPr="00E910E1" w14:paraId="05A22995" w14:textId="77777777" w:rsidTr="001313C8">
        <w:tc>
          <w:tcPr>
            <w:tcW w:w="50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746A2DB" w14:textId="6438CD67" w:rsidR="000826D4" w:rsidRPr="003C63DC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Осетия – история моя/ Россия – история моя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BE262B6" w14:textId="3E977C70" w:rsidR="000826D4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7AEC1494" w14:textId="574866ED" w:rsidR="000826D4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4DDE78B6" w14:textId="1998F51D" w:rsidR="000826D4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AC9BD33" w14:textId="38FB3E7C" w:rsidR="000826D4" w:rsidRDefault="000826D4" w:rsidP="00B00ED8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B11D195" w14:textId="4AE8A7C7" w:rsidR="000826D4" w:rsidRPr="00E910E1" w:rsidRDefault="00B00ED8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0ED8" w:rsidRPr="00E910E1" w14:paraId="203E430B" w14:textId="77777777" w:rsidTr="00B00ED8">
        <w:tc>
          <w:tcPr>
            <w:tcW w:w="50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18CFEF8" w14:textId="116C5C71" w:rsidR="00B00ED8" w:rsidRDefault="00B00ED8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Традиции культуры Осетии.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91E3BB2" w14:textId="0523126D" w:rsidR="00B00ED8" w:rsidRDefault="00B00ED8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47E50011" w14:textId="2D869BFE" w:rsidR="00B00ED8" w:rsidRDefault="00B00ED8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3740754D" w14:textId="3903231F" w:rsidR="00B00ED8" w:rsidRDefault="00B00ED8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EE0DEBE" w14:textId="4BFB46C8" w:rsidR="00B00ED8" w:rsidRDefault="00B00ED8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3CDFBB5" w14:textId="48672B77" w:rsidR="00B00ED8" w:rsidRDefault="00B00ED8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26D4" w:rsidRPr="00E910E1" w14:paraId="336B5C66" w14:textId="77777777" w:rsidTr="00D41611">
        <w:tc>
          <w:tcPr>
            <w:tcW w:w="50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7FEB1" w14:textId="52920F7A" w:rsidR="000826D4" w:rsidRPr="00E910E1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Русский язык / развитие речи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28818" w14:textId="7287B106" w:rsidR="000826D4" w:rsidRPr="00AA42BD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C61B4FB" w14:textId="286089E7" w:rsidR="000826D4" w:rsidRPr="00E910E1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B68F8FE" w14:textId="33E673F9" w:rsidR="000826D4" w:rsidRPr="00E910E1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251333" w14:textId="1CEC333A" w:rsidR="000826D4" w:rsidRPr="00AA42BD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CBEDB8" w14:textId="43334786" w:rsidR="000826D4" w:rsidRPr="00E910E1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26D4" w:rsidRPr="00E910E1" w14:paraId="6BAE692C" w14:textId="77777777" w:rsidTr="00D41611">
        <w:tc>
          <w:tcPr>
            <w:tcW w:w="50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48381" w14:textId="6F21EB9E" w:rsidR="000826D4" w:rsidRPr="00E910E1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C63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Жестовая речь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5CC85" w14:textId="090BEFDE" w:rsidR="000826D4" w:rsidRPr="00AA42BD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F164F41" w14:textId="08BF784B" w:rsidR="000826D4" w:rsidRPr="00E910E1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5EB3A91" w14:textId="4070E983" w:rsidR="000826D4" w:rsidRPr="00E910E1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2B13C" w14:textId="129E9BBB" w:rsidR="000826D4" w:rsidRPr="00AA42BD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59E4E1" w14:textId="6456A7A5" w:rsidR="000826D4" w:rsidRPr="00E910E1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26D4" w:rsidRPr="00E910E1" w14:paraId="35B4DBCA" w14:textId="77777777" w:rsidTr="00D41611">
        <w:tc>
          <w:tcPr>
            <w:tcW w:w="50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05AA3B" w14:textId="69A34609" w:rsidR="000826D4" w:rsidRPr="00E910E1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06CFA" w14:textId="45A207AF" w:rsidR="000826D4" w:rsidRPr="00AA42BD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BC8FE2C" w14:textId="46AEBAC5" w:rsidR="000826D4" w:rsidRPr="00E910E1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8CB9AC0" w14:textId="75EEB14C" w:rsidR="000826D4" w:rsidRPr="00E910E1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C9D81" w14:textId="0878F052" w:rsidR="000826D4" w:rsidRPr="00AA42BD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041C0D" w14:textId="2648391F" w:rsidR="000826D4" w:rsidRPr="00E910E1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26D4" w:rsidRPr="00E910E1" w14:paraId="05AA56DD" w14:textId="77777777" w:rsidTr="00D41611">
        <w:tc>
          <w:tcPr>
            <w:tcW w:w="50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0AFA4" w14:textId="6F4F2F4A" w:rsidR="000826D4" w:rsidRPr="00E910E1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Занимательная физика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F2FEB" w14:textId="70A3B08C" w:rsidR="000826D4" w:rsidRPr="00AA42BD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1D4FE83" w14:textId="1BE4ED90" w:rsidR="000826D4" w:rsidRPr="005672E8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334C014" w14:textId="4D2FF0E7" w:rsidR="000826D4" w:rsidRPr="00E910E1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9ACF6" w14:textId="179D5B5D" w:rsidR="000826D4" w:rsidRPr="00AA42BD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9F4F1A" w14:textId="06DF016B" w:rsidR="000826D4" w:rsidRPr="00E910E1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26D4" w:rsidRPr="00E910E1" w14:paraId="20B77CC4" w14:textId="77777777" w:rsidTr="0066545A">
        <w:tc>
          <w:tcPr>
            <w:tcW w:w="50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31B86" w14:textId="7DE8B84A" w:rsidR="000826D4" w:rsidRPr="00E910E1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Здоровый образ жизни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7D3C936" w14:textId="77CE27B4" w:rsidR="000826D4" w:rsidRPr="00AA42BD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025F21E" w14:textId="40A07712" w:rsidR="000826D4" w:rsidRPr="005672E8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AC620B8" w14:textId="3EE5B474" w:rsidR="000826D4" w:rsidRPr="00E910E1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2300C" w14:textId="333A33DF" w:rsidR="000826D4" w:rsidRPr="00AA42BD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14D18B" w14:textId="120F0E2E" w:rsidR="000826D4" w:rsidRPr="00E910E1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26D4" w:rsidRPr="00E910E1" w14:paraId="6C2A4CEA" w14:textId="77777777" w:rsidTr="00D41611">
        <w:tc>
          <w:tcPr>
            <w:tcW w:w="50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2BBA8" w14:textId="159FA7FC" w:rsidR="000826D4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Растениеводство /</w:t>
            </w:r>
            <w:r w:rsidRPr="00495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мир профессий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5E05F" w14:textId="6DA91B38" w:rsidR="000826D4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5288558" w14:textId="31CB6934" w:rsidR="000826D4" w:rsidRPr="005672E8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E9056C4" w14:textId="1BBF9930" w:rsidR="000826D4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D4FDB" w14:textId="4DD60771" w:rsidR="000826D4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74CEB2" w14:textId="397148CE" w:rsidR="000826D4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26D4" w:rsidRPr="00E910E1" w14:paraId="054E0804" w14:textId="77777777" w:rsidTr="0066545A">
        <w:tc>
          <w:tcPr>
            <w:tcW w:w="50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31748" w14:textId="67F426BD" w:rsidR="000826D4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Мастерская слов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30FEA0" w14:textId="50A457EB" w:rsidR="000826D4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BA4EEF4" w14:textId="2D5FB943" w:rsidR="000826D4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16FF4A4" w14:textId="2AF6EB84" w:rsidR="000826D4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8DD91" w14:textId="2516594C" w:rsidR="000826D4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28E109" w14:textId="0FA5C9B0" w:rsidR="000826D4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26D4" w:rsidRPr="00E910E1" w14:paraId="244E459E" w14:textId="77777777" w:rsidTr="00D41611">
        <w:tc>
          <w:tcPr>
            <w:tcW w:w="50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5FE2C" w14:textId="6B76C341" w:rsidR="000826D4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63E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Палитра красок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4BF9E" w14:textId="5B4323CF" w:rsidR="000826D4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CD7DDDF" w14:textId="56744376" w:rsidR="000826D4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067AD2B" w14:textId="34792E89" w:rsidR="000826D4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B3FD0" w14:textId="63F9CD8B" w:rsidR="000826D4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7BC556" w14:textId="58E08F28" w:rsidR="000826D4" w:rsidRDefault="000826D4" w:rsidP="000826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1611" w:rsidRPr="00E910E1" w14:paraId="7A3ED46C" w14:textId="77777777" w:rsidTr="00D41611">
        <w:tc>
          <w:tcPr>
            <w:tcW w:w="50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404FEB4" w14:textId="77777777" w:rsidR="00D41611" w:rsidRPr="00E910E1" w:rsidRDefault="00D41611" w:rsidP="00D416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1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EABF411" w14:textId="77777777" w:rsidR="00D41611" w:rsidRPr="00E910E1" w:rsidRDefault="00D41611" w:rsidP="00D416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7B2CC16D" w14:textId="77777777" w:rsidR="00D41611" w:rsidRPr="00E910E1" w:rsidRDefault="00D41611" w:rsidP="00D416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7F056D2D" w14:textId="77777777" w:rsidR="00D41611" w:rsidRPr="00E910E1" w:rsidRDefault="00D41611" w:rsidP="00D416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E3A5DD9" w14:textId="77777777" w:rsidR="00D41611" w:rsidRPr="00E910E1" w:rsidRDefault="00D41611" w:rsidP="00D416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56970244" w14:textId="0E0E8860" w:rsidR="00D41611" w:rsidRPr="00E910E1" w:rsidRDefault="00D41611" w:rsidP="00D416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</w:t>
            </w:r>
          </w:p>
        </w:tc>
      </w:tr>
    </w:tbl>
    <w:p w14:paraId="3C61E46D" w14:textId="77777777" w:rsidR="00A958C2" w:rsidRDefault="00A958C2" w:rsidP="00A958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20A968" w14:textId="77777777" w:rsidR="00D53606" w:rsidRPr="00015A87" w:rsidRDefault="00D53606" w:rsidP="00D53606">
      <w:pPr>
        <w:widowControl w:val="0"/>
        <w:autoSpaceDE w:val="0"/>
        <w:autoSpaceDN w:val="0"/>
        <w:adjustRightInd w:val="0"/>
        <w:spacing w:after="0" w:line="276" w:lineRule="auto"/>
        <w:ind w:left="-567" w:right="5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5A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учебном плане на коррекционно-развивающие курсы «Развитие учебно-познавательной деятельности» и «Развитие восприятия и воспроизведения устной речи количество часов в неделю указано на одного обучающегося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общее количество часов зависит от количества детей в классе.</w:t>
      </w:r>
    </w:p>
    <w:p w14:paraId="25F883FA" w14:textId="49EBCA96" w:rsidR="0080035B" w:rsidRDefault="0080035B" w:rsidP="00E86055">
      <w:pPr>
        <w:spacing w:line="276" w:lineRule="auto"/>
      </w:pPr>
    </w:p>
    <w:p w14:paraId="3B3204FE" w14:textId="77777777" w:rsidR="00236B1E" w:rsidRDefault="00236B1E" w:rsidP="00005616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61C9BA" w14:textId="77777777" w:rsidR="00A20969" w:rsidRDefault="00A20969" w:rsidP="00242D6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A34725" w14:textId="2D064E4F" w:rsidR="00A20969" w:rsidRDefault="00A20969" w:rsidP="00242D6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F708EF" w14:textId="511EA9AA" w:rsidR="008066D7" w:rsidRDefault="008066D7" w:rsidP="00242D6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5FCDBB" w14:textId="166432C9" w:rsidR="008066D7" w:rsidRDefault="008066D7" w:rsidP="00242D6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FD172C" w14:textId="346EB7C5" w:rsidR="008066D7" w:rsidRDefault="008066D7" w:rsidP="00242D6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8CD0AB" w14:textId="332DEA44" w:rsidR="008066D7" w:rsidRDefault="008066D7" w:rsidP="00242D6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810ABF" w14:textId="08860547" w:rsidR="008066D7" w:rsidRDefault="008066D7" w:rsidP="00242D6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8517A3" w14:textId="44E88D73" w:rsidR="008066D7" w:rsidRDefault="008066D7" w:rsidP="00242D6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874853" w14:textId="68EE5FEE" w:rsidR="008066D7" w:rsidRDefault="008066D7" w:rsidP="00242D6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E32E1E" w14:textId="756CE3A7" w:rsidR="008066D7" w:rsidRDefault="008066D7" w:rsidP="00242D6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6664B1" w14:textId="0C31D137" w:rsidR="008066D7" w:rsidRDefault="008066D7" w:rsidP="00242D6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33E8A5" w14:textId="5870EE96" w:rsidR="008066D7" w:rsidRDefault="008066D7" w:rsidP="00242D6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7DD903" w14:textId="19FB5735" w:rsidR="008066D7" w:rsidRDefault="008066D7" w:rsidP="00242D6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4D3D55" w14:textId="6036BEBE" w:rsidR="008066D7" w:rsidRDefault="008066D7" w:rsidP="00242D6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A3BE45" w14:textId="77777777" w:rsidR="00A4203C" w:rsidRDefault="00A4203C" w:rsidP="00652DEA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BE5B682" w14:textId="77777777" w:rsidR="00521F00" w:rsidRDefault="00521F00" w:rsidP="00521F00">
      <w:pPr>
        <w:spacing w:line="240" w:lineRule="auto"/>
      </w:pPr>
    </w:p>
    <w:p w14:paraId="73BE68DC" w14:textId="77777777" w:rsidR="00CD25BA" w:rsidRDefault="00CD25BA" w:rsidP="00521F0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0D3B19" w14:textId="77777777" w:rsidR="00CD25BA" w:rsidRDefault="00CD25BA" w:rsidP="00521F0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AB2F8C" w14:textId="77777777" w:rsidR="00CD25BA" w:rsidRDefault="00CD25BA" w:rsidP="00521F0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AD6E51" w14:textId="6BA10E36" w:rsidR="00521F00" w:rsidRPr="00236B1E" w:rsidRDefault="00521F00" w:rsidP="00521F00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36B1E">
        <w:rPr>
          <w:rFonts w:ascii="Times New Roman" w:hAnsi="Times New Roman" w:cs="Times New Roman"/>
          <w:b/>
          <w:bCs/>
          <w:sz w:val="28"/>
          <w:szCs w:val="28"/>
        </w:rPr>
        <w:t xml:space="preserve">АООП УО </w:t>
      </w:r>
      <w:r w:rsidRPr="00236B1E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(вариант 1)</w:t>
      </w:r>
    </w:p>
    <w:p w14:paraId="1B6E11FD" w14:textId="77777777" w:rsidR="00521F00" w:rsidRPr="00236B1E" w:rsidRDefault="00521F00" w:rsidP="00521F0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36B1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236B1E">
        <w:rPr>
          <w:rFonts w:ascii="Times New Roman" w:hAnsi="Times New Roman" w:cs="Times New Roman"/>
          <w:b/>
          <w:bCs/>
          <w:sz w:val="28"/>
          <w:szCs w:val="28"/>
        </w:rPr>
        <w:t>для слабослышащих и позднооглохших обучающихся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68B4D459" w14:textId="77777777" w:rsidR="00521F00" w:rsidRDefault="00521F00" w:rsidP="00521F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427" w:type="pct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984"/>
        <w:gridCol w:w="4253"/>
        <w:gridCol w:w="4098"/>
        <w:gridCol w:w="320"/>
      </w:tblGrid>
      <w:tr w:rsidR="00FC3312" w:rsidRPr="00D42D43" w14:paraId="4BBAB0DD" w14:textId="36EF443A" w:rsidTr="000D6368">
        <w:trPr>
          <w:gridAfter w:val="1"/>
          <w:wAfter w:w="150" w:type="pct"/>
          <w:trHeight w:val="590"/>
        </w:trPr>
        <w:tc>
          <w:tcPr>
            <w:tcW w:w="9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3586F" w14:textId="77777777" w:rsidR="00FC3312" w:rsidRDefault="00FC3312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Предметные</w:t>
            </w:r>
          </w:p>
          <w:p w14:paraId="3EA48F10" w14:textId="77777777" w:rsidR="00FC3312" w:rsidRPr="00D42D43" w:rsidRDefault="00FC3312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области</w:t>
            </w:r>
          </w:p>
        </w:tc>
        <w:tc>
          <w:tcPr>
            <w:tcW w:w="199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A1132A7" w14:textId="77777777" w:rsidR="00FC3312" w:rsidRDefault="00FC3312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  <w:p w14:paraId="10D10258" w14:textId="77777777" w:rsidR="00FC3312" w:rsidRPr="00F37EDE" w:rsidRDefault="00FC3312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(учебные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</w:t>
            </w:r>
            <w:r w:rsidRPr="00F37ED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39CFF" w14:textId="77777777" w:rsidR="00FC3312" w:rsidRPr="00D42D43" w:rsidRDefault="00FC3312" w:rsidP="00CD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 / количество часов в неделю</w:t>
            </w:r>
          </w:p>
        </w:tc>
      </w:tr>
      <w:tr w:rsidR="00FC3312" w:rsidRPr="00D42D43" w14:paraId="4E7ADE1B" w14:textId="28D413B4" w:rsidTr="000D6368">
        <w:trPr>
          <w:gridAfter w:val="1"/>
          <w:wAfter w:w="150" w:type="pct"/>
          <w:trHeight w:val="81"/>
        </w:trPr>
        <w:tc>
          <w:tcPr>
            <w:tcW w:w="9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FDA09" w14:textId="77777777" w:rsidR="00FC3312" w:rsidRPr="00D42D43" w:rsidRDefault="00FC3312" w:rsidP="00CD2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C7D9C" w14:textId="77777777" w:rsidR="00FC3312" w:rsidRPr="00D42D43" w:rsidRDefault="00FC3312" w:rsidP="00CD2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BAA8E" w14:textId="77777777" w:rsidR="00FC3312" w:rsidRPr="00236B1E" w:rsidRDefault="00FC3312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B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</w:t>
            </w:r>
          </w:p>
        </w:tc>
      </w:tr>
      <w:tr w:rsidR="00FE109F" w:rsidRPr="00D42D43" w14:paraId="3C6CF661" w14:textId="77777777" w:rsidTr="00C61FBE">
        <w:trPr>
          <w:gridAfter w:val="1"/>
          <w:wAfter w:w="150" w:type="pct"/>
          <w:trHeight w:val="81"/>
        </w:trPr>
        <w:tc>
          <w:tcPr>
            <w:tcW w:w="48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A640C" w14:textId="6BE2F26D" w:rsidR="00FE109F" w:rsidRPr="00236B1E" w:rsidRDefault="00FE109F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FC3312" w:rsidRPr="00D42D43" w14:paraId="29AD1A7D" w14:textId="2E8BE511" w:rsidTr="000D6368">
        <w:trPr>
          <w:gridAfter w:val="1"/>
          <w:wAfter w:w="150" w:type="pct"/>
        </w:trPr>
        <w:tc>
          <w:tcPr>
            <w:tcW w:w="9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78773" w14:textId="77777777" w:rsidR="00FC3312" w:rsidRPr="00A665B1" w:rsidRDefault="00FC3312" w:rsidP="00FC3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5B1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1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43837" w14:textId="77777777" w:rsidR="00FC3312" w:rsidRPr="00D42D43" w:rsidRDefault="00FC3312" w:rsidP="00FC3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D9656" w14:textId="77777777" w:rsidR="00FC3312" w:rsidRPr="00D42D43" w:rsidRDefault="00FC3312" w:rsidP="00F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C3312" w:rsidRPr="00D42D43" w14:paraId="7E2E36EC" w14:textId="6372B702" w:rsidTr="000D6368">
        <w:trPr>
          <w:gridAfter w:val="1"/>
          <w:wAfter w:w="150" w:type="pct"/>
        </w:trPr>
        <w:tc>
          <w:tcPr>
            <w:tcW w:w="9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DFE8E" w14:textId="77777777" w:rsidR="00FC3312" w:rsidRPr="00A665B1" w:rsidRDefault="00FC3312" w:rsidP="00FC3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A82F6" w14:textId="34CF9DE9" w:rsidR="00FC3312" w:rsidRPr="00D42D43" w:rsidRDefault="00FC3312" w:rsidP="00FC3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итературное чтение)</w:t>
            </w:r>
          </w:p>
        </w:tc>
        <w:tc>
          <w:tcPr>
            <w:tcW w:w="1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EC811" w14:textId="77777777" w:rsidR="00FC3312" w:rsidRPr="00D42D43" w:rsidRDefault="00FC3312" w:rsidP="00F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C3312" w:rsidRPr="00D42D43" w14:paraId="62AF6D87" w14:textId="3523E209" w:rsidTr="000D6368">
        <w:trPr>
          <w:gridAfter w:val="1"/>
          <w:wAfter w:w="150" w:type="pct"/>
        </w:trPr>
        <w:tc>
          <w:tcPr>
            <w:tcW w:w="9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DFA96" w14:textId="77777777" w:rsidR="00FC3312" w:rsidRPr="00A665B1" w:rsidRDefault="00FC3312" w:rsidP="00FC3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33A44" w14:textId="77777777" w:rsidR="00FC3312" w:rsidRPr="00D42D43" w:rsidRDefault="00FC3312" w:rsidP="00FC3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EFA26" w14:textId="77777777" w:rsidR="00FC3312" w:rsidRPr="00D42D43" w:rsidRDefault="00FC3312" w:rsidP="00F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C3312" w:rsidRPr="00D42D43" w14:paraId="3FD18F94" w14:textId="5BFAE912" w:rsidTr="000D6368">
        <w:trPr>
          <w:gridAfter w:val="1"/>
          <w:wAfter w:w="150" w:type="pct"/>
        </w:trPr>
        <w:tc>
          <w:tcPr>
            <w:tcW w:w="93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F09B944" w14:textId="77777777" w:rsidR="00FC3312" w:rsidRPr="00A665B1" w:rsidRDefault="00FC3312" w:rsidP="00FC3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5B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5751E" w14:textId="77777777" w:rsidR="00FC3312" w:rsidRPr="00D42D43" w:rsidRDefault="00FC3312" w:rsidP="00FC3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ACCD9" w14:textId="77777777" w:rsidR="00FC3312" w:rsidRPr="00D42D43" w:rsidRDefault="00FC3312" w:rsidP="00F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C3312" w:rsidRPr="00D42D43" w14:paraId="077F6113" w14:textId="0FBC77CE" w:rsidTr="000D6368">
        <w:trPr>
          <w:gridAfter w:val="1"/>
          <w:wAfter w:w="150" w:type="pct"/>
        </w:trPr>
        <w:tc>
          <w:tcPr>
            <w:tcW w:w="93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DE613" w14:textId="77777777" w:rsidR="00FC3312" w:rsidRPr="00A665B1" w:rsidRDefault="00FC3312" w:rsidP="00FC3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0416B" w14:textId="77777777" w:rsidR="00FC3312" w:rsidRPr="00D42D43" w:rsidRDefault="00FC3312" w:rsidP="00FC3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A6989" w14:textId="77777777" w:rsidR="00FC3312" w:rsidRPr="00D42D43" w:rsidRDefault="00FC3312" w:rsidP="00F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C3312" w:rsidRPr="00D42D43" w14:paraId="768B8A78" w14:textId="399585ED" w:rsidTr="000D6368">
        <w:trPr>
          <w:gridAfter w:val="1"/>
          <w:wAfter w:w="150" w:type="pct"/>
        </w:trPr>
        <w:tc>
          <w:tcPr>
            <w:tcW w:w="9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BC123" w14:textId="77777777" w:rsidR="00FC3312" w:rsidRPr="00A665B1" w:rsidRDefault="00FC3312" w:rsidP="00FC3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5B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  <w:tc>
          <w:tcPr>
            <w:tcW w:w="1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D39A4" w14:textId="77777777" w:rsidR="00FC3312" w:rsidRPr="00D42D43" w:rsidRDefault="00FC3312" w:rsidP="00FC3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1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9032B" w14:textId="77777777" w:rsidR="00FC3312" w:rsidRPr="00D42D43" w:rsidRDefault="00FC3312" w:rsidP="00F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3312" w:rsidRPr="00D42D43" w14:paraId="5B91242B" w14:textId="7B302100" w:rsidTr="000D6368">
        <w:trPr>
          <w:gridAfter w:val="1"/>
          <w:wAfter w:w="150" w:type="pct"/>
        </w:trPr>
        <w:tc>
          <w:tcPr>
            <w:tcW w:w="9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C158D" w14:textId="77777777" w:rsidR="00FC3312" w:rsidRPr="00A665B1" w:rsidRDefault="00FC3312" w:rsidP="00FC3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3BB16" w14:textId="77777777" w:rsidR="00FC3312" w:rsidRPr="00D42D43" w:rsidRDefault="00FC3312" w:rsidP="00FC3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Обществоведение</w:t>
            </w:r>
          </w:p>
        </w:tc>
        <w:tc>
          <w:tcPr>
            <w:tcW w:w="1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CEDF2" w14:textId="77777777" w:rsidR="00FC3312" w:rsidRDefault="00FC3312" w:rsidP="00F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3312" w:rsidRPr="00D42D43" w14:paraId="33B905C1" w14:textId="393470D5" w:rsidTr="000D6368">
        <w:trPr>
          <w:gridAfter w:val="1"/>
          <w:wAfter w:w="150" w:type="pct"/>
        </w:trPr>
        <w:tc>
          <w:tcPr>
            <w:tcW w:w="9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57BDB" w14:textId="77777777" w:rsidR="00FC3312" w:rsidRPr="00A665B1" w:rsidRDefault="00FC3312" w:rsidP="00FC3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D7286" w14:textId="77777777" w:rsidR="00FC3312" w:rsidRDefault="00FC3312" w:rsidP="00FC3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Этика</w:t>
            </w:r>
          </w:p>
        </w:tc>
        <w:tc>
          <w:tcPr>
            <w:tcW w:w="1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F6316" w14:textId="77777777" w:rsidR="00FC3312" w:rsidRDefault="00FC3312" w:rsidP="00F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3312" w14:paraId="58AB6DF1" w14:textId="50BA9F3F" w:rsidTr="000D6368">
        <w:trPr>
          <w:gridAfter w:val="1"/>
          <w:wAfter w:w="150" w:type="pct"/>
        </w:trPr>
        <w:tc>
          <w:tcPr>
            <w:tcW w:w="9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E90E2" w14:textId="77777777" w:rsidR="00FC3312" w:rsidRPr="00A665B1" w:rsidRDefault="00FC3312" w:rsidP="00FC3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90ACA" w14:textId="77777777" w:rsidR="00FC3312" w:rsidRDefault="00FC3312" w:rsidP="00FC3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1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FB54F" w14:textId="77777777" w:rsidR="00FC3312" w:rsidRDefault="00FC3312" w:rsidP="00FC3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3312" w:rsidRPr="00D42D43" w14:paraId="271224A7" w14:textId="0CB1640A" w:rsidTr="000D6368">
        <w:trPr>
          <w:gridAfter w:val="1"/>
          <w:wAfter w:w="150" w:type="pct"/>
        </w:trPr>
        <w:tc>
          <w:tcPr>
            <w:tcW w:w="9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59303" w14:textId="77777777" w:rsidR="00FC3312" w:rsidRPr="00A665B1" w:rsidRDefault="00FC3312" w:rsidP="00FC3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5B979" w14:textId="77777777" w:rsidR="00FC3312" w:rsidRPr="00D42D43" w:rsidRDefault="00FC3312" w:rsidP="00FC3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истории</w:t>
            </w:r>
          </w:p>
        </w:tc>
        <w:tc>
          <w:tcPr>
            <w:tcW w:w="1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9398F" w14:textId="77777777" w:rsidR="00FC3312" w:rsidRPr="00D42D43" w:rsidRDefault="00FC3312" w:rsidP="00FC3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3312" w:rsidRPr="00D42D43" w14:paraId="7A8A95DC" w14:textId="13EFD9F8" w:rsidTr="000D6368">
        <w:trPr>
          <w:gridAfter w:val="1"/>
          <w:wAfter w:w="150" w:type="pct"/>
        </w:trPr>
        <w:tc>
          <w:tcPr>
            <w:tcW w:w="9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4DE53" w14:textId="77777777" w:rsidR="00FC3312" w:rsidRPr="00A665B1" w:rsidRDefault="00FC3312" w:rsidP="00FC3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5B1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1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2172F" w14:textId="77777777" w:rsidR="00FC3312" w:rsidRPr="00D42D43" w:rsidRDefault="00FC3312" w:rsidP="00FC3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01175" w14:textId="77777777" w:rsidR="00FC3312" w:rsidRPr="00D42D43" w:rsidRDefault="00FC3312" w:rsidP="00F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3312" w:rsidRPr="00D42D43" w14:paraId="57F1B199" w14:textId="05E1CDB7" w:rsidTr="000D6368">
        <w:trPr>
          <w:gridAfter w:val="1"/>
          <w:wAfter w:w="150" w:type="pct"/>
        </w:trPr>
        <w:tc>
          <w:tcPr>
            <w:tcW w:w="9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414DB" w14:textId="77777777" w:rsidR="00FC3312" w:rsidRPr="00A665B1" w:rsidRDefault="00FC3312" w:rsidP="00FC3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0D9D1" w14:textId="77777777" w:rsidR="00FC3312" w:rsidRPr="00D42D43" w:rsidRDefault="00FC3312" w:rsidP="00FC3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1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112F9" w14:textId="77777777" w:rsidR="00FC3312" w:rsidRPr="00D42D43" w:rsidRDefault="00FC3312" w:rsidP="00F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3312" w:rsidRPr="00D42D43" w14:paraId="0D17AB56" w14:textId="304FDFB7" w:rsidTr="000D6368">
        <w:trPr>
          <w:gridAfter w:val="1"/>
          <w:wAfter w:w="150" w:type="pct"/>
        </w:trPr>
        <w:tc>
          <w:tcPr>
            <w:tcW w:w="9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71DEF" w14:textId="77777777" w:rsidR="00FC3312" w:rsidRPr="00A665B1" w:rsidRDefault="00FC3312" w:rsidP="00FC3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4547B" w14:textId="77777777" w:rsidR="00FC3312" w:rsidRPr="00D42D43" w:rsidRDefault="00FC3312" w:rsidP="00FC3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9D9DD" w14:textId="77777777" w:rsidR="00FC3312" w:rsidRPr="00D42D43" w:rsidRDefault="00FC3312" w:rsidP="00FC3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3312" w:rsidRPr="00D42D43" w14:paraId="6AEF3A67" w14:textId="39246FB9" w:rsidTr="000D6368">
        <w:trPr>
          <w:gridAfter w:val="1"/>
          <w:wAfter w:w="150" w:type="pct"/>
        </w:trPr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4B09F" w14:textId="77777777" w:rsidR="00FC3312" w:rsidRPr="00A665B1" w:rsidRDefault="00FC3312" w:rsidP="00FC3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5B1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8AE50" w14:textId="77777777" w:rsidR="00FC3312" w:rsidRPr="00D42D43" w:rsidRDefault="00FC3312" w:rsidP="00FC3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(изобразительное искусство)</w:t>
            </w:r>
          </w:p>
        </w:tc>
        <w:tc>
          <w:tcPr>
            <w:tcW w:w="1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3F1C6" w14:textId="77777777" w:rsidR="00FC3312" w:rsidRPr="00D42D43" w:rsidRDefault="00FC3312" w:rsidP="00FC3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3312" w:rsidRPr="00D42D43" w14:paraId="71D6387D" w14:textId="113DD948" w:rsidTr="000D6368">
        <w:trPr>
          <w:gridAfter w:val="1"/>
          <w:wAfter w:w="150" w:type="pct"/>
        </w:trPr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07CD2" w14:textId="77777777" w:rsidR="00FC3312" w:rsidRPr="00A665B1" w:rsidRDefault="00FC3312" w:rsidP="00FC3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5B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 (т</w:t>
            </w:r>
            <w:r w:rsidRPr="00A665B1">
              <w:rPr>
                <w:rFonts w:ascii="Times New Roman" w:eastAsia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18ACA" w14:textId="77777777" w:rsidR="00FC3312" w:rsidRPr="00D42D43" w:rsidRDefault="00FC3312" w:rsidP="00FC3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руд</w:t>
            </w:r>
          </w:p>
        </w:tc>
        <w:tc>
          <w:tcPr>
            <w:tcW w:w="1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61CA8" w14:textId="77777777" w:rsidR="00FC3312" w:rsidRPr="00D42D43" w:rsidRDefault="00FC3312" w:rsidP="00F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3312" w:rsidRPr="00D42D43" w14:paraId="51711252" w14:textId="0A503365" w:rsidTr="000D6368">
        <w:trPr>
          <w:gridAfter w:val="1"/>
          <w:wAfter w:w="150" w:type="pct"/>
        </w:trPr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1FCFC" w14:textId="77777777" w:rsidR="00FC3312" w:rsidRPr="00A665B1" w:rsidRDefault="00FC3312" w:rsidP="00FC3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5B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326D6" w14:textId="77777777" w:rsidR="00FC3312" w:rsidRPr="00D42D43" w:rsidRDefault="00FC3312" w:rsidP="00FC3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1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5D109" w14:textId="77777777" w:rsidR="00FC3312" w:rsidRPr="00D42D43" w:rsidRDefault="00FC3312" w:rsidP="00F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3312" w:rsidRPr="00E53DCE" w14:paraId="36B316EA" w14:textId="5D59D695" w:rsidTr="00C61FBE">
        <w:tc>
          <w:tcPr>
            <w:tcW w:w="29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hideMark/>
          </w:tcPr>
          <w:p w14:paraId="79D8BBA3" w14:textId="53BDACB0" w:rsidR="00FC3312" w:rsidRPr="00306219" w:rsidRDefault="00FC3312" w:rsidP="00FC3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6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 w:rsidR="000D6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14:paraId="0AA352FB" w14:textId="77777777" w:rsidR="00FC3312" w:rsidRPr="00306219" w:rsidRDefault="00FC3312" w:rsidP="00F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06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28</w:t>
            </w:r>
          </w:p>
        </w:tc>
        <w:tc>
          <w:tcPr>
            <w:tcW w:w="150" w:type="pct"/>
          </w:tcPr>
          <w:p w14:paraId="5A89EB11" w14:textId="510CD516" w:rsidR="00FC3312" w:rsidRPr="00E53DCE" w:rsidRDefault="00FC3312" w:rsidP="00FC3312">
            <w:pPr>
              <w:spacing w:after="0" w:line="276" w:lineRule="auto"/>
              <w:jc w:val="both"/>
            </w:pPr>
          </w:p>
        </w:tc>
      </w:tr>
      <w:tr w:rsidR="00FC3312" w:rsidRPr="002F68D2" w14:paraId="14E41EC4" w14:textId="7B910108" w:rsidTr="00C61FBE">
        <w:trPr>
          <w:gridAfter w:val="1"/>
          <w:wAfter w:w="150" w:type="pct"/>
        </w:trPr>
        <w:tc>
          <w:tcPr>
            <w:tcW w:w="29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hideMark/>
          </w:tcPr>
          <w:p w14:paraId="0F82DD89" w14:textId="77777777" w:rsidR="00FC3312" w:rsidRPr="00306219" w:rsidRDefault="00FC3312" w:rsidP="00FC3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0621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14:paraId="2A799209" w14:textId="77777777" w:rsidR="00FC3312" w:rsidRPr="00306219" w:rsidRDefault="00FC3312" w:rsidP="00F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0621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FC3312" w:rsidRPr="00D42D43" w14:paraId="04B96B08" w14:textId="5BC9FAD9" w:rsidTr="00C61FBE">
        <w:trPr>
          <w:gridAfter w:val="1"/>
          <w:wAfter w:w="150" w:type="pct"/>
        </w:trPr>
        <w:tc>
          <w:tcPr>
            <w:tcW w:w="29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E7D0139" w14:textId="77777777" w:rsidR="00FC3312" w:rsidRPr="00D42D43" w:rsidRDefault="00FC3312" w:rsidP="00FC33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Природоведение</w:t>
            </w:r>
          </w:p>
        </w:tc>
        <w:tc>
          <w:tcPr>
            <w:tcW w:w="1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CA4AE23" w14:textId="77777777" w:rsidR="00FC3312" w:rsidRPr="00D42D43" w:rsidRDefault="00FC3312" w:rsidP="00F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3312" w:rsidRPr="00D42D43" w14:paraId="6DC22B50" w14:textId="6BFF252E" w:rsidTr="00C61FBE">
        <w:trPr>
          <w:gridAfter w:val="1"/>
          <w:wAfter w:w="150" w:type="pct"/>
        </w:trPr>
        <w:tc>
          <w:tcPr>
            <w:tcW w:w="29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584BBE30" w14:textId="77777777" w:rsidR="00FC3312" w:rsidRPr="00D42D43" w:rsidRDefault="00FC3312" w:rsidP="00FC33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Практикум по развитию речи</w:t>
            </w:r>
          </w:p>
        </w:tc>
        <w:tc>
          <w:tcPr>
            <w:tcW w:w="1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CCC1EB0" w14:textId="77777777" w:rsidR="00FC3312" w:rsidRPr="00D42D43" w:rsidRDefault="00FC3312" w:rsidP="00F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3312" w:rsidRPr="00E53DCE" w14:paraId="1301DB7A" w14:textId="2723A392" w:rsidTr="00C61FBE">
        <w:trPr>
          <w:gridAfter w:val="1"/>
          <w:wAfter w:w="150" w:type="pct"/>
        </w:trPr>
        <w:tc>
          <w:tcPr>
            <w:tcW w:w="29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4D049320" w14:textId="77777777" w:rsidR="00FC3312" w:rsidRPr="00D42D43" w:rsidRDefault="00FC3312" w:rsidP="00FC3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Максимально допустимая недельная нагрузка (при 5-дневной учебной неделе)</w:t>
            </w:r>
          </w:p>
        </w:tc>
        <w:tc>
          <w:tcPr>
            <w:tcW w:w="1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38CFE3A" w14:textId="77777777" w:rsidR="00FC3312" w:rsidRPr="00D42D43" w:rsidRDefault="00FC3312" w:rsidP="00F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FC3312" w:rsidRPr="00C54815" w14:paraId="0D7F84BF" w14:textId="4367112E" w:rsidTr="00C61FBE">
        <w:trPr>
          <w:gridAfter w:val="1"/>
          <w:wAfter w:w="150" w:type="pct"/>
        </w:trPr>
        <w:tc>
          <w:tcPr>
            <w:tcW w:w="29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hideMark/>
          </w:tcPr>
          <w:p w14:paraId="494D9A15" w14:textId="77777777" w:rsidR="00FC3312" w:rsidRPr="00306219" w:rsidRDefault="00FC3312" w:rsidP="00FC3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0621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Внеурочная деятельность: коррекционные курсы; занятия по различным направлениям внеурочной деятельности</w:t>
            </w:r>
          </w:p>
        </w:tc>
        <w:tc>
          <w:tcPr>
            <w:tcW w:w="1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14:paraId="411CEB66" w14:textId="77777777" w:rsidR="00FC3312" w:rsidRPr="00306219" w:rsidRDefault="00FC3312" w:rsidP="00F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06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10</w:t>
            </w:r>
          </w:p>
        </w:tc>
      </w:tr>
      <w:tr w:rsidR="00FC3312" w:rsidRPr="00C54815" w14:paraId="003894DB" w14:textId="1345E306" w:rsidTr="00C61FBE">
        <w:trPr>
          <w:gridAfter w:val="1"/>
          <w:wAfter w:w="150" w:type="pct"/>
        </w:trPr>
        <w:tc>
          <w:tcPr>
            <w:tcW w:w="29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0143AF2" w14:textId="77777777" w:rsidR="00FC3312" w:rsidRPr="00306219" w:rsidRDefault="00FC3312" w:rsidP="00FC3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</w:t>
            </w:r>
            <w:r w:rsidRPr="0030621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оррекционн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о-развивающие</w:t>
            </w:r>
            <w:r w:rsidRPr="0030621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курсы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3265285" w14:textId="77777777" w:rsidR="00FC3312" w:rsidRPr="00306219" w:rsidRDefault="00FC3312" w:rsidP="00F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FC3312" w:rsidRPr="00D42D43" w14:paraId="572AAC0C" w14:textId="0EE904AD" w:rsidTr="00C61FBE">
        <w:trPr>
          <w:gridAfter w:val="1"/>
          <w:wAfter w:w="150" w:type="pct"/>
        </w:trPr>
        <w:tc>
          <w:tcPr>
            <w:tcW w:w="29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5B3558D" w14:textId="77777777" w:rsidR="00FC3312" w:rsidRPr="00D42D43" w:rsidRDefault="00FC3312" w:rsidP="00FC33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восприятия и воспроизведения устной речи</w:t>
            </w:r>
          </w:p>
        </w:tc>
        <w:tc>
          <w:tcPr>
            <w:tcW w:w="1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BE5BA59" w14:textId="77777777" w:rsidR="00FC3312" w:rsidRPr="00D42D43" w:rsidRDefault="00FC3312" w:rsidP="00F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3312" w:rsidRPr="00D42D43" w14:paraId="39C78111" w14:textId="6D3C80A6" w:rsidTr="00C61FBE">
        <w:trPr>
          <w:gridAfter w:val="1"/>
          <w:wAfter w:w="150" w:type="pct"/>
        </w:trPr>
        <w:tc>
          <w:tcPr>
            <w:tcW w:w="29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B1731DC" w14:textId="77777777" w:rsidR="00FC3312" w:rsidRPr="00D42D43" w:rsidRDefault="00FC3312" w:rsidP="00FC33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учебно-познавательной деятельности</w:t>
            </w:r>
          </w:p>
        </w:tc>
        <w:tc>
          <w:tcPr>
            <w:tcW w:w="1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3E0952B" w14:textId="77777777" w:rsidR="00FC3312" w:rsidRPr="00D42D43" w:rsidRDefault="00FC3312" w:rsidP="00F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3312" w:rsidRPr="00C54815" w14:paraId="3C0AB1AB" w14:textId="045D0169" w:rsidTr="00C61FBE">
        <w:trPr>
          <w:gridAfter w:val="1"/>
          <w:wAfter w:w="150" w:type="pct"/>
        </w:trPr>
        <w:tc>
          <w:tcPr>
            <w:tcW w:w="29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35AF38FA" w14:textId="77777777" w:rsidR="00FC3312" w:rsidRPr="00306219" w:rsidRDefault="00FC3312" w:rsidP="00FC3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062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E299375" w14:textId="77777777" w:rsidR="00FC3312" w:rsidRPr="00306219" w:rsidRDefault="00FC3312" w:rsidP="00F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6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FC3312" w:rsidRPr="00D42D43" w14:paraId="7104EA3E" w14:textId="038797FF" w:rsidTr="00C61FBE">
        <w:trPr>
          <w:gridAfter w:val="1"/>
          <w:wAfter w:w="150" w:type="pct"/>
        </w:trPr>
        <w:tc>
          <w:tcPr>
            <w:tcW w:w="29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014EAF83" w14:textId="77777777" w:rsidR="00FC3312" w:rsidRPr="00D42D43" w:rsidRDefault="00FC3312" w:rsidP="00FC3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C63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Разговоры о важном</w:t>
            </w:r>
          </w:p>
        </w:tc>
        <w:tc>
          <w:tcPr>
            <w:tcW w:w="1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42AFE585" w14:textId="77777777" w:rsidR="00FC3312" w:rsidRPr="00D42D43" w:rsidRDefault="00FC3312" w:rsidP="00F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C3312" w:rsidRPr="00D42D43" w14:paraId="01A84A4E" w14:textId="15173162" w:rsidTr="00C61FBE">
        <w:trPr>
          <w:gridAfter w:val="1"/>
          <w:wAfter w:w="150" w:type="pct"/>
        </w:trPr>
        <w:tc>
          <w:tcPr>
            <w:tcW w:w="29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649B4A67" w14:textId="77777777" w:rsidR="00FC3312" w:rsidRPr="00D42D43" w:rsidRDefault="00FC3312" w:rsidP="00FC3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C63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Мастерская слов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34823141" w14:textId="77777777" w:rsidR="00FC3312" w:rsidRPr="00D42D43" w:rsidRDefault="00FC3312" w:rsidP="00FC3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C3312" w:rsidRPr="00D42D43" w14:paraId="2984869A" w14:textId="41148C94" w:rsidTr="00C61FBE">
        <w:trPr>
          <w:gridAfter w:val="1"/>
          <w:wAfter w:w="150" w:type="pct"/>
        </w:trPr>
        <w:tc>
          <w:tcPr>
            <w:tcW w:w="29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303754F3" w14:textId="77777777" w:rsidR="00FC3312" w:rsidRPr="00D42D43" w:rsidRDefault="00FC3312" w:rsidP="00FC3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C63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Культура здоровья человека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(ЗОЖ)</w:t>
            </w:r>
          </w:p>
        </w:tc>
        <w:tc>
          <w:tcPr>
            <w:tcW w:w="1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55C2B41C" w14:textId="77777777" w:rsidR="00FC3312" w:rsidRPr="00D42D43" w:rsidRDefault="00FC3312" w:rsidP="00FC3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C3312" w:rsidRPr="00D42D43" w14:paraId="6D426DBC" w14:textId="606B99BD" w:rsidTr="00C61FBE">
        <w:trPr>
          <w:gridAfter w:val="1"/>
          <w:wAfter w:w="150" w:type="pct"/>
        </w:trPr>
        <w:tc>
          <w:tcPr>
            <w:tcW w:w="29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C2C9DCE" w14:textId="77777777" w:rsidR="00FC3312" w:rsidRPr="00D626C4" w:rsidRDefault="00FC3312" w:rsidP="00FC3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C63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Мир профессий</w:t>
            </w:r>
          </w:p>
        </w:tc>
        <w:tc>
          <w:tcPr>
            <w:tcW w:w="1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6AEDC33" w14:textId="77777777" w:rsidR="00FC3312" w:rsidRPr="00D42D43" w:rsidRDefault="00FC3312" w:rsidP="00FC3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C3312" w:rsidRPr="00D42D43" w14:paraId="0379B86F" w14:textId="6631A1F0" w:rsidTr="00C61FBE">
        <w:trPr>
          <w:gridAfter w:val="1"/>
          <w:wAfter w:w="150" w:type="pct"/>
        </w:trPr>
        <w:tc>
          <w:tcPr>
            <w:tcW w:w="29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878C401" w14:textId="520FF85C" w:rsidR="00FC3312" w:rsidRPr="00D42D43" w:rsidRDefault="00FC3312" w:rsidP="00FC3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Палитра красок</w:t>
            </w:r>
          </w:p>
        </w:tc>
        <w:tc>
          <w:tcPr>
            <w:tcW w:w="1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C0413D5" w14:textId="77777777" w:rsidR="00FC3312" w:rsidRPr="00D42D43" w:rsidRDefault="00FC3312" w:rsidP="00FC3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3312" w:rsidRPr="00E53DCE" w14:paraId="21D869BF" w14:textId="3F2D7FF8" w:rsidTr="00C61FBE">
        <w:trPr>
          <w:gridAfter w:val="1"/>
          <w:wAfter w:w="150" w:type="pct"/>
        </w:trPr>
        <w:tc>
          <w:tcPr>
            <w:tcW w:w="29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6FA53CEF" w14:textId="77777777" w:rsidR="00FC3312" w:rsidRPr="00D42D43" w:rsidRDefault="00FC3312" w:rsidP="00FC33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14:paraId="311F8906" w14:textId="77777777" w:rsidR="00FC3312" w:rsidRPr="00D42D43" w:rsidRDefault="00FC3312" w:rsidP="00F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</w:tbl>
    <w:p w14:paraId="065D9191" w14:textId="77777777" w:rsidR="00521F00" w:rsidRDefault="00521F00" w:rsidP="00521F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B7CBBF" w14:textId="77777777" w:rsidR="00D53606" w:rsidRPr="00015A87" w:rsidRDefault="00D53606" w:rsidP="00D53606">
      <w:pPr>
        <w:widowControl w:val="0"/>
        <w:autoSpaceDE w:val="0"/>
        <w:autoSpaceDN w:val="0"/>
        <w:adjustRightInd w:val="0"/>
        <w:spacing w:after="0" w:line="276" w:lineRule="auto"/>
        <w:ind w:left="-567" w:right="5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5A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учебном плане на коррекционно-развивающие курсы «Развитие учебно-познавательной деятельности» и «Развитие восприятия и воспроизведения устной речи количество часов в неделю указано на одного обучающегося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общее количество часов зависит от количества детей в классе.</w:t>
      </w:r>
    </w:p>
    <w:p w14:paraId="16978859" w14:textId="77777777" w:rsidR="00521F00" w:rsidRDefault="00521F00" w:rsidP="00521F00">
      <w:pPr>
        <w:spacing w:line="276" w:lineRule="auto"/>
      </w:pPr>
    </w:p>
    <w:p w14:paraId="0E0BB078" w14:textId="77777777" w:rsidR="00521F00" w:rsidRDefault="00521F00" w:rsidP="00242D6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23DD82" w14:textId="77777777" w:rsidR="00521F00" w:rsidRDefault="00521F00" w:rsidP="00242D6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1BC61B" w14:textId="77777777" w:rsidR="00521F00" w:rsidRDefault="00521F00" w:rsidP="00242D6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3DC4C0" w14:textId="77777777" w:rsidR="00521F00" w:rsidRDefault="00521F00" w:rsidP="00242D6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F38B64" w14:textId="77777777" w:rsidR="00521F00" w:rsidRDefault="00521F00" w:rsidP="00242D6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B70533" w14:textId="77777777" w:rsidR="00521F00" w:rsidRDefault="00521F00" w:rsidP="00242D6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264C06" w14:textId="77777777" w:rsidR="00521F00" w:rsidRDefault="00521F00" w:rsidP="00242D6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8F8D78" w14:textId="77777777" w:rsidR="00521F00" w:rsidRDefault="00521F00" w:rsidP="00242D6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D4B479" w14:textId="77777777" w:rsidR="00521F00" w:rsidRDefault="00521F00" w:rsidP="00242D6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CADB58" w14:textId="77777777" w:rsidR="00521F00" w:rsidRDefault="00521F00" w:rsidP="00242D6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50AA59" w14:textId="77777777" w:rsidR="00521F00" w:rsidRDefault="00521F00" w:rsidP="00242D6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1EE6BD" w14:textId="77777777" w:rsidR="00521F00" w:rsidRDefault="00521F00" w:rsidP="00242D6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179685" w14:textId="77777777" w:rsidR="00521F00" w:rsidRDefault="00521F00" w:rsidP="00242D6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A9EF5A" w14:textId="77777777" w:rsidR="00521F00" w:rsidRDefault="00521F00" w:rsidP="00242D6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7CCD54" w14:textId="77777777" w:rsidR="00521F00" w:rsidRDefault="00521F00" w:rsidP="00242D6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44F796" w14:textId="77777777" w:rsidR="00521F00" w:rsidRDefault="00521F00" w:rsidP="00242D6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8597E9" w14:textId="77777777" w:rsidR="00521F00" w:rsidRDefault="00521F00" w:rsidP="00242D6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7AD18D" w14:textId="77777777" w:rsidR="00521F00" w:rsidRDefault="00521F00" w:rsidP="00242D6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DE53A4" w14:textId="6E4BC022" w:rsidR="00521F00" w:rsidRDefault="00521F00" w:rsidP="00FC331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CD54CE5" w14:textId="77777777" w:rsidR="00224F83" w:rsidRDefault="00224F83" w:rsidP="005D0943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521FF1E" w14:textId="0535D266" w:rsidR="00242D6F" w:rsidRPr="00236B1E" w:rsidRDefault="00FC3756" w:rsidP="00242D6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36B1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АООП УО </w:t>
      </w:r>
      <w:r w:rsidRPr="00236B1E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(вариант 1)</w:t>
      </w:r>
    </w:p>
    <w:p w14:paraId="1C8441AF" w14:textId="1BDAC9E8" w:rsidR="0080035B" w:rsidRPr="00236B1E" w:rsidRDefault="00FC3756" w:rsidP="00236B1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36B1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236B1E">
        <w:rPr>
          <w:rFonts w:ascii="Times New Roman" w:hAnsi="Times New Roman" w:cs="Times New Roman"/>
          <w:b/>
          <w:bCs/>
          <w:sz w:val="28"/>
          <w:szCs w:val="28"/>
        </w:rPr>
        <w:t>для слабослышащих и позднооглохших обучающихся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tbl>
      <w:tblPr>
        <w:tblW w:w="5623" w:type="pct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70"/>
        <w:gridCol w:w="4394"/>
        <w:gridCol w:w="4376"/>
      </w:tblGrid>
      <w:tr w:rsidR="001313C8" w:rsidRPr="00D42D43" w14:paraId="112B073F" w14:textId="77777777" w:rsidTr="000D6368">
        <w:trPr>
          <w:trHeight w:val="209"/>
        </w:trPr>
        <w:tc>
          <w:tcPr>
            <w:tcW w:w="10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D6393" w14:textId="77777777" w:rsidR="001313C8" w:rsidRDefault="001313C8" w:rsidP="003C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_Hlk178791040"/>
            <w:r w:rsidRPr="00D4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Предметные</w:t>
            </w:r>
          </w:p>
          <w:p w14:paraId="1F0134A6" w14:textId="7A0601DC" w:rsidR="001313C8" w:rsidRPr="00D42D43" w:rsidRDefault="001313C8" w:rsidP="003C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области</w:t>
            </w:r>
          </w:p>
        </w:tc>
        <w:tc>
          <w:tcPr>
            <w:tcW w:w="19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F29A6E3" w14:textId="77777777" w:rsidR="001313C8" w:rsidRDefault="001313C8" w:rsidP="003C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  <w:p w14:paraId="0C4D912F" w14:textId="2939EF9C" w:rsidR="001313C8" w:rsidRPr="00F37EDE" w:rsidRDefault="001313C8" w:rsidP="003C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(учебные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</w:t>
            </w:r>
            <w:r w:rsidRPr="00F37ED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2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7F6B82B4" w14:textId="23BBF7AA" w:rsidR="001313C8" w:rsidRPr="00D42D43" w:rsidRDefault="001313C8" w:rsidP="0056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1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 / количество часов в неделю</w:t>
            </w:r>
          </w:p>
        </w:tc>
      </w:tr>
      <w:tr w:rsidR="001313C8" w:rsidRPr="00D42D43" w14:paraId="6BEFE11A" w14:textId="77777777" w:rsidTr="000D6368">
        <w:trPr>
          <w:trHeight w:val="219"/>
        </w:trPr>
        <w:tc>
          <w:tcPr>
            <w:tcW w:w="10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1C325" w14:textId="77777777" w:rsidR="001313C8" w:rsidRPr="00D42D43" w:rsidRDefault="001313C8" w:rsidP="003C6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683251" w14:textId="38CB4555" w:rsidR="001313C8" w:rsidRPr="00D42D43" w:rsidRDefault="001313C8" w:rsidP="003C6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14:paraId="2E00FE0A" w14:textId="69FD9FF7" w:rsidR="001313C8" w:rsidRPr="00236B1E" w:rsidRDefault="001313C8" w:rsidP="003C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6B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VIII</w:t>
            </w:r>
          </w:p>
        </w:tc>
      </w:tr>
      <w:tr w:rsidR="00FC3312" w:rsidRPr="00D42D43" w14:paraId="27F5607D" w14:textId="4376D025" w:rsidTr="00FC3312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8C597A5" w14:textId="082671CC" w:rsidR="00FC3312" w:rsidRPr="00D42D43" w:rsidRDefault="00FC3312" w:rsidP="00FC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1313C8" w:rsidRPr="00D42D43" w14:paraId="4C398BA0" w14:textId="77777777" w:rsidTr="000D6368">
        <w:tc>
          <w:tcPr>
            <w:tcW w:w="10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3546F" w14:textId="41950FEA" w:rsidR="001313C8" w:rsidRPr="00A665B1" w:rsidRDefault="001313C8" w:rsidP="003C6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5B1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84AE291" w14:textId="77777777" w:rsidR="001313C8" w:rsidRPr="00D42D43" w:rsidRDefault="001313C8" w:rsidP="003C6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14:paraId="5BA34C7A" w14:textId="77777777" w:rsidR="001313C8" w:rsidRPr="00D42D43" w:rsidRDefault="001313C8" w:rsidP="003C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13C8" w:rsidRPr="00D42D43" w14:paraId="0EB12C35" w14:textId="77777777" w:rsidTr="000D6368">
        <w:tc>
          <w:tcPr>
            <w:tcW w:w="10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E4FBE" w14:textId="77777777" w:rsidR="001313C8" w:rsidRPr="00A665B1" w:rsidRDefault="001313C8" w:rsidP="003C6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83604F6" w14:textId="193A1D20" w:rsidR="001313C8" w:rsidRPr="00D42D43" w:rsidRDefault="001313C8" w:rsidP="003C6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итературное чтение)</w:t>
            </w:r>
          </w:p>
        </w:tc>
        <w:tc>
          <w:tcPr>
            <w:tcW w:w="198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14:paraId="6D68FE39" w14:textId="77777777" w:rsidR="001313C8" w:rsidRPr="00D42D43" w:rsidRDefault="001313C8" w:rsidP="003C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313C8" w:rsidRPr="00D42D43" w14:paraId="2FC059C6" w14:textId="77777777" w:rsidTr="000D6368">
        <w:tc>
          <w:tcPr>
            <w:tcW w:w="10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9B7A8" w14:textId="77777777" w:rsidR="001313C8" w:rsidRPr="00A665B1" w:rsidRDefault="001313C8" w:rsidP="003C6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079008" w14:textId="77777777" w:rsidR="001313C8" w:rsidRPr="00D42D43" w:rsidRDefault="001313C8" w:rsidP="003C6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ED3348" w14:textId="77777777" w:rsidR="001313C8" w:rsidRPr="00D42D43" w:rsidRDefault="001313C8" w:rsidP="003C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13C8" w:rsidRPr="00D42D43" w14:paraId="241D9E1E" w14:textId="77777777" w:rsidTr="000D6368">
        <w:tc>
          <w:tcPr>
            <w:tcW w:w="10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140C438" w14:textId="183351CF" w:rsidR="001313C8" w:rsidRPr="00A665B1" w:rsidRDefault="001313C8" w:rsidP="003C6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5B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B4502B" w14:textId="77777777" w:rsidR="001313C8" w:rsidRPr="00D42D43" w:rsidRDefault="001313C8" w:rsidP="003C6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082E9D" w14:textId="77777777" w:rsidR="001313C8" w:rsidRPr="00D42D43" w:rsidRDefault="001313C8" w:rsidP="003C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313C8" w:rsidRPr="00D42D43" w14:paraId="78D5F2C0" w14:textId="77777777" w:rsidTr="000D6368">
        <w:tc>
          <w:tcPr>
            <w:tcW w:w="10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7BBD1" w14:textId="77777777" w:rsidR="001313C8" w:rsidRPr="00A665B1" w:rsidRDefault="001313C8" w:rsidP="003C6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D0F61" w14:textId="77777777" w:rsidR="001313C8" w:rsidRPr="00D42D43" w:rsidRDefault="001313C8" w:rsidP="003C6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44429B" w14:textId="77777777" w:rsidR="001313C8" w:rsidRPr="00D42D43" w:rsidRDefault="001313C8" w:rsidP="003C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13C8" w:rsidRPr="00D42D43" w14:paraId="0875A24D" w14:textId="77777777" w:rsidTr="000D6368">
        <w:tc>
          <w:tcPr>
            <w:tcW w:w="10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EADC8" w14:textId="098E5865" w:rsidR="001313C8" w:rsidRPr="00A665B1" w:rsidRDefault="001313C8" w:rsidP="003C6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5B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ED9937" w14:textId="77777777" w:rsidR="001313C8" w:rsidRPr="00D42D43" w:rsidRDefault="001313C8" w:rsidP="003C6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1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D5BAE" w14:textId="77777777" w:rsidR="001313C8" w:rsidRPr="00D42D43" w:rsidRDefault="001313C8" w:rsidP="003C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13C8" w:rsidRPr="00D42D43" w14:paraId="167D0BD0" w14:textId="77777777" w:rsidTr="000D6368">
        <w:tc>
          <w:tcPr>
            <w:tcW w:w="10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C216F" w14:textId="77777777" w:rsidR="001313C8" w:rsidRPr="00A665B1" w:rsidRDefault="001313C8" w:rsidP="003C6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B6E3A" w14:textId="70D21D95" w:rsidR="001313C8" w:rsidRPr="00D42D43" w:rsidRDefault="001313C8" w:rsidP="003C6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Обществоведение</w:t>
            </w:r>
          </w:p>
        </w:tc>
        <w:tc>
          <w:tcPr>
            <w:tcW w:w="1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0883A" w14:textId="23EDC4D8" w:rsidR="001313C8" w:rsidRPr="00D42D43" w:rsidRDefault="001313C8" w:rsidP="003C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13C8" w:rsidRPr="00D42D43" w14:paraId="1C06D198" w14:textId="77777777" w:rsidTr="000D6368">
        <w:tc>
          <w:tcPr>
            <w:tcW w:w="10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89B89" w14:textId="77777777" w:rsidR="001313C8" w:rsidRPr="00A665B1" w:rsidRDefault="001313C8" w:rsidP="003C6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3C78A" w14:textId="5618FB70" w:rsidR="001313C8" w:rsidRDefault="001313C8" w:rsidP="003C6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Этика</w:t>
            </w:r>
          </w:p>
        </w:tc>
        <w:tc>
          <w:tcPr>
            <w:tcW w:w="1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C4012D" w14:textId="0FC29C08" w:rsidR="001313C8" w:rsidRDefault="001313C8" w:rsidP="003C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13C8" w:rsidRPr="00D42D43" w14:paraId="5077BDAD" w14:textId="77777777" w:rsidTr="000D6368">
        <w:tc>
          <w:tcPr>
            <w:tcW w:w="10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6B038" w14:textId="77777777" w:rsidR="001313C8" w:rsidRPr="00A665B1" w:rsidRDefault="001313C8" w:rsidP="003C6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30CEA" w14:textId="78ABC07F" w:rsidR="001313C8" w:rsidRDefault="001313C8" w:rsidP="003C6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1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C643B" w14:textId="1AF3A811" w:rsidR="001313C8" w:rsidRDefault="001313C8" w:rsidP="003C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13C8" w:rsidRPr="00D42D43" w14:paraId="53191890" w14:textId="77777777" w:rsidTr="000D6368">
        <w:tc>
          <w:tcPr>
            <w:tcW w:w="10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0222A" w14:textId="77777777" w:rsidR="001313C8" w:rsidRPr="00A665B1" w:rsidRDefault="001313C8" w:rsidP="003C6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B75F4" w14:textId="4BFD1B46" w:rsidR="001313C8" w:rsidRPr="00D42D43" w:rsidRDefault="001313C8" w:rsidP="003C6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истории</w:t>
            </w:r>
          </w:p>
        </w:tc>
        <w:tc>
          <w:tcPr>
            <w:tcW w:w="1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6F065A" w14:textId="1AB36264" w:rsidR="001313C8" w:rsidRPr="00D42D43" w:rsidRDefault="001313C8" w:rsidP="003C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13C8" w:rsidRPr="00D42D43" w14:paraId="6ED083F8" w14:textId="77777777" w:rsidTr="000D6368">
        <w:tc>
          <w:tcPr>
            <w:tcW w:w="10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02ED9" w14:textId="420E7191" w:rsidR="001313C8" w:rsidRPr="00A665B1" w:rsidRDefault="001313C8" w:rsidP="003C6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5B1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1E8D7" w14:textId="77777777" w:rsidR="001313C8" w:rsidRPr="00D42D43" w:rsidRDefault="001313C8" w:rsidP="003C6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DEBC57" w14:textId="77777777" w:rsidR="001313C8" w:rsidRPr="00D42D43" w:rsidRDefault="001313C8" w:rsidP="003C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13C8" w:rsidRPr="00D42D43" w14:paraId="4E4C4A8C" w14:textId="77777777" w:rsidTr="000D6368">
        <w:tc>
          <w:tcPr>
            <w:tcW w:w="10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3B2AF" w14:textId="77777777" w:rsidR="001313C8" w:rsidRPr="00A665B1" w:rsidRDefault="001313C8" w:rsidP="003C6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ACB81" w14:textId="77777777" w:rsidR="001313C8" w:rsidRPr="00D42D43" w:rsidRDefault="001313C8" w:rsidP="003C6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1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86A4CA" w14:textId="77777777" w:rsidR="001313C8" w:rsidRPr="00D42D43" w:rsidRDefault="001313C8" w:rsidP="003C6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13C8" w:rsidRPr="00D42D43" w14:paraId="7756DA9B" w14:textId="77777777" w:rsidTr="000D6368">
        <w:tc>
          <w:tcPr>
            <w:tcW w:w="10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4C4A2" w14:textId="77777777" w:rsidR="001313C8" w:rsidRPr="00A665B1" w:rsidRDefault="001313C8" w:rsidP="003C6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86AA6" w14:textId="77777777" w:rsidR="001313C8" w:rsidRPr="00D42D43" w:rsidRDefault="001313C8" w:rsidP="003C6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3C01F8" w14:textId="77777777" w:rsidR="001313C8" w:rsidRPr="00D42D43" w:rsidRDefault="001313C8" w:rsidP="003C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13C8" w:rsidRPr="00D42D43" w14:paraId="3002141B" w14:textId="77777777" w:rsidTr="000D6368">
        <w:tc>
          <w:tcPr>
            <w:tcW w:w="10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D56DB" w14:textId="20C8D7D1" w:rsidR="001313C8" w:rsidRPr="00A665B1" w:rsidRDefault="001313C8" w:rsidP="003C6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5B1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9F4C9" w14:textId="1DACBEF1" w:rsidR="001313C8" w:rsidRPr="00D42D43" w:rsidRDefault="001313C8" w:rsidP="003C6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(изобразительное искусство)</w:t>
            </w:r>
          </w:p>
        </w:tc>
        <w:tc>
          <w:tcPr>
            <w:tcW w:w="1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D8197D" w14:textId="77777777" w:rsidR="001313C8" w:rsidRPr="00D42D43" w:rsidRDefault="001313C8" w:rsidP="003C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13C8" w:rsidRPr="00D42D43" w14:paraId="7AC2DB2E" w14:textId="77777777" w:rsidTr="000D6368">
        <w:tc>
          <w:tcPr>
            <w:tcW w:w="10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CA1AF6" w14:textId="63947080" w:rsidR="001313C8" w:rsidRPr="00A665B1" w:rsidRDefault="001313C8" w:rsidP="003C6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5B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 (т</w:t>
            </w:r>
            <w:r w:rsidRPr="00A665B1">
              <w:rPr>
                <w:rFonts w:ascii="Times New Roman" w:eastAsia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93054" w14:textId="3423F2E3" w:rsidR="001313C8" w:rsidRPr="00D42D43" w:rsidRDefault="001313C8" w:rsidP="003C6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руд</w:t>
            </w:r>
          </w:p>
        </w:tc>
        <w:tc>
          <w:tcPr>
            <w:tcW w:w="1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BD34E7" w14:textId="77777777" w:rsidR="001313C8" w:rsidRPr="00D42D43" w:rsidRDefault="001313C8" w:rsidP="003C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313C8" w:rsidRPr="00D42D43" w14:paraId="53852C1E" w14:textId="77777777" w:rsidTr="000D6368">
        <w:tc>
          <w:tcPr>
            <w:tcW w:w="10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5F6D19" w14:textId="0A595FEB" w:rsidR="001313C8" w:rsidRPr="00A665B1" w:rsidRDefault="001313C8" w:rsidP="003C6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5B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91574" w14:textId="77777777" w:rsidR="001313C8" w:rsidRPr="00D42D43" w:rsidRDefault="001313C8" w:rsidP="003C6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1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F88828" w14:textId="77777777" w:rsidR="001313C8" w:rsidRPr="00D42D43" w:rsidRDefault="001313C8" w:rsidP="003C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313C8" w:rsidRPr="00D42D43" w14:paraId="4010BA00" w14:textId="77777777" w:rsidTr="00C61FBE">
        <w:tc>
          <w:tcPr>
            <w:tcW w:w="30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hideMark/>
          </w:tcPr>
          <w:p w14:paraId="36FA4D78" w14:textId="77777777" w:rsidR="001313C8" w:rsidRPr="00D42D43" w:rsidRDefault="001313C8" w:rsidP="003C6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hideMark/>
          </w:tcPr>
          <w:p w14:paraId="6F21279F" w14:textId="02A42999" w:rsidR="001313C8" w:rsidRPr="002F1B09" w:rsidRDefault="001313C8" w:rsidP="0056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F1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29</w:t>
            </w:r>
          </w:p>
        </w:tc>
      </w:tr>
      <w:tr w:rsidR="001313C8" w:rsidRPr="002F68D2" w14:paraId="3041A6F9" w14:textId="77777777" w:rsidTr="00C61FBE">
        <w:tc>
          <w:tcPr>
            <w:tcW w:w="30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hideMark/>
          </w:tcPr>
          <w:p w14:paraId="5CBC597B" w14:textId="77777777" w:rsidR="001313C8" w:rsidRPr="00541A4A" w:rsidRDefault="001313C8" w:rsidP="003C6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41A4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hideMark/>
          </w:tcPr>
          <w:p w14:paraId="28478D20" w14:textId="77777777" w:rsidR="001313C8" w:rsidRPr="002F1B09" w:rsidRDefault="001313C8" w:rsidP="0056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2F1B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</w:tr>
      <w:tr w:rsidR="001313C8" w:rsidRPr="00D42D43" w14:paraId="688F1500" w14:textId="77777777" w:rsidTr="00C61FBE">
        <w:trPr>
          <w:trHeight w:val="20"/>
        </w:trPr>
        <w:tc>
          <w:tcPr>
            <w:tcW w:w="30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0410871" w14:textId="77777777" w:rsidR="001313C8" w:rsidRPr="00D42D43" w:rsidRDefault="001313C8" w:rsidP="00B348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Практикум по развитию речи</w:t>
            </w:r>
          </w:p>
        </w:tc>
        <w:tc>
          <w:tcPr>
            <w:tcW w:w="1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623BB65C" w14:textId="59755165" w:rsidR="001313C8" w:rsidRPr="00D42D43" w:rsidRDefault="001313C8" w:rsidP="002F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13C8" w:rsidRPr="00D42D43" w14:paraId="2E04A585" w14:textId="77777777" w:rsidTr="00C61FBE">
        <w:tc>
          <w:tcPr>
            <w:tcW w:w="30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54259417" w14:textId="77777777" w:rsidR="001313C8" w:rsidRPr="00D42D43" w:rsidRDefault="001313C8" w:rsidP="002F1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Максимально допустимая недельная нагрузка (при 5-дневной учебной неделе)</w:t>
            </w:r>
          </w:p>
        </w:tc>
        <w:tc>
          <w:tcPr>
            <w:tcW w:w="1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6D8B2E21" w14:textId="77777777" w:rsidR="001313C8" w:rsidRPr="00D42D43" w:rsidRDefault="001313C8" w:rsidP="002F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1313C8" w:rsidRPr="00D42D43" w14:paraId="1937CBAC" w14:textId="77777777" w:rsidTr="00C61FBE">
        <w:tc>
          <w:tcPr>
            <w:tcW w:w="30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hideMark/>
          </w:tcPr>
          <w:p w14:paraId="034EAB4C" w14:textId="77777777" w:rsidR="001313C8" w:rsidRPr="00D42D43" w:rsidRDefault="001313C8" w:rsidP="003C6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F1B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Внеурочная деятельность: коррекционные курсы; занятия по различным направлениям внеурочной деятельности</w:t>
            </w:r>
          </w:p>
        </w:tc>
        <w:tc>
          <w:tcPr>
            <w:tcW w:w="1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hideMark/>
          </w:tcPr>
          <w:p w14:paraId="01303AF4" w14:textId="77777777" w:rsidR="001313C8" w:rsidRPr="00D42D43" w:rsidRDefault="001313C8" w:rsidP="003C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4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10</w:t>
            </w:r>
          </w:p>
        </w:tc>
      </w:tr>
      <w:tr w:rsidR="001313C8" w:rsidRPr="00D42D43" w14:paraId="3846CA15" w14:textId="77777777" w:rsidTr="00C61FBE">
        <w:tc>
          <w:tcPr>
            <w:tcW w:w="30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755DD5E" w14:textId="27793CBE" w:rsidR="001313C8" w:rsidRPr="002F1B09" w:rsidRDefault="001313C8" w:rsidP="003C6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</w:t>
            </w:r>
            <w:r w:rsidRPr="002F1B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оррекционн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о-развивающие</w:t>
            </w:r>
            <w:r w:rsidRPr="002F1B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курсы</w:t>
            </w:r>
          </w:p>
        </w:tc>
        <w:tc>
          <w:tcPr>
            <w:tcW w:w="1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2489662" w14:textId="69585B69" w:rsidR="001313C8" w:rsidRPr="0043460A" w:rsidRDefault="001313C8" w:rsidP="003C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4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313C8" w:rsidRPr="00D42D43" w14:paraId="1A9EB207" w14:textId="77777777" w:rsidTr="00C61FBE">
        <w:tc>
          <w:tcPr>
            <w:tcW w:w="30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44CDE362" w14:textId="77777777" w:rsidR="001313C8" w:rsidRPr="00D42D43" w:rsidRDefault="001313C8" w:rsidP="003C69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восприятия и воспроизведения устной речи</w:t>
            </w:r>
          </w:p>
        </w:tc>
        <w:tc>
          <w:tcPr>
            <w:tcW w:w="1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0D0123E" w14:textId="77777777" w:rsidR="001313C8" w:rsidRPr="00D42D43" w:rsidRDefault="001313C8" w:rsidP="003C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13C8" w:rsidRPr="00D42D43" w14:paraId="50178CCE" w14:textId="77777777" w:rsidTr="00C61FBE">
        <w:tc>
          <w:tcPr>
            <w:tcW w:w="30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55207C4D" w14:textId="77777777" w:rsidR="001313C8" w:rsidRPr="00D42D43" w:rsidRDefault="001313C8" w:rsidP="003C69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учебно-познавательной деятельности</w:t>
            </w:r>
          </w:p>
        </w:tc>
        <w:tc>
          <w:tcPr>
            <w:tcW w:w="1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57EA72D" w14:textId="77777777" w:rsidR="001313C8" w:rsidRPr="00D42D43" w:rsidRDefault="001313C8" w:rsidP="003C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313C8" w:rsidRPr="00D42D43" w14:paraId="64D1F3C2" w14:textId="77777777" w:rsidTr="00C61FBE">
        <w:tc>
          <w:tcPr>
            <w:tcW w:w="30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0029B03E" w14:textId="42C6EABF" w:rsidR="001313C8" w:rsidRPr="00541A4A" w:rsidRDefault="001313C8" w:rsidP="003C6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41A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6710C4DF" w14:textId="06609665" w:rsidR="001313C8" w:rsidRPr="00541A4A" w:rsidRDefault="001313C8" w:rsidP="003C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1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E7428" w:rsidRPr="00D42D43" w14:paraId="5D990958" w14:textId="77777777" w:rsidTr="00C61FBE">
        <w:tc>
          <w:tcPr>
            <w:tcW w:w="30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6581460C" w14:textId="7808A3E6" w:rsidR="002E7428" w:rsidRPr="00D42D43" w:rsidRDefault="002E7428" w:rsidP="002E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C63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Разговоры о важном</w:t>
            </w:r>
          </w:p>
        </w:tc>
        <w:tc>
          <w:tcPr>
            <w:tcW w:w="1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1213D6E0" w14:textId="7B16E40C" w:rsidR="002E7428" w:rsidRPr="00D42D43" w:rsidRDefault="002E7428" w:rsidP="002E7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7428" w:rsidRPr="00D42D43" w14:paraId="6D04EC84" w14:textId="77777777" w:rsidTr="00C61FBE">
        <w:tc>
          <w:tcPr>
            <w:tcW w:w="30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5308558D" w14:textId="4059DB05" w:rsidR="002E7428" w:rsidRPr="00D42D43" w:rsidRDefault="002E7428" w:rsidP="002E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1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4459AFE5" w14:textId="464046DB" w:rsidR="002E7428" w:rsidRPr="00D42D43" w:rsidRDefault="002E7428" w:rsidP="002E7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7428" w:rsidRPr="00D42D43" w14:paraId="18C81929" w14:textId="77777777" w:rsidTr="00C61FBE">
        <w:tc>
          <w:tcPr>
            <w:tcW w:w="30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70F274CB" w14:textId="3356A5BE" w:rsidR="002E7428" w:rsidRPr="00D42D43" w:rsidRDefault="002E7428" w:rsidP="002E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Осетия – история моя/ Россия – история моя</w:t>
            </w:r>
          </w:p>
        </w:tc>
        <w:tc>
          <w:tcPr>
            <w:tcW w:w="1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07948A78" w14:textId="15856EE6" w:rsidR="002E7428" w:rsidRPr="00D42D43" w:rsidRDefault="002E7428" w:rsidP="002E7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7428" w:rsidRPr="00D42D43" w14:paraId="5ACBAA91" w14:textId="77777777" w:rsidTr="00C61FBE">
        <w:tc>
          <w:tcPr>
            <w:tcW w:w="30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246674A" w14:textId="2FD23F11" w:rsidR="002E7428" w:rsidRPr="00D42D43" w:rsidRDefault="002E7428" w:rsidP="002E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C63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Жестовая речь</w:t>
            </w:r>
          </w:p>
        </w:tc>
        <w:tc>
          <w:tcPr>
            <w:tcW w:w="1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8FA361C" w14:textId="40B86422" w:rsidR="002E7428" w:rsidRPr="00D42D43" w:rsidRDefault="002E7428" w:rsidP="002E7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7428" w:rsidRPr="00D42D43" w14:paraId="71916176" w14:textId="77777777" w:rsidTr="00C61FBE">
        <w:tc>
          <w:tcPr>
            <w:tcW w:w="30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D602D5E" w14:textId="04EC5CF5" w:rsidR="002E7428" w:rsidRDefault="002E7428" w:rsidP="002E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Занимательная физика /информатика</w:t>
            </w:r>
          </w:p>
        </w:tc>
        <w:tc>
          <w:tcPr>
            <w:tcW w:w="1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5C61D77" w14:textId="27DDA5F5" w:rsidR="002E7428" w:rsidRDefault="002E7428" w:rsidP="002E7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313C8" w:rsidRPr="00D42D43" w14:paraId="7558E465" w14:textId="77777777" w:rsidTr="00C61FBE">
        <w:tc>
          <w:tcPr>
            <w:tcW w:w="30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01CDB3F8" w14:textId="77777777" w:rsidR="001313C8" w:rsidRPr="00D42D43" w:rsidRDefault="001313C8" w:rsidP="003F6E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14:paraId="201134DD" w14:textId="77777777" w:rsidR="001313C8" w:rsidRPr="00D42D43" w:rsidRDefault="001313C8" w:rsidP="003F6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  <w:bookmarkEnd w:id="5"/>
    </w:tbl>
    <w:p w14:paraId="482ECFA2" w14:textId="46E056D6" w:rsidR="0080035B" w:rsidRPr="00D42D43" w:rsidRDefault="0080035B" w:rsidP="00D42D43">
      <w:pPr>
        <w:spacing w:after="0" w:line="276" w:lineRule="auto"/>
      </w:pPr>
    </w:p>
    <w:p w14:paraId="0C15C085" w14:textId="77777777" w:rsidR="00E72570" w:rsidRDefault="00E72570" w:rsidP="000D6F60">
      <w:pPr>
        <w:widowControl w:val="0"/>
        <w:autoSpaceDE w:val="0"/>
        <w:autoSpaceDN w:val="0"/>
        <w:adjustRightInd w:val="0"/>
        <w:spacing w:after="0" w:line="276" w:lineRule="auto"/>
        <w:ind w:left="-567" w:right="5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B102E90" w14:textId="77777777" w:rsidR="00D53606" w:rsidRPr="00015A87" w:rsidRDefault="00D53606" w:rsidP="00D53606">
      <w:pPr>
        <w:widowControl w:val="0"/>
        <w:autoSpaceDE w:val="0"/>
        <w:autoSpaceDN w:val="0"/>
        <w:adjustRightInd w:val="0"/>
        <w:spacing w:after="0" w:line="276" w:lineRule="auto"/>
        <w:ind w:left="-567" w:right="5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5A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учебном плане на коррекционно-развивающие курсы «Развитие учебно-познавательной деятельности» и «Развитие восприятия и воспроизведения устной речи количество часов в неделю указано на одного обучающегося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общее количество часов зависит от количества детей в классе.</w:t>
      </w:r>
    </w:p>
    <w:p w14:paraId="5882807E" w14:textId="77777777" w:rsidR="005731F9" w:rsidRDefault="005731F9" w:rsidP="009611A7">
      <w:pPr>
        <w:spacing w:after="0" w:line="360" w:lineRule="auto"/>
        <w:ind w:right="33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9AD5B22" w14:textId="77777777" w:rsidR="00306219" w:rsidRDefault="00306219" w:rsidP="00B767A8">
      <w:pPr>
        <w:spacing w:after="0" w:line="360" w:lineRule="auto"/>
        <w:ind w:left="-426" w:right="333" w:firstLine="28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AC0D1BF" w14:textId="77777777" w:rsidR="003D22AA" w:rsidRDefault="003D22AA" w:rsidP="008066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A64F3AC" w14:textId="77777777" w:rsidR="008066D7" w:rsidRDefault="008066D7" w:rsidP="003D22A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382798" w14:textId="77777777" w:rsidR="008066D7" w:rsidRDefault="008066D7" w:rsidP="003D22A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12BE40" w14:textId="77777777" w:rsidR="008066D7" w:rsidRDefault="008066D7" w:rsidP="003D22A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E0F736" w14:textId="77777777" w:rsidR="008066D7" w:rsidRDefault="008066D7" w:rsidP="003D22A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ECF122" w14:textId="77777777" w:rsidR="008066D7" w:rsidRDefault="008066D7" w:rsidP="003D22A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5339CC" w14:textId="77777777" w:rsidR="008066D7" w:rsidRDefault="008066D7" w:rsidP="003D22A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B18DE5" w14:textId="244B68D1" w:rsidR="008066D7" w:rsidRDefault="008066D7" w:rsidP="002E7428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C00D8DD" w14:textId="478C864E" w:rsidR="00FB21FF" w:rsidRDefault="00FB21FF" w:rsidP="002E7428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5092717" w14:textId="7B2D8581" w:rsidR="00FB21FF" w:rsidRDefault="00FB21FF" w:rsidP="002E7428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C679249" w14:textId="4C63CE10" w:rsidR="00FB21FF" w:rsidRDefault="00FB21FF" w:rsidP="002E7428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E529F5" w14:textId="1187764C" w:rsidR="00FB21FF" w:rsidRDefault="00FB21FF" w:rsidP="002E7428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4D1F05E" w14:textId="54FF06D0" w:rsidR="00FB21FF" w:rsidRDefault="00FB21FF" w:rsidP="002E7428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6B52A09" w14:textId="7F1A7841" w:rsidR="00FB21FF" w:rsidRDefault="00FB21FF" w:rsidP="002E7428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5843F6A" w14:textId="2D818B44" w:rsidR="00FB21FF" w:rsidRDefault="00FB21FF" w:rsidP="002E7428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DC88DA9" w14:textId="71EF840D" w:rsidR="00FB21FF" w:rsidRDefault="00FB21FF" w:rsidP="002E7428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CA9EA00" w14:textId="6D82BE77" w:rsidR="00FB21FF" w:rsidRDefault="00FB21FF" w:rsidP="002E7428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BD1CB79" w14:textId="4A77BEB1" w:rsidR="00FB21FF" w:rsidRDefault="00FB21FF" w:rsidP="002E7428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EDB6F0E" w14:textId="7340555B" w:rsidR="00FB21FF" w:rsidRDefault="00FB21FF" w:rsidP="002E7428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6178C35" w14:textId="506A8261" w:rsidR="00FB21FF" w:rsidRDefault="00FB21FF" w:rsidP="002E7428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11894C3" w14:textId="283B3FB8" w:rsidR="00FB21FF" w:rsidRDefault="00FB21FF" w:rsidP="002E7428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4082C8C" w14:textId="48A19AE6" w:rsidR="005D0943" w:rsidRDefault="005D0943" w:rsidP="002E7428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AC0518D" w14:textId="3F0592EC" w:rsidR="005D0943" w:rsidRDefault="005D0943" w:rsidP="002E7428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3E23595" w14:textId="282E8AC5" w:rsidR="005D0943" w:rsidRDefault="005D0943" w:rsidP="002E7428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C8E61CA" w14:textId="77777777" w:rsidR="005D0943" w:rsidRDefault="005D0943" w:rsidP="002E7428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347E70" w14:textId="77777777" w:rsidR="00224F83" w:rsidRDefault="00224F83" w:rsidP="00C61F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D80E3AB" w14:textId="1DF3F616" w:rsidR="00521F00" w:rsidRDefault="00521F00" w:rsidP="00521F0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36B1E">
        <w:rPr>
          <w:rFonts w:ascii="Times New Roman" w:hAnsi="Times New Roman" w:cs="Times New Roman"/>
          <w:b/>
          <w:bCs/>
          <w:sz w:val="28"/>
          <w:szCs w:val="28"/>
        </w:rPr>
        <w:t xml:space="preserve">АООП УО </w:t>
      </w:r>
      <w:r w:rsidRPr="00236B1E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(вариант 2)</w:t>
      </w:r>
      <w:r w:rsidRPr="00236B1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14:paraId="44AAD6A9" w14:textId="77777777" w:rsidR="00521F00" w:rsidRPr="00236B1E" w:rsidRDefault="00521F00" w:rsidP="00521F0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36B1E">
        <w:rPr>
          <w:rFonts w:ascii="Times New Roman" w:hAnsi="Times New Roman" w:cs="Times New Roman"/>
          <w:b/>
          <w:bCs/>
          <w:sz w:val="28"/>
          <w:szCs w:val="28"/>
        </w:rPr>
        <w:t xml:space="preserve">для глухих обучающихся </w:t>
      </w:r>
      <w:r>
        <w:rPr>
          <w:rFonts w:ascii="Times New Roman" w:hAnsi="Times New Roman" w:cs="Times New Roman"/>
          <w:b/>
          <w:bCs/>
          <w:sz w:val="28"/>
          <w:szCs w:val="28"/>
        </w:rPr>
        <w:t>(СИПР)</w:t>
      </w:r>
    </w:p>
    <w:p w14:paraId="68F9EC6E" w14:textId="77777777" w:rsidR="00521F00" w:rsidRPr="00236B1E" w:rsidRDefault="00521F00" w:rsidP="00521F0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tbl>
      <w:tblPr>
        <w:tblW w:w="5364" w:type="pct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11"/>
        <w:gridCol w:w="3969"/>
        <w:gridCol w:w="2253"/>
        <w:gridCol w:w="1895"/>
      </w:tblGrid>
      <w:tr w:rsidR="00521F00" w:rsidRPr="00D42D43" w14:paraId="32D3C3BA" w14:textId="77777777" w:rsidTr="000D6368">
        <w:trPr>
          <w:trHeight w:val="590"/>
        </w:trPr>
        <w:tc>
          <w:tcPr>
            <w:tcW w:w="11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F02C66" w14:textId="77777777" w:rsidR="00521F00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Предметные</w:t>
            </w:r>
          </w:p>
          <w:p w14:paraId="56E4293C" w14:textId="77777777" w:rsidR="00521F00" w:rsidRPr="00D42D43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области</w:t>
            </w:r>
          </w:p>
        </w:tc>
        <w:tc>
          <w:tcPr>
            <w:tcW w:w="188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A0EB705" w14:textId="77777777" w:rsidR="00521F00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  <w:p w14:paraId="718FF495" w14:textId="77777777" w:rsidR="00521F00" w:rsidRPr="00F37EDE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(учебные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</w:t>
            </w:r>
            <w:r w:rsidRPr="00F37ED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0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AA6FA0E" w14:textId="77777777" w:rsidR="00521F00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 / количество часов в неделю</w:t>
            </w:r>
          </w:p>
        </w:tc>
      </w:tr>
      <w:tr w:rsidR="00521F00" w:rsidRPr="00D42D43" w14:paraId="7170EE1F" w14:textId="77777777" w:rsidTr="000D6368">
        <w:trPr>
          <w:trHeight w:val="218"/>
        </w:trPr>
        <w:tc>
          <w:tcPr>
            <w:tcW w:w="11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88BD8" w14:textId="77777777" w:rsidR="00521F00" w:rsidRPr="00D42D43" w:rsidRDefault="00521F00" w:rsidP="00CD2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985B5" w14:textId="77777777" w:rsidR="00521F00" w:rsidRPr="00D42D43" w:rsidRDefault="00521F00" w:rsidP="00CD2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B38FC" w14:textId="42EBC29A" w:rsidR="00521F00" w:rsidRPr="00D42D43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6B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604BF" w14:textId="77777777" w:rsidR="00521F00" w:rsidRPr="0050221D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VI</w:t>
            </w:r>
          </w:p>
        </w:tc>
      </w:tr>
      <w:tr w:rsidR="00521F00" w:rsidRPr="00D42D43" w14:paraId="33EDEEFC" w14:textId="77777777" w:rsidTr="000D6368">
        <w:tc>
          <w:tcPr>
            <w:tcW w:w="1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C1A31" w14:textId="77777777" w:rsidR="00521F00" w:rsidRPr="00A665B1" w:rsidRDefault="00521F00" w:rsidP="00CD2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1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59841" w14:textId="77777777" w:rsidR="00521F00" w:rsidRPr="00D42D43" w:rsidRDefault="00521F00" w:rsidP="00CD2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EAFE9" w14:textId="77777777" w:rsidR="00521F00" w:rsidRPr="00D42D43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F3D43" w14:textId="77777777" w:rsidR="00521F00" w:rsidRPr="0050221D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521F00" w:rsidRPr="00D42D43" w14:paraId="6CB77D2A" w14:textId="77777777" w:rsidTr="000D6368">
        <w:tc>
          <w:tcPr>
            <w:tcW w:w="114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9F60380" w14:textId="77777777" w:rsidR="00521F00" w:rsidRPr="00A665B1" w:rsidRDefault="00521F00" w:rsidP="00CD2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5B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12A0D" w14:textId="77777777" w:rsidR="00521F00" w:rsidRPr="00D42D43" w:rsidRDefault="00521F00" w:rsidP="00CD2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ческие представления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72BC9" w14:textId="77777777" w:rsidR="00521F00" w:rsidRPr="00D42D43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7899F" w14:textId="77777777" w:rsidR="00521F00" w:rsidRPr="0050221D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521F00" w:rsidRPr="00D42D43" w14:paraId="1DA54F97" w14:textId="77777777" w:rsidTr="000D6368">
        <w:tc>
          <w:tcPr>
            <w:tcW w:w="11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499D62" w14:textId="77777777" w:rsidR="00521F00" w:rsidRPr="00A665B1" w:rsidRDefault="00521F00" w:rsidP="00CD2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78C72" w14:textId="77777777" w:rsidR="00521F00" w:rsidRPr="00D42D43" w:rsidRDefault="00521F00" w:rsidP="00CD2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3D512" w14:textId="77777777" w:rsidR="00521F00" w:rsidRPr="00D42D43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1DD58" w14:textId="77777777" w:rsidR="00521F00" w:rsidRPr="0050221D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521F00" w:rsidRPr="00D42D43" w14:paraId="66C1459C" w14:textId="77777777" w:rsidTr="000D6368">
        <w:tc>
          <w:tcPr>
            <w:tcW w:w="11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B066E" w14:textId="77777777" w:rsidR="00521F00" w:rsidRDefault="00521F00" w:rsidP="00CD2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29B19" w14:textId="77777777" w:rsidR="00521F00" w:rsidRDefault="00521F00" w:rsidP="00CD2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518EC" w14:textId="77777777" w:rsidR="00521F00" w:rsidRPr="00D42D43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A05E6" w14:textId="77777777" w:rsidR="00521F00" w:rsidRPr="0050221D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21F00" w:rsidRPr="00D42D43" w14:paraId="44CFCE89" w14:textId="77777777" w:rsidTr="000D6368">
        <w:tc>
          <w:tcPr>
            <w:tcW w:w="11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85195" w14:textId="77777777" w:rsidR="00521F00" w:rsidRDefault="00521F00" w:rsidP="00CD2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E87CA" w14:textId="77777777" w:rsidR="00521F00" w:rsidRDefault="00521F00" w:rsidP="00CD2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Домоводство 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C0EDF" w14:textId="77777777" w:rsidR="00521F00" w:rsidRPr="00D42D43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36D95" w14:textId="77777777" w:rsidR="00521F00" w:rsidRPr="0050221D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521F00" w:rsidRPr="00D42D43" w14:paraId="494A8214" w14:textId="77777777" w:rsidTr="000D6368">
        <w:tc>
          <w:tcPr>
            <w:tcW w:w="11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33CB3" w14:textId="77777777" w:rsidR="00521F00" w:rsidRPr="00A665B1" w:rsidRDefault="00521F00" w:rsidP="00CD2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CA48E" w14:textId="77777777" w:rsidR="00521F00" w:rsidRPr="00D42D43" w:rsidRDefault="00521F00" w:rsidP="00CD2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социальны мир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18312" w14:textId="77777777" w:rsidR="00521F00" w:rsidRPr="00D42D43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E3F2E" w14:textId="77777777" w:rsidR="00521F00" w:rsidRPr="0050221D" w:rsidRDefault="00521F00" w:rsidP="00CD2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21F00" w:rsidRPr="00D42D43" w14:paraId="59274BE9" w14:textId="77777777" w:rsidTr="000D6368">
        <w:tc>
          <w:tcPr>
            <w:tcW w:w="1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D2636" w14:textId="77777777" w:rsidR="00521F00" w:rsidRPr="00A665B1" w:rsidRDefault="00521F00" w:rsidP="00CD2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5B1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FC380" w14:textId="77777777" w:rsidR="00521F00" w:rsidRPr="00D42D43" w:rsidRDefault="00521F00" w:rsidP="00CD2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(изобразительное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BF631" w14:textId="77777777" w:rsidR="00521F00" w:rsidRPr="00D42D43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096D5" w14:textId="77777777" w:rsidR="00521F00" w:rsidRPr="0050221D" w:rsidRDefault="00521F00" w:rsidP="00CD2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521F00" w:rsidRPr="00D42D43" w14:paraId="7278A0FE" w14:textId="77777777" w:rsidTr="000D6368">
        <w:tc>
          <w:tcPr>
            <w:tcW w:w="1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97FE03" w14:textId="77777777" w:rsidR="00521F00" w:rsidRPr="00A665B1" w:rsidRDefault="00521F00" w:rsidP="00CD2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5B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 (т</w:t>
            </w:r>
            <w:r w:rsidRPr="00A665B1">
              <w:rPr>
                <w:rFonts w:ascii="Times New Roman" w:eastAsia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F8A72A" w14:textId="77777777" w:rsidR="00521F00" w:rsidRPr="00D42D43" w:rsidRDefault="00521F00" w:rsidP="00CD2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руд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1A337" w14:textId="77777777" w:rsidR="00521F00" w:rsidRPr="00D42D43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F4E38" w14:textId="77777777" w:rsidR="00521F00" w:rsidRPr="0050221D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521F00" w:rsidRPr="00D42D43" w14:paraId="779E5875" w14:textId="77777777" w:rsidTr="000D6368">
        <w:tc>
          <w:tcPr>
            <w:tcW w:w="1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52AC9" w14:textId="77777777" w:rsidR="00521F00" w:rsidRPr="00A665B1" w:rsidRDefault="00521F00" w:rsidP="00CD2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5B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713E5" w14:textId="77777777" w:rsidR="00521F00" w:rsidRPr="00D42D43" w:rsidRDefault="00521F00" w:rsidP="00CD2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31ED8" w14:textId="77777777" w:rsidR="00521F00" w:rsidRPr="00D42D43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31878" w14:textId="77777777" w:rsidR="00521F00" w:rsidRPr="0050221D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521F00" w:rsidRPr="00F053F3" w14:paraId="6730576E" w14:textId="77777777" w:rsidTr="000D6368">
        <w:tc>
          <w:tcPr>
            <w:tcW w:w="30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hideMark/>
          </w:tcPr>
          <w:p w14:paraId="10B4686F" w14:textId="77777777" w:rsidR="00521F00" w:rsidRPr="00D42D43" w:rsidRDefault="00521F00" w:rsidP="00CD2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14:paraId="74172909" w14:textId="77777777" w:rsidR="00521F00" w:rsidRPr="00D63277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632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20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14:paraId="378E3FBF" w14:textId="77777777" w:rsidR="00521F00" w:rsidRPr="0050221D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23</w:t>
            </w:r>
          </w:p>
        </w:tc>
      </w:tr>
      <w:tr w:rsidR="00521F00" w:rsidRPr="00F053F3" w14:paraId="3FF5186F" w14:textId="77777777" w:rsidTr="000D6368">
        <w:tc>
          <w:tcPr>
            <w:tcW w:w="30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hideMark/>
          </w:tcPr>
          <w:p w14:paraId="4496F705" w14:textId="77777777" w:rsidR="00521F00" w:rsidRPr="006625A1" w:rsidRDefault="00521F00" w:rsidP="00CD2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625A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14:paraId="6E8F4F68" w14:textId="77777777" w:rsidR="00521F00" w:rsidRPr="006625A1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625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14:paraId="0AE64BC2" w14:textId="77777777" w:rsidR="00521F00" w:rsidRPr="0050221D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7</w:t>
            </w:r>
          </w:p>
        </w:tc>
      </w:tr>
      <w:tr w:rsidR="00521F00" w:rsidRPr="00D42D43" w14:paraId="203641D8" w14:textId="77777777" w:rsidTr="000D6368">
        <w:tc>
          <w:tcPr>
            <w:tcW w:w="30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8B734B0" w14:textId="77777777" w:rsidR="00521F00" w:rsidRPr="00D42D43" w:rsidRDefault="00521F00" w:rsidP="00CD25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Практикум по русскому языку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76D2006" w14:textId="77777777" w:rsidR="00521F00" w:rsidRPr="00D42D43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0726915" w14:textId="77777777" w:rsidR="00521F00" w:rsidRPr="0050221D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21F00" w:rsidRPr="00D42D43" w14:paraId="667E2550" w14:textId="77777777" w:rsidTr="000D6368">
        <w:tc>
          <w:tcPr>
            <w:tcW w:w="30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C88AE92" w14:textId="77777777" w:rsidR="00521F00" w:rsidRPr="00D42D43" w:rsidRDefault="00521F00" w:rsidP="00CD25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Практикум по математике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29DEC3D" w14:textId="77777777" w:rsidR="00521F00" w:rsidRPr="00D42D43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F7C816D" w14:textId="77777777" w:rsidR="00521F00" w:rsidRPr="0050221D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21F00" w:rsidRPr="00D42D43" w14:paraId="575902E4" w14:textId="77777777" w:rsidTr="000D6368">
        <w:tc>
          <w:tcPr>
            <w:tcW w:w="30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06A626E" w14:textId="77777777" w:rsidR="00521F00" w:rsidRPr="00D42D43" w:rsidRDefault="00521F00" w:rsidP="00CD25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Практикум по развитию речи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C4ECCCF" w14:textId="77777777" w:rsidR="00521F00" w:rsidRPr="00D42D43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613F98A" w14:textId="77777777" w:rsidR="00521F00" w:rsidRPr="0050221D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521F00" w14:paraId="3D057B22" w14:textId="77777777" w:rsidTr="000D6368">
        <w:tc>
          <w:tcPr>
            <w:tcW w:w="30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CD0C3EA" w14:textId="77777777" w:rsidR="00521F00" w:rsidRPr="00D42D43" w:rsidRDefault="00521F00" w:rsidP="00CD25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FF8AEBE" w14:textId="77777777" w:rsidR="00521F00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254747B" w14:textId="77777777" w:rsidR="00521F00" w:rsidRPr="006810C3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521F00" w14:paraId="10AFDF0E" w14:textId="77777777" w:rsidTr="000D6368">
        <w:tc>
          <w:tcPr>
            <w:tcW w:w="30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651A923" w14:textId="77777777" w:rsidR="00521F00" w:rsidRDefault="00521F00" w:rsidP="00CD25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Труды 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5D258C3" w14:textId="77777777" w:rsidR="00521F00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1A421C3" w14:textId="77777777" w:rsidR="00521F00" w:rsidRPr="006810C3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521F00" w:rsidRPr="00935066" w14:paraId="04952DB6" w14:textId="77777777" w:rsidTr="000D6368">
        <w:tc>
          <w:tcPr>
            <w:tcW w:w="30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460CCBD1" w14:textId="77777777" w:rsidR="00521F00" w:rsidRPr="00D42D43" w:rsidRDefault="00521F00" w:rsidP="00CD2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Максимально допустимая недельная нагрузка (при 5-дневной учебной неделе)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3F3EAF3" w14:textId="77777777" w:rsidR="00521F00" w:rsidRPr="006625A1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2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F896283" w14:textId="77777777" w:rsidR="00521F00" w:rsidRPr="006810C3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521F00" w:rsidRPr="00C54815" w14:paraId="7546F342" w14:textId="77777777" w:rsidTr="000D6368">
        <w:tc>
          <w:tcPr>
            <w:tcW w:w="30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hideMark/>
          </w:tcPr>
          <w:p w14:paraId="6A0744CE" w14:textId="77777777" w:rsidR="00521F00" w:rsidRPr="006625A1" w:rsidRDefault="00521F00" w:rsidP="00CD2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625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Внеурочная деятельность: коррекционные курсы; занятия по различным направлениям внеурочной деятельности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14:paraId="33E77AB0" w14:textId="77777777" w:rsidR="00521F00" w:rsidRPr="00C54815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4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14:paraId="525A8256" w14:textId="77777777" w:rsidR="00521F00" w:rsidRPr="006810C3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10</w:t>
            </w:r>
          </w:p>
        </w:tc>
      </w:tr>
      <w:tr w:rsidR="00521F00" w:rsidRPr="00C54815" w14:paraId="6E08FBE9" w14:textId="77777777" w:rsidTr="000D6368">
        <w:tc>
          <w:tcPr>
            <w:tcW w:w="30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DEF18E6" w14:textId="77777777" w:rsidR="00521F00" w:rsidRPr="006625A1" w:rsidRDefault="00521F00" w:rsidP="00CD2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</w:t>
            </w:r>
            <w:r w:rsidRPr="0030621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оррекционн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о-развивающие</w:t>
            </w:r>
            <w:r w:rsidRPr="0030621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курсы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89AF504" w14:textId="77777777" w:rsidR="00521F00" w:rsidRPr="00D42D43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5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BB65C8B" w14:textId="77777777" w:rsidR="00521F00" w:rsidRPr="006810C3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5</w:t>
            </w:r>
          </w:p>
        </w:tc>
      </w:tr>
      <w:tr w:rsidR="00521F00" w:rsidRPr="00D42D43" w14:paraId="2205D919" w14:textId="77777777" w:rsidTr="000D6368">
        <w:tc>
          <w:tcPr>
            <w:tcW w:w="30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69B51B6B" w14:textId="77777777" w:rsidR="00521F00" w:rsidRPr="00D42D43" w:rsidRDefault="00521F00" w:rsidP="00CD25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Формирование слухового восприятия и произносительной стороны</w:t>
            </w:r>
            <w:r w:rsidRPr="00D42D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устной речи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3E9C8C9" w14:textId="77777777" w:rsidR="00521F00" w:rsidRPr="00D42D43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AC8BCF6" w14:textId="77777777" w:rsidR="00521F00" w:rsidRPr="00AE3024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521F00" w:rsidRPr="00D42D43" w14:paraId="3E8E7298" w14:textId="77777777" w:rsidTr="000D6368">
        <w:tc>
          <w:tcPr>
            <w:tcW w:w="30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5566629B" w14:textId="77777777" w:rsidR="00521F00" w:rsidRPr="00D42D43" w:rsidRDefault="00521F00" w:rsidP="00CD25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r w:rsidRPr="00D42D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ознавательно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 w:rsidRPr="00D42D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3E1BBEF" w14:textId="77777777" w:rsidR="00521F00" w:rsidRPr="00D42D43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5F3A1AF" w14:textId="77777777" w:rsidR="00521F00" w:rsidRPr="00AE3024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521F00" w:rsidRPr="00C54815" w14:paraId="7306E63F" w14:textId="77777777" w:rsidTr="000D6368">
        <w:tc>
          <w:tcPr>
            <w:tcW w:w="30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79CEF7A6" w14:textId="77777777" w:rsidR="00521F00" w:rsidRPr="006625A1" w:rsidRDefault="00521F00" w:rsidP="00CD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625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Внеурочная деятельность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3FF919F" w14:textId="77777777" w:rsidR="00521F00" w:rsidRPr="00306219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06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5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E822D0B" w14:textId="77777777" w:rsidR="00521F00" w:rsidRPr="00AE3024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5</w:t>
            </w:r>
          </w:p>
        </w:tc>
      </w:tr>
      <w:tr w:rsidR="00521F00" w:rsidRPr="00D42D43" w14:paraId="70A67059" w14:textId="77777777" w:rsidTr="000D6368">
        <w:tc>
          <w:tcPr>
            <w:tcW w:w="30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6ABBE443" w14:textId="77777777" w:rsidR="00521F00" w:rsidRPr="00D42D43" w:rsidRDefault="00521F00" w:rsidP="00CD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C63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Разговоры о важном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4530D567" w14:textId="77777777" w:rsidR="00521F00" w:rsidRPr="00D42D43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7D779BF1" w14:textId="77777777" w:rsidR="00521F00" w:rsidRPr="00AE3024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521F00" w:rsidRPr="00D42D43" w14:paraId="4E4FDB12" w14:textId="77777777" w:rsidTr="000D6368">
        <w:tc>
          <w:tcPr>
            <w:tcW w:w="30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3C30F3A7" w14:textId="77777777" w:rsidR="00521F00" w:rsidRPr="00D42D43" w:rsidRDefault="00521F00" w:rsidP="00CD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C63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Мастерская слов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3D00281B" w14:textId="77777777" w:rsidR="00521F00" w:rsidRPr="00D42D43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4A0F76DD" w14:textId="77777777" w:rsidR="00521F00" w:rsidRPr="00AE3024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521F00" w:rsidRPr="00D42D43" w14:paraId="3820852D" w14:textId="77777777" w:rsidTr="000D6368">
        <w:tc>
          <w:tcPr>
            <w:tcW w:w="30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689412C2" w14:textId="77777777" w:rsidR="00521F00" w:rsidRPr="00D42D43" w:rsidRDefault="00521F00" w:rsidP="00CD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C63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Культура здоровья человека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(ЗОЖ)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13A098C9" w14:textId="77777777" w:rsidR="00521F00" w:rsidRPr="00D42D43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1312179C" w14:textId="77777777" w:rsidR="00521F00" w:rsidRPr="00AE3024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521F00" w:rsidRPr="00D42D43" w14:paraId="23FEAD35" w14:textId="77777777" w:rsidTr="000D6368">
        <w:tc>
          <w:tcPr>
            <w:tcW w:w="30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52A1F074" w14:textId="77777777" w:rsidR="00521F00" w:rsidRPr="00D42D43" w:rsidRDefault="00521F00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C63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Мир профессий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9927B91" w14:textId="77777777" w:rsidR="00521F00" w:rsidRPr="00D42D43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39B32F4" w14:textId="77777777" w:rsidR="00521F00" w:rsidRPr="00AE3024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521F00" w:rsidRPr="00D42D43" w14:paraId="546AF416" w14:textId="77777777" w:rsidTr="000D6368">
        <w:tc>
          <w:tcPr>
            <w:tcW w:w="30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C4799C0" w14:textId="77777777" w:rsidR="00521F00" w:rsidRPr="00D42D43" w:rsidRDefault="00521F00" w:rsidP="00CD2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Палитра красок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1E2503C" w14:textId="77777777" w:rsidR="00521F00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22D06CE" w14:textId="77777777" w:rsidR="00521F00" w:rsidRPr="00AE3024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21F00" w:rsidRPr="00624C41" w14:paraId="1500D3FD" w14:textId="77777777" w:rsidTr="000D6368">
        <w:tc>
          <w:tcPr>
            <w:tcW w:w="30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2622D55F" w14:textId="77777777" w:rsidR="00521F00" w:rsidRPr="00D42D43" w:rsidRDefault="00521F00" w:rsidP="00CD25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14:paraId="21606E23" w14:textId="77777777" w:rsidR="00521F00" w:rsidRPr="00D63277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632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39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14:paraId="0B6DF947" w14:textId="77777777" w:rsidR="00521F00" w:rsidRPr="00AE3024" w:rsidRDefault="00521F00" w:rsidP="00C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40</w:t>
            </w:r>
          </w:p>
        </w:tc>
      </w:tr>
    </w:tbl>
    <w:p w14:paraId="5BD1576B" w14:textId="77777777" w:rsidR="00521F00" w:rsidRDefault="00521F00" w:rsidP="00521F00">
      <w:pPr>
        <w:spacing w:line="240" w:lineRule="auto"/>
      </w:pPr>
    </w:p>
    <w:p w14:paraId="09137ACB" w14:textId="77777777" w:rsidR="00521F00" w:rsidRPr="006625A1" w:rsidRDefault="00521F00" w:rsidP="00521F00">
      <w:pPr>
        <w:widowControl w:val="0"/>
        <w:autoSpaceDE w:val="0"/>
        <w:autoSpaceDN w:val="0"/>
        <w:adjustRightInd w:val="0"/>
        <w:spacing w:after="0" w:line="276" w:lineRule="auto"/>
        <w:ind w:left="-567" w:right="5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25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учебном плане на коррекционно-развивающие курсы «Развитие учебно-познавательной деятельности» и «Развитие восприятия и воспроизведения устной речи количество часов в неделю указано на одного обучающегося.</w:t>
      </w:r>
    </w:p>
    <w:p w14:paraId="2C6EA7B1" w14:textId="77777777" w:rsidR="0080035B" w:rsidRDefault="0080035B" w:rsidP="00E86055">
      <w:pPr>
        <w:spacing w:line="276" w:lineRule="auto"/>
      </w:pPr>
    </w:p>
    <w:sectPr w:rsidR="0080035B" w:rsidSect="00224F83">
      <w:pgSz w:w="12240" w:h="15840"/>
      <w:pgMar w:top="709" w:right="850" w:bottom="567" w:left="1560" w:header="720" w:footer="720" w:gutter="0"/>
      <w:pgBorders w:display="firstPage" w:offsetFrom="page">
        <w:top w:val="twistedLines1" w:sz="20" w:space="24" w:color="auto"/>
        <w:left w:val="twistedLines1" w:sz="20" w:space="24" w:color="auto"/>
        <w:bottom w:val="twistedLines1" w:sz="20" w:space="24" w:color="auto"/>
        <w:right w:val="twistedLines1" w:sz="20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40D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624"/>
        </w:tabs>
        <w:ind w:left="76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8344"/>
        </w:tabs>
        <w:ind w:left="83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9064"/>
        </w:tabs>
        <w:ind w:left="90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784"/>
        </w:tabs>
        <w:ind w:left="97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504"/>
        </w:tabs>
        <w:ind w:left="105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1224"/>
        </w:tabs>
        <w:ind w:left="1122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E3D29"/>
    <w:multiLevelType w:val="hybridMultilevel"/>
    <w:tmpl w:val="111E2150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E93C03"/>
    <w:multiLevelType w:val="hybridMultilevel"/>
    <w:tmpl w:val="E2402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65A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52247"/>
    <w:multiLevelType w:val="hybridMultilevel"/>
    <w:tmpl w:val="8B141AD8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34376F04"/>
    <w:multiLevelType w:val="hybridMultilevel"/>
    <w:tmpl w:val="59544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C74D2"/>
    <w:multiLevelType w:val="hybridMultilevel"/>
    <w:tmpl w:val="815AE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1314E"/>
    <w:multiLevelType w:val="hybridMultilevel"/>
    <w:tmpl w:val="F39EA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90025"/>
    <w:multiLevelType w:val="hybridMultilevel"/>
    <w:tmpl w:val="771E50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B580F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D512FC"/>
    <w:multiLevelType w:val="hybridMultilevel"/>
    <w:tmpl w:val="06AC3B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4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8"/>
  <w:proofState w:spelling="clean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35"/>
    <w:rsid w:val="00005616"/>
    <w:rsid w:val="00015540"/>
    <w:rsid w:val="00015A87"/>
    <w:rsid w:val="00016496"/>
    <w:rsid w:val="00022FB2"/>
    <w:rsid w:val="0003659F"/>
    <w:rsid w:val="000409E6"/>
    <w:rsid w:val="0005389A"/>
    <w:rsid w:val="00056DC2"/>
    <w:rsid w:val="00071D5C"/>
    <w:rsid w:val="000826D4"/>
    <w:rsid w:val="00090743"/>
    <w:rsid w:val="000A0EF1"/>
    <w:rsid w:val="000B2DD5"/>
    <w:rsid w:val="000C0A97"/>
    <w:rsid w:val="000D2641"/>
    <w:rsid w:val="000D6368"/>
    <w:rsid w:val="000D6F60"/>
    <w:rsid w:val="0010781E"/>
    <w:rsid w:val="00107C90"/>
    <w:rsid w:val="00107FC9"/>
    <w:rsid w:val="00115FA0"/>
    <w:rsid w:val="001313C8"/>
    <w:rsid w:val="0017135E"/>
    <w:rsid w:val="001837C6"/>
    <w:rsid w:val="001879C0"/>
    <w:rsid w:val="00194A68"/>
    <w:rsid w:val="001A2372"/>
    <w:rsid w:val="001B63C9"/>
    <w:rsid w:val="001C5EB4"/>
    <w:rsid w:val="001D3B1C"/>
    <w:rsid w:val="001E714E"/>
    <w:rsid w:val="00215077"/>
    <w:rsid w:val="00224F83"/>
    <w:rsid w:val="00236B1E"/>
    <w:rsid w:val="00242D6F"/>
    <w:rsid w:val="00262107"/>
    <w:rsid w:val="00266BD5"/>
    <w:rsid w:val="00290920"/>
    <w:rsid w:val="00290EA1"/>
    <w:rsid w:val="00296E78"/>
    <w:rsid w:val="002B4BA0"/>
    <w:rsid w:val="002C4CE3"/>
    <w:rsid w:val="002E47AD"/>
    <w:rsid w:val="002E7428"/>
    <w:rsid w:val="002F1B09"/>
    <w:rsid w:val="002F4438"/>
    <w:rsid w:val="002F68D2"/>
    <w:rsid w:val="002F6A40"/>
    <w:rsid w:val="00306219"/>
    <w:rsid w:val="00307AEC"/>
    <w:rsid w:val="003557F4"/>
    <w:rsid w:val="003712FF"/>
    <w:rsid w:val="0038587C"/>
    <w:rsid w:val="00386E6E"/>
    <w:rsid w:val="003C1DA1"/>
    <w:rsid w:val="003C63DC"/>
    <w:rsid w:val="003C694E"/>
    <w:rsid w:val="003D22AA"/>
    <w:rsid w:val="003E0050"/>
    <w:rsid w:val="003E74A7"/>
    <w:rsid w:val="003F4D4D"/>
    <w:rsid w:val="003F6EDB"/>
    <w:rsid w:val="0043460A"/>
    <w:rsid w:val="00443FBF"/>
    <w:rsid w:val="00455B1C"/>
    <w:rsid w:val="00495F48"/>
    <w:rsid w:val="004B603E"/>
    <w:rsid w:val="004E34D5"/>
    <w:rsid w:val="004F639A"/>
    <w:rsid w:val="0050221D"/>
    <w:rsid w:val="00521F00"/>
    <w:rsid w:val="00541A4A"/>
    <w:rsid w:val="00552602"/>
    <w:rsid w:val="00553373"/>
    <w:rsid w:val="00562F38"/>
    <w:rsid w:val="005672E8"/>
    <w:rsid w:val="005731F9"/>
    <w:rsid w:val="0059777E"/>
    <w:rsid w:val="005A7205"/>
    <w:rsid w:val="005B39BE"/>
    <w:rsid w:val="005B7A56"/>
    <w:rsid w:val="005C3722"/>
    <w:rsid w:val="005C4035"/>
    <w:rsid w:val="005C7E98"/>
    <w:rsid w:val="005D0943"/>
    <w:rsid w:val="005D74EE"/>
    <w:rsid w:val="005D7D9A"/>
    <w:rsid w:val="005E036D"/>
    <w:rsid w:val="005E58B8"/>
    <w:rsid w:val="00617852"/>
    <w:rsid w:val="00652DEA"/>
    <w:rsid w:val="006625A1"/>
    <w:rsid w:val="0066545A"/>
    <w:rsid w:val="006810C3"/>
    <w:rsid w:val="0068419E"/>
    <w:rsid w:val="006A158B"/>
    <w:rsid w:val="006B309C"/>
    <w:rsid w:val="006D3F29"/>
    <w:rsid w:val="006E1258"/>
    <w:rsid w:val="006F5EF3"/>
    <w:rsid w:val="00700572"/>
    <w:rsid w:val="00745DB6"/>
    <w:rsid w:val="0074617C"/>
    <w:rsid w:val="00772389"/>
    <w:rsid w:val="00772B12"/>
    <w:rsid w:val="00776EF5"/>
    <w:rsid w:val="00791EDD"/>
    <w:rsid w:val="007B2CBC"/>
    <w:rsid w:val="007D4F36"/>
    <w:rsid w:val="007F72A0"/>
    <w:rsid w:val="0080035B"/>
    <w:rsid w:val="008008CF"/>
    <w:rsid w:val="00800A7D"/>
    <w:rsid w:val="008066D7"/>
    <w:rsid w:val="008646C9"/>
    <w:rsid w:val="0087558E"/>
    <w:rsid w:val="008854FC"/>
    <w:rsid w:val="00894991"/>
    <w:rsid w:val="008D076A"/>
    <w:rsid w:val="008F5336"/>
    <w:rsid w:val="008F695B"/>
    <w:rsid w:val="008F764C"/>
    <w:rsid w:val="009611A7"/>
    <w:rsid w:val="00963E56"/>
    <w:rsid w:val="0097193B"/>
    <w:rsid w:val="009F6B57"/>
    <w:rsid w:val="00A12A7D"/>
    <w:rsid w:val="00A20969"/>
    <w:rsid w:val="00A2363E"/>
    <w:rsid w:val="00A4203C"/>
    <w:rsid w:val="00A4713D"/>
    <w:rsid w:val="00A54B11"/>
    <w:rsid w:val="00A665B1"/>
    <w:rsid w:val="00A73C13"/>
    <w:rsid w:val="00A9075F"/>
    <w:rsid w:val="00A958C2"/>
    <w:rsid w:val="00AA0CD7"/>
    <w:rsid w:val="00AA3743"/>
    <w:rsid w:val="00AA42BD"/>
    <w:rsid w:val="00AC37CD"/>
    <w:rsid w:val="00AC3EC2"/>
    <w:rsid w:val="00AE3024"/>
    <w:rsid w:val="00AF1CC5"/>
    <w:rsid w:val="00AF5BB5"/>
    <w:rsid w:val="00B00ED8"/>
    <w:rsid w:val="00B04011"/>
    <w:rsid w:val="00B20814"/>
    <w:rsid w:val="00B3043B"/>
    <w:rsid w:val="00B3488B"/>
    <w:rsid w:val="00B479D6"/>
    <w:rsid w:val="00B51885"/>
    <w:rsid w:val="00B74F35"/>
    <w:rsid w:val="00B767A8"/>
    <w:rsid w:val="00B90D56"/>
    <w:rsid w:val="00C34532"/>
    <w:rsid w:val="00C54815"/>
    <w:rsid w:val="00C55E65"/>
    <w:rsid w:val="00C56699"/>
    <w:rsid w:val="00C61FBE"/>
    <w:rsid w:val="00CA4AFD"/>
    <w:rsid w:val="00CC79AB"/>
    <w:rsid w:val="00CD25BA"/>
    <w:rsid w:val="00CD7060"/>
    <w:rsid w:val="00CE4FDA"/>
    <w:rsid w:val="00CE5C56"/>
    <w:rsid w:val="00D0303C"/>
    <w:rsid w:val="00D03F11"/>
    <w:rsid w:val="00D1308B"/>
    <w:rsid w:val="00D170EE"/>
    <w:rsid w:val="00D3457F"/>
    <w:rsid w:val="00D41611"/>
    <w:rsid w:val="00D42D43"/>
    <w:rsid w:val="00D5207A"/>
    <w:rsid w:val="00D53606"/>
    <w:rsid w:val="00D54F9C"/>
    <w:rsid w:val="00D56CFF"/>
    <w:rsid w:val="00D626C4"/>
    <w:rsid w:val="00D63277"/>
    <w:rsid w:val="00D74D83"/>
    <w:rsid w:val="00DC2628"/>
    <w:rsid w:val="00E22159"/>
    <w:rsid w:val="00E51099"/>
    <w:rsid w:val="00E53DCE"/>
    <w:rsid w:val="00E72570"/>
    <w:rsid w:val="00E802F2"/>
    <w:rsid w:val="00E86055"/>
    <w:rsid w:val="00E910E1"/>
    <w:rsid w:val="00E93A08"/>
    <w:rsid w:val="00ED6B45"/>
    <w:rsid w:val="00EE444E"/>
    <w:rsid w:val="00F127B6"/>
    <w:rsid w:val="00F37EDE"/>
    <w:rsid w:val="00F97DBE"/>
    <w:rsid w:val="00FB21FF"/>
    <w:rsid w:val="00FC3312"/>
    <w:rsid w:val="00FC3756"/>
    <w:rsid w:val="00FE063E"/>
    <w:rsid w:val="00FE109F"/>
    <w:rsid w:val="00FF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1C9F8"/>
  <w15:chartTrackingRefBased/>
  <w15:docId w15:val="{A2BF9D94-B1E8-45C7-83EE-5DAD7148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F35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B74F3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Центрированный (таблица)"/>
    <w:basedOn w:val="a3"/>
    <w:next w:val="a"/>
    <w:uiPriority w:val="99"/>
    <w:rsid w:val="00B74F35"/>
    <w:pPr>
      <w:jc w:val="center"/>
    </w:pPr>
  </w:style>
  <w:style w:type="paragraph" w:styleId="a5">
    <w:name w:val="List Paragraph"/>
    <w:basedOn w:val="a"/>
    <w:link w:val="a6"/>
    <w:uiPriority w:val="99"/>
    <w:qFormat/>
    <w:rsid w:val="00B74F3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99"/>
    <w:qFormat/>
    <w:locked/>
    <w:rsid w:val="00B74F3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Подпись к таблице_"/>
    <w:basedOn w:val="a0"/>
    <w:link w:val="a8"/>
    <w:locked/>
    <w:rsid w:val="00D0303C"/>
    <w:rPr>
      <w:rFonts w:eastAsia="Times New Roman"/>
      <w:b/>
      <w:bCs/>
      <w:sz w:val="14"/>
      <w:szCs w:val="14"/>
    </w:rPr>
  </w:style>
  <w:style w:type="paragraph" w:customStyle="1" w:styleId="a8">
    <w:name w:val="Подпись к таблице"/>
    <w:basedOn w:val="a"/>
    <w:link w:val="a7"/>
    <w:rsid w:val="00D0303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9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6A7C5-7D48-4DCF-82EF-AACB90C40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</TotalTime>
  <Pages>21</Pages>
  <Words>4033</Words>
  <Characters>22991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2025-09-01T09:11:00Z</cp:lastPrinted>
  <dcterms:created xsi:type="dcterms:W3CDTF">2025-06-23T14:39:00Z</dcterms:created>
  <dcterms:modified xsi:type="dcterms:W3CDTF">2025-10-14T10:38:00Z</dcterms:modified>
</cp:coreProperties>
</file>