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F7FD" w14:textId="77777777" w:rsidR="002D12D5" w:rsidRPr="00625D06" w:rsidRDefault="002D12D5" w:rsidP="002D12D5">
      <w:pPr>
        <w:pStyle w:val="a5"/>
        <w:pageBreakBefore/>
        <w:jc w:val="center"/>
        <w:rPr>
          <w:rFonts w:ascii="Times New Roman" w:hAnsi="Times New Roman" w:cs="Times New Roman"/>
          <w:b/>
          <w:lang w:val="ru-RU"/>
        </w:rPr>
      </w:pPr>
      <w:r w:rsidRPr="00625D06">
        <w:rPr>
          <w:rFonts w:ascii="Times New Roman" w:hAnsi="Times New Roman" w:cs="Times New Roman"/>
          <w:b/>
          <w:lang w:val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2CF34D7D" w14:textId="77777777" w:rsidR="001828EA" w:rsidRPr="009B1CF7" w:rsidRDefault="001828EA" w:rsidP="00625D0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BF33BF" w14:textId="33F18DEB" w:rsidR="001828EA" w:rsidRPr="00625D06" w:rsidRDefault="00757EF9" w:rsidP="00757EF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4DE32E8" wp14:editId="28955ACB">
            <wp:extent cx="2537179" cy="19283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652"/>
                    <a:stretch/>
                  </pic:blipFill>
                  <pic:spPr bwMode="auto">
                    <a:xfrm>
                      <a:off x="0" y="0"/>
                      <a:ext cx="2608132" cy="1982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C2C67" w14:textId="77777777" w:rsidR="001828EA" w:rsidRPr="00625D06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D0F706" w14:textId="77777777" w:rsidR="00625D06" w:rsidRPr="000B1DE2" w:rsidRDefault="00B22612" w:rsidP="00625D06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2060"/>
          <w:sz w:val="96"/>
          <w:szCs w:val="96"/>
          <w:lang w:val="ru-RU"/>
        </w:rPr>
      </w:pPr>
      <w:r w:rsidRPr="000B1DE2">
        <w:rPr>
          <w:rFonts w:hAnsi="Times New Roman" w:cs="Times New Roman"/>
          <w:b/>
          <w:bCs/>
          <w:color w:val="002060"/>
          <w:sz w:val="96"/>
          <w:szCs w:val="96"/>
          <w:lang w:val="ru-RU"/>
        </w:rPr>
        <w:t xml:space="preserve">Календарный учебный график </w:t>
      </w:r>
    </w:p>
    <w:p w14:paraId="267EAB1D" w14:textId="77777777" w:rsidR="00625D06" w:rsidRPr="00625D06" w:rsidRDefault="00B22612" w:rsidP="00625D06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2060"/>
          <w:sz w:val="40"/>
          <w:szCs w:val="40"/>
          <w:lang w:val="ru-RU"/>
        </w:rPr>
      </w:pPr>
      <w:r w:rsidRPr="00625D06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 xml:space="preserve">для </w:t>
      </w:r>
      <w:r w:rsidR="001828EA" w:rsidRPr="00625D06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>А</w:t>
      </w:r>
      <w:r w:rsidRPr="00625D06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>ООП начального общего образования</w:t>
      </w:r>
    </w:p>
    <w:p w14:paraId="337D4DCF" w14:textId="481CA97F" w:rsidR="007101CD" w:rsidRPr="00625D06" w:rsidRDefault="00B22612" w:rsidP="00625D0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2060"/>
          <w:sz w:val="40"/>
          <w:szCs w:val="40"/>
          <w:lang w:val="ru-RU"/>
        </w:rPr>
      </w:pPr>
      <w:r w:rsidRPr="00625D06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 xml:space="preserve"> на 202</w:t>
      </w:r>
      <w:r w:rsidR="000B1DE2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 xml:space="preserve">5-2026 </w:t>
      </w:r>
      <w:r w:rsidRPr="00625D06">
        <w:rPr>
          <w:rFonts w:hAnsi="Times New Roman" w:cs="Times New Roman"/>
          <w:b/>
          <w:bCs/>
          <w:color w:val="002060"/>
          <w:sz w:val="40"/>
          <w:szCs w:val="40"/>
          <w:lang w:val="ru-RU"/>
        </w:rPr>
        <w:t>учебный год</w:t>
      </w:r>
    </w:p>
    <w:p w14:paraId="390719EE" w14:textId="77777777" w:rsidR="001828EA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5287EC" w14:textId="77777777" w:rsidR="001828EA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24FD9C" w14:textId="77777777" w:rsidR="001828EA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DF6222" w14:textId="77777777" w:rsidR="001828EA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C7ED90" w14:textId="77777777" w:rsidR="001828EA" w:rsidRDefault="001828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ECA25A" w14:textId="6C22D105" w:rsidR="005822F9" w:rsidRDefault="005822F9" w:rsidP="000B1DE2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B99B0A" w14:textId="7B14A981" w:rsidR="000B1DE2" w:rsidRDefault="000B1DE2" w:rsidP="000B1DE2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B7A0AA" w14:textId="77777777" w:rsidR="0021068E" w:rsidRDefault="0021068E" w:rsidP="000B1DE2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A75DD9" w14:textId="4C315A69" w:rsidR="001B4072" w:rsidRPr="0021068E" w:rsidRDefault="001B4072" w:rsidP="00625D06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664EBB" w14:textId="3DEB3D3D" w:rsidR="0021068E" w:rsidRPr="0021068E" w:rsidRDefault="0021068E" w:rsidP="00625D06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068E">
        <w:rPr>
          <w:rFonts w:hAnsi="Times New Roman" w:cs="Times New Roman"/>
          <w:color w:val="000000"/>
          <w:sz w:val="24"/>
          <w:szCs w:val="24"/>
          <w:lang w:val="ru-RU"/>
        </w:rPr>
        <w:t>г. Владикавказ</w:t>
      </w:r>
    </w:p>
    <w:p w14:paraId="60893B56" w14:textId="570D2DEA" w:rsidR="007101CD" w:rsidRPr="005822F9" w:rsidRDefault="00B22612" w:rsidP="00625D06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822F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BB63AEC" w14:textId="2148841B" w:rsidR="007101CD" w:rsidRPr="00625D06" w:rsidRDefault="00B22612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</w:t>
      </w:r>
      <w:r w:rsidR="008728EE"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адаптированной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общеобразовательной программы начального общего образования</w:t>
      </w:r>
      <w:r w:rsidR="008728EE"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с ограниченными возможностями здоровья 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14:paraId="68FF19B1" w14:textId="77777777" w:rsidR="007101CD" w:rsidRPr="00625D06" w:rsidRDefault="00B22612" w:rsidP="00625D06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1D8990B7" w14:textId="77777777" w:rsidR="007101CD" w:rsidRPr="00625D06" w:rsidRDefault="00B22612" w:rsidP="00625D06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1818829" w14:textId="77777777" w:rsidR="007101CD" w:rsidRPr="00625D06" w:rsidRDefault="00B22612" w:rsidP="00625D06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15151E8" w14:textId="77777777" w:rsidR="007101CD" w:rsidRPr="00625D06" w:rsidRDefault="00B22612" w:rsidP="00625D06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47BFEFEC" w14:textId="76E5F521" w:rsidR="007101CD" w:rsidRPr="00625D06" w:rsidRDefault="00B22612" w:rsidP="00625D06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1828EA" w:rsidRPr="00625D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ОП НОО</w:t>
      </w:r>
      <w:r w:rsidR="0061494B"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ОВЗ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утвержденной приказом </w:t>
      </w:r>
      <w:proofErr w:type="spellStart"/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1494B" w:rsidRPr="00625D0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1494B" w:rsidRPr="00625D0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.2023 № </w:t>
      </w:r>
      <w:r w:rsidR="0061494B" w:rsidRPr="00625D06">
        <w:rPr>
          <w:rFonts w:hAnsi="Times New Roman" w:cs="Times New Roman"/>
          <w:color w:val="000000"/>
          <w:sz w:val="24"/>
          <w:szCs w:val="24"/>
          <w:lang w:val="ru-RU"/>
        </w:rPr>
        <w:t>1023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6404E1" w14:textId="3DD5F29C" w:rsidR="007101CD" w:rsidRPr="00625D06" w:rsidRDefault="00B22612" w:rsidP="00625D06">
      <w:pPr>
        <w:pStyle w:val="a3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 начала и окончания учебного года</w:t>
      </w:r>
    </w:p>
    <w:p w14:paraId="7D1C04E6" w14:textId="41307073" w:rsidR="007101CD" w:rsidRPr="00625D06" w:rsidRDefault="00B22612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1828EA" w:rsidRPr="00625D0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0B1DE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36F4F19A" w14:textId="0E60772B" w:rsidR="007101CD" w:rsidRDefault="00B22612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6339FA"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17ECF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0B1DE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0BEC256E" w14:textId="77777777" w:rsidR="00625D06" w:rsidRPr="00625D06" w:rsidRDefault="00625D06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E57922" w14:textId="5A45362A" w:rsidR="007101CD" w:rsidRPr="00625D06" w:rsidRDefault="00B22612" w:rsidP="00625D06">
      <w:pPr>
        <w:spacing w:before="0" w:beforeAutospacing="0" w:after="0" w:afterAutospacing="0" w:line="360" w:lineRule="auto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625D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625D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 образовательной деятельности</w:t>
      </w:r>
    </w:p>
    <w:p w14:paraId="1765058A" w14:textId="77777777" w:rsidR="007101CD" w:rsidRPr="00625D06" w:rsidRDefault="00B22612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9924019" w14:textId="13B3C256" w:rsidR="007101CD" w:rsidRPr="00625D06" w:rsidRDefault="00B22612" w:rsidP="00625D06">
      <w:pPr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</w:t>
      </w:r>
      <w:r w:rsidR="00E6298F" w:rsidRPr="00625D06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1A301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5D06">
        <w:rPr>
          <w:rFonts w:hAnsi="Times New Roman" w:cs="Times New Roman"/>
          <w:color w:val="000000"/>
          <w:sz w:val="24"/>
          <w:szCs w:val="24"/>
        </w:rPr>
        <w:t> 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14:paraId="1AB1C511" w14:textId="2B3D9E37" w:rsidR="007101CD" w:rsidRPr="00625D06" w:rsidRDefault="00B22612" w:rsidP="00625D06">
      <w:pPr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</w:t>
      </w:r>
      <w:r w:rsidR="00E6298F"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 (17</w:t>
      </w:r>
      <w:r w:rsidR="001A301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625D06">
        <w:rPr>
          <w:rFonts w:hAnsi="Times New Roman" w:cs="Times New Roman"/>
          <w:color w:val="000000"/>
          <w:sz w:val="24"/>
          <w:szCs w:val="24"/>
        </w:rPr>
        <w:t> 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</w:t>
      </w:r>
      <w:r w:rsidR="00E6298F" w:rsidRPr="00625D0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0E1E9AE" w14:textId="77777777" w:rsidR="007101CD" w:rsidRPr="00625D06" w:rsidRDefault="00B22612" w:rsidP="00625D06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5D06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65CE7D25" w14:textId="160F7FFC" w:rsidR="007101CD" w:rsidRPr="00E6298F" w:rsidRDefault="00E6298F" w:rsidP="0037668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E6298F">
        <w:rPr>
          <w:rFonts w:cstheme="minorHAnsi"/>
          <w:b/>
          <w:bCs/>
          <w:color w:val="000000"/>
          <w:sz w:val="28"/>
          <w:szCs w:val="28"/>
          <w:lang w:val="ru-RU"/>
        </w:rPr>
        <w:t>1 доп.</w:t>
      </w:r>
      <w:r w:rsidR="00625D06">
        <w:rPr>
          <w:rFonts w:cstheme="minorHAnsi"/>
          <w:b/>
          <w:bCs/>
          <w:color w:val="000000"/>
          <w:sz w:val="28"/>
          <w:szCs w:val="28"/>
          <w:lang w:val="ru-RU"/>
        </w:rPr>
        <w:t>, 1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класс</w:t>
      </w:r>
      <w:r w:rsidR="00625D06">
        <w:rPr>
          <w:rFonts w:cstheme="minorHAnsi"/>
          <w:b/>
          <w:bCs/>
          <w:color w:val="000000"/>
          <w:sz w:val="28"/>
          <w:szCs w:val="28"/>
          <w:lang w:val="ru-RU"/>
        </w:rPr>
        <w:t>ы</w:t>
      </w:r>
    </w:p>
    <w:tbl>
      <w:tblPr>
        <w:tblW w:w="10348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1559"/>
        <w:gridCol w:w="1985"/>
        <w:gridCol w:w="2551"/>
        <w:gridCol w:w="2410"/>
      </w:tblGrid>
      <w:tr w:rsidR="00625D06" w:rsidRPr="00600987" w14:paraId="21920E5D" w14:textId="77777777" w:rsidTr="00625D06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3D27A" w14:textId="362F5DB8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bookmarkStart w:id="0" w:name="_Hlk206064051"/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E6A96" w14:textId="6001DD5F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BD549" w14:textId="217B0757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625D06" w:rsidRPr="00600987" w14:paraId="035A28DD" w14:textId="77777777" w:rsidTr="00625D06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DCC24" w14:textId="77777777" w:rsidR="00625D06" w:rsidRPr="00600987" w:rsidRDefault="00625D06" w:rsidP="00625D06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706D" w14:textId="0E914DB0" w:rsidR="00625D06" w:rsidRPr="00600987" w:rsidRDefault="00625D06" w:rsidP="00625D0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EB614" w14:textId="6C4EA45A" w:rsidR="00625D06" w:rsidRPr="00600987" w:rsidRDefault="00625D06" w:rsidP="00625D0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BE4C0" w14:textId="559929DB" w:rsidR="00625D06" w:rsidRPr="00600987" w:rsidRDefault="00625D06" w:rsidP="00625D0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3582B" w14:textId="21259008" w:rsidR="00625D06" w:rsidRPr="00600987" w:rsidRDefault="00625D06" w:rsidP="00625D0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</w:t>
            </w:r>
          </w:p>
        </w:tc>
      </w:tr>
      <w:tr w:rsidR="00625D06" w:rsidRPr="00600987" w14:paraId="3CFB07F0" w14:textId="77777777" w:rsidTr="00625D06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E6573" w14:textId="3B6439A2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CB56" w14:textId="04C802E9" w:rsidR="00625D06" w:rsidRPr="00600987" w:rsidRDefault="00625D06" w:rsidP="00625D0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600987">
              <w:rPr>
                <w:rFonts w:cstheme="minorHAnsi"/>
                <w:sz w:val="24"/>
                <w:szCs w:val="24"/>
              </w:rPr>
              <w:t>4.09.202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384EB" w14:textId="7749986E" w:rsidR="00625D06" w:rsidRPr="00600987" w:rsidRDefault="00625D06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600987">
              <w:rPr>
                <w:rFonts w:cstheme="minorHAnsi"/>
                <w:sz w:val="24"/>
                <w:szCs w:val="24"/>
              </w:rPr>
              <w:t>.10.202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F340B" w14:textId="77777777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4976" w14:textId="70F680EF" w:rsidR="00625D06" w:rsidRPr="00600987" w:rsidRDefault="00625D06" w:rsidP="00625D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625D06" w:rsidRPr="00600987" w14:paraId="714B62D7" w14:textId="77777777" w:rsidTr="00625D06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C5463" w14:textId="1ECE1422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1768" w14:textId="2E1FFA6E" w:rsidR="00625D06" w:rsidRPr="00600987" w:rsidRDefault="00625D06" w:rsidP="00625D0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0</w:t>
            </w:r>
            <w:r w:rsidR="00054AC7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600987">
              <w:rPr>
                <w:rFonts w:cstheme="minorHAnsi"/>
                <w:sz w:val="24"/>
                <w:szCs w:val="24"/>
              </w:rPr>
              <w:t>.11.202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4C885" w14:textId="5AD9E22D" w:rsidR="00625D06" w:rsidRPr="00600987" w:rsidRDefault="00054AC7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30</w:t>
            </w:r>
            <w:r w:rsidR="00625D06" w:rsidRPr="00600987">
              <w:rPr>
                <w:rFonts w:cstheme="minorHAnsi"/>
                <w:sz w:val="24"/>
                <w:szCs w:val="24"/>
              </w:rPr>
              <w:t>.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="00625D06" w:rsidRPr="00600987">
              <w:rPr>
                <w:rFonts w:cstheme="minorHAnsi"/>
                <w:sz w:val="24"/>
                <w:szCs w:val="24"/>
              </w:rPr>
              <w:t>202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D8B0D" w14:textId="77777777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C71ED" w14:textId="7314F707" w:rsidR="00625D06" w:rsidRPr="00600987" w:rsidRDefault="00317ECF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</w:tr>
      <w:tr w:rsidR="00625D06" w:rsidRPr="00600987" w14:paraId="63D9B1B4" w14:textId="77777777" w:rsidTr="0018107B">
        <w:tc>
          <w:tcPr>
            <w:tcW w:w="184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BD8D3" w14:textId="587BE57A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A0744" w14:textId="0E8C5F22" w:rsidR="00625D06" w:rsidRPr="00600987" w:rsidRDefault="00054AC7" w:rsidP="00625D0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12</w:t>
            </w:r>
            <w:r w:rsidR="00625D06" w:rsidRPr="00600987">
              <w:rPr>
                <w:rFonts w:cstheme="minorHAnsi"/>
                <w:sz w:val="24"/>
                <w:szCs w:val="24"/>
              </w:rPr>
              <w:t>.01.202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5BC34" w14:textId="50FDAA7D" w:rsidR="00625D06" w:rsidRPr="00600987" w:rsidRDefault="00317ECF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27</w:t>
            </w:r>
            <w:r w:rsidR="00625D06" w:rsidRPr="00600987">
              <w:rPr>
                <w:rFonts w:cstheme="minorHAnsi"/>
                <w:sz w:val="24"/>
                <w:szCs w:val="24"/>
              </w:rPr>
              <w:t>.03.202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20482" w14:textId="129D6E7B" w:rsidR="00625D06" w:rsidRPr="00600987" w:rsidRDefault="00317ECF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E58A" w14:textId="1A64DE2F" w:rsidR="00625D06" w:rsidRPr="00600987" w:rsidRDefault="00317ECF" w:rsidP="00625D06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</w:tr>
      <w:tr w:rsidR="00625D06" w:rsidRPr="00757EF9" w14:paraId="7BFE986B" w14:textId="77777777" w:rsidTr="0018107B">
        <w:tc>
          <w:tcPr>
            <w:tcW w:w="184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DC7AB" w14:textId="77777777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67D39" w14:textId="6B10AE58" w:rsidR="00625D06" w:rsidRPr="00600987" w:rsidRDefault="00625D06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Дополнительные каникулы с 1</w:t>
            </w:r>
            <w:r w:rsidR="00317ECF"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.02 202</w:t>
            </w:r>
            <w:r w:rsidR="00317ECF"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г. по 2</w:t>
            </w:r>
            <w:r w:rsidR="00317ECF"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.02</w:t>
            </w:r>
            <w:r w:rsidR="009B1CF7"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 w:rsidR="00317ECF"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  <w:tr w:rsidR="00625D06" w:rsidRPr="00600987" w14:paraId="34E09995" w14:textId="77777777" w:rsidTr="00625D06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326AD" w14:textId="18392EEB" w:rsidR="00625D06" w:rsidRPr="00600987" w:rsidRDefault="00625D06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F7DFD" w14:textId="0429EF1A" w:rsidR="00625D06" w:rsidRPr="00600987" w:rsidRDefault="001F3936" w:rsidP="00625D0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06.04</w:t>
            </w:r>
            <w:r w:rsidR="00625D06"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0FCCC" w14:textId="65B7572D" w:rsidR="00625D06" w:rsidRPr="00600987" w:rsidRDefault="001F3936" w:rsidP="00625D0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26</w:t>
            </w:r>
            <w:r w:rsidR="00625D06" w:rsidRPr="00600987">
              <w:rPr>
                <w:rFonts w:cstheme="minorHAnsi"/>
                <w:sz w:val="24"/>
                <w:szCs w:val="24"/>
              </w:rPr>
              <w:t>.05.202</w:t>
            </w:r>
            <w:r w:rsidR="00625D06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E631" w14:textId="00873451" w:rsidR="00625D06" w:rsidRPr="00600987" w:rsidRDefault="00317ECF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1B59A" w14:textId="520D60EA" w:rsidR="00625D06" w:rsidRPr="00600987" w:rsidRDefault="00317ECF" w:rsidP="00625D06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</w:tr>
      <w:tr w:rsidR="007101CD" w:rsidRPr="00600987" w14:paraId="73E7CA5E" w14:textId="77777777" w:rsidTr="00625D06">
        <w:tc>
          <w:tcPr>
            <w:tcW w:w="53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0AB4B" w14:textId="4AB2C7ED" w:rsidR="007101CD" w:rsidRPr="00600987" w:rsidRDefault="00625D06" w:rsidP="00376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81EA2" w14:textId="2B905591" w:rsidR="007101CD" w:rsidRPr="00600987" w:rsidRDefault="00B22612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317ECF"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C0425" w14:textId="71EB0136" w:rsidR="007101CD" w:rsidRPr="00600987" w:rsidRDefault="00622507" w:rsidP="00625D06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="00317ECF" w:rsidRPr="00600987">
              <w:rPr>
                <w:rFonts w:cstheme="minorHAnsi"/>
                <w:sz w:val="24"/>
                <w:szCs w:val="24"/>
                <w:lang w:val="ru-RU"/>
              </w:rPr>
              <w:t>70</w:t>
            </w:r>
          </w:p>
        </w:tc>
      </w:tr>
    </w:tbl>
    <w:p w14:paraId="6DF79580" w14:textId="510A74AD" w:rsidR="005822F9" w:rsidRDefault="005822F9" w:rsidP="00E848F0">
      <w:pPr>
        <w:rPr>
          <w:rFonts w:cstheme="minorHAnsi"/>
          <w:b/>
          <w:bCs/>
          <w:color w:val="000000"/>
          <w:sz w:val="24"/>
          <w:szCs w:val="24"/>
        </w:rPr>
      </w:pPr>
    </w:p>
    <w:p w14:paraId="192AFC73" w14:textId="77777777" w:rsidR="00600987" w:rsidRPr="00600987" w:rsidRDefault="00600987" w:rsidP="00E848F0">
      <w:pPr>
        <w:rPr>
          <w:rFonts w:cstheme="minorHAnsi"/>
          <w:b/>
          <w:bCs/>
          <w:color w:val="000000"/>
          <w:sz w:val="24"/>
          <w:szCs w:val="24"/>
        </w:rPr>
      </w:pPr>
    </w:p>
    <w:bookmarkEnd w:id="0"/>
    <w:p w14:paraId="1E4B6A91" w14:textId="100D6C12" w:rsidR="007101CD" w:rsidRPr="005822F9" w:rsidRDefault="00B22612" w:rsidP="0037668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76687">
        <w:rPr>
          <w:rFonts w:cstheme="minorHAnsi"/>
          <w:b/>
          <w:bCs/>
          <w:color w:val="000000"/>
          <w:sz w:val="28"/>
          <w:szCs w:val="28"/>
        </w:rPr>
        <w:lastRenderedPageBreak/>
        <w:t>2–</w:t>
      </w:r>
      <w:r w:rsidR="001828EA" w:rsidRPr="0037668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376687">
        <w:rPr>
          <w:rFonts w:cstheme="minorHAnsi"/>
          <w:b/>
          <w:bCs/>
          <w:color w:val="000000"/>
          <w:sz w:val="28"/>
          <w:szCs w:val="28"/>
        </w:rPr>
        <w:t xml:space="preserve">-е </w:t>
      </w:r>
      <w:r w:rsidR="005822F9">
        <w:rPr>
          <w:rFonts w:cstheme="minorHAnsi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348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1701"/>
        <w:gridCol w:w="1843"/>
        <w:gridCol w:w="2551"/>
        <w:gridCol w:w="2410"/>
      </w:tblGrid>
      <w:tr w:rsidR="001B4072" w:rsidRPr="00600987" w14:paraId="214F4A7C" w14:textId="77777777" w:rsidTr="00BE0FD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3FE3D" w14:textId="7D2DF25F" w:rsidR="001B4072" w:rsidRPr="00600987" w:rsidRDefault="001B4072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1" w:name="_Hlk206068565"/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4187" w14:textId="403C5D0A" w:rsidR="001B4072" w:rsidRPr="00600987" w:rsidRDefault="001B4072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7A9F0" w14:textId="745FA4B4" w:rsidR="001B4072" w:rsidRPr="00600987" w:rsidRDefault="001B4072" w:rsidP="00625D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1B4072" w:rsidRPr="00600987" w14:paraId="394401CD" w14:textId="77777777" w:rsidTr="00BE0FD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938E8" w14:textId="77777777" w:rsidR="001B4072" w:rsidRPr="00600987" w:rsidRDefault="001B4072" w:rsidP="005822F9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90F86" w14:textId="527B72E4" w:rsidR="001B4072" w:rsidRPr="00600987" w:rsidRDefault="001B4072" w:rsidP="005822F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5493E" w14:textId="6B78F5D0" w:rsidR="001B4072" w:rsidRPr="00600987" w:rsidRDefault="001B4072" w:rsidP="005822F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A6E5" w14:textId="02C48921" w:rsidR="001B4072" w:rsidRPr="00600987" w:rsidRDefault="001B4072" w:rsidP="005822F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61BA" w14:textId="0ABF5150" w:rsidR="001B4072" w:rsidRPr="00600987" w:rsidRDefault="001B4072" w:rsidP="005822F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</w:t>
            </w:r>
          </w:p>
        </w:tc>
      </w:tr>
      <w:tr w:rsidR="00054AC7" w:rsidRPr="00600987" w14:paraId="7108EC06" w14:textId="77777777" w:rsidTr="005822F9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5D83D" w14:textId="7CC4FC9A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54991" w14:textId="2853CF22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600987">
              <w:rPr>
                <w:rFonts w:cstheme="minorHAnsi"/>
                <w:sz w:val="24"/>
                <w:szCs w:val="24"/>
              </w:rPr>
              <w:t>4.09.202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41C5C" w14:textId="12E0F499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600987">
              <w:rPr>
                <w:rFonts w:cstheme="minorHAnsi"/>
                <w:sz w:val="24"/>
                <w:szCs w:val="24"/>
              </w:rPr>
              <w:t>.10.202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0F52E" w14:textId="77348F10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A8DA5" w14:textId="4C5F25B4" w:rsidR="00054AC7" w:rsidRPr="00600987" w:rsidRDefault="00054AC7" w:rsidP="00054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054AC7" w:rsidRPr="00600987" w14:paraId="26B96F80" w14:textId="77777777" w:rsidTr="005822F9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39065" w14:textId="3740ED24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77A62" w14:textId="379DF499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0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600987">
              <w:rPr>
                <w:rFonts w:cstheme="minorHAnsi"/>
                <w:sz w:val="24"/>
                <w:szCs w:val="24"/>
              </w:rPr>
              <w:t>.11.202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0001" w14:textId="1BD19445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30</w:t>
            </w:r>
            <w:r w:rsidRPr="00600987">
              <w:rPr>
                <w:rFonts w:cstheme="minorHAnsi"/>
                <w:sz w:val="24"/>
                <w:szCs w:val="24"/>
              </w:rPr>
              <w:t>.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Pr="00600987">
              <w:rPr>
                <w:rFonts w:cstheme="minorHAnsi"/>
                <w:sz w:val="24"/>
                <w:szCs w:val="24"/>
              </w:rPr>
              <w:t>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109C" w14:textId="7703E363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A2064" w14:textId="4472B28A" w:rsidR="00054AC7" w:rsidRPr="00600987" w:rsidRDefault="00054AC7" w:rsidP="00054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</w:tr>
      <w:tr w:rsidR="00054AC7" w:rsidRPr="00600987" w14:paraId="0212B4C7" w14:textId="77777777" w:rsidTr="005822F9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74CCE" w14:textId="49034F09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435E" w14:textId="5DA4E6F5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12</w:t>
            </w:r>
            <w:r w:rsidRPr="00600987">
              <w:rPr>
                <w:rFonts w:cstheme="minorHAnsi"/>
                <w:sz w:val="24"/>
                <w:szCs w:val="24"/>
              </w:rPr>
              <w:t>.01.202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74065" w14:textId="37F73D92" w:rsidR="00054AC7" w:rsidRPr="00600987" w:rsidRDefault="00054AC7" w:rsidP="00054AC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27</w:t>
            </w:r>
            <w:r w:rsidRPr="00600987">
              <w:rPr>
                <w:rFonts w:cstheme="minorHAnsi"/>
                <w:sz w:val="24"/>
                <w:szCs w:val="24"/>
              </w:rPr>
              <w:t>.03.202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E34F6" w14:textId="4184C08E" w:rsidR="00054AC7" w:rsidRPr="00600987" w:rsidRDefault="00054AC7" w:rsidP="00054AC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2AC23" w14:textId="3B835756" w:rsidR="00054AC7" w:rsidRPr="00600987" w:rsidRDefault="00054AC7" w:rsidP="00054A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</w:tr>
      <w:tr w:rsidR="001B311C" w:rsidRPr="00600987" w14:paraId="47E4FD8E" w14:textId="77777777" w:rsidTr="005822F9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E5BA" w14:textId="0DE10A68" w:rsidR="001B311C" w:rsidRPr="00600987" w:rsidRDefault="001B311C" w:rsidP="001B311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 xml:space="preserve">IV </w:t>
            </w: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2C33A" w14:textId="1AE6A56B" w:rsidR="001B311C" w:rsidRPr="00600987" w:rsidRDefault="001B311C" w:rsidP="001B311C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06.04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4A74" w14:textId="2CD27B2A" w:rsidR="001B311C" w:rsidRPr="00600987" w:rsidRDefault="001B311C" w:rsidP="001B311C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26</w:t>
            </w:r>
            <w:r w:rsidRPr="00600987">
              <w:rPr>
                <w:rFonts w:cstheme="minorHAnsi"/>
                <w:sz w:val="24"/>
                <w:szCs w:val="24"/>
              </w:rPr>
              <w:t>.05.202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41CC" w14:textId="3EB3F9EE" w:rsidR="001B311C" w:rsidRPr="00600987" w:rsidRDefault="001B311C" w:rsidP="001B311C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1FA1D" w14:textId="10CFCC82" w:rsidR="001B311C" w:rsidRPr="00600987" w:rsidRDefault="001B311C" w:rsidP="001B31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</w:tr>
      <w:tr w:rsidR="00590E2B" w:rsidRPr="00600987" w14:paraId="57E2F27E" w14:textId="77777777" w:rsidTr="005822F9">
        <w:tc>
          <w:tcPr>
            <w:tcW w:w="53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01451" w14:textId="242A2031" w:rsidR="00590E2B" w:rsidRPr="00600987" w:rsidRDefault="00590E2B" w:rsidP="00590E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83833" w14:textId="3B978206" w:rsidR="00590E2B" w:rsidRPr="00600987" w:rsidRDefault="00590E2B" w:rsidP="00590E2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0CF07" w14:textId="1E754CBB" w:rsidR="00590E2B" w:rsidRPr="00600987" w:rsidRDefault="00590E2B" w:rsidP="00590E2B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170</w:t>
            </w:r>
          </w:p>
        </w:tc>
      </w:tr>
    </w:tbl>
    <w:bookmarkEnd w:id="1"/>
    <w:p w14:paraId="387DB965" w14:textId="77777777" w:rsidR="007101CD" w:rsidRPr="00600987" w:rsidRDefault="00B22612" w:rsidP="0037668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0987">
        <w:rPr>
          <w:rFonts w:cstheme="minorHAnsi"/>
          <w:b/>
          <w:bCs/>
          <w:color w:val="000000"/>
          <w:sz w:val="28"/>
          <w:szCs w:val="28"/>
          <w:lang w:val="ru-RU"/>
        </w:rPr>
        <w:t>3. Продолжительность каникул, праздничных и выходных дней</w:t>
      </w:r>
    </w:p>
    <w:p w14:paraId="4A3E2791" w14:textId="1212DC36" w:rsidR="007101CD" w:rsidRPr="00600987" w:rsidRDefault="00B22612" w:rsidP="0037668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00987">
        <w:rPr>
          <w:rFonts w:cstheme="minorHAnsi"/>
          <w:b/>
          <w:bCs/>
          <w:color w:val="000000"/>
          <w:sz w:val="28"/>
          <w:szCs w:val="28"/>
        </w:rPr>
        <w:t xml:space="preserve">1-е </w:t>
      </w:r>
      <w:r w:rsidR="005822F9" w:rsidRPr="00600987">
        <w:rPr>
          <w:rFonts w:cstheme="minorHAnsi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207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1"/>
        <w:gridCol w:w="1970"/>
        <w:gridCol w:w="1767"/>
        <w:gridCol w:w="3839"/>
      </w:tblGrid>
      <w:tr w:rsidR="005822F9" w:rsidRPr="00757EF9" w14:paraId="067892A8" w14:textId="77777777" w:rsidTr="005822F9">
        <w:tc>
          <w:tcPr>
            <w:tcW w:w="2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B147" w14:textId="45598C01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36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D532" w14:textId="63302944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1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8C849" w14:textId="6405F9AF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822F9" w:rsidRPr="00376687" w14:paraId="498C08DA" w14:textId="77777777" w:rsidTr="005822F9">
        <w:tc>
          <w:tcPr>
            <w:tcW w:w="26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ED5A" w14:textId="77777777" w:rsidR="005822F9" w:rsidRPr="00600987" w:rsidRDefault="005822F9" w:rsidP="005822F9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89FD" w14:textId="2F77BA2E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5ECA" w14:textId="4C2BC18B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917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747D9" w14:textId="77777777" w:rsidR="005822F9" w:rsidRPr="00600987" w:rsidRDefault="005822F9" w:rsidP="005822F9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C68B1" w:rsidRPr="00376687" w14:paraId="02AA6039" w14:textId="77777777" w:rsidTr="005822F9">
        <w:tc>
          <w:tcPr>
            <w:tcW w:w="2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C75CE" w14:textId="38C71045" w:rsidR="00BC68B1" w:rsidRPr="00600987" w:rsidRDefault="00BC68B1" w:rsidP="00BC68B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 каникулы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014CF" w14:textId="4035132D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25.10</w:t>
            </w:r>
            <w:r w:rsidR="00BC68B1" w:rsidRPr="00600987">
              <w:rPr>
                <w:rFonts w:cstheme="minorHAnsi"/>
                <w:sz w:val="24"/>
                <w:szCs w:val="24"/>
              </w:rPr>
              <w:t>.202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B3327" w14:textId="208639D3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="00BC68B1" w:rsidRPr="00600987">
              <w:rPr>
                <w:rFonts w:cstheme="minorHAnsi"/>
                <w:sz w:val="24"/>
                <w:szCs w:val="24"/>
              </w:rPr>
              <w:t>.10.202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0C7F" w14:textId="343FB774" w:rsidR="00BC68B1" w:rsidRPr="00600987" w:rsidRDefault="00BC68B1" w:rsidP="00BC68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BC68B1" w:rsidRPr="00376687" w14:paraId="71655A20" w14:textId="77777777" w:rsidTr="005822F9">
        <w:tc>
          <w:tcPr>
            <w:tcW w:w="2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A1664" w14:textId="5EF454A9" w:rsidR="00BC68B1" w:rsidRPr="00600987" w:rsidRDefault="00BC68B1" w:rsidP="00BC68B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9D033" w14:textId="7F24B26D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31</w:t>
            </w:r>
            <w:r w:rsidR="00BC68B1" w:rsidRPr="00600987">
              <w:rPr>
                <w:rFonts w:cstheme="minorHAnsi"/>
                <w:sz w:val="24"/>
                <w:szCs w:val="24"/>
              </w:rPr>
              <w:t>.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="00BC68B1" w:rsidRPr="00600987">
              <w:rPr>
                <w:rFonts w:cstheme="minorHAnsi"/>
                <w:sz w:val="24"/>
                <w:szCs w:val="24"/>
              </w:rPr>
              <w:t>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0527" w14:textId="3F806403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11.01</w:t>
            </w:r>
            <w:r w:rsidR="00BC68B1" w:rsidRPr="00600987">
              <w:rPr>
                <w:rFonts w:cstheme="minorHAnsi"/>
                <w:sz w:val="24"/>
                <w:szCs w:val="24"/>
              </w:rPr>
              <w:t>.202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36DBA" w14:textId="1773B86B" w:rsidR="00BC68B1" w:rsidRPr="00600987" w:rsidRDefault="001F3936" w:rsidP="00BC68B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</w:tr>
      <w:tr w:rsidR="009B1CF7" w:rsidRPr="00376687" w14:paraId="117D97C8" w14:textId="77777777" w:rsidTr="005822F9">
        <w:tc>
          <w:tcPr>
            <w:tcW w:w="2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F6A7F" w14:textId="69B3963F" w:rsidR="009B1CF7" w:rsidRPr="00600987" w:rsidRDefault="009B1CF7" w:rsidP="009B1CF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Дополнительные каникулы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56122" w14:textId="6D97F128" w:rsidR="009B1CF7" w:rsidRPr="00600987" w:rsidRDefault="009B1CF7" w:rsidP="009B1CF7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1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Pr="00600987">
              <w:rPr>
                <w:rFonts w:cstheme="minorHAnsi"/>
                <w:sz w:val="24"/>
                <w:szCs w:val="24"/>
              </w:rPr>
              <w:t>.0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0468" w14:textId="5D495B13" w:rsidR="009B1CF7" w:rsidRPr="00600987" w:rsidRDefault="009B1CF7" w:rsidP="009B1CF7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</w:rPr>
              <w:t>24.02.202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1E651" w14:textId="432F516B" w:rsidR="009B1CF7" w:rsidRPr="00600987" w:rsidRDefault="009B1CF7" w:rsidP="009B1C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BC68B1" w:rsidRPr="00376687" w14:paraId="750E06F0" w14:textId="77777777" w:rsidTr="005822F9">
        <w:tc>
          <w:tcPr>
            <w:tcW w:w="2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48BEE" w14:textId="6C675211" w:rsidR="00BC68B1" w:rsidRPr="00600987" w:rsidRDefault="00BC68B1" w:rsidP="00BC68B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8ECBE" w14:textId="0EE179CF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28.03</w:t>
            </w:r>
            <w:r w:rsidR="00BC68B1" w:rsidRPr="00600987">
              <w:rPr>
                <w:rFonts w:cstheme="minorHAnsi"/>
                <w:sz w:val="24"/>
                <w:szCs w:val="24"/>
              </w:rPr>
              <w:t>.202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F3992" w14:textId="6B278C86" w:rsidR="00BC68B1" w:rsidRPr="00600987" w:rsidRDefault="00054AC7" w:rsidP="00BC68B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05.04.</w:t>
            </w:r>
            <w:r w:rsidR="00BC68B1" w:rsidRPr="00600987">
              <w:rPr>
                <w:rFonts w:cstheme="minorHAnsi"/>
                <w:sz w:val="24"/>
                <w:szCs w:val="24"/>
              </w:rPr>
              <w:t>202</w:t>
            </w:r>
            <w:r w:rsidR="00BC68B1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07C51" w14:textId="45FD92FE" w:rsidR="00BC68B1" w:rsidRPr="00600987" w:rsidRDefault="001F3936" w:rsidP="00BC68B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1B311C" w:rsidRPr="00376687" w14:paraId="59506ECD" w14:textId="77777777" w:rsidTr="005822F9">
        <w:tc>
          <w:tcPr>
            <w:tcW w:w="26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2B63" w14:textId="4F04F213" w:rsidR="001B311C" w:rsidRPr="00600987" w:rsidRDefault="001B311C" w:rsidP="001B311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634BA" w14:textId="37E15178" w:rsidR="001B311C" w:rsidRPr="00600987" w:rsidRDefault="00600987" w:rsidP="001B31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27.05</w:t>
            </w:r>
            <w:r w:rsidR="001B311C" w:rsidRPr="00600987">
              <w:rPr>
                <w:rFonts w:cstheme="minorHAnsi"/>
                <w:sz w:val="24"/>
                <w:szCs w:val="24"/>
              </w:rPr>
              <w:t>.202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B384" w14:textId="334EC2D3" w:rsidR="001B311C" w:rsidRPr="00600987" w:rsidRDefault="00600987" w:rsidP="001B311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31.08</w:t>
            </w:r>
            <w:r w:rsidR="001B311C" w:rsidRPr="00600987">
              <w:rPr>
                <w:rFonts w:cstheme="minorHAnsi"/>
                <w:sz w:val="24"/>
                <w:szCs w:val="24"/>
              </w:rPr>
              <w:t>.202</w:t>
            </w:r>
            <w:r w:rsidR="001B311C"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090D1" w14:textId="399E9C02" w:rsidR="001B311C" w:rsidRPr="00600987" w:rsidRDefault="001B311C" w:rsidP="001B31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</w:tr>
      <w:tr w:rsidR="001B311C" w:rsidRPr="00376687" w14:paraId="6D6A9359" w14:textId="77777777" w:rsidTr="005822F9">
        <w:tc>
          <w:tcPr>
            <w:tcW w:w="629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7963F" w14:textId="7EA38E9A" w:rsidR="001B311C" w:rsidRPr="00600987" w:rsidRDefault="001B311C" w:rsidP="001B311C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Выходные и праздничные дни 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DEAF" w14:textId="64E89D30" w:rsidR="001B311C" w:rsidRPr="00600987" w:rsidRDefault="00294932" w:rsidP="001B311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79</w:t>
            </w:r>
          </w:p>
        </w:tc>
      </w:tr>
      <w:tr w:rsidR="001B311C" w:rsidRPr="00376687" w14:paraId="2E0BA3DF" w14:textId="77777777" w:rsidTr="005822F9">
        <w:trPr>
          <w:trHeight w:val="402"/>
        </w:trPr>
        <w:tc>
          <w:tcPr>
            <w:tcW w:w="629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C891" w14:textId="392AF703" w:rsidR="001B311C" w:rsidRPr="00600987" w:rsidRDefault="001B311C" w:rsidP="001B311C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3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B5012" w14:textId="02D004C5" w:rsidR="001B311C" w:rsidRPr="00600987" w:rsidRDefault="001B311C" w:rsidP="001B311C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294932" w:rsidRPr="00600987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</w:tr>
    </w:tbl>
    <w:p w14:paraId="0F9A79FB" w14:textId="38ECB37E" w:rsidR="007101CD" w:rsidRPr="005822F9" w:rsidRDefault="00B22612" w:rsidP="0037668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76687">
        <w:rPr>
          <w:rFonts w:cstheme="minorHAnsi"/>
          <w:b/>
          <w:bCs/>
          <w:color w:val="000000"/>
          <w:sz w:val="28"/>
          <w:szCs w:val="28"/>
        </w:rPr>
        <w:t>2–</w:t>
      </w:r>
      <w:r w:rsidR="003E67A5" w:rsidRPr="00376687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376687">
        <w:rPr>
          <w:rFonts w:cstheme="minorHAnsi"/>
          <w:b/>
          <w:bCs/>
          <w:color w:val="000000"/>
          <w:sz w:val="28"/>
          <w:szCs w:val="28"/>
        </w:rPr>
        <w:t xml:space="preserve">-е </w:t>
      </w:r>
      <w:r w:rsidR="005822F9">
        <w:rPr>
          <w:rFonts w:cstheme="minorHAnsi"/>
          <w:b/>
          <w:bCs/>
          <w:color w:val="000000"/>
          <w:sz w:val="28"/>
          <w:szCs w:val="28"/>
          <w:lang w:val="ru-RU"/>
        </w:rPr>
        <w:t>классы</w:t>
      </w:r>
    </w:p>
    <w:tbl>
      <w:tblPr>
        <w:tblW w:w="10207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4"/>
        <w:gridCol w:w="1315"/>
        <w:gridCol w:w="1315"/>
        <w:gridCol w:w="4593"/>
      </w:tblGrid>
      <w:tr w:rsidR="005822F9" w:rsidRPr="00757EF9" w14:paraId="37D31973" w14:textId="77777777" w:rsidTr="001B311C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64F1A" w14:textId="2F64F0D2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565C6" w14:textId="5985E0A2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E21CA" w14:textId="3D845995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009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822F9" w:rsidRPr="00376687" w14:paraId="457D463C" w14:textId="77777777" w:rsidTr="001B311C">
        <w:tc>
          <w:tcPr>
            <w:tcW w:w="2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42D2A" w14:textId="77777777" w:rsidR="005822F9" w:rsidRPr="00600987" w:rsidRDefault="005822F9" w:rsidP="005822F9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57CAC" w14:textId="17CDB459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CB936" w14:textId="2C0CC7FC" w:rsidR="005822F9" w:rsidRPr="00600987" w:rsidRDefault="005822F9" w:rsidP="005822F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45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A2795" w14:textId="77777777" w:rsidR="005822F9" w:rsidRPr="00600987" w:rsidRDefault="005822F9" w:rsidP="005822F9">
            <w:pPr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00987" w:rsidRPr="00376687" w14:paraId="6AB965BF" w14:textId="77777777" w:rsidTr="001B311C">
        <w:tc>
          <w:tcPr>
            <w:tcW w:w="2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5418" w14:textId="7A813502" w:rsidR="00600987" w:rsidRPr="00600987" w:rsidRDefault="00600987" w:rsidP="006009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16EC" w14:textId="13EDA587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25.10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365D3" w14:textId="0B405519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04</w:t>
            </w:r>
            <w:r w:rsidRPr="00600987">
              <w:rPr>
                <w:rFonts w:cstheme="minorHAnsi"/>
                <w:sz w:val="24"/>
                <w:szCs w:val="24"/>
              </w:rPr>
              <w:t>.10.202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46DD" w14:textId="36FC8AB8" w:rsidR="00600987" w:rsidRPr="00600987" w:rsidRDefault="00600987" w:rsidP="006009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600987" w:rsidRPr="00376687" w14:paraId="71BFB218" w14:textId="77777777" w:rsidTr="001B311C">
        <w:tc>
          <w:tcPr>
            <w:tcW w:w="2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14BF1" w14:textId="2B2922BA" w:rsidR="00600987" w:rsidRPr="00600987" w:rsidRDefault="00600987" w:rsidP="006009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B4A8C" w14:textId="2073A4D0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31</w:t>
            </w:r>
            <w:r w:rsidRPr="00600987">
              <w:rPr>
                <w:rFonts w:cstheme="minorHAnsi"/>
                <w:sz w:val="24"/>
                <w:szCs w:val="24"/>
              </w:rPr>
              <w:t>.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Pr="00600987">
              <w:rPr>
                <w:rFonts w:cstheme="minorHAnsi"/>
                <w:sz w:val="24"/>
                <w:szCs w:val="24"/>
              </w:rPr>
              <w:t>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7A936" w14:textId="36C0F83C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11.01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359FB" w14:textId="09934915" w:rsidR="00600987" w:rsidRPr="00600987" w:rsidRDefault="00600987" w:rsidP="006009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</w:tr>
      <w:tr w:rsidR="00600987" w:rsidRPr="00376687" w14:paraId="5D9DD0EE" w14:textId="77777777" w:rsidTr="001B311C">
        <w:tc>
          <w:tcPr>
            <w:tcW w:w="2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4099" w14:textId="781FD265" w:rsidR="00600987" w:rsidRPr="00600987" w:rsidRDefault="00600987" w:rsidP="006009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B0D6B" w14:textId="14BB3E2F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28.03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E818F" w14:textId="2756CF5C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05.04.</w:t>
            </w:r>
            <w:r w:rsidRPr="00600987">
              <w:rPr>
                <w:rFonts w:cstheme="minorHAnsi"/>
                <w:sz w:val="24"/>
                <w:szCs w:val="24"/>
              </w:rPr>
              <w:t>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D33EC" w14:textId="0461F29D" w:rsidR="00600987" w:rsidRPr="00600987" w:rsidRDefault="00600987" w:rsidP="006009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600987" w:rsidRPr="00376687" w14:paraId="05215F2D" w14:textId="77777777" w:rsidTr="001B311C">
        <w:tc>
          <w:tcPr>
            <w:tcW w:w="2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51F65" w14:textId="01C8F8D9" w:rsidR="00600987" w:rsidRPr="00600987" w:rsidRDefault="00600987" w:rsidP="006009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20C81" w14:textId="1C89EDAA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27.05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68E27" w14:textId="367B08B4" w:rsidR="00600987" w:rsidRPr="00600987" w:rsidRDefault="00600987" w:rsidP="00600987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31.08</w:t>
            </w:r>
            <w:r w:rsidRPr="00600987">
              <w:rPr>
                <w:rFonts w:cstheme="minorHAnsi"/>
                <w:sz w:val="24"/>
                <w:szCs w:val="24"/>
              </w:rPr>
              <w:t>.202</w:t>
            </w:r>
            <w:r w:rsidRPr="0060098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271D" w14:textId="2500D813" w:rsidR="00600987" w:rsidRPr="00600987" w:rsidRDefault="00600987" w:rsidP="006009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</w:tr>
      <w:tr w:rsidR="00294932" w:rsidRPr="00376687" w14:paraId="460E936B" w14:textId="77777777" w:rsidTr="005822F9">
        <w:tc>
          <w:tcPr>
            <w:tcW w:w="56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FA71" w14:textId="6CA69857" w:rsidR="00294932" w:rsidRPr="00600987" w:rsidRDefault="00294932" w:rsidP="0029493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Выходные и праздничные дни 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0AAA0" w14:textId="6223E241" w:rsidR="00294932" w:rsidRPr="00600987" w:rsidRDefault="00294932" w:rsidP="002949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79</w:t>
            </w:r>
          </w:p>
        </w:tc>
      </w:tr>
      <w:tr w:rsidR="00294932" w:rsidRPr="00376687" w14:paraId="58117A87" w14:textId="77777777" w:rsidTr="005822F9">
        <w:tc>
          <w:tcPr>
            <w:tcW w:w="56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3ACD" w14:textId="711C58F0" w:rsidR="00294932" w:rsidRPr="00600987" w:rsidRDefault="00294932" w:rsidP="0029493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009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9687" w14:textId="78337041" w:rsidR="00294932" w:rsidRPr="00600987" w:rsidRDefault="00294932" w:rsidP="002949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987">
              <w:rPr>
                <w:rFonts w:cstheme="minorHAnsi"/>
                <w:sz w:val="24"/>
                <w:szCs w:val="24"/>
                <w:lang w:val="ru-RU"/>
              </w:rPr>
              <w:t>215</w:t>
            </w:r>
          </w:p>
        </w:tc>
      </w:tr>
    </w:tbl>
    <w:p w14:paraId="5A55F60C" w14:textId="77777777" w:rsidR="00A75DC6" w:rsidRDefault="00A75DC6" w:rsidP="00DB4B2B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9DD929" w14:textId="2ECD1343" w:rsidR="00E848F0" w:rsidRPr="0007431A" w:rsidRDefault="00E848F0" w:rsidP="00DB4B2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743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промежуточной аттестации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2AA0A415" w14:textId="3DEE6CE5" w:rsidR="00E848F0" w:rsidRDefault="00E848F0" w:rsidP="00E848F0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 аттестация проводится без прекращения образовательной деятельности по предметам учебного плана с 15 апреля по 8 мая 202</w:t>
      </w:r>
      <w:r w:rsidR="0029493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p w14:paraId="20BDA060" w14:textId="77777777" w:rsidR="00E848F0" w:rsidRDefault="00E848F0" w:rsidP="00E848F0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0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5812"/>
        <w:gridCol w:w="3260"/>
      </w:tblGrid>
      <w:tr w:rsidR="00E848F0" w:rsidRPr="009B6E7A" w14:paraId="2B7AE96D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A7803" w14:textId="7BEABAA1" w:rsidR="00E848F0" w:rsidRPr="009B6E7A" w:rsidRDefault="00E848F0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0658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C023" w14:textId="53E8A5BE" w:rsidR="00E848F0" w:rsidRPr="00E848F0" w:rsidRDefault="00E848F0" w:rsidP="00E848F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7B065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по которым осуществляется промежуточная аттестация, итоговая аттестация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9EFA2" w14:textId="58CED2DB" w:rsidR="00E848F0" w:rsidRPr="009B6E7A" w:rsidRDefault="00E848F0" w:rsidP="00E848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B0658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Формы проведения аттестации</w:t>
            </w:r>
          </w:p>
        </w:tc>
      </w:tr>
      <w:tr w:rsidR="007101CD" w:rsidRPr="009B6E7A" w14:paraId="724E37A6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9D0B1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E4D4" w14:textId="4F3FF8AC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25A48" w14:textId="43443C15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C5173" w:rsidRPr="009B6E7A" w14:paraId="01791A67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9C930" w14:textId="77777777" w:rsidR="005C5173" w:rsidRPr="005C5173" w:rsidRDefault="005C5173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80BA2" w14:textId="42CA6CB2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30D7D" w14:textId="44259ABB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5C5173" w:rsidRPr="009B6E7A" w14:paraId="24F36743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2588" w14:textId="77777777" w:rsidR="005C5173" w:rsidRPr="005C5173" w:rsidRDefault="005C5173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2D3F5" w14:textId="2C6F1635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3A17" w14:textId="1644F57D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7101CD" w:rsidRPr="009B6E7A" w14:paraId="67301F2A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D4630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A78E6" w14:textId="6F0D25E7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D0B1D" w14:textId="5F8EC19C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101CD" w:rsidRPr="009B6E7A" w14:paraId="53DDCF7B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80F9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8ADD1" w14:textId="65199B2D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11135" w14:textId="489B1F3D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101CD" w:rsidRPr="009B6E7A" w14:paraId="2DD8682B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D887B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9DEFB" w14:textId="7E5D0692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sz w:val="28"/>
                <w:szCs w:val="28"/>
                <w:lang w:val="ru-RU"/>
              </w:rPr>
              <w:t xml:space="preserve">Музыка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C0640" w14:textId="6F400F80" w:rsidR="007101CD" w:rsidRPr="005C5173" w:rsidRDefault="005C5173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sz w:val="28"/>
                <w:szCs w:val="28"/>
                <w:lang w:val="ru-RU"/>
              </w:rPr>
              <w:t>собеседование</w:t>
            </w:r>
          </w:p>
        </w:tc>
      </w:tr>
      <w:tr w:rsidR="007101CD" w:rsidRPr="009B6E7A" w14:paraId="5207C800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05D2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93F14" w14:textId="33C1DFED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5AA6C" w14:textId="5FBFC804" w:rsidR="007101CD" w:rsidRPr="005C5173" w:rsidRDefault="003E67A5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7101CD" w:rsidRPr="009B6E7A" w14:paraId="5F834014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08EE1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61047" w14:textId="1175CCF7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Труды (технология)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B32A8" w14:textId="6B9E436B" w:rsidR="007101CD" w:rsidRPr="005C5173" w:rsidRDefault="003E67A5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5C5173" w:rsidRPr="009B6E7A" w14:paraId="1803B5BD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326E" w14:textId="77777777" w:rsidR="005C5173" w:rsidRPr="005C5173" w:rsidRDefault="005C5173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2–3-е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86C4" w14:textId="779922C8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C011F" w14:textId="432E14F7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5C5173" w:rsidRPr="009B6E7A" w14:paraId="079AB901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FE555" w14:textId="77777777" w:rsidR="005C5173" w:rsidRPr="005C5173" w:rsidRDefault="005C5173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C745" w14:textId="2E8D1947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704A" w14:textId="138C8961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5C5173" w:rsidRPr="009B6E7A" w14:paraId="3B6C884A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800FA" w14:textId="77777777" w:rsidR="005C5173" w:rsidRPr="005C5173" w:rsidRDefault="005C5173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57B5" w14:textId="12141EBE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368EA" w14:textId="30C53A52" w:rsidR="005C5173" w:rsidRPr="005C5173" w:rsidRDefault="005C5173" w:rsidP="005C5173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7101CD" w:rsidRPr="009B6E7A" w14:paraId="6AA179BA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E710B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377B5" w14:textId="0BA05F04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423E2" w14:textId="6A1400E8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101CD" w:rsidRPr="009B6E7A" w14:paraId="4ADBFD96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7D299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7255A" w14:textId="0D792D57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0CB82" w14:textId="1CFC3025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101CD" w:rsidRPr="009B6E7A" w14:paraId="283A04C0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C48A4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BC406" w14:textId="2DC0ABE4" w:rsidR="007101CD" w:rsidRPr="005C5173" w:rsidRDefault="00B22612" w:rsidP="009B6E7A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BEB2E" w14:textId="7FB12DD7" w:rsidR="007101CD" w:rsidRPr="005C5173" w:rsidRDefault="003E67A5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7101CD" w:rsidRPr="009B6E7A" w14:paraId="0AB49CEA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A5A83" w14:textId="77777777" w:rsidR="007101CD" w:rsidRPr="005C5173" w:rsidRDefault="00B22612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F07F6" w14:textId="4D52210B" w:rsidR="007101CD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1674B" w14:textId="36BB48D9" w:rsidR="007101CD" w:rsidRPr="005C5173" w:rsidRDefault="003E67A5" w:rsidP="009B6E7A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3E67A5" w:rsidRPr="009B6E7A" w14:paraId="20B68AC3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695D" w14:textId="77777777" w:rsidR="003E67A5" w:rsidRPr="005C5173" w:rsidRDefault="003E67A5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301" w14:textId="62AB13B0" w:rsidR="003E67A5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Труды (технология)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F1E9E" w14:textId="2E2B420A" w:rsidR="003E67A5" w:rsidRPr="005C5173" w:rsidRDefault="003E67A5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3E67A5" w:rsidRPr="009B6E7A" w14:paraId="702ED015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61BF5" w14:textId="77777777" w:rsidR="003E67A5" w:rsidRPr="005C5173" w:rsidRDefault="003E67A5" w:rsidP="005C517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B3390" w14:textId="148EEB1D" w:rsidR="003E67A5" w:rsidRPr="005C5173" w:rsidRDefault="00E848F0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5DF92" w14:textId="750312A3" w:rsidR="003E67A5" w:rsidRPr="005C5173" w:rsidRDefault="005C5173" w:rsidP="009B6E7A">
            <w:pPr>
              <w:jc w:val="both"/>
              <w:rPr>
                <w:rFonts w:cstheme="minorHAnsi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DB5D26" w:rsidRPr="009B6E7A" w14:paraId="0098F8A2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9ED52" w14:textId="5FE133C7" w:rsidR="00DB5D26" w:rsidRPr="005C5173" w:rsidRDefault="00DB5D26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241E0" w14:textId="4990FB0A" w:rsidR="00DB5D26" w:rsidRPr="005C5173" w:rsidRDefault="00E848F0" w:rsidP="009B6E7A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F51B" w14:textId="52E25DC3" w:rsidR="00DB5D26" w:rsidRPr="005C5173" w:rsidRDefault="00E848F0" w:rsidP="009B6E7A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C5173" w:rsidRPr="009B6E7A" w14:paraId="13867BF8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4DB2C" w14:textId="79B57D06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8E3C1" w14:textId="023E394F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62281" w14:textId="282FC2C6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  <w:tr w:rsidR="005C5173" w:rsidRPr="009B6E7A" w14:paraId="4DC01B3E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B50ED" w14:textId="428A3AC7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C458D" w14:textId="5337AE27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50792" w14:textId="50B86EC4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C5173" w:rsidRPr="009B6E7A" w14:paraId="33F1DE7D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C316D" w14:textId="4BFDB7D6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12C8A" w14:textId="22E61725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9369" w14:textId="5AC86031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5C5173" w:rsidRPr="009B6E7A" w14:paraId="2191E51C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6597" w14:textId="2BB130C1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91A3D" w14:textId="4DA4E1A2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05B78" w14:textId="16AC1ACA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5C5173" w:rsidRPr="009B6E7A" w14:paraId="4FB4EE8E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5C862" w14:textId="47A8313B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21B4" w14:textId="3D86E079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Труды (технология)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AE8E1" w14:textId="185145FD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5C5173" w:rsidRPr="009B6E7A" w14:paraId="6F658318" w14:textId="77777777" w:rsidTr="005C5173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A50D3" w14:textId="1A758B76" w:rsidR="005C5173" w:rsidRPr="005C5173" w:rsidRDefault="005C5173" w:rsidP="005C5173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  <w:r w:rsidRPr="005C5173">
              <w:rPr>
                <w:rFonts w:cstheme="minorHAnsi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B82D5" w14:textId="742A87DA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71535" w14:textId="2A67F5ED" w:rsidR="005C5173" w:rsidRPr="005C5173" w:rsidRDefault="005C5173" w:rsidP="005C5173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Тестирование</w:t>
            </w:r>
          </w:p>
        </w:tc>
      </w:tr>
    </w:tbl>
    <w:p w14:paraId="39E243CA" w14:textId="77777777" w:rsidR="005C5173" w:rsidRPr="00375868" w:rsidRDefault="005C5173" w:rsidP="005C517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C51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3758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ополнительные сведения </w:t>
      </w:r>
    </w:p>
    <w:p w14:paraId="384F66CA" w14:textId="77777777" w:rsidR="005C5173" w:rsidRPr="005C5173" w:rsidRDefault="005C5173" w:rsidP="005C517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C51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5.1. Режим работы образовательной организации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402"/>
      </w:tblGrid>
      <w:tr w:rsidR="005C5173" w14:paraId="79A988F1" w14:textId="77777777" w:rsidTr="001B407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71505" w14:textId="77777777" w:rsidR="005C5173" w:rsidRPr="00B11100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B11100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Период учебной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E3F27" w14:textId="77777777" w:rsidR="005C5173" w:rsidRPr="00B11100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B1110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Pr="00B1110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r w:rsidRPr="00B1110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5C5173" w:rsidRPr="005C5173" w14:paraId="089123F1" w14:textId="77777777" w:rsidTr="001B407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77437" w14:textId="77777777" w:rsidR="005C5173" w:rsidRPr="005C5173" w:rsidRDefault="005C5173" w:rsidP="00DB4B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Учебная неделя (дней)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26D1F" w14:textId="77777777" w:rsidR="005C5173" w:rsidRP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C5173" w:rsidRPr="005C5173" w14:paraId="68A4EE09" w14:textId="77777777" w:rsidTr="001B407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9AC2" w14:textId="77777777" w:rsidR="005C5173" w:rsidRPr="005C5173" w:rsidRDefault="005C5173" w:rsidP="00DB4B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Урок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9E5E2" w14:textId="77777777" w:rsidR="005C5173" w:rsidRP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5C5173" w:rsidRPr="005C5173" w14:paraId="624A5E18" w14:textId="77777777" w:rsidTr="001B407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CAE6E" w14:textId="77777777" w:rsidR="005C5173" w:rsidRPr="005C5173" w:rsidRDefault="005C5173" w:rsidP="00DB4B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Перерыв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C7FAA" w14:textId="77777777" w:rsidR="005C5173" w:rsidRP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5C5173" w:rsidRPr="005C5173" w14:paraId="23E9A249" w14:textId="77777777" w:rsidTr="001B407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8A78B" w14:textId="77777777" w:rsidR="005C5173" w:rsidRPr="005C5173" w:rsidRDefault="005C5173" w:rsidP="00DB4B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Периодичность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5DC2" w14:textId="77777777" w:rsidR="005C5173" w:rsidRP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 раз в год</w:t>
            </w:r>
          </w:p>
        </w:tc>
      </w:tr>
    </w:tbl>
    <w:p w14:paraId="3BB2EF8D" w14:textId="77777777" w:rsidR="005C5173" w:rsidRPr="005C5173" w:rsidRDefault="005C5173" w:rsidP="005C5173">
      <w:pPr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565499B0" w14:textId="53388E2B" w:rsidR="005C5173" w:rsidRPr="00375868" w:rsidRDefault="005C5173" w:rsidP="005C517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58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4"/>
        <w:gridCol w:w="3263"/>
        <w:gridCol w:w="3504"/>
      </w:tblGrid>
      <w:tr w:rsidR="005C5173" w14:paraId="2DE366CC" w14:textId="77777777" w:rsidTr="00DB4B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CC4F" w14:textId="77777777" w:rsidR="005C5173" w:rsidRPr="00375868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color w:val="000000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9E3C" w14:textId="77777777" w:rsidR="005C5173" w:rsidRPr="00375868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D2BBA" w14:textId="77777777" w:rsidR="005C5173" w:rsidRPr="00375868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</w:rPr>
            </w:pPr>
            <w:r w:rsidRPr="003758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ПЕРЕМЕНЫ</w:t>
            </w:r>
          </w:p>
        </w:tc>
      </w:tr>
      <w:tr w:rsidR="00412224" w14:paraId="21C34245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6CFD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E752" w14:textId="56A06E86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–09: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2496" w14:textId="633C8591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412224" w14:paraId="55CB4FA4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2183F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91828" w14:textId="70DB96E4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09:2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–10: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8642" w14:textId="1FD6285D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412224" w14:paraId="422EF888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B3339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FA14" w14:textId="5B3054AC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10: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D284" w14:textId="2B04A5B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412224" w14:paraId="57308128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1466F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DFAD" w14:textId="42BD54A7" w:rsidR="00412224" w:rsidRPr="005C5173" w:rsidRDefault="00412224" w:rsidP="00412224">
            <w:pPr>
              <w:jc w:val="center"/>
              <w:rPr>
                <w:bCs/>
                <w:sz w:val="28"/>
                <w:szCs w:val="28"/>
              </w:rPr>
            </w:pPr>
            <w:r w:rsidRPr="00F54A92">
              <w:rPr>
                <w:bCs/>
                <w:sz w:val="28"/>
                <w:szCs w:val="28"/>
              </w:rPr>
              <w:t>10:55-11:30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CB109" w14:textId="6DD6C30A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412224" w14:paraId="60C6D098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7C208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B9954" w14:textId="5B26CC6C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FF11" w14:textId="32CF845A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412224" w14:paraId="3AD9CA1C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3182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11D59" w14:textId="728B736C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F9FFF" w14:textId="763924EB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 минут</w:t>
            </w:r>
          </w:p>
        </w:tc>
      </w:tr>
      <w:tr w:rsidR="00412224" w14:paraId="2FF6E22D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7128" w14:textId="77777777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0F555" w14:textId="02FA0FE0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083A4" w14:textId="7F2F0456" w:rsidR="00412224" w:rsidRPr="005C5173" w:rsidRDefault="00412224" w:rsidP="0041222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C5173" w:rsidRPr="00757EF9" w14:paraId="642BFBDA" w14:textId="77777777" w:rsidTr="00DB4B2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FA9A5" w14:textId="77777777" w:rsidR="005C5173" w:rsidRP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517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C5173" w14:paraId="6615601B" w14:textId="77777777" w:rsidTr="00DB4B2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BD08" w14:textId="77777777" w:rsidR="005C5173" w:rsidRPr="00375868" w:rsidRDefault="005C5173" w:rsidP="00DB4B2B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color w:val="000000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57F6D" w14:textId="77777777" w:rsidR="005C5173" w:rsidRPr="004D6DD8" w:rsidRDefault="005C5173" w:rsidP="00DB4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2FD3" w14:textId="77777777" w:rsidR="005C5173" w:rsidRDefault="005C5173" w:rsidP="00DB4B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1E9E7C0" w14:textId="77777777" w:rsidR="005C5173" w:rsidRDefault="005C5173" w:rsidP="005C5173">
      <w:pPr>
        <w:spacing w:before="0" w:beforeAutospacing="0" w:after="0" w:afterAutospacing="0" w:line="360" w:lineRule="auto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78D83CAB" w14:textId="406D5DBE" w:rsidR="00B22612" w:rsidRDefault="00B22612"/>
    <w:p w14:paraId="4295D9DE" w14:textId="4908E826" w:rsidR="00FB21C6" w:rsidRDefault="00FB21C6"/>
    <w:sectPr w:rsidR="00FB21C6" w:rsidSect="00E848F0">
      <w:pgSz w:w="11907" w:h="16839"/>
      <w:pgMar w:top="851" w:right="1134" w:bottom="567" w:left="1276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40EF"/>
    <w:multiLevelType w:val="multilevel"/>
    <w:tmpl w:val="A790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83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4AC7"/>
    <w:rsid w:val="000B1DE2"/>
    <w:rsid w:val="001239AE"/>
    <w:rsid w:val="001828EA"/>
    <w:rsid w:val="001A3017"/>
    <w:rsid w:val="001B311C"/>
    <w:rsid w:val="001B4072"/>
    <w:rsid w:val="001F3936"/>
    <w:rsid w:val="002028FB"/>
    <w:rsid w:val="0021068E"/>
    <w:rsid w:val="00250538"/>
    <w:rsid w:val="00294932"/>
    <w:rsid w:val="002D12D5"/>
    <w:rsid w:val="002D33B1"/>
    <w:rsid w:val="002D3591"/>
    <w:rsid w:val="00317ECF"/>
    <w:rsid w:val="003321D5"/>
    <w:rsid w:val="003514A0"/>
    <w:rsid w:val="00376687"/>
    <w:rsid w:val="00384BE3"/>
    <w:rsid w:val="003A70B3"/>
    <w:rsid w:val="003B632D"/>
    <w:rsid w:val="003E67A5"/>
    <w:rsid w:val="00412224"/>
    <w:rsid w:val="00465590"/>
    <w:rsid w:val="00465BCE"/>
    <w:rsid w:val="004F533A"/>
    <w:rsid w:val="004F7E17"/>
    <w:rsid w:val="005258AC"/>
    <w:rsid w:val="005822F9"/>
    <w:rsid w:val="00590E2B"/>
    <w:rsid w:val="005A05CE"/>
    <w:rsid w:val="005C5173"/>
    <w:rsid w:val="005F7413"/>
    <w:rsid w:val="00600987"/>
    <w:rsid w:val="0061494B"/>
    <w:rsid w:val="00622507"/>
    <w:rsid w:val="00625D06"/>
    <w:rsid w:val="006339FA"/>
    <w:rsid w:val="00653AF6"/>
    <w:rsid w:val="007101CD"/>
    <w:rsid w:val="00757EF9"/>
    <w:rsid w:val="00803DBE"/>
    <w:rsid w:val="008728EE"/>
    <w:rsid w:val="008B30D4"/>
    <w:rsid w:val="008B3708"/>
    <w:rsid w:val="009026C3"/>
    <w:rsid w:val="009B1CF7"/>
    <w:rsid w:val="009B6E7A"/>
    <w:rsid w:val="00A5048D"/>
    <w:rsid w:val="00A63503"/>
    <w:rsid w:val="00A73352"/>
    <w:rsid w:val="00A75DC6"/>
    <w:rsid w:val="00B22612"/>
    <w:rsid w:val="00B73A5A"/>
    <w:rsid w:val="00BA0A95"/>
    <w:rsid w:val="00BC68B1"/>
    <w:rsid w:val="00BF3886"/>
    <w:rsid w:val="00C3351C"/>
    <w:rsid w:val="00CF39A2"/>
    <w:rsid w:val="00D8335C"/>
    <w:rsid w:val="00DB5D26"/>
    <w:rsid w:val="00E146E4"/>
    <w:rsid w:val="00E4061B"/>
    <w:rsid w:val="00E438A1"/>
    <w:rsid w:val="00E6208E"/>
    <w:rsid w:val="00E6298F"/>
    <w:rsid w:val="00E848F0"/>
    <w:rsid w:val="00F01E19"/>
    <w:rsid w:val="00F647CE"/>
    <w:rsid w:val="00FB21C6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B3D4"/>
  <w15:docId w15:val="{8E13A8B8-64C5-4ED1-B387-F35F686A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828EA"/>
    <w:pPr>
      <w:ind w:left="720"/>
      <w:contextualSpacing/>
    </w:pPr>
  </w:style>
  <w:style w:type="table" w:styleId="a4">
    <w:name w:val="Table Grid"/>
    <w:basedOn w:val="a1"/>
    <w:uiPriority w:val="59"/>
    <w:rsid w:val="002D12D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qFormat/>
    <w:rsid w:val="002D12D5"/>
    <w:pPr>
      <w:spacing w:before="180" w:beforeAutospacing="0" w:after="180" w:afterAutospacing="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D12D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28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2025-08-19T11:44:00Z</cp:lastPrinted>
  <dcterms:created xsi:type="dcterms:W3CDTF">2025-10-09T09:14:00Z</dcterms:created>
  <dcterms:modified xsi:type="dcterms:W3CDTF">2025-10-09T09:14:00Z</dcterms:modified>
</cp:coreProperties>
</file>