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5ADB3" w14:textId="77777777" w:rsidR="00D114F4" w:rsidRPr="00A05DED" w:rsidRDefault="00D114F4" w:rsidP="00D114F4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05DED">
        <w:rPr>
          <w:rFonts w:ascii="Times New Roman" w:hAnsi="Times New Roman" w:cs="Times New Roman"/>
          <w:b/>
          <w:kern w:val="2"/>
          <w:sz w:val="28"/>
          <w:szCs w:val="28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</w:t>
      </w:r>
    </w:p>
    <w:p w14:paraId="31A591B5" w14:textId="77777777" w:rsidR="00D114F4" w:rsidRPr="00A05DED" w:rsidRDefault="00D114F4" w:rsidP="00D114F4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05DED">
        <w:rPr>
          <w:rFonts w:ascii="Times New Roman" w:hAnsi="Times New Roman" w:cs="Times New Roman"/>
          <w:b/>
          <w:kern w:val="2"/>
          <w:sz w:val="28"/>
          <w:szCs w:val="28"/>
        </w:rPr>
        <w:t>слуха и зрения» г. Владикавказа</w:t>
      </w:r>
    </w:p>
    <w:p w14:paraId="37D392E3" w14:textId="77777777" w:rsidR="00D114F4" w:rsidRPr="00A05DED" w:rsidRDefault="00D114F4" w:rsidP="00D114F4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AB6E8E7" w14:textId="77777777" w:rsidR="00D114F4" w:rsidRPr="00A05DED" w:rsidRDefault="00D114F4" w:rsidP="00D114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A05DE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                                                              </w:t>
      </w:r>
    </w:p>
    <w:p w14:paraId="6611C8F9" w14:textId="77777777" w:rsidR="00D114F4" w:rsidRPr="00A05DED" w:rsidRDefault="00D114F4" w:rsidP="00D114F4">
      <w:pPr>
        <w:shd w:val="clear" w:color="auto" w:fill="FFFFFF"/>
        <w:spacing w:after="0" w:line="360" w:lineRule="auto"/>
        <w:ind w:left="1275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14:paraId="28AC95F5" w14:textId="43A58900" w:rsidR="00D114F4" w:rsidRPr="00D114F4" w:rsidRDefault="00605CE1" w:rsidP="00605CE1">
      <w:pPr>
        <w:shd w:val="clear" w:color="auto" w:fill="FFFFFF"/>
        <w:spacing w:after="0" w:line="360" w:lineRule="auto"/>
        <w:ind w:left="1275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>
        <w:rPr>
          <w:noProof/>
        </w:rPr>
        <w:drawing>
          <wp:inline distT="0" distB="0" distL="0" distR="0" wp14:anchorId="4085A163" wp14:editId="618D2B61">
            <wp:extent cx="2171382" cy="1650363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652"/>
                    <a:stretch/>
                  </pic:blipFill>
                  <pic:spPr bwMode="auto">
                    <a:xfrm>
                      <a:off x="0" y="0"/>
                      <a:ext cx="2214351" cy="1683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14F4" w:rsidRPr="00D114F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                                              </w:t>
      </w:r>
    </w:p>
    <w:p w14:paraId="00019E24" w14:textId="77777777" w:rsidR="00D114F4" w:rsidRDefault="00D114F4" w:rsidP="000D58A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C7F27" w14:textId="77777777" w:rsidR="00D114F4" w:rsidRDefault="00D114F4" w:rsidP="000D58A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6DE3A" w14:textId="77777777" w:rsidR="00D114F4" w:rsidRDefault="00D114F4" w:rsidP="000D58A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81D5A" w14:textId="77777777" w:rsidR="00D114F4" w:rsidRDefault="00D114F4" w:rsidP="000D58A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AEE11" w14:textId="77777777" w:rsidR="00D114F4" w:rsidRDefault="00D114F4" w:rsidP="000D58A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C036E" w14:textId="77777777" w:rsidR="00D114F4" w:rsidRDefault="00D114F4" w:rsidP="000D58A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C531B" w14:textId="77777777" w:rsidR="00D114F4" w:rsidRDefault="00D114F4" w:rsidP="000D58A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CD280" w14:textId="77777777" w:rsidR="00D114F4" w:rsidRDefault="00D114F4" w:rsidP="000D58A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47256" w14:textId="77777777" w:rsidR="00FC1F9F" w:rsidRDefault="00FC1F9F" w:rsidP="00FC1F9F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профилактической работы </w:t>
      </w:r>
    </w:p>
    <w:p w14:paraId="70A31997" w14:textId="77777777" w:rsidR="00FC1F9F" w:rsidRDefault="00FC1F9F" w:rsidP="00FC1F9F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19B994" w14:textId="77777777" w:rsidR="00A05DED" w:rsidRDefault="005200F7" w:rsidP="00FC1F9F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Совета по профилактике правонарушений</w:t>
      </w:r>
    </w:p>
    <w:p w14:paraId="41F14931" w14:textId="77777777" w:rsidR="00FC1F9F" w:rsidRPr="00A05DED" w:rsidRDefault="00FC1F9F" w:rsidP="00FC1F9F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91C241" w14:textId="77777777" w:rsidR="00565252" w:rsidRPr="00A05DED" w:rsidRDefault="009A61F3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5DED">
        <w:rPr>
          <w:rFonts w:ascii="Times New Roman" w:hAnsi="Times New Roman" w:cs="Times New Roman"/>
          <w:b/>
          <w:sz w:val="32"/>
          <w:szCs w:val="32"/>
        </w:rPr>
        <w:t>на 20</w:t>
      </w:r>
      <w:r w:rsidR="00D30DD7" w:rsidRPr="00A05DED">
        <w:rPr>
          <w:rFonts w:ascii="Times New Roman" w:hAnsi="Times New Roman" w:cs="Times New Roman"/>
          <w:b/>
          <w:sz w:val="32"/>
          <w:szCs w:val="32"/>
        </w:rPr>
        <w:t>2</w:t>
      </w:r>
      <w:r w:rsidR="00D114F4" w:rsidRPr="00A05DED">
        <w:rPr>
          <w:rFonts w:ascii="Times New Roman" w:hAnsi="Times New Roman" w:cs="Times New Roman"/>
          <w:b/>
          <w:sz w:val="32"/>
          <w:szCs w:val="32"/>
        </w:rPr>
        <w:t>5</w:t>
      </w:r>
      <w:r w:rsidRPr="00A05DED">
        <w:rPr>
          <w:rFonts w:ascii="Times New Roman" w:hAnsi="Times New Roman" w:cs="Times New Roman"/>
          <w:b/>
          <w:sz w:val="32"/>
          <w:szCs w:val="32"/>
        </w:rPr>
        <w:t>-20</w:t>
      </w:r>
      <w:r w:rsidR="00FB0F2E" w:rsidRPr="00A05DED">
        <w:rPr>
          <w:rFonts w:ascii="Times New Roman" w:hAnsi="Times New Roman" w:cs="Times New Roman"/>
          <w:b/>
          <w:sz w:val="32"/>
          <w:szCs w:val="32"/>
        </w:rPr>
        <w:t>2</w:t>
      </w:r>
      <w:r w:rsidR="00D114F4" w:rsidRPr="00A05DED">
        <w:rPr>
          <w:rFonts w:ascii="Times New Roman" w:hAnsi="Times New Roman" w:cs="Times New Roman"/>
          <w:b/>
          <w:sz w:val="32"/>
          <w:szCs w:val="32"/>
        </w:rPr>
        <w:t>6</w:t>
      </w:r>
      <w:r w:rsidR="00FB0F2E" w:rsidRPr="00A05D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58A1" w:rsidRPr="00A05DED">
        <w:rPr>
          <w:rFonts w:ascii="Times New Roman" w:hAnsi="Times New Roman" w:cs="Times New Roman"/>
          <w:b/>
          <w:sz w:val="32"/>
          <w:szCs w:val="32"/>
        </w:rPr>
        <w:t>уч.</w:t>
      </w:r>
      <w:r w:rsidR="00A05D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58A1" w:rsidRPr="00A05DED">
        <w:rPr>
          <w:rFonts w:ascii="Times New Roman" w:hAnsi="Times New Roman" w:cs="Times New Roman"/>
          <w:b/>
          <w:sz w:val="32"/>
          <w:szCs w:val="32"/>
        </w:rPr>
        <w:t>год</w:t>
      </w:r>
    </w:p>
    <w:p w14:paraId="52D60F34" w14:textId="77777777" w:rsidR="00D114F4" w:rsidRPr="00A05DED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1224B0" w14:textId="77777777" w:rsidR="00D114F4" w:rsidRPr="00A05DED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167C3B" w14:textId="77777777" w:rsidR="00D114F4" w:rsidRPr="00A05DED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A8CCDC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7DD33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DE019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AC824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CFB99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CF35A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508436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CCE28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D9366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C72BE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AAFD4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81276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9066C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810A3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307EC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39FE2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96EF4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255EB" w14:textId="77777777" w:rsidR="00D114F4" w:rsidRDefault="00D114F4" w:rsidP="009177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6D297" w14:textId="77777777" w:rsidR="00D114F4" w:rsidRPr="00940A98" w:rsidRDefault="00D114F4" w:rsidP="00A05DED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3919C9DE" w14:textId="77777777" w:rsidR="00C9596F" w:rsidRPr="00072614" w:rsidRDefault="00565252" w:rsidP="00565252">
      <w:pPr>
        <w:spacing w:before="26" w:after="2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</w:t>
      </w:r>
      <w:r w:rsidRPr="0002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14:paraId="2D6214E1" w14:textId="77777777" w:rsidR="00565252" w:rsidRPr="00026CE2" w:rsidRDefault="00565252" w:rsidP="00565252">
      <w:pPr>
        <w:spacing w:before="26" w:after="0" w:line="240" w:lineRule="exac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26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работы:</w:t>
      </w:r>
    </w:p>
    <w:p w14:paraId="26C7BD4D" w14:textId="77777777" w:rsidR="00565252" w:rsidRPr="00026CE2" w:rsidRDefault="00565252" w:rsidP="00565252">
      <w:pPr>
        <w:spacing w:before="26" w:after="0" w:line="240" w:lineRule="exac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2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14:paraId="57B60A57" w14:textId="77777777" w:rsidR="00565252" w:rsidRPr="00026CE2" w:rsidRDefault="00565252" w:rsidP="00565252">
      <w:pPr>
        <w:spacing w:before="26" w:after="0" w:line="240" w:lineRule="exac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2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14:paraId="7DB77D80" w14:textId="77777777" w:rsidR="00565252" w:rsidRPr="00026CE2" w:rsidRDefault="00565252" w:rsidP="00565252">
      <w:pPr>
        <w:spacing w:before="26" w:after="0" w:line="240" w:lineRule="exac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2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социального патронажа детей и подростков и (или) их семей, рассматриваемых на заседании Совета;</w:t>
      </w:r>
    </w:p>
    <w:p w14:paraId="035685CC" w14:textId="77777777" w:rsidR="00565252" w:rsidRDefault="00565252" w:rsidP="00072614">
      <w:pPr>
        <w:spacing w:before="26"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14:paraId="2957A4F9" w14:textId="77777777" w:rsidR="00D114F4" w:rsidRDefault="00D114F4" w:rsidP="00072614">
      <w:pPr>
        <w:spacing w:before="26"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60B156" w14:textId="77777777" w:rsidR="00D114F4" w:rsidRDefault="00D114F4" w:rsidP="00072614">
      <w:pPr>
        <w:spacing w:before="26"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7FF1A7" w14:textId="77777777" w:rsidR="00D114F4" w:rsidRPr="00072614" w:rsidRDefault="00D114F4" w:rsidP="00072614">
      <w:pPr>
        <w:spacing w:before="26" w:after="0" w:line="240" w:lineRule="exac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10748" w:type="dxa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4893"/>
        <w:gridCol w:w="2368"/>
        <w:gridCol w:w="2822"/>
      </w:tblGrid>
      <w:tr w:rsidR="009A61F3" w:rsidRPr="00026CE2" w14:paraId="13174733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68376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E2002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EB3E9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8BA8C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14:paraId="625982F2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</w:p>
          <w:p w14:paraId="1F0161F2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</w:t>
            </w:r>
          </w:p>
        </w:tc>
      </w:tr>
      <w:tr w:rsidR="00C9596F" w:rsidRPr="00026CE2" w14:paraId="1E6055F3" w14:textId="77777777" w:rsidTr="00D114F4">
        <w:trPr>
          <w:jc w:val="center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33189" w14:textId="77777777" w:rsidR="00026CE2" w:rsidRPr="00026CE2" w:rsidRDefault="00C9596F" w:rsidP="00C9596F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26CE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61F3" w:rsidRPr="00026CE2" w14:paraId="14026577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E0472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D79F5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положением </w:t>
            </w:r>
          </w:p>
          <w:p w14:paraId="108C7F41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Совета </w:t>
            </w:r>
            <w:r w:rsidR="00AB6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профилактики;</w:t>
            </w:r>
          </w:p>
          <w:p w14:paraId="78FA8C85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плана работы Совета</w:t>
            </w:r>
          </w:p>
          <w:p w14:paraId="3EEDB517" w14:textId="77777777" w:rsidR="009A61F3" w:rsidRPr="00026CE2" w:rsidRDefault="00872454" w:rsidP="005A58E6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6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9A61F3"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на 20</w:t>
            </w:r>
            <w:r w:rsidR="00D3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1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40177" w:rsidRPr="00AB6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A61F3"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B0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1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61F3"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9070D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</w:t>
            </w:r>
          </w:p>
          <w:p w14:paraId="4CA05371" w14:textId="77777777" w:rsidR="009A61F3" w:rsidRPr="00026CE2" w:rsidRDefault="009A61F3" w:rsidP="00925677">
            <w:pPr>
              <w:autoSpaceDE w:val="0"/>
              <w:spacing w:before="26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профилактике правонарушений. </w:t>
            </w:r>
          </w:p>
          <w:p w14:paraId="3DADE819" w14:textId="77777777" w:rsidR="009A61F3" w:rsidRPr="00026CE2" w:rsidRDefault="009A61F3" w:rsidP="00925677">
            <w:pPr>
              <w:autoSpaceDE w:val="0"/>
              <w:spacing w:before="26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DDCF3" w14:textId="77777777" w:rsidR="00B40177" w:rsidRPr="00AB67E3" w:rsidRDefault="009A61F3" w:rsidP="00565252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D1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КРОЦ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В/Р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50023643" w14:textId="77777777" w:rsidR="009A61F3" w:rsidRDefault="009A61F3" w:rsidP="00565252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14:paraId="7FE875F6" w14:textId="77777777" w:rsidR="00190F5A" w:rsidRPr="00026CE2" w:rsidRDefault="00190F5A" w:rsidP="00565252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9A61F3" w:rsidRPr="00026CE2" w14:paraId="114CD880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B4CE3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18551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 корректировка  «банка данных»,  обновление состава социальных групп,</w:t>
            </w:r>
          </w:p>
          <w:p w14:paraId="7C2460FE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</w:t>
            </w:r>
          </w:p>
          <w:p w14:paraId="1AA9F80C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каждого класса и </w:t>
            </w:r>
            <w:r w:rsidR="00D1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КРОЦ</w:t>
            </w:r>
          </w:p>
          <w:p w14:paraId="059D9CEF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A35A0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личных дел учащихся.</w:t>
            </w:r>
          </w:p>
          <w:p w14:paraId="5907E276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 «группы риска», др. социальных групп,</w:t>
            </w:r>
          </w:p>
          <w:p w14:paraId="1E87B092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вновь прибывшими</w:t>
            </w:r>
          </w:p>
          <w:p w14:paraId="568D9380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073C3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14:paraId="5F45C6A5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</w:t>
            </w:r>
            <w:r w:rsidR="0019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иальный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педагог;</w:t>
            </w:r>
          </w:p>
          <w:p w14:paraId="12E29ABC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рук.</w:t>
            </w:r>
          </w:p>
          <w:p w14:paraId="1A56DC44" w14:textId="77777777" w:rsidR="00190F5A" w:rsidRPr="00026CE2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C9596F" w:rsidRPr="00026CE2" w14:paraId="29AFE0DB" w14:textId="77777777" w:rsidTr="00D114F4">
        <w:trPr>
          <w:jc w:val="center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5807" w14:textId="77777777" w:rsidR="00026CE2" w:rsidRPr="00026CE2" w:rsidRDefault="00C9596F" w:rsidP="00C9596F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61F3" w:rsidRPr="00026CE2" w14:paraId="4BD2EE5A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20301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A2835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Разработка стратегии работы по формированию и пропаганде здорового образа жизни среди учащихся. </w:t>
            </w:r>
          </w:p>
          <w:p w14:paraId="5BF57A34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Профилактика вредных привычек и правонарушений.</w:t>
            </w:r>
          </w:p>
          <w:p w14:paraId="735E0DF4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Выявление детей, склонных к правонарушениям.</w:t>
            </w:r>
          </w:p>
          <w:p w14:paraId="7A4A4D83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Выявление семей, оказавшихся в социально-опасном положении.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C8ECF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E4F4430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Индивидуальные беседы,</w:t>
            </w:r>
          </w:p>
          <w:p w14:paraId="61F7A6A0" w14:textId="77777777" w:rsidR="009A61F3" w:rsidRDefault="009A61F3" w:rsidP="00565252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классных часов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74C02303" w14:textId="77777777" w:rsidR="009A61F3" w:rsidRPr="00026CE2" w:rsidRDefault="009A61F3" w:rsidP="00565252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Анкетирование учащихся.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C1098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14:paraId="0BE55D48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</w:t>
            </w:r>
            <w:r w:rsidR="0019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иальный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педагог;</w:t>
            </w:r>
          </w:p>
          <w:p w14:paraId="79384043" w14:textId="77777777" w:rsidR="00190F5A" w:rsidRPr="00026CE2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14:paraId="7E063183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редставители</w:t>
            </w:r>
          </w:p>
          <w:p w14:paraId="4EA67370" w14:textId="77777777" w:rsidR="009A61F3" w:rsidRDefault="009A61F3" w:rsidP="00565252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ДН,  КДН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62A76B79" w14:textId="77777777" w:rsidR="009A61F3" w:rsidRPr="00026CE2" w:rsidRDefault="009A61F3" w:rsidP="00565252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61F3" w:rsidRPr="00026CE2" w14:paraId="57371AB4" w14:textId="77777777" w:rsidTr="00D114F4">
        <w:trPr>
          <w:trHeight w:val="138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ED406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14:paraId="31E8E883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F2CA6A8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F02564A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7B55E3B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3ECAEF7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A00EFAE" w14:textId="77777777" w:rsidR="009A61F3" w:rsidRPr="00026CE2" w:rsidRDefault="009A61F3" w:rsidP="00ED3EE4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7B7A9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Информация классных</w:t>
            </w:r>
          </w:p>
          <w:p w14:paraId="5A4D92E1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руководителей о занятости</w:t>
            </w:r>
          </w:p>
          <w:p w14:paraId="6D089C53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учащихся в свободное время, состоящих на </w:t>
            </w:r>
            <w:r w:rsidR="00B401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всех видах </w:t>
            </w: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учёт</w:t>
            </w:r>
            <w:r w:rsidR="00B401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620D24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(кружки, секции</w:t>
            </w: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  <w:p w14:paraId="129F1AFD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14:paraId="7CDB0797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F2815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Индивидуальная работа с учащимися (беседы,  работа с законными представителями)</w:t>
            </w:r>
          </w:p>
          <w:p w14:paraId="3571B420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80B43" w14:textId="77777777" w:rsidR="009A61F3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педагог;</w:t>
            </w:r>
          </w:p>
          <w:p w14:paraId="4374E8CC" w14:textId="77777777" w:rsidR="00190F5A" w:rsidRPr="00026CE2" w:rsidRDefault="00096C8C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сихолог;</w:t>
            </w:r>
          </w:p>
          <w:p w14:paraId="7713C3AE" w14:textId="77777777" w:rsidR="009A61F3" w:rsidRPr="00026CE2" w:rsidRDefault="009A61F3" w:rsidP="00F76B83">
            <w:pPr>
              <w:autoSpaceDE w:val="0"/>
              <w:spacing w:before="26" w:after="0" w:line="240" w:lineRule="exact"/>
              <w:ind w:right="-6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C46E7CA" w14:textId="77777777" w:rsidR="009A61F3" w:rsidRPr="00026CE2" w:rsidRDefault="009A61F3" w:rsidP="00565252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 кружков, секций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A61F3" w:rsidRPr="00026CE2" w14:paraId="06C4B344" w14:textId="77777777" w:rsidTr="00D114F4">
        <w:trPr>
          <w:trHeight w:val="2374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861ED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1A892" w14:textId="77777777" w:rsidR="009A61F3" w:rsidRPr="00026CE2" w:rsidRDefault="009A61F3" w:rsidP="00565252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Совместные рейды инспектора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ДН с представителями Совета профилактики и классными руководителями в семьи детей «группы риска», состоящих на ВШУ и учёте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</w:t>
            </w:r>
            <w:r w:rsidR="00B401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CE365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73C8B5B" w14:textId="77777777" w:rsidR="009A61F3" w:rsidRPr="00026CE2" w:rsidRDefault="009A61F3" w:rsidP="00565252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рейдов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B1108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14:paraId="5B8913C1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9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педагог;</w:t>
            </w:r>
          </w:p>
          <w:p w14:paraId="34C7C7A1" w14:textId="77777777" w:rsidR="00190F5A" w:rsidRPr="00026CE2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14:paraId="6F423045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редставители</w:t>
            </w:r>
          </w:p>
          <w:p w14:paraId="5942BD87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ДН, классные руководители</w:t>
            </w:r>
          </w:p>
          <w:p w14:paraId="706DC49F" w14:textId="77777777" w:rsidR="00190F5A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1D0D22" w14:textId="77777777" w:rsidR="00190F5A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8DB77A" w14:textId="77777777" w:rsidR="00190F5A" w:rsidRPr="00026CE2" w:rsidRDefault="00190F5A" w:rsidP="00190F5A">
            <w:pPr>
              <w:autoSpaceDE w:val="0"/>
              <w:spacing w:before="26" w:after="0" w:line="240" w:lineRule="exac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1F3" w:rsidRPr="00026CE2" w14:paraId="17CD1673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DF991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BFC8D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Информация о выявленных</w:t>
            </w:r>
          </w:p>
          <w:p w14:paraId="31149500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учащихся и семьях  «группы риска»; </w:t>
            </w: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постановка на различные виды учёта.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A4EA80" w14:textId="77777777" w:rsidR="009A61F3" w:rsidRPr="0056525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Занятость учащихся, состоящих на учете, в учреждениях дополнительного образования.</w:t>
            </w:r>
          </w:p>
          <w:p w14:paraId="3AC537F9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5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персональных дел учащихся </w:t>
            </w:r>
            <w:r w:rsidRPr="00565252">
              <w:rPr>
                <w:rFonts w:ascii="Times New Roman" w:hAnsi="Times New Roman" w:cs="Times New Roman"/>
                <w:sz w:val="24"/>
                <w:szCs w:val="24"/>
              </w:rPr>
              <w:t>нарушителей дисциплины и пропускающих учебные занятия без уважительной причины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10E85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Заседание Совета,</w:t>
            </w:r>
          </w:p>
          <w:p w14:paraId="3296CD99" w14:textId="77777777" w:rsidR="009A61F3" w:rsidRPr="00026CE2" w:rsidRDefault="009A61F3" w:rsidP="00662D90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информации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педагога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A32C8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 В/Р;</w:t>
            </w:r>
          </w:p>
          <w:p w14:paraId="455B1872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</w:t>
            </w:r>
            <w:r w:rsidR="0019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иальный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педагог;</w:t>
            </w:r>
          </w:p>
          <w:p w14:paraId="52C59592" w14:textId="77777777" w:rsidR="00190F5A" w:rsidRPr="00026CE2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14:paraId="0107D8CF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редставители</w:t>
            </w:r>
          </w:p>
          <w:p w14:paraId="25153DB7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ED5805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E56822F" w14:textId="77777777" w:rsidR="009A61F3" w:rsidRPr="00026CE2" w:rsidRDefault="009A61F3" w:rsidP="00ED3EE4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чителя-предметники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9596F" w:rsidRPr="00026CE2" w14:paraId="6B35D6F4" w14:textId="77777777" w:rsidTr="00D114F4">
        <w:trPr>
          <w:jc w:val="center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2F74B" w14:textId="77777777" w:rsidR="00026CE2" w:rsidRPr="00026CE2" w:rsidRDefault="00C9596F" w:rsidP="00C9596F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02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61F3" w:rsidRPr="00026CE2" w14:paraId="68DC0614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43F43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BA11D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Совместная профилактическая работа с межведомственными организациями по профилактике правонарушений и профилактике употребления ПАВ.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0C316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Коллективная и индивидуальная работа с учащимися и родителями.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8C5AF" w14:textId="77777777" w:rsidR="009A61F3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="0019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иальный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педагог;</w:t>
            </w:r>
          </w:p>
          <w:p w14:paraId="6AB4A83C" w14:textId="77777777" w:rsidR="00190F5A" w:rsidRPr="00026CE2" w:rsidRDefault="00190F5A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14:paraId="2FA6ED0D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рук.</w:t>
            </w:r>
            <w:r w:rsidR="0063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1E0CABD" w14:textId="77777777" w:rsidR="009A61F3" w:rsidRPr="00026CE2" w:rsidRDefault="00635F1D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A61F3"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редставители</w:t>
            </w:r>
          </w:p>
          <w:p w14:paraId="17CE8549" w14:textId="77777777" w:rsidR="009A61F3" w:rsidRPr="00026CE2" w:rsidRDefault="009A61F3" w:rsidP="00565252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ДН, КДН</w:t>
            </w:r>
            <w:r w:rsidR="0009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A61F3" w:rsidRPr="00026CE2" w14:paraId="528C19D3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20ED2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F7B2A" w14:textId="77777777" w:rsidR="009A61F3" w:rsidRPr="00026CE2" w:rsidRDefault="009A61F3" w:rsidP="00565252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Совместные рейды инспектора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ДН с представителями Совета профилактики и классными руководителями в семьи детей «группы риска», состоящих на ВШУ и учёте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ДН, в неблагополучные семьи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4AAD1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A19BC04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плановых рейдов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E9FC0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14:paraId="3B53485D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</w:t>
            </w:r>
            <w:r w:rsidR="0019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иальный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педагог;</w:t>
            </w:r>
          </w:p>
          <w:p w14:paraId="050BF9CC" w14:textId="77777777" w:rsidR="00190F5A" w:rsidRPr="00026CE2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14:paraId="377AAAB3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редставители</w:t>
            </w:r>
          </w:p>
          <w:p w14:paraId="77F37994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ДН, классные руководители</w:t>
            </w:r>
          </w:p>
        </w:tc>
      </w:tr>
      <w:tr w:rsidR="00C9596F" w:rsidRPr="00026CE2" w14:paraId="7D2982CD" w14:textId="77777777" w:rsidTr="00D114F4">
        <w:trPr>
          <w:jc w:val="center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7A59E" w14:textId="77777777" w:rsidR="00026CE2" w:rsidRPr="00026CE2" w:rsidRDefault="00C9596F" w:rsidP="00C9596F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2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61F3" w:rsidRPr="00026CE2" w14:paraId="6D2DB5FC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BDB99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4506D" w14:textId="77777777" w:rsidR="009A61F3" w:rsidRPr="00026CE2" w:rsidRDefault="009A61F3" w:rsidP="00D114F4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индивидуальных бесед профилактического характера с учащимися </w:t>
            </w:r>
            <w:r w:rsidR="00D114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ГБОУ КРОЦ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состоящих в группе риска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E4940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Индивидуальная работа с учащимися и родителями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D0C6A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14:paraId="4B223B90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</w:t>
            </w:r>
            <w:r w:rsidR="0019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иальный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педагог;</w:t>
            </w:r>
          </w:p>
          <w:p w14:paraId="7B53E34B" w14:textId="77777777" w:rsidR="00190F5A" w:rsidRPr="00026CE2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14:paraId="5C43A83C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редставители</w:t>
            </w:r>
          </w:p>
          <w:p w14:paraId="2A99E688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ДН, классные руководители</w:t>
            </w:r>
          </w:p>
        </w:tc>
      </w:tr>
      <w:tr w:rsidR="009A61F3" w:rsidRPr="00026CE2" w14:paraId="1453672F" w14:textId="77777777" w:rsidTr="00D114F4">
        <w:trPr>
          <w:trHeight w:val="162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B88CC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BC484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плановых рейдов в семьи учащихся «ГР» по выявлению безнадзорности несовершеннолетних и невыполнению своих обязанностей законными представителями.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EBD97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плановых рейдов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C2831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14:paraId="2CFEAD94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педагог;</w:t>
            </w:r>
          </w:p>
          <w:p w14:paraId="4155CF12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рук.</w:t>
            </w:r>
          </w:p>
          <w:p w14:paraId="13F5CA3F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14:paraId="575C8B28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</w:p>
        </w:tc>
      </w:tr>
      <w:tr w:rsidR="009A61F3" w:rsidRPr="00026CE2" w14:paraId="63F83948" w14:textId="77777777" w:rsidTr="00D114F4">
        <w:trPr>
          <w:trHeight w:val="137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A2DE5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1AF9065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3433E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A775F1D" w14:textId="77777777" w:rsidR="009A61F3" w:rsidRPr="00026CE2" w:rsidRDefault="009A61F3" w:rsidP="00ED3EE4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9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персональных дел учащихся </w:t>
            </w:r>
            <w:r w:rsidRPr="00C9596F">
              <w:rPr>
                <w:rFonts w:ascii="Times New Roman" w:hAnsi="Times New Roman" w:cs="Times New Roman"/>
                <w:sz w:val="24"/>
                <w:szCs w:val="24"/>
              </w:rPr>
              <w:t>нарушителей дисциплины и пропускающих учебные занятия без уважительной причины</w:t>
            </w:r>
            <w:r w:rsidRPr="00C9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8C137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969211C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Плановое заседание Совета профилактики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2FFA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DC54682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14:paraId="142EEE61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чителя-предметники;</w:t>
            </w:r>
          </w:p>
          <w:p w14:paraId="677BB5B6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 по УВР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оц. </w:t>
            </w:r>
            <w:r w:rsidR="0019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r w:rsidR="0019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FF6E2FC" w14:textId="77777777" w:rsidR="00190F5A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14:paraId="0D6E8530" w14:textId="77777777" w:rsidR="009A61F3" w:rsidRPr="00026CE2" w:rsidRDefault="009A61F3" w:rsidP="00C9596F">
            <w:pPr>
              <w:autoSpaceDE w:val="0"/>
              <w:spacing w:before="26" w:after="0" w:line="240" w:lineRule="exac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596F" w:rsidRPr="00026CE2" w14:paraId="417B40AE" w14:textId="77777777" w:rsidTr="00D114F4">
        <w:trPr>
          <w:jc w:val="center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A7DDC" w14:textId="77777777" w:rsidR="00026CE2" w:rsidRPr="00026CE2" w:rsidRDefault="00C9596F" w:rsidP="00C9596F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2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61F3" w:rsidRPr="00026CE2" w14:paraId="73E4962F" w14:textId="77777777" w:rsidTr="00D114F4">
        <w:trPr>
          <w:trHeight w:val="1965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D324C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F5457" w14:textId="77777777" w:rsidR="009A61F3" w:rsidRPr="00026CE2" w:rsidRDefault="009A61F3" w:rsidP="00925677">
            <w:pPr>
              <w:snapToGrid w:val="0"/>
              <w:spacing w:before="26" w:after="26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бесед профилактического характера. Работа среди учащихся школы по выявлению неформальных объединений, выявление учащихся с девиантным поведением.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3796D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Выявление наклонностей учащихся. Посещение уроков, наблюдение за поведением отдельных учащихся.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6330C" w14:textId="77777777" w:rsidR="009A61F3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педагог;</w:t>
            </w:r>
          </w:p>
          <w:p w14:paraId="46B1354A" w14:textId="77777777" w:rsidR="00190F5A" w:rsidRPr="00026CE2" w:rsidRDefault="00190F5A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14:paraId="1756413C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рук.</w:t>
            </w:r>
          </w:p>
          <w:p w14:paraId="63115D1B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14:paraId="2C2DCB7F" w14:textId="77777777" w:rsidR="009A61F3" w:rsidRPr="00026CE2" w:rsidRDefault="009A61F3" w:rsidP="00096C8C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ДН,</w:t>
            </w:r>
            <w:r w:rsidR="0009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КДН </w:t>
            </w:r>
          </w:p>
        </w:tc>
      </w:tr>
      <w:tr w:rsidR="009A61F3" w:rsidRPr="00026CE2" w14:paraId="799BA332" w14:textId="77777777" w:rsidTr="00D114F4">
        <w:trPr>
          <w:trHeight w:val="170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27B1E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9F30F" w14:textId="77777777" w:rsidR="009A61F3" w:rsidRPr="00026CE2" w:rsidRDefault="009A61F3" w:rsidP="00ED3EE4">
            <w:pPr>
              <w:snapToGrid w:val="0"/>
              <w:spacing w:before="26" w:after="26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плановых рейдов в семьи учащихся «ГР» по выявлению безнадзорности несовершеннолетних и невыполнению своих обязанностей законными представителями.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E5307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14:paraId="6913FF71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плановых рейдов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B9254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14:paraId="6B697927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педагог;</w:t>
            </w:r>
          </w:p>
          <w:p w14:paraId="4859C8CD" w14:textId="77777777" w:rsidR="00190F5A" w:rsidRPr="00026CE2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14:paraId="37792F39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F1573E0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редставители</w:t>
            </w:r>
          </w:p>
          <w:p w14:paraId="350B2DDF" w14:textId="77777777" w:rsidR="009A61F3" w:rsidRDefault="009A61F3" w:rsidP="00ED3EE4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ДН, </w:t>
            </w:r>
            <w:r w:rsidR="0009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РОВД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EB8128" w14:textId="77777777" w:rsidR="00190F5A" w:rsidRDefault="00190F5A" w:rsidP="00ED3EE4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C69766" w14:textId="77777777" w:rsidR="00190F5A" w:rsidRDefault="00190F5A" w:rsidP="00ED3EE4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AB02EA" w14:textId="77777777" w:rsidR="00955063" w:rsidRPr="00026CE2" w:rsidRDefault="00955063" w:rsidP="001F45D9">
            <w:pPr>
              <w:autoSpaceDE w:val="0"/>
              <w:spacing w:before="26" w:after="0" w:line="240" w:lineRule="exac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596F" w:rsidRPr="00026CE2" w14:paraId="7A9716A8" w14:textId="77777777" w:rsidTr="00D114F4">
        <w:trPr>
          <w:jc w:val="center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62D0AD59" w14:textId="77777777" w:rsidR="00026CE2" w:rsidRPr="00026CE2" w:rsidRDefault="00C9596F" w:rsidP="00C9596F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26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9A61F3" w:rsidRPr="00026CE2" w14:paraId="29421275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D1761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6B0E4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Внеурочная занятость подростков как способ профилактики совершения правонарушений</w:t>
            </w:r>
          </w:p>
          <w:p w14:paraId="2B3CEDB3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5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персональных дел учащихся </w:t>
            </w:r>
            <w:r w:rsidRPr="00565252">
              <w:rPr>
                <w:rFonts w:ascii="Times New Roman" w:hAnsi="Times New Roman" w:cs="Times New Roman"/>
                <w:sz w:val="24"/>
                <w:szCs w:val="24"/>
              </w:rPr>
              <w:t xml:space="preserve">нарушителей дисциплины и пропускающих </w:t>
            </w:r>
            <w:r w:rsidRPr="00565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занятия без уважительной причины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7C1D2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Плановое заседание Совета</w:t>
            </w:r>
          </w:p>
          <w:p w14:paraId="1C536E4E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профилактике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B7815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14:paraId="7DFA9DFC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чителя-предметники;</w:t>
            </w:r>
          </w:p>
          <w:p w14:paraId="128BBD04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аместители директора по УВР; </w:t>
            </w:r>
          </w:p>
          <w:p w14:paraId="15DF0EA8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</w:t>
            </w:r>
          </w:p>
        </w:tc>
      </w:tr>
      <w:tr w:rsidR="009A61F3" w:rsidRPr="00026CE2" w14:paraId="4EAF7B86" w14:textId="77777777" w:rsidTr="00D114F4">
        <w:trPr>
          <w:trHeight w:val="165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ADAA8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35C2A" w14:textId="77777777" w:rsidR="009A61F3" w:rsidRPr="00026CE2" w:rsidRDefault="009A61F3" w:rsidP="00D114F4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 за учащимися, находящимися на учёте в </w:t>
            </w:r>
            <w:r w:rsidR="001F45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ДН. Совместные рейды в семьи учащихся. Контроль за проведением свободного времени учащихся</w:t>
            </w:r>
            <w:r w:rsidR="00D114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ГБОУ КРОЦ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377C5" w14:textId="77777777" w:rsidR="009A61F3" w:rsidRPr="00026CE2" w:rsidRDefault="009A61F3" w:rsidP="00ED3EE4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ведение рейдов в семьи учащихся,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собеседование с учащимися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6A977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14:paraId="0BD01F76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педагог;</w:t>
            </w:r>
          </w:p>
          <w:p w14:paraId="4A53B48E" w14:textId="77777777" w:rsidR="00190F5A" w:rsidRPr="00026CE2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14:paraId="08427864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рук.</w:t>
            </w:r>
          </w:p>
          <w:p w14:paraId="79114EC5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14:paraId="2807CF7B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ДН.</w:t>
            </w:r>
          </w:p>
        </w:tc>
      </w:tr>
      <w:tr w:rsidR="00C9596F" w:rsidRPr="00026CE2" w14:paraId="72C87715" w14:textId="77777777" w:rsidTr="00D114F4">
        <w:trPr>
          <w:jc w:val="center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2955A" w14:textId="77777777" w:rsidR="00026CE2" w:rsidRPr="00026CE2" w:rsidRDefault="00C9596F" w:rsidP="00C9596F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26CE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Март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61F3" w:rsidRPr="00026CE2" w14:paraId="377746FE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D5538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1119" w14:textId="77777777" w:rsidR="009A61F3" w:rsidRPr="00026CE2" w:rsidRDefault="009A61F3" w:rsidP="00905457">
            <w:pPr>
              <w:autoSpaceDE w:val="0"/>
              <w:snapToGrid w:val="0"/>
              <w:spacing w:before="26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Встреч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 родителями. Индивидуальные беседы о воспитании в семье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BB810" w14:textId="77777777" w:rsidR="009A61F3" w:rsidRPr="00026CE2" w:rsidRDefault="009A61F3" w:rsidP="0090545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родителями, законными представителями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0F854" w14:textId="77777777" w:rsidR="009A61F3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педагог;</w:t>
            </w:r>
          </w:p>
          <w:p w14:paraId="2E73A966" w14:textId="77777777" w:rsidR="00190F5A" w:rsidRPr="00026CE2" w:rsidRDefault="00190F5A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14:paraId="263683B3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467351C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редставители</w:t>
            </w:r>
          </w:p>
          <w:p w14:paraId="566D26CC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ДН.</w:t>
            </w:r>
          </w:p>
          <w:p w14:paraId="34763FB8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61F3" w:rsidRPr="00026CE2" w14:paraId="4DE96ED3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4D3F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F54F5" w14:textId="77777777" w:rsidR="009A61F3" w:rsidRPr="00026CE2" w:rsidRDefault="009A61F3" w:rsidP="00925677">
            <w:pPr>
              <w:snapToGrid w:val="0"/>
              <w:spacing w:before="26" w:after="26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65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персональных дел учащихся </w:t>
            </w:r>
            <w:r w:rsidRPr="00565252">
              <w:rPr>
                <w:rFonts w:ascii="Times New Roman" w:hAnsi="Times New Roman" w:cs="Times New Roman"/>
                <w:sz w:val="24"/>
                <w:szCs w:val="24"/>
              </w:rPr>
              <w:t>нарушителей дисциплины и пропускающих учебные занятия без уважительной причины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B2A93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профилактики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0EA3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Заместители директора по УВР; </w:t>
            </w:r>
          </w:p>
          <w:p w14:paraId="0D3756C3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педагог;</w:t>
            </w:r>
          </w:p>
          <w:p w14:paraId="1F083EA0" w14:textId="77777777" w:rsidR="00190F5A" w:rsidRPr="00026CE2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14:paraId="1A57340E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рук.</w:t>
            </w:r>
          </w:p>
          <w:p w14:paraId="1E74ABD8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14:paraId="7CF13E21" w14:textId="77777777" w:rsidR="009A61F3" w:rsidRPr="00026CE2" w:rsidRDefault="009A61F3" w:rsidP="0090545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</w:p>
        </w:tc>
      </w:tr>
      <w:tr w:rsidR="00C9596F" w:rsidRPr="00026CE2" w14:paraId="291323C2" w14:textId="77777777" w:rsidTr="00D114F4">
        <w:trPr>
          <w:jc w:val="center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D71CB" w14:textId="77777777" w:rsidR="00026CE2" w:rsidRPr="00026CE2" w:rsidRDefault="00C9596F" w:rsidP="00C9596F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26CE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Апрель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61F3" w:rsidRPr="00026CE2" w14:paraId="224916E4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F86FE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A9CFC" w14:textId="77777777" w:rsidR="009A61F3" w:rsidRPr="00026CE2" w:rsidRDefault="009A61F3" w:rsidP="0090545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Совместные рейды инспектора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ДН с представителями Совета профилактики и классными руководителями в семьи детей «группы риска», состоящих на ВШУ и учёте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ДН, в неблагополучные семьи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539CD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E674789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плановых рейдов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0395A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14:paraId="5414D86F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педагог;</w:t>
            </w:r>
          </w:p>
          <w:p w14:paraId="3EBFF0A4" w14:textId="77777777" w:rsidR="00190F5A" w:rsidRPr="00026CE2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14:paraId="647FA702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редставители</w:t>
            </w:r>
          </w:p>
          <w:p w14:paraId="1036D2FE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ДН, классные руководители</w:t>
            </w:r>
          </w:p>
        </w:tc>
      </w:tr>
      <w:tr w:rsidR="009A61F3" w:rsidRPr="00026CE2" w14:paraId="48E83DB6" w14:textId="77777777" w:rsidTr="00D114F4">
        <w:trPr>
          <w:trHeight w:val="152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000A4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258F49" w14:textId="77777777" w:rsidR="009A61F3" w:rsidRPr="00026CE2" w:rsidRDefault="009A61F3" w:rsidP="00925677">
            <w:pPr>
              <w:snapToGrid w:val="0"/>
              <w:spacing w:before="26" w:after="26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бесед профилактического характера.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6B916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Индивидуальная работа с учащимися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6B77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 по УВР; В/Р;</w:t>
            </w:r>
          </w:p>
          <w:p w14:paraId="5A52926A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педагог;</w:t>
            </w:r>
          </w:p>
          <w:p w14:paraId="2CC7D2B6" w14:textId="77777777" w:rsidR="00190F5A" w:rsidRPr="00026CE2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14:paraId="08EB60AB" w14:textId="77777777" w:rsidR="009A61F3" w:rsidRPr="00026CE2" w:rsidRDefault="009A61F3" w:rsidP="0090545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лассные руководители, представители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</w:p>
        </w:tc>
      </w:tr>
      <w:tr w:rsidR="009A61F3" w:rsidRPr="00026CE2" w14:paraId="7F34CF08" w14:textId="77777777" w:rsidTr="00D114F4">
        <w:trPr>
          <w:trHeight w:val="675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454CC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5DC3F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Профилактика правонарушений</w:t>
            </w:r>
          </w:p>
          <w:p w14:paraId="1B5F10F7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среди несовершеннолетних.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учащимися, нарушающими правила поведения в школе.</w:t>
            </w:r>
          </w:p>
          <w:p w14:paraId="291A906D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Работа с учащимися, имеющими пропуски по неуважительным причинам и неудовлетворительные оценки </w:t>
            </w:r>
          </w:p>
          <w:p w14:paraId="7B235E04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AB70B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заседание Совета</w:t>
            </w:r>
          </w:p>
          <w:p w14:paraId="5FACD093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профилактике</w:t>
            </w:r>
          </w:p>
          <w:p w14:paraId="03CA7E5C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E3291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14:paraId="5AC69F6B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педагог;</w:t>
            </w:r>
          </w:p>
          <w:p w14:paraId="10DEB54C" w14:textId="77777777" w:rsidR="00190F5A" w:rsidRPr="00026CE2" w:rsidRDefault="00190F5A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14:paraId="4ADDEDE4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рук.</w:t>
            </w:r>
          </w:p>
          <w:p w14:paraId="3EFC1008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14:paraId="66FFD254" w14:textId="77777777" w:rsidR="009A61F3" w:rsidRPr="00026CE2" w:rsidRDefault="009A61F3" w:rsidP="0090545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</w:p>
        </w:tc>
      </w:tr>
      <w:tr w:rsidR="00C9596F" w:rsidRPr="00026CE2" w14:paraId="589F374B" w14:textId="77777777" w:rsidTr="00D114F4">
        <w:trPr>
          <w:jc w:val="center"/>
        </w:trPr>
        <w:tc>
          <w:tcPr>
            <w:tcW w:w="10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7630A" w14:textId="77777777" w:rsidR="00026CE2" w:rsidRPr="00026CE2" w:rsidRDefault="00C9596F" w:rsidP="00C9596F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26CE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9A61F3" w:rsidRPr="00026CE2" w14:paraId="0F6F5B3E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92F14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0159E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летняя занятость учащихся, состоящих на учете.</w:t>
            </w:r>
          </w:p>
          <w:p w14:paraId="33BA11E9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трудоустройстве выпускникам и учащимся, в организации летнего отдыха.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DE460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Опрос учащихся и законных представителей;</w:t>
            </w:r>
          </w:p>
          <w:p w14:paraId="3B3EEA5A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заявления. </w:t>
            </w:r>
          </w:p>
          <w:p w14:paraId="77B1505D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4FF89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14:paraId="05AC1F70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педагог;</w:t>
            </w:r>
          </w:p>
          <w:p w14:paraId="373EB80C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  <w:p w14:paraId="7C276C36" w14:textId="77777777" w:rsidR="009A61F3" w:rsidRPr="00026CE2" w:rsidRDefault="009A61F3" w:rsidP="00662D90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1F3" w:rsidRPr="00026CE2" w14:paraId="7FB6F80B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C044F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E19AC" w14:textId="77777777" w:rsidR="009A61F3" w:rsidRPr="00026CE2" w:rsidRDefault="009A61F3" w:rsidP="00662D90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Сверка данных о количестве несовершеннолетних, состоящих на учёте в КДН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 за истёкший учебный год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BC68F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Справки</w:t>
            </w:r>
          </w:p>
          <w:p w14:paraId="2EFD2528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08734C4" w14:textId="77777777" w:rsidR="009A61F3" w:rsidRPr="00026CE2" w:rsidRDefault="009A61F3" w:rsidP="00662D90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ДН, КДН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016C0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Заместители директора по УВР; </w:t>
            </w:r>
          </w:p>
          <w:p w14:paraId="04758B89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педагог;</w:t>
            </w:r>
          </w:p>
          <w:p w14:paraId="2C76BAB2" w14:textId="77777777" w:rsidR="009A61F3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  <w:p w14:paraId="61E513C8" w14:textId="77777777" w:rsidR="003E01D7" w:rsidRDefault="003E01D7" w:rsidP="00925677">
            <w:pPr>
              <w:autoSpaceDE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34C6AF" w14:textId="77777777" w:rsidR="003E01D7" w:rsidRPr="00026CE2" w:rsidRDefault="003E01D7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1F3" w:rsidRPr="00026CE2" w14:paraId="6CE23B24" w14:textId="77777777" w:rsidTr="00D114F4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6C159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436D9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Совета по профилактике правонарушений за 20</w:t>
            </w:r>
            <w:r w:rsidR="00D3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1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FB0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1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год.               </w:t>
            </w:r>
          </w:p>
          <w:p w14:paraId="53F8C932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Составление плана, графика работы</w:t>
            </w:r>
          </w:p>
          <w:p w14:paraId="0A4B5D02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по профилактике правонарушений среди несовершеннолетних</w:t>
            </w:r>
          </w:p>
          <w:p w14:paraId="083BCF6D" w14:textId="77777777" w:rsidR="009A61F3" w:rsidRPr="00026CE2" w:rsidRDefault="009A61F3" w:rsidP="005A58E6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 20</w:t>
            </w:r>
            <w:r w:rsidR="00FB0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D114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-20</w:t>
            </w:r>
            <w:r w:rsidR="003E01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D114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1F45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учебный год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      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136D3" w14:textId="77777777" w:rsidR="009A61F3" w:rsidRPr="00026CE2" w:rsidRDefault="009A61F3" w:rsidP="005A58E6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Совета по профилактике правонарушений среди несовершеннолетних за 20</w:t>
            </w:r>
            <w:r w:rsidR="00D3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1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FB0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1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учебный год.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13FA0" w14:textId="77777777" w:rsidR="009A61F3" w:rsidRPr="00026CE2" w:rsidRDefault="009A61F3" w:rsidP="00925677">
            <w:pPr>
              <w:autoSpaceDE w:val="0"/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Директор </w:t>
            </w:r>
            <w:r w:rsidR="00D1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КРОЦ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C22CA73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аместители директора по УВР; </w:t>
            </w:r>
          </w:p>
          <w:p w14:paraId="2DBD51C7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  <w:p w14:paraId="52F71B61" w14:textId="77777777" w:rsidR="009A61F3" w:rsidRPr="00026CE2" w:rsidRDefault="009A61F3" w:rsidP="00925677">
            <w:pPr>
              <w:autoSpaceDE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E03CB4A" w14:textId="77777777" w:rsidR="00565252" w:rsidRDefault="00565252" w:rsidP="00072614">
      <w:pPr>
        <w:spacing w:after="0" w:line="0" w:lineRule="atLeast"/>
        <w:rPr>
          <w:sz w:val="28"/>
          <w:szCs w:val="28"/>
        </w:rPr>
      </w:pPr>
    </w:p>
    <w:p w14:paraId="329AAF6C" w14:textId="77777777" w:rsidR="00C9596F" w:rsidRPr="00072614" w:rsidRDefault="000D58A1" w:rsidP="000D58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72614">
        <w:rPr>
          <w:rFonts w:ascii="Times New Roman" w:hAnsi="Times New Roman" w:cs="Times New Roman"/>
          <w:sz w:val="24"/>
          <w:szCs w:val="24"/>
        </w:rPr>
        <w:t>Внеочередные заседания совета по профилактике проводятся по мере необходимости.</w:t>
      </w:r>
      <w:r w:rsidR="009A6D7A" w:rsidRPr="000726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89E65" w14:textId="77777777" w:rsidR="009A6D7A" w:rsidRPr="00072614" w:rsidRDefault="009A6D7A" w:rsidP="000D58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3F17291" w14:textId="77777777" w:rsidR="00D114F4" w:rsidRDefault="00D114F4" w:rsidP="000D58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0C4F17B" w14:textId="77777777" w:rsidR="00D114F4" w:rsidRDefault="00D114F4" w:rsidP="000D58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3E70B621" w14:textId="77777777" w:rsidR="009A6D7A" w:rsidRPr="00A05DED" w:rsidRDefault="00D114F4" w:rsidP="000D58A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5DED">
        <w:rPr>
          <w:rFonts w:ascii="Times New Roman" w:hAnsi="Times New Roman" w:cs="Times New Roman"/>
          <w:sz w:val="28"/>
          <w:szCs w:val="28"/>
        </w:rPr>
        <w:t xml:space="preserve">Социальный педагог   </w:t>
      </w:r>
      <w:r w:rsidR="00A05D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05DED">
        <w:rPr>
          <w:rFonts w:ascii="Times New Roman" w:hAnsi="Times New Roman" w:cs="Times New Roman"/>
          <w:sz w:val="28"/>
          <w:szCs w:val="28"/>
        </w:rPr>
        <w:t xml:space="preserve">                                           Бугулова А.П.</w:t>
      </w:r>
    </w:p>
    <w:sectPr w:rsidR="009A6D7A" w:rsidRPr="00A05DED" w:rsidSect="00072614">
      <w:pgSz w:w="11906" w:h="16838"/>
      <w:pgMar w:top="567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8A1"/>
    <w:rsid w:val="00072614"/>
    <w:rsid w:val="00096C8C"/>
    <w:rsid w:val="000D58A1"/>
    <w:rsid w:val="00190F5A"/>
    <w:rsid w:val="001F45D9"/>
    <w:rsid w:val="00202CEA"/>
    <w:rsid w:val="0024539C"/>
    <w:rsid w:val="002B2D31"/>
    <w:rsid w:val="002B5494"/>
    <w:rsid w:val="003D4F1E"/>
    <w:rsid w:val="003E01D7"/>
    <w:rsid w:val="00411661"/>
    <w:rsid w:val="00474C09"/>
    <w:rsid w:val="005200F7"/>
    <w:rsid w:val="00545C08"/>
    <w:rsid w:val="00557410"/>
    <w:rsid w:val="00565252"/>
    <w:rsid w:val="005A58E6"/>
    <w:rsid w:val="005C099E"/>
    <w:rsid w:val="00605CE1"/>
    <w:rsid w:val="00635F1D"/>
    <w:rsid w:val="00662D90"/>
    <w:rsid w:val="007D0815"/>
    <w:rsid w:val="00800939"/>
    <w:rsid w:val="008061E7"/>
    <w:rsid w:val="00813FE3"/>
    <w:rsid w:val="00840321"/>
    <w:rsid w:val="00872454"/>
    <w:rsid w:val="00905457"/>
    <w:rsid w:val="00917732"/>
    <w:rsid w:val="00940A98"/>
    <w:rsid w:val="00955063"/>
    <w:rsid w:val="00974874"/>
    <w:rsid w:val="009A61F3"/>
    <w:rsid w:val="009A6D7A"/>
    <w:rsid w:val="00A05DED"/>
    <w:rsid w:val="00A45DE7"/>
    <w:rsid w:val="00AA0674"/>
    <w:rsid w:val="00AB67E3"/>
    <w:rsid w:val="00B40177"/>
    <w:rsid w:val="00C9596F"/>
    <w:rsid w:val="00CE1F7A"/>
    <w:rsid w:val="00D114F4"/>
    <w:rsid w:val="00D30DD7"/>
    <w:rsid w:val="00E34E88"/>
    <w:rsid w:val="00E477CF"/>
    <w:rsid w:val="00ED3EE4"/>
    <w:rsid w:val="00F41332"/>
    <w:rsid w:val="00F76B83"/>
    <w:rsid w:val="00FB0F2E"/>
    <w:rsid w:val="00FC02C4"/>
    <w:rsid w:val="00F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D0E6"/>
  <w15:docId w15:val="{A9594D33-DE6B-4D6C-84C8-3BB60151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8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Ишненская СОШ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User</cp:lastModifiedBy>
  <cp:revision>41</cp:revision>
  <cp:lastPrinted>2025-10-02T08:48:00Z</cp:lastPrinted>
  <dcterms:created xsi:type="dcterms:W3CDTF">2012-02-01T05:10:00Z</dcterms:created>
  <dcterms:modified xsi:type="dcterms:W3CDTF">2025-10-10T09:54:00Z</dcterms:modified>
</cp:coreProperties>
</file>