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28ABA" w14:textId="77777777" w:rsidR="00EB4732" w:rsidRPr="0054228F" w:rsidRDefault="00EB4732" w:rsidP="0054228F">
      <w:pPr>
        <w:pStyle w:val="a3"/>
        <w:pageBreakBefore/>
        <w:spacing w:before="0" w:after="0"/>
        <w:jc w:val="center"/>
        <w:rPr>
          <w:rFonts w:ascii="Times New Roman" w:hAnsi="Times New Roman" w:cs="Times New Roman"/>
          <w:b/>
          <w:lang w:val="ru-RU"/>
        </w:rPr>
      </w:pPr>
      <w:r w:rsidRPr="0054228F">
        <w:rPr>
          <w:rFonts w:ascii="Times New Roman" w:hAnsi="Times New Roman" w:cs="Times New Roman"/>
          <w:b/>
          <w:lang w:val="ru-RU"/>
        </w:rPr>
        <w:t>Государственное бюджетное общеобразовательное учреждение «Комплексный реабилитационно-образовательный центр для детей с нарушениями слуха и зрения»</w:t>
      </w:r>
    </w:p>
    <w:p w14:paraId="21051A64" w14:textId="656160F5" w:rsidR="00EB4732" w:rsidRPr="0054228F" w:rsidRDefault="0054228F" w:rsidP="0054228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422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г. Владикавказ</w:t>
      </w:r>
    </w:p>
    <w:p w14:paraId="2EBD5A92" w14:textId="6C049E6B" w:rsidR="0054228F" w:rsidRPr="0054228F" w:rsidRDefault="0054228F" w:rsidP="00EB4732">
      <w:pPr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83E5A3F" w14:textId="1D8459F8" w:rsidR="0054228F" w:rsidRPr="0054228F" w:rsidRDefault="00881FD6" w:rsidP="00881FD6">
      <w:pPr>
        <w:jc w:val="right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797C5136" wp14:editId="4CAB8033">
            <wp:extent cx="2418062" cy="1837853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2652"/>
                    <a:stretch/>
                  </pic:blipFill>
                  <pic:spPr bwMode="auto">
                    <a:xfrm>
                      <a:off x="0" y="0"/>
                      <a:ext cx="2476290" cy="18821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93AC0E" w14:textId="77777777" w:rsidR="0054228F" w:rsidRPr="0054228F" w:rsidRDefault="0054228F" w:rsidP="00EB4732">
      <w:pPr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A2F2C20" w14:textId="77777777" w:rsidR="0054228F" w:rsidRDefault="0054228F" w:rsidP="0054228F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52"/>
          <w:szCs w:val="52"/>
          <w:lang w:val="ru-RU"/>
        </w:rPr>
      </w:pPr>
    </w:p>
    <w:p w14:paraId="0E92A11F" w14:textId="19439335" w:rsidR="00EB4732" w:rsidRPr="00E87A56" w:rsidRDefault="00CB2591" w:rsidP="0054228F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262626" w:themeColor="text1" w:themeTint="D9"/>
          <w:sz w:val="56"/>
          <w:szCs w:val="56"/>
          <w:lang w:val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87A56">
        <w:rPr>
          <w:rFonts w:hAnsi="Times New Roman" w:cs="Times New Roman"/>
          <w:b/>
          <w:bCs/>
          <w:color w:val="262626" w:themeColor="text1" w:themeTint="D9"/>
          <w:sz w:val="56"/>
          <w:szCs w:val="56"/>
          <w:lang w:val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П</w:t>
      </w:r>
      <w:r w:rsidR="00E87A56">
        <w:rPr>
          <w:rFonts w:hAnsi="Times New Roman" w:cs="Times New Roman"/>
          <w:b/>
          <w:bCs/>
          <w:color w:val="262626" w:themeColor="text1" w:themeTint="D9"/>
          <w:sz w:val="56"/>
          <w:szCs w:val="56"/>
          <w:lang w:val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Л А Н</w:t>
      </w:r>
    </w:p>
    <w:p w14:paraId="3568CC0A" w14:textId="11DE5777" w:rsidR="00EB4732" w:rsidRPr="00E87A56" w:rsidRDefault="00CB2591" w:rsidP="0054228F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262626" w:themeColor="text1" w:themeTint="D9"/>
          <w:sz w:val="56"/>
          <w:szCs w:val="56"/>
          <w:lang w:val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87A56">
        <w:rPr>
          <w:rFonts w:hAnsi="Times New Roman" w:cs="Times New Roman"/>
          <w:b/>
          <w:bCs/>
          <w:color w:val="262626" w:themeColor="text1" w:themeTint="D9"/>
          <w:sz w:val="56"/>
          <w:szCs w:val="56"/>
          <w:lang w:val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внеурочной деятельности ООО</w:t>
      </w:r>
    </w:p>
    <w:p w14:paraId="4A29B7F7" w14:textId="585E29C4" w:rsidR="0010710E" w:rsidRPr="00E87A56" w:rsidRDefault="00CB2591" w:rsidP="0054228F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262626" w:themeColor="text1" w:themeTint="D9"/>
          <w:sz w:val="56"/>
          <w:szCs w:val="56"/>
          <w:lang w:val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87A56">
        <w:rPr>
          <w:rFonts w:hAnsi="Times New Roman" w:cs="Times New Roman"/>
          <w:b/>
          <w:bCs/>
          <w:color w:val="262626" w:themeColor="text1" w:themeTint="D9"/>
          <w:sz w:val="56"/>
          <w:szCs w:val="56"/>
          <w:lang w:val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на 202</w:t>
      </w:r>
      <w:r w:rsidR="00E87A56">
        <w:rPr>
          <w:rFonts w:hAnsi="Times New Roman" w:cs="Times New Roman"/>
          <w:b/>
          <w:bCs/>
          <w:color w:val="262626" w:themeColor="text1" w:themeTint="D9"/>
          <w:sz w:val="56"/>
          <w:szCs w:val="56"/>
          <w:lang w:val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5 - 20</w:t>
      </w:r>
      <w:r w:rsidRPr="00E87A56">
        <w:rPr>
          <w:rFonts w:hAnsi="Times New Roman" w:cs="Times New Roman"/>
          <w:b/>
          <w:bCs/>
          <w:color w:val="262626" w:themeColor="text1" w:themeTint="D9"/>
          <w:sz w:val="56"/>
          <w:szCs w:val="56"/>
          <w:lang w:val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  <w:r w:rsidR="00E87A56">
        <w:rPr>
          <w:rFonts w:hAnsi="Times New Roman" w:cs="Times New Roman"/>
          <w:b/>
          <w:bCs/>
          <w:color w:val="262626" w:themeColor="text1" w:themeTint="D9"/>
          <w:sz w:val="56"/>
          <w:szCs w:val="56"/>
          <w:lang w:val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  <w:r w:rsidRPr="00E87A56">
        <w:rPr>
          <w:rFonts w:hAnsi="Times New Roman" w:cs="Times New Roman"/>
          <w:b/>
          <w:bCs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 </w:t>
      </w:r>
      <w:r w:rsidRPr="00E87A56">
        <w:rPr>
          <w:rFonts w:hAnsi="Times New Roman" w:cs="Times New Roman"/>
          <w:b/>
          <w:bCs/>
          <w:color w:val="262626" w:themeColor="text1" w:themeTint="D9"/>
          <w:sz w:val="56"/>
          <w:szCs w:val="56"/>
          <w:lang w:val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учебный год</w:t>
      </w:r>
    </w:p>
    <w:p w14:paraId="42DA1823" w14:textId="43DCDC05" w:rsidR="00EB4732" w:rsidRPr="00E87A56" w:rsidRDefault="00EB4732" w:rsidP="00EB4732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color w:val="262626" w:themeColor="text1" w:themeTint="D9"/>
          <w:sz w:val="56"/>
          <w:szCs w:val="56"/>
          <w:lang w:val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AF17579" w14:textId="0EBCB373" w:rsidR="00EB4732" w:rsidRDefault="00EB473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83D04DC" w14:textId="57F07411" w:rsidR="0054228F" w:rsidRDefault="005422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EA18BAA" w14:textId="5677CA47" w:rsidR="0054228F" w:rsidRDefault="005422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C97F79C" w14:textId="7D02F223" w:rsidR="0054228F" w:rsidRDefault="005422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5101A14" w14:textId="77777777" w:rsidR="0054228F" w:rsidRDefault="005422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2122D66" w14:textId="56962A4A" w:rsidR="00EB4732" w:rsidRDefault="00EB473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9E12B61" w14:textId="77777777" w:rsidR="00EB4732" w:rsidRDefault="00EB473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D962D05" w14:textId="77777777" w:rsidR="00EB4732" w:rsidRPr="00E76EB2" w:rsidRDefault="00EB473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0916" w:type="dxa"/>
        <w:tblInd w:w="-77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76"/>
        <w:gridCol w:w="2228"/>
        <w:gridCol w:w="2335"/>
        <w:gridCol w:w="709"/>
        <w:gridCol w:w="573"/>
        <w:gridCol w:w="565"/>
        <w:gridCol w:w="565"/>
        <w:gridCol w:w="565"/>
      </w:tblGrid>
      <w:tr w:rsidR="000D6838" w14:paraId="7236B8A0" w14:textId="32BB868B" w:rsidTr="00BA4B3C">
        <w:tc>
          <w:tcPr>
            <w:tcW w:w="3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834AB5" w14:textId="77777777" w:rsidR="000D6838" w:rsidRPr="00E87A56" w:rsidRDefault="000D6838" w:rsidP="005422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7A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Направление внеурочной деятельности</w:t>
            </w:r>
          </w:p>
        </w:tc>
        <w:tc>
          <w:tcPr>
            <w:tcW w:w="22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D5E2A2" w14:textId="77777777" w:rsidR="000D6838" w:rsidRPr="00E87A56" w:rsidRDefault="000D6838" w:rsidP="005422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7A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Программа</w:t>
            </w:r>
          </w:p>
        </w:tc>
        <w:tc>
          <w:tcPr>
            <w:tcW w:w="2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645BBC" w14:textId="77777777" w:rsidR="000D6838" w:rsidRPr="00E87A56" w:rsidRDefault="000D6838" w:rsidP="005422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7A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Форма организации внеурочной деятельности</w:t>
            </w:r>
          </w:p>
        </w:tc>
        <w:tc>
          <w:tcPr>
            <w:tcW w:w="29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9A4EB8" w14:textId="77777777" w:rsidR="000D6838" w:rsidRPr="00E87A56" w:rsidRDefault="000D6838" w:rsidP="0054228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87A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Классы/часы</w:t>
            </w:r>
          </w:p>
        </w:tc>
      </w:tr>
      <w:tr w:rsidR="0054228F" w14:paraId="0C7863C6" w14:textId="36CA271F" w:rsidTr="00BA4B3C">
        <w:tc>
          <w:tcPr>
            <w:tcW w:w="3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55D27A" w14:textId="77777777" w:rsidR="000D6838" w:rsidRPr="00E87A56" w:rsidRDefault="000D6838" w:rsidP="0054228F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87201" w14:textId="77777777" w:rsidR="000D6838" w:rsidRPr="00E87A56" w:rsidRDefault="000D6838" w:rsidP="0054228F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BA687A" w14:textId="77777777" w:rsidR="000D6838" w:rsidRPr="00E87A56" w:rsidRDefault="000D6838" w:rsidP="0054228F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47018A" w14:textId="77777777" w:rsidR="000D6838" w:rsidRPr="00E87A56" w:rsidRDefault="000D6838" w:rsidP="005422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7A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12D038" w14:textId="77777777" w:rsidR="000D6838" w:rsidRPr="00E87A56" w:rsidRDefault="000D6838" w:rsidP="005422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7A5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CAB9F3" w14:textId="77777777" w:rsidR="000D6838" w:rsidRDefault="000D6838" w:rsidP="005422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4C95AA" w14:textId="0E3FF35A" w:rsidR="000D6838" w:rsidRPr="000D6838" w:rsidRDefault="0054228F" w:rsidP="005422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16744D" w14:textId="5016F7F6" w:rsidR="000D6838" w:rsidRPr="000D6838" w:rsidRDefault="00E87A56" w:rsidP="005422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</w:tr>
      <w:tr w:rsidR="0054228F" w14:paraId="3CAEF140" w14:textId="669E2F8C" w:rsidTr="00BA4B3C"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986672" w14:textId="77777777" w:rsidR="000D6838" w:rsidRPr="00E87A56" w:rsidRDefault="000D68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7A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9EC9C7" w14:textId="77777777" w:rsidR="000D6838" w:rsidRPr="00E87A56" w:rsidRDefault="000D68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7A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AFB122" w14:textId="77777777" w:rsidR="000D6838" w:rsidRPr="00E87A56" w:rsidRDefault="000D6838" w:rsidP="0054228F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E87A56">
              <w:rPr>
                <w:rFonts w:cstheme="minorHAnsi"/>
                <w:color w:val="000000"/>
                <w:sz w:val="24"/>
                <w:szCs w:val="24"/>
                <w:lang w:val="ru-RU"/>
              </w:rPr>
              <w:t>Разговор или беседа с обучающимися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2B427D" w14:textId="77777777" w:rsidR="000D6838" w:rsidRPr="00E87A56" w:rsidRDefault="000D6838" w:rsidP="00450C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7A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A286C9" w14:textId="77777777" w:rsidR="000D6838" w:rsidRPr="00E87A56" w:rsidRDefault="000D6838" w:rsidP="00450C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7A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198A89" w14:textId="77777777" w:rsidR="000D6838" w:rsidRDefault="000D6838" w:rsidP="00450C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E4887B" w14:textId="77777777" w:rsidR="000D6838" w:rsidRDefault="000D6838" w:rsidP="00450C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54A0F1" w14:textId="77777777" w:rsidR="000D6838" w:rsidRDefault="000D6838" w:rsidP="00450C7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4228F" w14:paraId="3B5C2C7C" w14:textId="68090D1C" w:rsidTr="00BA4B3C">
        <w:tc>
          <w:tcPr>
            <w:tcW w:w="33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6A0AD4" w14:textId="77777777" w:rsidR="005F5C41" w:rsidRPr="00E87A56" w:rsidRDefault="005F5C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7A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Внеурочная деятельность по учебным предметам образовательной программы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2E340A" w14:textId="26FC45CB" w:rsidR="005F5C41" w:rsidRPr="00E87A56" w:rsidRDefault="005F5C41">
            <w:pPr>
              <w:rPr>
                <w:lang w:val="ru-RU"/>
              </w:rPr>
            </w:pPr>
            <w:r w:rsidRPr="00E87A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«Занимательная физика»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8F5959" w14:textId="58F6D3C9" w:rsidR="005F5C41" w:rsidRPr="00E87A56" w:rsidRDefault="005F5C41" w:rsidP="0054228F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E87A56">
              <w:rPr>
                <w:rFonts w:cstheme="minorHAnsi"/>
                <w:sz w:val="24"/>
                <w:szCs w:val="24"/>
                <w:lang w:val="ru-RU"/>
              </w:rPr>
              <w:t>Факультатив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636C84" w14:textId="2BDC2F34" w:rsidR="005F5C41" w:rsidRPr="00E87A56" w:rsidRDefault="005F5C41" w:rsidP="00450C74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470534" w14:textId="01C2DE70" w:rsidR="005F5C41" w:rsidRPr="00E87A56" w:rsidRDefault="005F5C41" w:rsidP="00450C74">
            <w:pPr>
              <w:jc w:val="center"/>
              <w:rPr>
                <w:lang w:val="ru-RU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9F8277" w14:textId="1F1EF5A8" w:rsidR="005F5C41" w:rsidRDefault="005F5C41" w:rsidP="00450C74">
            <w:pPr>
              <w:jc w:val="center"/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5D02B2" w14:textId="404B2D8B" w:rsidR="005F5C41" w:rsidRPr="00E87A56" w:rsidRDefault="00E87A56" w:rsidP="00450C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3D3D0F" w14:textId="390BA06E" w:rsidR="005F5C41" w:rsidRDefault="005F5C41" w:rsidP="00450C74">
            <w:pPr>
              <w:jc w:val="center"/>
            </w:pPr>
          </w:p>
        </w:tc>
      </w:tr>
      <w:tr w:rsidR="0054228F" w14:paraId="395E1456" w14:textId="0D8EDE28" w:rsidTr="00BA4B3C">
        <w:tc>
          <w:tcPr>
            <w:tcW w:w="337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236830" w14:textId="77777777" w:rsidR="005F5C41" w:rsidRPr="00E87A56" w:rsidRDefault="005F5C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60DCCC" w14:textId="2AEF4074" w:rsidR="005F5C41" w:rsidRPr="00E87A56" w:rsidRDefault="005F5C41">
            <w:pPr>
              <w:rPr>
                <w:lang w:val="ru-RU"/>
              </w:rPr>
            </w:pPr>
            <w:r w:rsidRPr="00E87A56">
              <w:rPr>
                <w:lang w:val="ru-RU"/>
              </w:rPr>
              <w:t>Развитие речи»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032C0A" w14:textId="40E36A3D" w:rsidR="005F5C41" w:rsidRPr="00E87A56" w:rsidRDefault="005F5C41" w:rsidP="0054228F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E87A56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Интегрированный </w:t>
            </w:r>
            <w:r w:rsidR="0054228F" w:rsidRPr="00E87A56">
              <w:rPr>
                <w:rFonts w:cstheme="minorHAnsi"/>
                <w:color w:val="000000"/>
                <w:sz w:val="24"/>
                <w:szCs w:val="24"/>
                <w:lang w:val="ru-RU"/>
              </w:rPr>
              <w:t>курс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BD62BD" w14:textId="4F4495AC" w:rsidR="005F5C41" w:rsidRPr="00E87A56" w:rsidRDefault="00B83295" w:rsidP="00450C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819DBE" w14:textId="2872436A" w:rsidR="005F5C41" w:rsidRPr="00E87A56" w:rsidRDefault="005F5C41" w:rsidP="00450C74">
            <w:pPr>
              <w:jc w:val="center"/>
              <w:rPr>
                <w:lang w:val="ru-RU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8D3486" w14:textId="38441F51" w:rsidR="005F5C41" w:rsidRDefault="005F5C41" w:rsidP="00450C74">
            <w:pPr>
              <w:jc w:val="center"/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24E2DA" w14:textId="152EC573" w:rsidR="005F5C41" w:rsidRPr="000D6838" w:rsidRDefault="005F5C41" w:rsidP="00450C74">
            <w:pPr>
              <w:jc w:val="center"/>
              <w:rPr>
                <w:lang w:val="ru-RU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1FADDE" w14:textId="60ACC52A" w:rsidR="005F5C41" w:rsidRDefault="005F5C41" w:rsidP="00450C74">
            <w:pPr>
              <w:jc w:val="center"/>
            </w:pPr>
          </w:p>
        </w:tc>
      </w:tr>
      <w:tr w:rsidR="0054228F" w14:paraId="47A0F01A" w14:textId="77777777" w:rsidTr="00BA4B3C">
        <w:tc>
          <w:tcPr>
            <w:tcW w:w="33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E3D864" w14:textId="77777777" w:rsidR="005F5C41" w:rsidRPr="00E87A56" w:rsidRDefault="005F5C41" w:rsidP="00450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F13391" w14:textId="1349D131" w:rsidR="005F5C41" w:rsidRPr="00E87A56" w:rsidRDefault="005F5C41" w:rsidP="00450C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7A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542734" w14:textId="6B2A891D" w:rsidR="005F5C41" w:rsidRPr="00E87A56" w:rsidRDefault="005F5C41" w:rsidP="0054228F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E87A56">
              <w:rPr>
                <w:rFonts w:cstheme="minorHAnsi"/>
                <w:color w:val="000000"/>
                <w:sz w:val="24"/>
                <w:szCs w:val="24"/>
                <w:lang w:val="ru-RU"/>
              </w:rPr>
              <w:t>Курс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70D473" w14:textId="4C1500F3" w:rsidR="005F5C41" w:rsidRPr="00E87A56" w:rsidRDefault="005F5C41" w:rsidP="00450C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932275" w14:textId="3BB5E4BD" w:rsidR="005F5C41" w:rsidRPr="00E87A56" w:rsidRDefault="005F5C41" w:rsidP="00450C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9DC4CE" w14:textId="7F034689" w:rsidR="005F5C41" w:rsidRDefault="005F5C41" w:rsidP="00450C74">
            <w:pPr>
              <w:jc w:val="center"/>
              <w:rPr>
                <w:lang w:val="ru-RU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941F08" w14:textId="08D6ECB9" w:rsidR="005F5C41" w:rsidRDefault="005F5C41" w:rsidP="00450C74">
            <w:pPr>
              <w:jc w:val="center"/>
              <w:rPr>
                <w:lang w:val="ru-RU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7723AF" w14:textId="404012E7" w:rsidR="005F5C41" w:rsidRPr="00450C74" w:rsidRDefault="00B83295" w:rsidP="00450C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FC13AA" w14:paraId="07B5526F" w14:textId="77777777" w:rsidTr="00006CB6">
        <w:trPr>
          <w:trHeight w:val="741"/>
        </w:trPr>
        <w:tc>
          <w:tcPr>
            <w:tcW w:w="337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669D19" w14:textId="0B4BFDA5" w:rsidR="00FC13AA" w:rsidRPr="00E87A56" w:rsidRDefault="00FC13AA" w:rsidP="00450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7A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A5ACDC" w14:textId="56EBD662" w:rsidR="00FC13AA" w:rsidRPr="00E87A56" w:rsidRDefault="00FC13AA" w:rsidP="00450C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Осетия – история моя.</w:t>
            </w:r>
          </w:p>
        </w:tc>
        <w:tc>
          <w:tcPr>
            <w:tcW w:w="23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E55987" w14:textId="77777777" w:rsidR="00FC13AA" w:rsidRPr="00E87A56" w:rsidRDefault="00FC13AA" w:rsidP="0054228F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A84F36" w14:textId="77777777" w:rsidR="00FC13AA" w:rsidRPr="00E87A56" w:rsidRDefault="00FC13AA" w:rsidP="00450C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F382D0" w14:textId="77777777" w:rsidR="00FC13AA" w:rsidRPr="00E87A56" w:rsidRDefault="00FC13AA" w:rsidP="00450C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EE483F" w14:textId="5223E400" w:rsidR="00FC13AA" w:rsidRPr="00B83295" w:rsidRDefault="00FC13AA" w:rsidP="00450C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502EA9" w14:textId="77777777" w:rsidR="00FC13AA" w:rsidRDefault="00FC13AA" w:rsidP="00450C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EFC0A69" w14:textId="77777777" w:rsidR="00FC13AA" w:rsidRDefault="00FC13AA" w:rsidP="00450C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25654E8" w14:textId="76280554" w:rsidR="00FC13AA" w:rsidRPr="00B83295" w:rsidRDefault="00FC13AA" w:rsidP="00450C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D1EFCB" w14:textId="77777777" w:rsidR="00FC13AA" w:rsidRDefault="00FC13AA" w:rsidP="00450C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F0765A5" w14:textId="77777777" w:rsidR="00FC13AA" w:rsidRDefault="00FC13AA" w:rsidP="00450C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5040EB8" w14:textId="19D336D9" w:rsidR="00FC13AA" w:rsidRDefault="00FC13AA" w:rsidP="00450C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FC13AA" w14:paraId="5488989A" w14:textId="77777777" w:rsidTr="00006CB6">
        <w:trPr>
          <w:trHeight w:val="360"/>
        </w:trPr>
        <w:tc>
          <w:tcPr>
            <w:tcW w:w="33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C9AEB8" w14:textId="77777777" w:rsidR="00FC13AA" w:rsidRPr="00E87A56" w:rsidRDefault="00FC13AA" w:rsidP="00450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409246" w14:textId="6562DD90" w:rsidR="00FC13AA" w:rsidRDefault="00FC13AA" w:rsidP="00450C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Традиционная культура </w:t>
            </w:r>
            <w:r w:rsidR="000B75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сетин</w:t>
            </w:r>
          </w:p>
        </w:tc>
        <w:tc>
          <w:tcPr>
            <w:tcW w:w="23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386191" w14:textId="77777777" w:rsidR="00FC13AA" w:rsidRPr="00E87A56" w:rsidRDefault="00FC13AA" w:rsidP="0054228F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03E539" w14:textId="77777777" w:rsidR="00FC13AA" w:rsidRPr="00E87A56" w:rsidRDefault="00FC13AA" w:rsidP="00450C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7D849D" w14:textId="77777777" w:rsidR="00FC13AA" w:rsidRPr="00E87A56" w:rsidRDefault="00FC13AA" w:rsidP="00450C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554AC3" w14:textId="77777777" w:rsidR="00FC13AA" w:rsidRDefault="00FC13AA" w:rsidP="00450C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1D882" w14:textId="77777777" w:rsidR="00FC13AA" w:rsidRDefault="00FC13AA" w:rsidP="00450C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7BB982" w14:textId="77777777" w:rsidR="00FC13AA" w:rsidRDefault="00FC13AA" w:rsidP="00450C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4228F" w14:paraId="6177144F" w14:textId="72D39AEF" w:rsidTr="00BA4B3C"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432743" w14:textId="77777777" w:rsidR="000D6838" w:rsidRPr="00E87A56" w:rsidRDefault="000D68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7A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Внеурочная деятельность по формированию функциональной грамотности (читательской, математической, естественно-научной, финансовой)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45FAF3" w14:textId="0A9564D7" w:rsidR="000D6838" w:rsidRPr="00E87A56" w:rsidRDefault="000D6838">
            <w:pPr>
              <w:rPr>
                <w:lang w:val="ru-RU"/>
              </w:rPr>
            </w:pPr>
            <w:r w:rsidRPr="00E87A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«Финансовая грамотность</w:t>
            </w:r>
            <w:r w:rsidR="00450C74" w:rsidRPr="00E87A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B90C4C" w14:textId="263E371C" w:rsidR="000D6838" w:rsidRPr="00E87A56" w:rsidRDefault="000D6838" w:rsidP="0054228F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E87A56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Метапредметный </w:t>
            </w:r>
            <w:r w:rsidR="0054228F" w:rsidRPr="00E87A56">
              <w:rPr>
                <w:rFonts w:cstheme="minorHAnsi"/>
                <w:color w:val="000000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19BF83" w14:textId="22E35F82" w:rsidR="000D6838" w:rsidRPr="00E87A56" w:rsidRDefault="000D6838" w:rsidP="00450C74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D4E0D4" w14:textId="2DD015DC" w:rsidR="000D6838" w:rsidRPr="00E87A56" w:rsidRDefault="000D6838" w:rsidP="00450C74">
            <w:pPr>
              <w:jc w:val="center"/>
              <w:rPr>
                <w:lang w:val="ru-RU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C1EF7F" w14:textId="21634D4D" w:rsidR="000D6838" w:rsidRPr="00450C74" w:rsidRDefault="00E87A56" w:rsidP="00450C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0DA3BF" w14:textId="5FF05114" w:rsidR="000D6838" w:rsidRPr="00E87A56" w:rsidRDefault="00E87A56" w:rsidP="00450C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4F8A3D" w14:textId="07D3B5C1" w:rsidR="000D6838" w:rsidRPr="000D6838" w:rsidRDefault="00E87A56" w:rsidP="00450C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54228F" w14:paraId="72BA4020" w14:textId="77777777" w:rsidTr="00BA4B3C">
        <w:trPr>
          <w:trHeight w:val="552"/>
        </w:trPr>
        <w:tc>
          <w:tcPr>
            <w:tcW w:w="33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2A1E69" w14:textId="6E4DF8B5" w:rsidR="00450C74" w:rsidRPr="00E87A56" w:rsidRDefault="00E87A56" w:rsidP="00450C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7A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Внеурочная деятельность, </w:t>
            </w:r>
            <w:r w:rsidRPr="00E87A5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 xml:space="preserve">направленная на удовлетворение профориентационных интересов и потребностей обучающихся </w:t>
            </w:r>
            <w:r w:rsidRPr="00E87A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том числе одаренных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DD885A" w14:textId="0BDEFA9D" w:rsidR="00450C74" w:rsidRPr="00E87A56" w:rsidRDefault="00450C74" w:rsidP="00450C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7A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F2413D" w:rsidRPr="00E87A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Информатика»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C48EE0" w14:textId="23C581E9" w:rsidR="00450C74" w:rsidRPr="00E87A56" w:rsidRDefault="00450C74" w:rsidP="0054228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E87A56">
              <w:rPr>
                <w:rFonts w:cstheme="minorHAnsi"/>
                <w:sz w:val="24"/>
                <w:szCs w:val="24"/>
                <w:lang w:val="ru-RU"/>
              </w:rPr>
              <w:t>Факультатив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AA31B1" w14:textId="03C061BA" w:rsidR="00450C74" w:rsidRPr="00E87A56" w:rsidRDefault="00450C74" w:rsidP="00450C7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413921" w14:textId="58E3C616" w:rsidR="00450C74" w:rsidRPr="00E87A56" w:rsidRDefault="00450C74" w:rsidP="00450C7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397B0F" w14:textId="3533152E" w:rsidR="00450C74" w:rsidRPr="00B83295" w:rsidRDefault="00B83295" w:rsidP="00450C7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32C0A5" w14:textId="3FB26B6D" w:rsidR="00450C74" w:rsidRDefault="00450C74" w:rsidP="00450C7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155DBE" w14:textId="7D4E4B79" w:rsidR="00450C74" w:rsidRPr="00450C74" w:rsidRDefault="00450C74" w:rsidP="00450C7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4228F" w14:paraId="6AE34AAA" w14:textId="00CEFDA7" w:rsidTr="00BA4B3C"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F833F2" w14:textId="6CCBF89F" w:rsidR="000D6838" w:rsidRPr="00E76EB2" w:rsidRDefault="000D68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6E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Внеурочная деятельность, направленная на реализацию </w:t>
            </w:r>
            <w:r w:rsidRPr="00E76EB2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особых образовательных потребностей обучающихся -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EDA221" w14:textId="1886F090" w:rsidR="000D6838" w:rsidRPr="00E76EB2" w:rsidRDefault="000D68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Жестовая речь</w:t>
            </w:r>
            <w:r w:rsidR="00450C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71B64F" w14:textId="6B98B8A6" w:rsidR="000D6838" w:rsidRPr="0054228F" w:rsidRDefault="00450C74" w:rsidP="0054228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4228F">
              <w:rPr>
                <w:rFonts w:cstheme="minorHAnsi"/>
                <w:sz w:val="24"/>
                <w:szCs w:val="24"/>
                <w:lang w:val="ru-RU"/>
              </w:rPr>
              <w:t>Факультатив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6BEB3D" w14:textId="7B721B47" w:rsidR="000D6838" w:rsidRDefault="000D6838" w:rsidP="00450C74">
            <w:pPr>
              <w:jc w:val="center"/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2C446C" w14:textId="1C3369E4" w:rsidR="000D6838" w:rsidRDefault="000D6838" w:rsidP="00450C74">
            <w:pPr>
              <w:jc w:val="center"/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49C518" w14:textId="77777777" w:rsidR="000D6838" w:rsidRDefault="000D6838" w:rsidP="00450C7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1AE5BD" w14:textId="77777777" w:rsidR="000D6838" w:rsidRDefault="000D6838" w:rsidP="00450C7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EC4A19" w14:textId="44001847" w:rsidR="000D6838" w:rsidRPr="00E87A56" w:rsidRDefault="00E87A56" w:rsidP="00450C7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BA4B3C" w14:paraId="34B3FC12" w14:textId="663BAC9F" w:rsidTr="00C35D7C">
        <w:tc>
          <w:tcPr>
            <w:tcW w:w="33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E55D01" w14:textId="77777777" w:rsidR="00BA4B3C" w:rsidRPr="00E76EB2" w:rsidRDefault="00BA4B3C" w:rsidP="00450C7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6E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Внеурочная деятельность,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C2DEB97" w14:textId="361B1B4F" w:rsidR="00BA4B3C" w:rsidRPr="00E76EB2" w:rsidRDefault="00BA4B3C" w:rsidP="00450C7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6E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 </w:t>
            </w:r>
            <w:r w:rsidRPr="00E76EB2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направленные на удовлетворение социальных интересов и потребностей обучающихся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B4065B" w14:textId="2212C762" w:rsidR="00BA4B3C" w:rsidRPr="000D6838" w:rsidRDefault="00BA4B3C" w:rsidP="000D683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«Растениеводство»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648654" w14:textId="792D03F4" w:rsidR="00BA4B3C" w:rsidRPr="0054228F" w:rsidRDefault="00BA4B3C" w:rsidP="0054228F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4228F">
              <w:rPr>
                <w:rFonts w:cstheme="minorHAnsi"/>
                <w:color w:val="000000"/>
                <w:sz w:val="24"/>
                <w:szCs w:val="24"/>
                <w:lang w:val="ru-RU"/>
              </w:rPr>
              <w:t>Курс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824A57" w14:textId="6F6F8983" w:rsidR="00BA4B3C" w:rsidRPr="0054228F" w:rsidRDefault="00BA4B3C" w:rsidP="00450C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6AAEF7" w14:textId="235C9B07" w:rsidR="00BA4B3C" w:rsidRDefault="00BA4B3C" w:rsidP="00450C74">
            <w:pPr>
              <w:jc w:val="center"/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C71EE2" w14:textId="73C68EAE" w:rsidR="00BA4B3C" w:rsidRDefault="00BA4B3C" w:rsidP="00450C74">
            <w:pPr>
              <w:jc w:val="center"/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F8A62F" w14:textId="4E176D3D" w:rsidR="00BA4B3C" w:rsidRPr="00450C74" w:rsidRDefault="00BA4B3C" w:rsidP="00450C7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0C29FE" w14:textId="52B03CC0" w:rsidR="00BA4B3C" w:rsidRPr="000D6838" w:rsidRDefault="00BA4B3C" w:rsidP="00450C74">
            <w:pPr>
              <w:jc w:val="center"/>
              <w:rPr>
                <w:lang w:val="ru-RU"/>
              </w:rPr>
            </w:pPr>
          </w:p>
        </w:tc>
      </w:tr>
      <w:tr w:rsidR="00BA4B3C" w14:paraId="4BC82BF8" w14:textId="77777777" w:rsidTr="00C35D7C">
        <w:tc>
          <w:tcPr>
            <w:tcW w:w="33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18585" w14:textId="77777777" w:rsidR="00BA4B3C" w:rsidRPr="00E76EB2" w:rsidRDefault="00BA4B3C" w:rsidP="00450C74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2C2943" w14:textId="33DF252E" w:rsidR="00BA4B3C" w:rsidRDefault="00BA4B3C" w:rsidP="000D68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Мир профессий 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37E965" w14:textId="77777777" w:rsidR="00BA4B3C" w:rsidRPr="0054228F" w:rsidRDefault="00BA4B3C" w:rsidP="0054228F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01C3C5" w14:textId="77777777" w:rsidR="00BA4B3C" w:rsidRDefault="00BA4B3C" w:rsidP="00450C74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C054FA" w14:textId="4DD307CD" w:rsidR="00BA4B3C" w:rsidRPr="00BA4B3C" w:rsidRDefault="00BA4B3C" w:rsidP="00450C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88D0C4" w14:textId="77777777" w:rsidR="00BA4B3C" w:rsidRDefault="00BA4B3C" w:rsidP="00450C74">
            <w:pPr>
              <w:jc w:val="center"/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BDAFCA" w14:textId="77777777" w:rsidR="00BA4B3C" w:rsidRPr="00450C74" w:rsidRDefault="00BA4B3C" w:rsidP="00450C7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0DC841" w14:textId="77777777" w:rsidR="00BA4B3C" w:rsidRPr="000D6838" w:rsidRDefault="00BA4B3C" w:rsidP="00450C74">
            <w:pPr>
              <w:jc w:val="center"/>
              <w:rPr>
                <w:lang w:val="ru-RU"/>
              </w:rPr>
            </w:pPr>
          </w:p>
        </w:tc>
      </w:tr>
      <w:tr w:rsidR="00B83295" w14:paraId="0A3669D4" w14:textId="77777777" w:rsidTr="00BA4B3C"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A55C50" w14:textId="6486ABCD" w:rsidR="00B83295" w:rsidRPr="00E76EB2" w:rsidRDefault="00B83295" w:rsidP="00B8329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Общекультурное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D359E7" w14:textId="47466FD6" w:rsidR="00B83295" w:rsidRDefault="00B83295" w:rsidP="00B832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Мастерская слов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2CE1E3" w14:textId="682DA2C1" w:rsidR="00B83295" w:rsidRPr="0054228F" w:rsidRDefault="00B83295" w:rsidP="00B83295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3937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 практических занятий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E29BAE" w14:textId="743D337D" w:rsidR="00B83295" w:rsidRDefault="00B83295" w:rsidP="00B832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7B305D" w14:textId="72380F34" w:rsidR="00B83295" w:rsidRPr="00BA4B3C" w:rsidRDefault="00BA4B3C" w:rsidP="00B832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FB2493" w14:textId="77777777" w:rsidR="00B83295" w:rsidRDefault="00B83295" w:rsidP="00B83295">
            <w:pPr>
              <w:jc w:val="center"/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B6C522" w14:textId="77777777" w:rsidR="00B83295" w:rsidRPr="00450C74" w:rsidRDefault="00B83295" w:rsidP="00B8329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B5B03A" w14:textId="77777777" w:rsidR="00B83295" w:rsidRPr="000D6838" w:rsidRDefault="00B83295" w:rsidP="00B83295">
            <w:pPr>
              <w:jc w:val="center"/>
              <w:rPr>
                <w:lang w:val="ru-RU"/>
              </w:rPr>
            </w:pPr>
          </w:p>
        </w:tc>
      </w:tr>
      <w:tr w:rsidR="00BA4B3C" w14:paraId="0A1568F8" w14:textId="77777777" w:rsidTr="00BA4B3C"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7080C0" w14:textId="77777777" w:rsidR="00BA4B3C" w:rsidRDefault="00BA4B3C" w:rsidP="00BA4B3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08085D" w14:textId="1BD8EF1E" w:rsidR="00BA4B3C" w:rsidRDefault="00BA4B3C" w:rsidP="00BA4B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Радуга красок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359D9E" w14:textId="6C5A1E53" w:rsidR="00BA4B3C" w:rsidRPr="003937B3" w:rsidRDefault="00BA4B3C" w:rsidP="00BA4B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3C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Творческая мастерская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EC9B53" w14:textId="77777777" w:rsidR="00BA4B3C" w:rsidRDefault="00BA4B3C" w:rsidP="00BA4B3C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0FB2C4" w14:textId="584A3A7B" w:rsidR="00BA4B3C" w:rsidRPr="00BA4B3C" w:rsidRDefault="00BA4B3C" w:rsidP="00BA4B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49ED88" w14:textId="77777777" w:rsidR="00BA4B3C" w:rsidRDefault="00BA4B3C" w:rsidP="00BA4B3C">
            <w:pPr>
              <w:jc w:val="center"/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2A5CA4" w14:textId="77777777" w:rsidR="00BA4B3C" w:rsidRPr="00450C74" w:rsidRDefault="00BA4B3C" w:rsidP="00BA4B3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30B827" w14:textId="77777777" w:rsidR="00BA4B3C" w:rsidRPr="000D6838" w:rsidRDefault="00BA4B3C" w:rsidP="00BA4B3C">
            <w:pPr>
              <w:jc w:val="center"/>
              <w:rPr>
                <w:lang w:val="ru-RU"/>
              </w:rPr>
            </w:pPr>
          </w:p>
        </w:tc>
      </w:tr>
      <w:tr w:rsidR="00BA4B3C" w14:paraId="241D07A5" w14:textId="77777777" w:rsidTr="00BA4B3C"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7A1EF0" w14:textId="5D633A34" w:rsidR="00BA4B3C" w:rsidRDefault="00BA4B3C" w:rsidP="00BA4B3C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Спортивно - оздоровительное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01D274" w14:textId="42BCC2DE" w:rsidR="00BA4B3C" w:rsidRDefault="00BA4B3C" w:rsidP="00BA4B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F369F6" w14:textId="39C9AA25" w:rsidR="00BA4B3C" w:rsidRPr="0054228F" w:rsidRDefault="00BA4B3C" w:rsidP="00BA4B3C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3937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 практических занятий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34B039" w14:textId="5E8CA0A7" w:rsidR="00BA4B3C" w:rsidRDefault="00BA4B3C" w:rsidP="00BA4B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595AD6" w14:textId="12A22A29" w:rsidR="00BA4B3C" w:rsidRPr="00BA4B3C" w:rsidRDefault="00BA4B3C" w:rsidP="00BA4B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FEC5AA" w14:textId="77777777" w:rsidR="00BA4B3C" w:rsidRDefault="00BA4B3C" w:rsidP="00BA4B3C">
            <w:pPr>
              <w:jc w:val="center"/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F209C4" w14:textId="77777777" w:rsidR="00BA4B3C" w:rsidRPr="00450C74" w:rsidRDefault="00BA4B3C" w:rsidP="00BA4B3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6D532F" w14:textId="77777777" w:rsidR="00BA4B3C" w:rsidRPr="000D6838" w:rsidRDefault="00BA4B3C" w:rsidP="00BA4B3C">
            <w:pPr>
              <w:jc w:val="center"/>
              <w:rPr>
                <w:lang w:val="ru-RU"/>
              </w:rPr>
            </w:pPr>
          </w:p>
        </w:tc>
      </w:tr>
      <w:tr w:rsidR="00BA4B3C" w14:paraId="522DD68A" w14:textId="118D3884" w:rsidTr="00BA4B3C">
        <w:tc>
          <w:tcPr>
            <w:tcW w:w="79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DA0FAF" w14:textId="3F1A289F" w:rsidR="00BA4B3C" w:rsidRPr="00F72F4F" w:rsidRDefault="00BA4B3C" w:rsidP="00BA4B3C">
            <w:pPr>
              <w:rPr>
                <w:lang w:val="ru-RU"/>
              </w:rPr>
            </w:pPr>
            <w:r w:rsidRPr="00F72F4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Недельный объем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</w:t>
            </w:r>
            <w:r w:rsidRPr="00F72F4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аняти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й</w:t>
            </w:r>
            <w:r w:rsidRPr="00F72F4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по различным направлениям внеурочной деятельности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98A1EA" w14:textId="1483F14C" w:rsidR="00BA4B3C" w:rsidRPr="00F72F4F" w:rsidRDefault="00BA4B3C" w:rsidP="00BA4B3C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8852DF" w14:textId="0C5688A8" w:rsidR="00BA4B3C" w:rsidRPr="00F72F4F" w:rsidRDefault="00BA4B3C" w:rsidP="00BA4B3C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DFE5B7" w14:textId="7ADF4C4F" w:rsidR="00BA4B3C" w:rsidRPr="00F72F4F" w:rsidRDefault="00BA4B3C" w:rsidP="00BA4B3C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7C79DD" w14:textId="0EF3A684" w:rsidR="00BA4B3C" w:rsidRPr="00F72F4F" w:rsidRDefault="00BA4B3C" w:rsidP="00BA4B3C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5C1210" w14:textId="64B98185" w:rsidR="00BA4B3C" w:rsidRPr="00F72F4F" w:rsidRDefault="00BA4B3C" w:rsidP="00BA4B3C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BA4B3C" w14:paraId="283AD9C5" w14:textId="1A1A37FF" w:rsidTr="00BA4B3C">
        <w:tc>
          <w:tcPr>
            <w:tcW w:w="79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8C4719" w14:textId="69953107" w:rsidR="00BA4B3C" w:rsidRPr="00E76EB2" w:rsidRDefault="00BA4B3C" w:rsidP="00BA4B3C">
            <w:pPr>
              <w:rPr>
                <w:lang w:val="ru-RU"/>
              </w:rPr>
            </w:pPr>
            <w:r w:rsidRPr="00E76E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Объем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</w:t>
            </w:r>
            <w:r w:rsidRPr="00F72F4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аняти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й</w:t>
            </w:r>
            <w:r w:rsidRPr="00F72F4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по различным направлениям внеурочной деятельности</w:t>
            </w:r>
            <w:r w:rsidRPr="00E76E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за год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905130" w14:textId="03C3C771" w:rsidR="00BA4B3C" w:rsidRPr="00F72F4F" w:rsidRDefault="00BA4B3C" w:rsidP="00BA4B3C">
            <w:pPr>
              <w:rPr>
                <w:lang w:val="ru-RU"/>
              </w:rPr>
            </w:pPr>
            <w:r>
              <w:rPr>
                <w:lang w:val="ru-RU"/>
              </w:rPr>
              <w:t>170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786BC" w14:textId="193C8E1D" w:rsidR="00BA4B3C" w:rsidRPr="00F72F4F" w:rsidRDefault="00BA4B3C" w:rsidP="00BA4B3C">
            <w:pPr>
              <w:rPr>
                <w:lang w:val="ru-RU"/>
              </w:rPr>
            </w:pPr>
            <w:r>
              <w:rPr>
                <w:lang w:val="ru-RU"/>
              </w:rPr>
              <w:t>170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48D481" w14:textId="7AA4475A" w:rsidR="00BA4B3C" w:rsidRPr="00F72F4F" w:rsidRDefault="00BA4B3C" w:rsidP="00BA4B3C">
            <w:pPr>
              <w:rPr>
                <w:lang w:val="ru-RU"/>
              </w:rPr>
            </w:pPr>
            <w:r>
              <w:rPr>
                <w:lang w:val="ru-RU"/>
              </w:rPr>
              <w:t>170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0D3C98" w14:textId="7FC586CB" w:rsidR="00BA4B3C" w:rsidRPr="00F72F4F" w:rsidRDefault="00BA4B3C" w:rsidP="00BA4B3C">
            <w:pPr>
              <w:rPr>
                <w:lang w:val="ru-RU"/>
              </w:rPr>
            </w:pPr>
            <w:r>
              <w:rPr>
                <w:lang w:val="ru-RU"/>
              </w:rPr>
              <w:t>170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DA63FD" w14:textId="52C358D7" w:rsidR="00BA4B3C" w:rsidRPr="00F72F4F" w:rsidRDefault="00BA4B3C" w:rsidP="00BA4B3C">
            <w:pPr>
              <w:rPr>
                <w:lang w:val="ru-RU"/>
              </w:rPr>
            </w:pPr>
            <w:r>
              <w:rPr>
                <w:lang w:val="ru-RU"/>
              </w:rPr>
              <w:t>170</w:t>
            </w:r>
          </w:p>
        </w:tc>
      </w:tr>
      <w:tr w:rsidR="00BA4B3C" w14:paraId="3128FF30" w14:textId="71FA2779" w:rsidTr="00BA4B3C">
        <w:tc>
          <w:tcPr>
            <w:tcW w:w="79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C133F4" w14:textId="1B86CE82" w:rsidR="00BA4B3C" w:rsidRPr="00F72F4F" w:rsidRDefault="00BA4B3C" w:rsidP="00BA4B3C">
            <w:pPr>
              <w:rPr>
                <w:lang w:val="ru-RU"/>
              </w:rPr>
            </w:pPr>
            <w:r w:rsidRPr="00F72F4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Общий объем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</w:t>
            </w:r>
            <w:r w:rsidRPr="00F72F4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аняти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й</w:t>
            </w:r>
            <w:r w:rsidRPr="00F72F4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по различным направлениям внеурочной деятельности</w:t>
            </w:r>
          </w:p>
        </w:tc>
        <w:tc>
          <w:tcPr>
            <w:tcW w:w="29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30C3B" w14:textId="32401A7D" w:rsidR="00BA4B3C" w:rsidRPr="00F72F4F" w:rsidRDefault="00BA4B3C" w:rsidP="00BA4B3C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850</w:t>
            </w:r>
          </w:p>
        </w:tc>
      </w:tr>
    </w:tbl>
    <w:p w14:paraId="0CD2A06B" w14:textId="77777777" w:rsidR="00CB2591" w:rsidRDefault="00CB2591"/>
    <w:sectPr w:rsidR="00CB2591" w:rsidSect="00BA4B3C">
      <w:pgSz w:w="11907" w:h="16839"/>
      <w:pgMar w:top="851" w:right="1134" w:bottom="709" w:left="1440" w:header="720" w:footer="720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B7507"/>
    <w:rsid w:val="000D6838"/>
    <w:rsid w:val="0010710E"/>
    <w:rsid w:val="002D33B1"/>
    <w:rsid w:val="002D3591"/>
    <w:rsid w:val="003514A0"/>
    <w:rsid w:val="00450C74"/>
    <w:rsid w:val="004F7E17"/>
    <w:rsid w:val="0054228F"/>
    <w:rsid w:val="00585F6A"/>
    <w:rsid w:val="005A05CE"/>
    <w:rsid w:val="005F5C41"/>
    <w:rsid w:val="00653AF6"/>
    <w:rsid w:val="00881FD6"/>
    <w:rsid w:val="00B73A5A"/>
    <w:rsid w:val="00B83295"/>
    <w:rsid w:val="00BA4B3C"/>
    <w:rsid w:val="00CB2591"/>
    <w:rsid w:val="00CD79DC"/>
    <w:rsid w:val="00E438A1"/>
    <w:rsid w:val="00E76EB2"/>
    <w:rsid w:val="00E87A56"/>
    <w:rsid w:val="00EB4732"/>
    <w:rsid w:val="00F01E19"/>
    <w:rsid w:val="00F2413D"/>
    <w:rsid w:val="00F72F4F"/>
    <w:rsid w:val="00FC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047D9"/>
  <w15:docId w15:val="{DD98F2CF-F2DF-4BFE-B7E5-E2D21DA9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semiHidden/>
    <w:unhideWhenUsed/>
    <w:qFormat/>
    <w:rsid w:val="00EB4732"/>
    <w:pPr>
      <w:spacing w:before="180" w:beforeAutospacing="0" w:after="180" w:afterAutospacing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EB4732"/>
    <w:rPr>
      <w:sz w:val="24"/>
      <w:szCs w:val="24"/>
    </w:rPr>
  </w:style>
  <w:style w:type="table" w:styleId="a5">
    <w:name w:val="Table Grid"/>
    <w:basedOn w:val="a1"/>
    <w:uiPriority w:val="59"/>
    <w:rsid w:val="00EB4732"/>
    <w:pPr>
      <w:spacing w:before="0" w:beforeAutospacing="0" w:after="0" w:afterAutospacing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4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13</cp:revision>
  <cp:lastPrinted>2025-09-17T10:50:00Z</cp:lastPrinted>
  <dcterms:created xsi:type="dcterms:W3CDTF">2011-11-02T04:15:00Z</dcterms:created>
  <dcterms:modified xsi:type="dcterms:W3CDTF">2025-10-09T09:19:00Z</dcterms:modified>
</cp:coreProperties>
</file>