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82390" w14:textId="77777777" w:rsidR="00144D7C" w:rsidRPr="00144D7C" w:rsidRDefault="00144D7C" w:rsidP="00144D7C">
      <w:pPr>
        <w:shd w:val="clear" w:color="auto" w:fill="FFFFFF"/>
        <w:spacing w:after="0" w:line="360" w:lineRule="auto"/>
        <w:ind w:left="851" w:firstLine="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960B5" w14:textId="57FF0501" w:rsidR="00144D7C" w:rsidRPr="00612D1A" w:rsidRDefault="00144D7C" w:rsidP="00612D1A">
      <w:pPr>
        <w:shd w:val="clear" w:color="auto" w:fill="FFFFFF"/>
        <w:spacing w:after="0" w:line="360" w:lineRule="auto"/>
        <w:ind w:left="851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D7C"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  <w:r w:rsidRPr="00144D7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734A19DC" w14:textId="77777777" w:rsidR="00144D7C" w:rsidRDefault="00144D7C" w:rsidP="00144D7C">
      <w:pPr>
        <w:shd w:val="clear" w:color="auto" w:fill="FFFFFF"/>
        <w:spacing w:after="0" w:line="360" w:lineRule="auto"/>
        <w:ind w:left="-426" w:firstLine="568"/>
        <w:jc w:val="right"/>
        <w:rPr>
          <w:rFonts w:ascii="Times New Roman" w:hAnsi="Times New Roman" w:cs="Times New Roman"/>
          <w:sz w:val="24"/>
          <w:szCs w:val="24"/>
        </w:rPr>
      </w:pPr>
    </w:p>
    <w:p w14:paraId="1CBAD1C5" w14:textId="54B8C691" w:rsidR="00144D7C" w:rsidRDefault="00612D1A" w:rsidP="00144D7C">
      <w:pPr>
        <w:shd w:val="clear" w:color="auto" w:fill="FFFFFF"/>
        <w:spacing w:after="0" w:line="360" w:lineRule="auto"/>
        <w:ind w:left="-426" w:firstLine="56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FA69386" wp14:editId="37F92D00">
            <wp:extent cx="2297297" cy="1746065"/>
            <wp:effectExtent l="0" t="0" r="825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2652"/>
                    <a:stretch/>
                  </pic:blipFill>
                  <pic:spPr bwMode="auto">
                    <a:xfrm>
                      <a:off x="0" y="0"/>
                      <a:ext cx="2347812" cy="1784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B9046F" w14:textId="77777777" w:rsidR="00144D7C" w:rsidRPr="00144D7C" w:rsidRDefault="00144D7C" w:rsidP="00144D7C">
      <w:pPr>
        <w:shd w:val="clear" w:color="auto" w:fill="FFFFFF"/>
        <w:spacing w:after="0" w:line="360" w:lineRule="auto"/>
        <w:ind w:left="-426" w:firstLine="568"/>
        <w:jc w:val="right"/>
        <w:rPr>
          <w:rFonts w:ascii="Times New Roman" w:hAnsi="Times New Roman" w:cs="Times New Roman"/>
          <w:sz w:val="24"/>
          <w:szCs w:val="24"/>
        </w:rPr>
      </w:pPr>
    </w:p>
    <w:p w14:paraId="17EC18E5" w14:textId="77777777" w:rsidR="00144D7C" w:rsidRPr="00144D7C" w:rsidRDefault="00144D7C" w:rsidP="00144D7C">
      <w:pPr>
        <w:shd w:val="clear" w:color="auto" w:fill="FFFFFF"/>
        <w:spacing w:after="0" w:line="360" w:lineRule="auto"/>
        <w:ind w:left="-426" w:firstLine="568"/>
        <w:jc w:val="right"/>
        <w:rPr>
          <w:rFonts w:ascii="Times New Roman" w:hAnsi="Times New Roman" w:cs="Times New Roman"/>
          <w:sz w:val="24"/>
          <w:szCs w:val="24"/>
        </w:rPr>
      </w:pPr>
    </w:p>
    <w:p w14:paraId="5783CE6D" w14:textId="37983635" w:rsidR="00144D7C" w:rsidRPr="00144D7C" w:rsidRDefault="00144D7C" w:rsidP="00144D7C">
      <w:pPr>
        <w:shd w:val="clear" w:color="auto" w:fill="FFFFFF"/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144D7C">
        <w:rPr>
          <w:rFonts w:ascii="Times New Roman" w:hAnsi="Times New Roman" w:cs="Times New Roman"/>
          <w:b/>
          <w:bCs/>
          <w:sz w:val="96"/>
          <w:szCs w:val="96"/>
        </w:rPr>
        <w:t>План</w:t>
      </w:r>
    </w:p>
    <w:p w14:paraId="7692FF24" w14:textId="77777777" w:rsidR="00144D7C" w:rsidRPr="00144D7C" w:rsidRDefault="00144D7C" w:rsidP="00144D7C">
      <w:pPr>
        <w:shd w:val="clear" w:color="auto" w:fill="FFFFFF"/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144D7C">
        <w:rPr>
          <w:rFonts w:ascii="Times New Roman" w:hAnsi="Times New Roman" w:cs="Times New Roman"/>
          <w:b/>
          <w:bCs/>
          <w:sz w:val="96"/>
          <w:szCs w:val="96"/>
        </w:rPr>
        <w:t>внутришкольного контроля</w:t>
      </w:r>
    </w:p>
    <w:p w14:paraId="0052F63A" w14:textId="09B20896" w:rsidR="00144D7C" w:rsidRDefault="00144D7C" w:rsidP="00144D7C">
      <w:pPr>
        <w:shd w:val="clear" w:color="auto" w:fill="FFFFFF"/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44D7C">
        <w:rPr>
          <w:rFonts w:ascii="Times New Roman" w:hAnsi="Times New Roman" w:cs="Times New Roman"/>
          <w:b/>
          <w:bCs/>
          <w:sz w:val="48"/>
          <w:szCs w:val="48"/>
        </w:rPr>
        <w:t>на 2025</w:t>
      </w:r>
      <w:r>
        <w:rPr>
          <w:rFonts w:ascii="Times New Roman" w:hAnsi="Times New Roman" w:cs="Times New Roman"/>
          <w:b/>
          <w:bCs/>
          <w:sz w:val="48"/>
          <w:szCs w:val="48"/>
        </w:rPr>
        <w:t>-20</w:t>
      </w:r>
      <w:r w:rsidRPr="00144D7C">
        <w:rPr>
          <w:rFonts w:ascii="Times New Roman" w:hAnsi="Times New Roman" w:cs="Times New Roman"/>
          <w:b/>
          <w:bCs/>
          <w:sz w:val="48"/>
          <w:szCs w:val="48"/>
        </w:rPr>
        <w:t>26 учебный год</w:t>
      </w:r>
    </w:p>
    <w:p w14:paraId="0E000C15" w14:textId="32DC2DD6" w:rsidR="00144D7C" w:rsidRDefault="00144D7C" w:rsidP="00144D7C">
      <w:pPr>
        <w:shd w:val="clear" w:color="auto" w:fill="FFFFFF"/>
        <w:spacing w:after="0" w:line="360" w:lineRule="auto"/>
        <w:ind w:left="-426" w:firstLine="56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3D74B06" w14:textId="35660EAE" w:rsidR="00144D7C" w:rsidRDefault="00144D7C" w:rsidP="00144D7C">
      <w:pPr>
        <w:shd w:val="clear" w:color="auto" w:fill="FFFFFF"/>
        <w:spacing w:after="0" w:line="360" w:lineRule="auto"/>
        <w:ind w:left="-426" w:firstLine="56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54A30E4E" w14:textId="77777777" w:rsidR="00144D7C" w:rsidRPr="00144D7C" w:rsidRDefault="00144D7C" w:rsidP="00144D7C">
      <w:pPr>
        <w:shd w:val="clear" w:color="auto" w:fill="FFFFFF"/>
        <w:spacing w:after="0" w:line="360" w:lineRule="auto"/>
        <w:ind w:left="-426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CC326" w14:textId="77777777" w:rsidR="00144D7C" w:rsidRPr="00144D7C" w:rsidRDefault="00144D7C" w:rsidP="00144D7C">
      <w:pPr>
        <w:shd w:val="clear" w:color="auto" w:fill="FFFFFF"/>
        <w:spacing w:after="0" w:line="360" w:lineRule="auto"/>
        <w:ind w:left="-426" w:firstLine="568"/>
        <w:jc w:val="right"/>
        <w:rPr>
          <w:rFonts w:ascii="Times New Roman" w:hAnsi="Times New Roman" w:cs="Times New Roman"/>
          <w:sz w:val="24"/>
          <w:szCs w:val="24"/>
        </w:rPr>
      </w:pPr>
    </w:p>
    <w:p w14:paraId="7B630ECB" w14:textId="77777777" w:rsidR="00144D7C" w:rsidRDefault="00144D7C" w:rsidP="00144D7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9FD913" w14:textId="4CF13B28" w:rsidR="00144D7C" w:rsidRDefault="00144D7C" w:rsidP="00144D7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144D7C" w:rsidSect="00144D7C">
          <w:pgSz w:w="11906" w:h="16838"/>
          <w:pgMar w:top="709" w:right="851" w:bottom="1134" w:left="284" w:header="708" w:footer="708" w:gutter="0"/>
          <w:pgBorders w:display="firstPage"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г. Владикавказ</w:t>
      </w:r>
    </w:p>
    <w:p w14:paraId="4385AD1A" w14:textId="2FAD5FE7" w:rsidR="002618EC" w:rsidRPr="000966D7" w:rsidRDefault="002618EC" w:rsidP="002618EC">
      <w:pPr>
        <w:shd w:val="clear" w:color="auto" w:fill="FFFFFF"/>
        <w:spacing w:after="0" w:line="360" w:lineRule="auto"/>
        <w:ind w:left="-426" w:firstLine="568"/>
        <w:jc w:val="right"/>
        <w:rPr>
          <w:rFonts w:ascii="Times New Roman" w:hAnsi="Times New Roman" w:cs="Times New Roman"/>
          <w:sz w:val="24"/>
          <w:szCs w:val="24"/>
        </w:rPr>
      </w:pPr>
      <w:r w:rsidRPr="000966D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7A4EA625" w14:textId="2B88D80C" w:rsidR="002618EC" w:rsidRPr="000966D7" w:rsidRDefault="002618EC" w:rsidP="002618EC">
      <w:pPr>
        <w:shd w:val="clear" w:color="auto" w:fill="FFFFFF"/>
        <w:spacing w:after="0" w:line="360" w:lineRule="auto"/>
        <w:ind w:left="-426" w:firstLine="568"/>
        <w:jc w:val="right"/>
        <w:rPr>
          <w:rFonts w:ascii="Times New Roman" w:hAnsi="Times New Roman" w:cs="Times New Roman"/>
          <w:sz w:val="24"/>
          <w:szCs w:val="24"/>
        </w:rPr>
      </w:pPr>
      <w:r w:rsidRPr="000966D7">
        <w:rPr>
          <w:rFonts w:ascii="Times New Roman" w:hAnsi="Times New Roman" w:cs="Times New Roman"/>
          <w:sz w:val="24"/>
          <w:szCs w:val="24"/>
        </w:rPr>
        <w:t xml:space="preserve"> к приказу № _</w:t>
      </w:r>
      <w:r w:rsidR="00144D7C">
        <w:rPr>
          <w:rFonts w:ascii="Times New Roman" w:hAnsi="Times New Roman" w:cs="Times New Roman"/>
          <w:sz w:val="24"/>
          <w:szCs w:val="24"/>
        </w:rPr>
        <w:t>__</w:t>
      </w:r>
      <w:r w:rsidRPr="000966D7">
        <w:rPr>
          <w:rFonts w:ascii="Times New Roman" w:hAnsi="Times New Roman" w:cs="Times New Roman"/>
          <w:sz w:val="24"/>
          <w:szCs w:val="24"/>
        </w:rPr>
        <w:t xml:space="preserve">__ от </w:t>
      </w:r>
      <w:r w:rsidR="00144D7C">
        <w:rPr>
          <w:rFonts w:ascii="Times New Roman" w:hAnsi="Times New Roman" w:cs="Times New Roman"/>
          <w:sz w:val="24"/>
          <w:szCs w:val="24"/>
        </w:rPr>
        <w:t>29.08.</w:t>
      </w:r>
      <w:r w:rsidRPr="000966D7">
        <w:rPr>
          <w:rFonts w:ascii="Times New Roman" w:hAnsi="Times New Roman" w:cs="Times New Roman"/>
          <w:sz w:val="24"/>
          <w:szCs w:val="24"/>
        </w:rPr>
        <w:t>2025 г.</w:t>
      </w:r>
    </w:p>
    <w:p w14:paraId="3648C244" w14:textId="77777777" w:rsidR="002618EC" w:rsidRPr="00102DCD" w:rsidRDefault="002618EC" w:rsidP="002618EC">
      <w:pPr>
        <w:tabs>
          <w:tab w:val="left" w:pos="3609"/>
        </w:tabs>
        <w:spacing w:after="0" w:line="360" w:lineRule="auto"/>
        <w:ind w:left="-426" w:firstLine="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1890A" w14:textId="5DC9BC0B" w:rsidR="002618EC" w:rsidRPr="002618EC" w:rsidRDefault="002618EC" w:rsidP="002618EC">
      <w:pPr>
        <w:tabs>
          <w:tab w:val="left" w:pos="3609"/>
        </w:tabs>
        <w:spacing w:after="0" w:line="360" w:lineRule="auto"/>
        <w:ind w:left="-426"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2618EC">
        <w:rPr>
          <w:rFonts w:ascii="Times New Roman" w:hAnsi="Times New Roman" w:cs="Times New Roman"/>
          <w:b/>
          <w:bCs/>
          <w:sz w:val="28"/>
          <w:szCs w:val="28"/>
        </w:rPr>
        <w:t>План внутришкольного контроля на 2025-2026 учебный год</w:t>
      </w:r>
    </w:p>
    <w:p w14:paraId="50CCB42F" w14:textId="58296217" w:rsidR="009031AC" w:rsidRDefault="009031AC"/>
    <w:tbl>
      <w:tblPr>
        <w:tblStyle w:val="TableNormal"/>
        <w:tblW w:w="15451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984"/>
        <w:gridCol w:w="2410"/>
        <w:gridCol w:w="1559"/>
      </w:tblGrid>
      <w:tr w:rsidR="009031AC" w:rsidRPr="00935DBE" w14:paraId="3E8F5537" w14:textId="77777777" w:rsidTr="000967DE">
        <w:trPr>
          <w:trHeight w:val="673"/>
        </w:trPr>
        <w:tc>
          <w:tcPr>
            <w:tcW w:w="9498" w:type="dxa"/>
            <w:tcBorders>
              <w:right w:val="single" w:sz="4" w:space="0" w:color="000000"/>
            </w:tcBorders>
          </w:tcPr>
          <w:p w14:paraId="16E62041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 xml:space="preserve">Цель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15701596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Вид</w:t>
            </w:r>
            <w:r w:rsidRPr="00935D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2410" w:type="dxa"/>
          </w:tcPr>
          <w:p w14:paraId="07F8E946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Ответственный</w:t>
            </w:r>
          </w:p>
        </w:tc>
        <w:tc>
          <w:tcPr>
            <w:tcW w:w="1559" w:type="dxa"/>
          </w:tcPr>
          <w:p w14:paraId="7319C45F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Результаты контроля</w:t>
            </w:r>
          </w:p>
        </w:tc>
      </w:tr>
      <w:tr w:rsidR="009031AC" w:rsidRPr="00935DBE" w14:paraId="6F4259AE" w14:textId="77777777" w:rsidTr="000967DE">
        <w:trPr>
          <w:trHeight w:val="352"/>
        </w:trPr>
        <w:tc>
          <w:tcPr>
            <w:tcW w:w="15451" w:type="dxa"/>
            <w:gridSpan w:val="4"/>
            <w:shd w:val="clear" w:color="auto" w:fill="E7E6E6" w:themeFill="background2"/>
          </w:tcPr>
          <w:p w14:paraId="1BC4FD9E" w14:textId="77777777" w:rsidR="009031AC" w:rsidRPr="00935DBE" w:rsidRDefault="009031AC" w:rsidP="002618EC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color w:val="242424"/>
                <w:spacing w:val="-2"/>
                <w:sz w:val="24"/>
                <w:szCs w:val="24"/>
                <w:lang w:val="ru-RU"/>
              </w:rPr>
              <w:t>АВГУСТ</w:t>
            </w:r>
          </w:p>
        </w:tc>
      </w:tr>
      <w:tr w:rsidR="009031AC" w:rsidRPr="00935DBE" w14:paraId="039434C2" w14:textId="77777777" w:rsidTr="000967DE">
        <w:trPr>
          <w:trHeight w:val="352"/>
        </w:trPr>
        <w:tc>
          <w:tcPr>
            <w:tcW w:w="15451" w:type="dxa"/>
            <w:gridSpan w:val="4"/>
            <w:shd w:val="clear" w:color="auto" w:fill="E7E6E6" w:themeFill="background2"/>
          </w:tcPr>
          <w:p w14:paraId="5F776CC2" w14:textId="77777777" w:rsidR="009031AC" w:rsidRPr="00935DBE" w:rsidRDefault="009031AC" w:rsidP="002618EC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Контроль</w:t>
            </w:r>
            <w:r w:rsidRPr="00935D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условий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реализации</w:t>
            </w:r>
            <w:r w:rsidRPr="00935D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ООП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уровней</w:t>
            </w:r>
            <w:r w:rsidRPr="00935D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9031AC" w:rsidRPr="00935DBE" w14:paraId="657E2676" w14:textId="77777777" w:rsidTr="000967DE">
        <w:trPr>
          <w:trHeight w:val="793"/>
        </w:trPr>
        <w:tc>
          <w:tcPr>
            <w:tcW w:w="9498" w:type="dxa"/>
          </w:tcPr>
          <w:p w14:paraId="67B8A7A1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готовности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помещений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школы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к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новому учебному году</w:t>
            </w:r>
          </w:p>
        </w:tc>
        <w:tc>
          <w:tcPr>
            <w:tcW w:w="1984" w:type="dxa"/>
          </w:tcPr>
          <w:p w14:paraId="3203AB53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Фронтальный</w:t>
            </w:r>
          </w:p>
        </w:tc>
        <w:tc>
          <w:tcPr>
            <w:tcW w:w="2410" w:type="dxa"/>
          </w:tcPr>
          <w:p w14:paraId="328DD41D" w14:textId="77777777" w:rsidR="00935DBE" w:rsidRDefault="009031AC" w:rsidP="00935DBE">
            <w:pPr>
              <w:pStyle w:val="TableParagraph"/>
              <w:spacing w:before="0" w:line="276" w:lineRule="auto"/>
              <w:ind w:left="0"/>
              <w:rPr>
                <w:spacing w:val="-17"/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Директор,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завхоз,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</w:p>
          <w:p w14:paraId="51D04ED7" w14:textId="0325D2D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 xml:space="preserve">зам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="0087296B">
              <w:rPr>
                <w:spacing w:val="-2"/>
                <w:sz w:val="24"/>
                <w:szCs w:val="24"/>
                <w:lang w:val="ru-RU"/>
              </w:rPr>
              <w:t xml:space="preserve"> УВР</w:t>
            </w:r>
          </w:p>
        </w:tc>
        <w:tc>
          <w:tcPr>
            <w:tcW w:w="1559" w:type="dxa"/>
          </w:tcPr>
          <w:p w14:paraId="3F6D7715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39106E14" w14:textId="77777777" w:rsidTr="000967DE">
        <w:trPr>
          <w:trHeight w:val="793"/>
        </w:trPr>
        <w:tc>
          <w:tcPr>
            <w:tcW w:w="9498" w:type="dxa"/>
          </w:tcPr>
          <w:p w14:paraId="339661CC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обеспеченности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учебниками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 xml:space="preserve">учебными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пособиями</w:t>
            </w:r>
          </w:p>
        </w:tc>
        <w:tc>
          <w:tcPr>
            <w:tcW w:w="1984" w:type="dxa"/>
          </w:tcPr>
          <w:p w14:paraId="2B329C4A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4FA279CE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Зам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директора,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 xml:space="preserve">директор,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педагог-библиотекарь</w:t>
            </w:r>
          </w:p>
        </w:tc>
        <w:tc>
          <w:tcPr>
            <w:tcW w:w="1559" w:type="dxa"/>
          </w:tcPr>
          <w:p w14:paraId="2727B326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6B9B596A" w14:textId="77777777" w:rsidTr="000967DE">
        <w:trPr>
          <w:trHeight w:val="794"/>
        </w:trPr>
        <w:tc>
          <w:tcPr>
            <w:tcW w:w="9498" w:type="dxa"/>
          </w:tcPr>
          <w:p w14:paraId="465BD4B9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 обеспечения специальных условий обучения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воспитания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для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обучающихся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с</w:t>
            </w:r>
            <w:r w:rsidRPr="00935DB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ОВЗ</w:t>
            </w:r>
          </w:p>
        </w:tc>
        <w:tc>
          <w:tcPr>
            <w:tcW w:w="1984" w:type="dxa"/>
          </w:tcPr>
          <w:p w14:paraId="4BFCA6C8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36971DE0" w14:textId="5EE86B23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Директор,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зам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директора</w:t>
            </w:r>
            <w:r w:rsidR="005F6AA1">
              <w:rPr>
                <w:sz w:val="24"/>
                <w:szCs w:val="24"/>
                <w:lang w:val="ru-RU"/>
              </w:rPr>
              <w:t xml:space="preserve"> </w:t>
            </w:r>
            <w:r w:rsidR="0087296B">
              <w:rPr>
                <w:sz w:val="24"/>
                <w:szCs w:val="24"/>
                <w:lang w:val="ru-RU"/>
              </w:rPr>
              <w:t>УВР</w:t>
            </w:r>
            <w:r w:rsidRPr="00935DBE">
              <w:rPr>
                <w:sz w:val="24"/>
                <w:szCs w:val="24"/>
                <w:lang w:val="ru-RU"/>
              </w:rPr>
              <w:t xml:space="preserve">,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тьютор</w:t>
            </w:r>
          </w:p>
        </w:tc>
        <w:tc>
          <w:tcPr>
            <w:tcW w:w="1559" w:type="dxa"/>
          </w:tcPr>
          <w:p w14:paraId="5E61DE55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4E04B4B8" w14:textId="77777777" w:rsidTr="000967DE">
        <w:trPr>
          <w:trHeight w:val="472"/>
        </w:trPr>
        <w:tc>
          <w:tcPr>
            <w:tcW w:w="9498" w:type="dxa"/>
            <w:tcBorders>
              <w:right w:val="single" w:sz="4" w:space="0" w:color="000000"/>
            </w:tcBorders>
          </w:tcPr>
          <w:p w14:paraId="41C21EFC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расписания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4F2B7D8A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27C08B9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Зам</w:t>
            </w:r>
            <w:r w:rsidRPr="00935D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559" w:type="dxa"/>
          </w:tcPr>
          <w:p w14:paraId="7B678921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7E48A8B1" w14:textId="77777777" w:rsidTr="000967DE">
        <w:trPr>
          <w:trHeight w:val="472"/>
        </w:trPr>
        <w:tc>
          <w:tcPr>
            <w:tcW w:w="15451" w:type="dxa"/>
            <w:gridSpan w:val="4"/>
          </w:tcPr>
          <w:p w14:paraId="2595C8E4" w14:textId="77777777" w:rsidR="009031AC" w:rsidRPr="00935DBE" w:rsidRDefault="009031AC" w:rsidP="005F6AA1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Контроль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соответствия</w:t>
            </w:r>
            <w:r w:rsidRPr="00935D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структуры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и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содержания</w:t>
            </w:r>
            <w:r w:rsidRPr="00935DBE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ООП</w:t>
            </w:r>
            <w:r w:rsidRPr="00935DBE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уровней</w:t>
            </w:r>
            <w:r w:rsidRPr="00935DBE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образования</w:t>
            </w:r>
            <w:r w:rsidRPr="00935DBE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требованиям</w:t>
            </w:r>
            <w:r w:rsidRPr="00935D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ФГОС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и</w:t>
            </w:r>
            <w:r w:rsidRPr="00935DBE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5"/>
                <w:sz w:val="24"/>
                <w:szCs w:val="24"/>
                <w:lang w:val="ru-RU"/>
              </w:rPr>
              <w:t>ФОП</w:t>
            </w:r>
          </w:p>
        </w:tc>
      </w:tr>
      <w:tr w:rsidR="009031AC" w:rsidRPr="00935DBE" w14:paraId="1162E448" w14:textId="77777777" w:rsidTr="000967DE">
        <w:trPr>
          <w:trHeight w:val="627"/>
        </w:trPr>
        <w:tc>
          <w:tcPr>
            <w:tcW w:w="9498" w:type="dxa"/>
          </w:tcPr>
          <w:p w14:paraId="447C94A6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ООП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уровней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  <w:p w14:paraId="7A5F7201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на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соответствие</w:t>
            </w:r>
            <w:r w:rsidRPr="00935D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требованиям</w:t>
            </w:r>
            <w:r w:rsidRPr="00935D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ФГОС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1984" w:type="dxa"/>
          </w:tcPr>
          <w:p w14:paraId="3AA57811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78FBE6A2" w14:textId="7204A4FE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Директор,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зам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директора</w:t>
            </w:r>
            <w:r w:rsidR="0087296B">
              <w:rPr>
                <w:sz w:val="24"/>
                <w:szCs w:val="24"/>
                <w:lang w:val="ru-RU"/>
              </w:rPr>
              <w:t xml:space="preserve"> по УВР</w:t>
            </w:r>
            <w:r w:rsidRPr="00935DBE">
              <w:rPr>
                <w:sz w:val="24"/>
                <w:szCs w:val="24"/>
                <w:lang w:val="ru-RU"/>
              </w:rPr>
              <w:t>, руководители ШМО</w:t>
            </w:r>
          </w:p>
        </w:tc>
        <w:tc>
          <w:tcPr>
            <w:tcW w:w="1559" w:type="dxa"/>
          </w:tcPr>
          <w:p w14:paraId="72CBD979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4C51DCE8" w14:textId="77777777" w:rsidTr="000967DE">
        <w:trPr>
          <w:trHeight w:val="500"/>
        </w:trPr>
        <w:tc>
          <w:tcPr>
            <w:tcW w:w="9498" w:type="dxa"/>
          </w:tcPr>
          <w:p w14:paraId="19DC523C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рабочих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программ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по</w:t>
            </w:r>
            <w:r w:rsidRPr="00935DB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учебным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1984" w:type="dxa"/>
          </w:tcPr>
          <w:p w14:paraId="344B847D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0268E32" w14:textId="17F97E7E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Зам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директора</w:t>
            </w:r>
            <w:r w:rsidR="0087296B">
              <w:rPr>
                <w:sz w:val="24"/>
                <w:szCs w:val="24"/>
                <w:lang w:val="ru-RU"/>
              </w:rPr>
              <w:t xml:space="preserve"> УВР</w:t>
            </w:r>
            <w:r w:rsidRPr="00935DBE">
              <w:rPr>
                <w:sz w:val="24"/>
                <w:szCs w:val="24"/>
                <w:lang w:val="ru-RU"/>
              </w:rPr>
              <w:t>,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 xml:space="preserve">руководители </w:t>
            </w:r>
            <w:r w:rsidRPr="00935DBE">
              <w:rPr>
                <w:spacing w:val="-4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559" w:type="dxa"/>
          </w:tcPr>
          <w:p w14:paraId="7229E562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609CC951" w14:textId="77777777" w:rsidTr="000967DE">
        <w:trPr>
          <w:trHeight w:val="849"/>
        </w:trPr>
        <w:tc>
          <w:tcPr>
            <w:tcW w:w="9498" w:type="dxa"/>
          </w:tcPr>
          <w:p w14:paraId="0E7D822D" w14:textId="1AEB6105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готовности</w:t>
            </w:r>
            <w:r w:rsidRPr="00935D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рабочих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программ</w:t>
            </w:r>
            <w:r w:rsidRPr="00935D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учебного предмета «Труд (технология)» для уровня НОО</w:t>
            </w:r>
            <w:r w:rsidR="002618EC">
              <w:rPr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 xml:space="preserve">и 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1984" w:type="dxa"/>
          </w:tcPr>
          <w:p w14:paraId="7FF7AF1E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5C0609A2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6EAC6FE1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684CF762" w14:textId="65CBC6B9" w:rsidR="009031AC" w:rsidRPr="00935DBE" w:rsidRDefault="002618E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</w:rPr>
              <w:t>Зам</w:t>
            </w:r>
            <w:r w:rsidRPr="00935DBE">
              <w:rPr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</w:rPr>
              <w:t>директора</w:t>
            </w:r>
            <w:r>
              <w:rPr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559" w:type="dxa"/>
          </w:tcPr>
          <w:p w14:paraId="6BBB5320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0C70DB61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433D26FB" w14:textId="77777777" w:rsidTr="000967DE">
        <w:trPr>
          <w:trHeight w:val="836"/>
        </w:trPr>
        <w:tc>
          <w:tcPr>
            <w:tcW w:w="9498" w:type="dxa"/>
          </w:tcPr>
          <w:p w14:paraId="26FA1518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 готовности рабочих программ учебного предмета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«Основы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безопасности</w:t>
            </w:r>
            <w:r w:rsidRPr="00935D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защиты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Родины» для уровня ООО и СОО</w:t>
            </w:r>
          </w:p>
        </w:tc>
        <w:tc>
          <w:tcPr>
            <w:tcW w:w="1984" w:type="dxa"/>
          </w:tcPr>
          <w:p w14:paraId="6307F74F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43A77761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C1838F4" w14:textId="1C036481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225E1A">
              <w:rPr>
                <w:sz w:val="24"/>
                <w:szCs w:val="24"/>
              </w:rPr>
              <w:t>Зам</w:t>
            </w:r>
            <w:r w:rsidRPr="00225E1A">
              <w:rPr>
                <w:spacing w:val="-1"/>
                <w:sz w:val="24"/>
                <w:szCs w:val="24"/>
              </w:rPr>
              <w:t xml:space="preserve"> </w:t>
            </w:r>
            <w:r w:rsidRPr="00225E1A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184DA556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75CC8CA9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39035369" w14:textId="77777777" w:rsidTr="000967DE">
        <w:trPr>
          <w:trHeight w:val="555"/>
        </w:trPr>
        <w:tc>
          <w:tcPr>
            <w:tcW w:w="9498" w:type="dxa"/>
          </w:tcPr>
          <w:p w14:paraId="1C0D4121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lastRenderedPageBreak/>
              <w:t>Проверка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рабочих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программ</w:t>
            </w:r>
            <w:r w:rsidRPr="00935D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курсов</w:t>
            </w:r>
            <w:r w:rsidRPr="00935D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 xml:space="preserve">внеурочной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984" w:type="dxa"/>
          </w:tcPr>
          <w:p w14:paraId="43884F94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F61AA45" w14:textId="539819B2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225E1A">
              <w:rPr>
                <w:sz w:val="24"/>
                <w:szCs w:val="24"/>
              </w:rPr>
              <w:t>Зам</w:t>
            </w:r>
            <w:r w:rsidRPr="00225E1A">
              <w:rPr>
                <w:spacing w:val="-1"/>
                <w:sz w:val="24"/>
                <w:szCs w:val="24"/>
              </w:rPr>
              <w:t xml:space="preserve"> </w:t>
            </w:r>
            <w:r w:rsidRPr="00225E1A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40CDFA2C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45BE17D9" w14:textId="77777777" w:rsidTr="000967DE">
        <w:trPr>
          <w:trHeight w:val="594"/>
        </w:trPr>
        <w:tc>
          <w:tcPr>
            <w:tcW w:w="9498" w:type="dxa"/>
          </w:tcPr>
          <w:p w14:paraId="4FA3AC6C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рабочих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программ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воспитания</w:t>
            </w:r>
          </w:p>
          <w:p w14:paraId="551A9DCC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и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календарных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планов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воспитательной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984" w:type="dxa"/>
          </w:tcPr>
          <w:p w14:paraId="792490E5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AD78FB7" w14:textId="6E53E696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225E1A">
              <w:rPr>
                <w:sz w:val="24"/>
                <w:szCs w:val="24"/>
              </w:rPr>
              <w:t>Зам</w:t>
            </w:r>
            <w:r w:rsidRPr="00225E1A">
              <w:rPr>
                <w:spacing w:val="-1"/>
                <w:sz w:val="24"/>
                <w:szCs w:val="24"/>
              </w:rPr>
              <w:t xml:space="preserve"> </w:t>
            </w:r>
            <w:r w:rsidRPr="00225E1A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0AB10FF6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7092CBDC" w14:textId="77777777" w:rsidTr="000967DE">
        <w:trPr>
          <w:trHeight w:val="478"/>
        </w:trPr>
        <w:tc>
          <w:tcPr>
            <w:tcW w:w="9498" w:type="dxa"/>
            <w:tcBorders>
              <w:right w:val="single" w:sz="4" w:space="0" w:color="000000"/>
            </w:tcBorders>
          </w:tcPr>
          <w:p w14:paraId="28A5C49D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дополнительных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общеразвивающих программ (АИС «Навигатор»)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A747A45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6183B4F5" w14:textId="5A452BDE" w:rsidR="009031AC" w:rsidRPr="00935DBE" w:rsidRDefault="002618E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</w:rPr>
              <w:t>Зам</w:t>
            </w:r>
            <w:r w:rsidRPr="00935DBE">
              <w:rPr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</w:rPr>
              <w:t>директора</w:t>
            </w:r>
            <w:r>
              <w:rPr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559" w:type="dxa"/>
          </w:tcPr>
          <w:p w14:paraId="14C1F9A4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065BD0E0" w14:textId="77777777" w:rsidTr="000967DE">
        <w:trPr>
          <w:trHeight w:val="472"/>
        </w:trPr>
        <w:tc>
          <w:tcPr>
            <w:tcW w:w="15451" w:type="dxa"/>
            <w:gridSpan w:val="4"/>
          </w:tcPr>
          <w:p w14:paraId="4AA3BB78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Контроль</w:t>
            </w:r>
            <w:r w:rsidRPr="00935DBE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уровня</w:t>
            </w:r>
            <w:r w:rsidRPr="00935DBE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профессионального</w:t>
            </w:r>
            <w:r w:rsidRPr="00935DBE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мастерства</w:t>
            </w:r>
            <w:r w:rsidRPr="00935D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педагогических</w:t>
            </w:r>
            <w:r w:rsidRPr="00935D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</w:tr>
      <w:tr w:rsidR="009031AC" w:rsidRPr="00935DBE" w14:paraId="4953B63C" w14:textId="77777777" w:rsidTr="000967DE">
        <w:trPr>
          <w:trHeight w:val="472"/>
        </w:trPr>
        <w:tc>
          <w:tcPr>
            <w:tcW w:w="9498" w:type="dxa"/>
          </w:tcPr>
          <w:p w14:paraId="0B68D288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организации</w:t>
            </w:r>
            <w:r w:rsidRPr="00935D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работы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1984" w:type="dxa"/>
          </w:tcPr>
          <w:p w14:paraId="4F6164E0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6667CB6D" w14:textId="6E35E17D" w:rsidR="009031AC" w:rsidRPr="00935DBE" w:rsidRDefault="002618E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</w:rPr>
              <w:t>Зам</w:t>
            </w:r>
            <w:r w:rsidRPr="00935DBE">
              <w:rPr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</w:rPr>
              <w:t>директора</w:t>
            </w:r>
            <w:r>
              <w:rPr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559" w:type="dxa"/>
          </w:tcPr>
          <w:p w14:paraId="36F3FD93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7CDF978F" w14:textId="77777777" w:rsidTr="000967DE">
        <w:trPr>
          <w:trHeight w:val="847"/>
        </w:trPr>
        <w:tc>
          <w:tcPr>
            <w:tcW w:w="9498" w:type="dxa"/>
          </w:tcPr>
          <w:p w14:paraId="2B8300BA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готовности</w:t>
            </w:r>
            <w:r w:rsidRPr="00935D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к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проведению</w:t>
            </w:r>
            <w:r w:rsidRPr="00935D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аттестации педагогов по</w:t>
            </w:r>
            <w:r w:rsidRPr="00935D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Порядку проведения аттестации педагогических работников</w:t>
            </w:r>
          </w:p>
        </w:tc>
        <w:tc>
          <w:tcPr>
            <w:tcW w:w="1984" w:type="dxa"/>
          </w:tcPr>
          <w:p w14:paraId="5BBFACBF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6352F8AC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11ABDCC" w14:textId="0D1C4CD2" w:rsidR="009031AC" w:rsidRPr="002618EC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Руководители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ШМО,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2618EC" w:rsidRPr="002618EC">
              <w:rPr>
                <w:sz w:val="24"/>
                <w:szCs w:val="24"/>
                <w:lang w:val="ru-RU"/>
              </w:rPr>
              <w:t>Зам</w:t>
            </w:r>
            <w:r w:rsidR="002618EC" w:rsidRPr="002618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618EC" w:rsidRPr="002618EC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559" w:type="dxa"/>
          </w:tcPr>
          <w:p w14:paraId="79EFF061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04E5BF11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59645553" w14:textId="77777777" w:rsidTr="000967DE">
        <w:trPr>
          <w:trHeight w:val="472"/>
        </w:trPr>
        <w:tc>
          <w:tcPr>
            <w:tcW w:w="15451" w:type="dxa"/>
            <w:gridSpan w:val="4"/>
            <w:shd w:val="clear" w:color="auto" w:fill="E7E6E6" w:themeFill="background2"/>
          </w:tcPr>
          <w:p w14:paraId="28C6457B" w14:textId="77777777" w:rsidR="009031AC" w:rsidRPr="00935DBE" w:rsidRDefault="009031AC" w:rsidP="002618EC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color w:val="242424"/>
                <w:spacing w:val="-2"/>
                <w:sz w:val="24"/>
                <w:szCs w:val="24"/>
                <w:lang w:val="ru-RU"/>
              </w:rPr>
              <w:t>СЕНТЯБРЬ</w:t>
            </w:r>
          </w:p>
        </w:tc>
      </w:tr>
      <w:tr w:rsidR="009031AC" w:rsidRPr="00935DBE" w14:paraId="65499B35" w14:textId="77777777" w:rsidTr="000967DE">
        <w:trPr>
          <w:trHeight w:val="472"/>
        </w:trPr>
        <w:tc>
          <w:tcPr>
            <w:tcW w:w="15451" w:type="dxa"/>
            <w:gridSpan w:val="4"/>
            <w:shd w:val="clear" w:color="auto" w:fill="E7E6E6" w:themeFill="background2"/>
          </w:tcPr>
          <w:p w14:paraId="792A4297" w14:textId="77777777" w:rsidR="009031AC" w:rsidRPr="00935DBE" w:rsidRDefault="009031AC" w:rsidP="002618EC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Контроль</w:t>
            </w:r>
            <w:r w:rsidRPr="00935DBE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935D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результатов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</w:tr>
      <w:tr w:rsidR="009031AC" w:rsidRPr="00935DBE" w14:paraId="7AFEE312" w14:textId="77777777" w:rsidTr="000967DE">
        <w:trPr>
          <w:trHeight w:val="472"/>
        </w:trPr>
        <w:tc>
          <w:tcPr>
            <w:tcW w:w="9498" w:type="dxa"/>
          </w:tcPr>
          <w:p w14:paraId="53D41FF0" w14:textId="638978C4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Стартовые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диагностики</w:t>
            </w:r>
            <w:r w:rsidRPr="00935D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в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1-х,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5-х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х</w:t>
            </w:r>
            <w:r w:rsidRPr="00935DB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1984" w:type="dxa"/>
          </w:tcPr>
          <w:p w14:paraId="0BDA124F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47FD0530" w14:textId="3BA40764" w:rsidR="009031AC" w:rsidRPr="00935DBE" w:rsidRDefault="002618E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</w:rPr>
              <w:t>Зам</w:t>
            </w:r>
            <w:r w:rsidRPr="00935DBE">
              <w:rPr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</w:rPr>
              <w:t>директора</w:t>
            </w:r>
            <w:r>
              <w:rPr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559" w:type="dxa"/>
          </w:tcPr>
          <w:p w14:paraId="50BCEDE2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022D9F8E" w14:textId="77777777" w:rsidTr="000967DE">
        <w:trPr>
          <w:trHeight w:val="472"/>
        </w:trPr>
        <w:tc>
          <w:tcPr>
            <w:tcW w:w="9498" w:type="dxa"/>
          </w:tcPr>
          <w:p w14:paraId="1F5A1FEE" w14:textId="2BEAEF3D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Входная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диагностика</w:t>
            </w:r>
            <w:r w:rsidRPr="00935DB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во</w:t>
            </w:r>
            <w:r w:rsidRPr="00935D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2–4-х,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6–9-х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 xml:space="preserve"> классах</w:t>
            </w:r>
          </w:p>
        </w:tc>
        <w:tc>
          <w:tcPr>
            <w:tcW w:w="1984" w:type="dxa"/>
          </w:tcPr>
          <w:p w14:paraId="5F87A0A3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712A6960" w14:textId="38F1A270" w:rsidR="009031AC" w:rsidRPr="00935DBE" w:rsidRDefault="002618E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</w:rPr>
              <w:t>Зам</w:t>
            </w:r>
            <w:r w:rsidRPr="00935DBE">
              <w:rPr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</w:rPr>
              <w:t>директора</w:t>
            </w:r>
            <w:r>
              <w:rPr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559" w:type="dxa"/>
          </w:tcPr>
          <w:p w14:paraId="031971C1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54265C75" w14:textId="77777777" w:rsidTr="000967DE">
        <w:trPr>
          <w:trHeight w:val="793"/>
        </w:trPr>
        <w:tc>
          <w:tcPr>
            <w:tcW w:w="9498" w:type="dxa"/>
          </w:tcPr>
          <w:p w14:paraId="2B4EC509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востребованности</w:t>
            </w:r>
            <w:r w:rsidRPr="00935D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выпускников</w:t>
            </w:r>
          </w:p>
        </w:tc>
        <w:tc>
          <w:tcPr>
            <w:tcW w:w="1984" w:type="dxa"/>
          </w:tcPr>
          <w:p w14:paraId="07E9A876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29F05990" w14:textId="7039D663" w:rsidR="009031AC" w:rsidRPr="00935DBE" w:rsidRDefault="002618E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2618EC">
              <w:rPr>
                <w:sz w:val="24"/>
                <w:szCs w:val="24"/>
                <w:lang w:val="ru-RU"/>
              </w:rPr>
              <w:t>Зам</w:t>
            </w:r>
            <w:r w:rsidRPr="002618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18EC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  <w:r w:rsidRPr="00935DBE">
              <w:rPr>
                <w:sz w:val="24"/>
                <w:szCs w:val="24"/>
                <w:lang w:val="ru-RU"/>
              </w:rPr>
              <w:t xml:space="preserve"> </w:t>
            </w:r>
            <w:r w:rsidR="009031AC" w:rsidRPr="00935DBE">
              <w:rPr>
                <w:sz w:val="24"/>
                <w:szCs w:val="24"/>
                <w:lang w:val="ru-RU"/>
              </w:rPr>
              <w:t xml:space="preserve">классные </w:t>
            </w:r>
            <w:r w:rsidR="009031AC" w:rsidRPr="00935DBE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1559" w:type="dxa"/>
          </w:tcPr>
          <w:p w14:paraId="04A8A09D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0EB37102" w14:textId="77777777" w:rsidTr="000967DE">
        <w:trPr>
          <w:trHeight w:val="472"/>
        </w:trPr>
        <w:tc>
          <w:tcPr>
            <w:tcW w:w="9498" w:type="dxa"/>
            <w:tcBorders>
              <w:right w:val="single" w:sz="4" w:space="0" w:color="000000"/>
            </w:tcBorders>
          </w:tcPr>
          <w:p w14:paraId="0FDCC962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посещаемости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24266109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6F656517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Зам</w:t>
            </w:r>
            <w:r w:rsidRPr="00935D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559" w:type="dxa"/>
          </w:tcPr>
          <w:p w14:paraId="1FE426DB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33AAD835" w14:textId="77777777" w:rsidTr="000967DE">
        <w:trPr>
          <w:trHeight w:val="472"/>
        </w:trPr>
        <w:tc>
          <w:tcPr>
            <w:tcW w:w="15451" w:type="dxa"/>
            <w:gridSpan w:val="4"/>
          </w:tcPr>
          <w:p w14:paraId="15031E37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Контроль</w:t>
            </w:r>
            <w:r w:rsidRPr="00935DBE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условий</w:t>
            </w:r>
            <w:r w:rsidRPr="00935D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реализации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ООП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уровней</w:t>
            </w:r>
            <w:r w:rsidRPr="00935D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2618EC" w:rsidRPr="00935DBE" w14:paraId="2343F564" w14:textId="77777777" w:rsidTr="000967DE">
        <w:trPr>
          <w:trHeight w:val="472"/>
        </w:trPr>
        <w:tc>
          <w:tcPr>
            <w:tcW w:w="9498" w:type="dxa"/>
            <w:tcBorders>
              <w:right w:val="single" w:sz="4" w:space="0" w:color="000000"/>
            </w:tcBorders>
          </w:tcPr>
          <w:p w14:paraId="3C3533E2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ведения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личных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дел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60143BA4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340FAEB" w14:textId="65EA70F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DF16B3">
              <w:rPr>
                <w:sz w:val="24"/>
                <w:szCs w:val="24"/>
              </w:rPr>
              <w:t>Зам</w:t>
            </w:r>
            <w:r w:rsidRPr="00DF16B3">
              <w:rPr>
                <w:spacing w:val="-1"/>
                <w:sz w:val="24"/>
                <w:szCs w:val="24"/>
              </w:rPr>
              <w:t xml:space="preserve"> </w:t>
            </w:r>
            <w:r w:rsidRPr="00DF16B3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6EE6B1E8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7387B102" w14:textId="77777777" w:rsidTr="000967DE">
        <w:trPr>
          <w:trHeight w:val="567"/>
        </w:trPr>
        <w:tc>
          <w:tcPr>
            <w:tcW w:w="9498" w:type="dxa"/>
          </w:tcPr>
          <w:p w14:paraId="0129BB4C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 оформления журналов учета успеваемости (внеурочной деятельности, дополнительного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образования),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 xml:space="preserve">электронных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1984" w:type="dxa"/>
          </w:tcPr>
          <w:p w14:paraId="454C5D4F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1DA4877A" w14:textId="0FDAE8AB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DF16B3">
              <w:rPr>
                <w:sz w:val="24"/>
                <w:szCs w:val="24"/>
              </w:rPr>
              <w:t>Зам</w:t>
            </w:r>
            <w:r w:rsidRPr="00DF16B3">
              <w:rPr>
                <w:spacing w:val="-1"/>
                <w:sz w:val="24"/>
                <w:szCs w:val="24"/>
              </w:rPr>
              <w:t xml:space="preserve"> </w:t>
            </w:r>
            <w:r w:rsidRPr="00DF16B3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08D1CBE4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27B15777" w14:textId="77777777" w:rsidTr="000967DE">
        <w:trPr>
          <w:trHeight w:val="1115"/>
        </w:trPr>
        <w:tc>
          <w:tcPr>
            <w:tcW w:w="9498" w:type="dxa"/>
            <w:tcBorders>
              <w:right w:val="single" w:sz="4" w:space="0" w:color="000000"/>
            </w:tcBorders>
          </w:tcPr>
          <w:p w14:paraId="379E88FF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57FA6E6F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состояния</w:t>
            </w:r>
            <w:r w:rsidRPr="00935D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школьного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сайта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3D6B8353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6099C950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44281E0" w14:textId="77777777" w:rsidR="000967DE" w:rsidRDefault="009031AC" w:rsidP="00935DBE">
            <w:pPr>
              <w:pStyle w:val="TableParagraph"/>
              <w:spacing w:before="0" w:line="276" w:lineRule="auto"/>
              <w:ind w:left="0"/>
              <w:rPr>
                <w:spacing w:val="-17"/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Технический специалист (учитель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информатики),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</w:p>
          <w:p w14:paraId="06CCEAD1" w14:textId="28DFCC6A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 xml:space="preserve">зам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="000967DE">
              <w:rPr>
                <w:spacing w:val="-2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1559" w:type="dxa"/>
          </w:tcPr>
          <w:p w14:paraId="7E5904DA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381C107D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0001303F" w14:textId="77777777" w:rsidTr="000967DE">
        <w:trPr>
          <w:trHeight w:val="472"/>
        </w:trPr>
        <w:tc>
          <w:tcPr>
            <w:tcW w:w="15451" w:type="dxa"/>
            <w:gridSpan w:val="4"/>
          </w:tcPr>
          <w:p w14:paraId="597531B7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Контроль</w:t>
            </w:r>
            <w:r w:rsidRPr="00935DBE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реализации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ООП</w:t>
            </w:r>
            <w:r w:rsidRPr="00935DBE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уровней</w:t>
            </w:r>
            <w:r w:rsidRPr="00935D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2618EC" w:rsidRPr="00935DBE" w14:paraId="15208DDC" w14:textId="77777777" w:rsidTr="000967DE">
        <w:trPr>
          <w:trHeight w:val="555"/>
        </w:trPr>
        <w:tc>
          <w:tcPr>
            <w:tcW w:w="9498" w:type="dxa"/>
          </w:tcPr>
          <w:p w14:paraId="48A4908A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lastRenderedPageBreak/>
              <w:t>Проверка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оценочной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деятельности</w:t>
            </w:r>
            <w:r w:rsidRPr="00935D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педагогов</w:t>
            </w:r>
          </w:p>
          <w:p w14:paraId="6C49EC0D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с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учетом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Методических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рекомендаций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из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письма Минпросвещения от 13.01.2023 № 03-49</w:t>
            </w:r>
          </w:p>
        </w:tc>
        <w:tc>
          <w:tcPr>
            <w:tcW w:w="1984" w:type="dxa"/>
          </w:tcPr>
          <w:p w14:paraId="53D39739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2F38625" w14:textId="3C10793D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D44544">
              <w:rPr>
                <w:sz w:val="24"/>
                <w:szCs w:val="24"/>
              </w:rPr>
              <w:t>Зам</w:t>
            </w:r>
            <w:r w:rsidRPr="00D44544">
              <w:rPr>
                <w:spacing w:val="-1"/>
                <w:sz w:val="24"/>
                <w:szCs w:val="24"/>
              </w:rPr>
              <w:t xml:space="preserve"> </w:t>
            </w:r>
            <w:r w:rsidRPr="00D44544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1472D9F7" w14:textId="2568396C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4D446E03" w14:textId="77777777" w:rsidTr="000967DE">
        <w:trPr>
          <w:trHeight w:val="415"/>
        </w:trPr>
        <w:tc>
          <w:tcPr>
            <w:tcW w:w="9498" w:type="dxa"/>
          </w:tcPr>
          <w:p w14:paraId="1CEEDC15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организации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изучения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 xml:space="preserve">государственных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символов</w:t>
            </w:r>
          </w:p>
        </w:tc>
        <w:tc>
          <w:tcPr>
            <w:tcW w:w="1984" w:type="dxa"/>
          </w:tcPr>
          <w:p w14:paraId="127DDD16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197451A" w14:textId="4FED561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D44544">
              <w:rPr>
                <w:sz w:val="24"/>
                <w:szCs w:val="24"/>
              </w:rPr>
              <w:t>Зам</w:t>
            </w:r>
            <w:r w:rsidRPr="00D44544">
              <w:rPr>
                <w:spacing w:val="-1"/>
                <w:sz w:val="24"/>
                <w:szCs w:val="24"/>
              </w:rPr>
              <w:t xml:space="preserve"> </w:t>
            </w:r>
            <w:r w:rsidRPr="00D44544">
              <w:rPr>
                <w:spacing w:val="-2"/>
                <w:sz w:val="24"/>
                <w:szCs w:val="24"/>
              </w:rPr>
              <w:t>директора ВР</w:t>
            </w:r>
          </w:p>
        </w:tc>
        <w:tc>
          <w:tcPr>
            <w:tcW w:w="1559" w:type="dxa"/>
          </w:tcPr>
          <w:p w14:paraId="23429B16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280C0CF4" w14:textId="77777777" w:rsidTr="000967DE">
        <w:trPr>
          <w:trHeight w:val="535"/>
        </w:trPr>
        <w:tc>
          <w:tcPr>
            <w:tcW w:w="9498" w:type="dxa"/>
          </w:tcPr>
          <w:p w14:paraId="553D5852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организации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 xml:space="preserve">дополнительного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984" w:type="dxa"/>
          </w:tcPr>
          <w:p w14:paraId="2D722140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E725777" w14:textId="428B3356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D44544">
              <w:rPr>
                <w:sz w:val="24"/>
                <w:szCs w:val="24"/>
              </w:rPr>
              <w:t>Зам</w:t>
            </w:r>
            <w:r w:rsidRPr="00D44544">
              <w:rPr>
                <w:spacing w:val="-1"/>
                <w:sz w:val="24"/>
                <w:szCs w:val="24"/>
              </w:rPr>
              <w:t xml:space="preserve"> </w:t>
            </w:r>
            <w:r w:rsidRPr="00D44544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53922115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7594B967" w14:textId="77777777" w:rsidTr="000967DE">
        <w:trPr>
          <w:trHeight w:val="793"/>
        </w:trPr>
        <w:tc>
          <w:tcPr>
            <w:tcW w:w="9498" w:type="dxa"/>
          </w:tcPr>
          <w:p w14:paraId="7159BCD0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выполнения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санитарных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требований на уроках</w:t>
            </w:r>
          </w:p>
        </w:tc>
        <w:tc>
          <w:tcPr>
            <w:tcW w:w="1984" w:type="dxa"/>
          </w:tcPr>
          <w:p w14:paraId="1AAD5F0B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 (персональный)</w:t>
            </w:r>
          </w:p>
        </w:tc>
        <w:tc>
          <w:tcPr>
            <w:tcW w:w="2410" w:type="dxa"/>
          </w:tcPr>
          <w:p w14:paraId="0823D6A2" w14:textId="2DE094C0" w:rsidR="002618EC" w:rsidRPr="002618EC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D44544">
              <w:rPr>
                <w:sz w:val="24"/>
                <w:szCs w:val="24"/>
              </w:rPr>
              <w:t>Зам</w:t>
            </w:r>
            <w:r w:rsidRPr="00D44544">
              <w:rPr>
                <w:spacing w:val="-1"/>
                <w:sz w:val="24"/>
                <w:szCs w:val="24"/>
              </w:rPr>
              <w:t xml:space="preserve"> </w:t>
            </w:r>
            <w:r w:rsidRPr="00D44544">
              <w:rPr>
                <w:spacing w:val="-2"/>
                <w:sz w:val="24"/>
                <w:szCs w:val="24"/>
              </w:rPr>
              <w:t>директора УВР</w:t>
            </w:r>
            <w:r>
              <w:rPr>
                <w:spacing w:val="-2"/>
                <w:sz w:val="24"/>
                <w:szCs w:val="24"/>
                <w:lang w:val="ru-RU"/>
              </w:rPr>
              <w:t>, врач</w:t>
            </w:r>
          </w:p>
        </w:tc>
        <w:tc>
          <w:tcPr>
            <w:tcW w:w="1559" w:type="dxa"/>
          </w:tcPr>
          <w:p w14:paraId="61EDA9B7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51EE5DDA" w14:textId="77777777" w:rsidTr="000967DE">
        <w:trPr>
          <w:trHeight w:val="472"/>
        </w:trPr>
        <w:tc>
          <w:tcPr>
            <w:tcW w:w="15451" w:type="dxa"/>
            <w:gridSpan w:val="4"/>
          </w:tcPr>
          <w:p w14:paraId="6599A225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Контроль</w:t>
            </w:r>
            <w:r w:rsidRPr="00935DBE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уровня</w:t>
            </w:r>
            <w:r w:rsidRPr="00935DBE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профессионального</w:t>
            </w:r>
            <w:r w:rsidRPr="00935DBE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мастерства</w:t>
            </w:r>
            <w:r w:rsidRPr="00935D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педагогических</w:t>
            </w:r>
            <w:r w:rsidRPr="00935D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</w:tr>
      <w:tr w:rsidR="009031AC" w:rsidRPr="00935DBE" w14:paraId="5E67004D" w14:textId="77777777" w:rsidTr="000967DE">
        <w:trPr>
          <w:trHeight w:val="793"/>
        </w:trPr>
        <w:tc>
          <w:tcPr>
            <w:tcW w:w="9498" w:type="dxa"/>
            <w:tcBorders>
              <w:right w:val="single" w:sz="4" w:space="0" w:color="000000"/>
            </w:tcBorders>
          </w:tcPr>
          <w:p w14:paraId="62E7E1C3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деятельности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вновь</w:t>
            </w:r>
            <w:r w:rsidRPr="00935DB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прибывших педагогов, молодых специалистов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4CCD213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 (персональный)</w:t>
            </w:r>
          </w:p>
        </w:tc>
        <w:tc>
          <w:tcPr>
            <w:tcW w:w="2410" w:type="dxa"/>
          </w:tcPr>
          <w:p w14:paraId="70A413BE" w14:textId="3C7CEE8E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Руководители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ШМО,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2618EC" w:rsidRPr="002618EC">
              <w:rPr>
                <w:sz w:val="24"/>
                <w:szCs w:val="24"/>
                <w:lang w:val="ru-RU"/>
              </w:rPr>
              <w:t>Зам</w:t>
            </w:r>
            <w:r w:rsidR="002618EC" w:rsidRPr="002618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2618EC" w:rsidRPr="002618EC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</w:p>
        </w:tc>
        <w:tc>
          <w:tcPr>
            <w:tcW w:w="1559" w:type="dxa"/>
          </w:tcPr>
          <w:p w14:paraId="61964F24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1BEF9950" w14:textId="77777777" w:rsidTr="000967DE">
        <w:trPr>
          <w:trHeight w:val="636"/>
        </w:trPr>
        <w:tc>
          <w:tcPr>
            <w:tcW w:w="9498" w:type="dxa"/>
          </w:tcPr>
          <w:p w14:paraId="4B1995B9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педагогов,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которые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показали необъективные результаты на</w:t>
            </w:r>
            <w:r w:rsidRPr="00935DBE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ГИА-9</w:t>
            </w:r>
          </w:p>
        </w:tc>
        <w:tc>
          <w:tcPr>
            <w:tcW w:w="1984" w:type="dxa"/>
          </w:tcPr>
          <w:p w14:paraId="2F91A5D0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 (персональный)</w:t>
            </w:r>
          </w:p>
        </w:tc>
        <w:tc>
          <w:tcPr>
            <w:tcW w:w="2410" w:type="dxa"/>
          </w:tcPr>
          <w:p w14:paraId="0192DA9B" w14:textId="5113DAD7" w:rsidR="009031AC" w:rsidRPr="00935DBE" w:rsidRDefault="002618E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</w:rPr>
              <w:t>Зам</w:t>
            </w:r>
            <w:r w:rsidRPr="00935DBE">
              <w:rPr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</w:rPr>
              <w:t>директора</w:t>
            </w:r>
            <w:r>
              <w:rPr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559" w:type="dxa"/>
          </w:tcPr>
          <w:p w14:paraId="79D92F11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1ACFF040" w14:textId="77777777" w:rsidTr="000967DE">
        <w:trPr>
          <w:trHeight w:val="472"/>
        </w:trPr>
        <w:tc>
          <w:tcPr>
            <w:tcW w:w="15451" w:type="dxa"/>
            <w:gridSpan w:val="4"/>
            <w:shd w:val="clear" w:color="auto" w:fill="E7E6E6" w:themeFill="background2"/>
          </w:tcPr>
          <w:p w14:paraId="4D10DBE0" w14:textId="77777777" w:rsidR="009031AC" w:rsidRPr="00935DBE" w:rsidRDefault="009031AC" w:rsidP="009142E3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color w:val="242424"/>
                <w:spacing w:val="-2"/>
                <w:sz w:val="24"/>
                <w:szCs w:val="24"/>
                <w:lang w:val="ru-RU"/>
              </w:rPr>
              <w:t>ОКТЯБРЬ</w:t>
            </w:r>
          </w:p>
        </w:tc>
      </w:tr>
      <w:tr w:rsidR="009031AC" w:rsidRPr="00935DBE" w14:paraId="664E9999" w14:textId="77777777" w:rsidTr="000967DE">
        <w:trPr>
          <w:trHeight w:val="472"/>
        </w:trPr>
        <w:tc>
          <w:tcPr>
            <w:tcW w:w="15451" w:type="dxa"/>
            <w:gridSpan w:val="4"/>
            <w:shd w:val="clear" w:color="auto" w:fill="E7E6E6" w:themeFill="background2"/>
          </w:tcPr>
          <w:p w14:paraId="364092DB" w14:textId="77777777" w:rsidR="009031AC" w:rsidRPr="00935DBE" w:rsidRDefault="009031AC" w:rsidP="009142E3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Контроль</w:t>
            </w:r>
            <w:r w:rsidRPr="00935DBE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935D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результатов</w:t>
            </w:r>
            <w:r w:rsidRPr="00935D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</w:tr>
      <w:tr w:rsidR="009031AC" w:rsidRPr="00935DBE" w14:paraId="031EA9EE" w14:textId="77777777" w:rsidTr="000967DE">
        <w:trPr>
          <w:trHeight w:val="793"/>
        </w:trPr>
        <w:tc>
          <w:tcPr>
            <w:tcW w:w="9498" w:type="dxa"/>
          </w:tcPr>
          <w:p w14:paraId="70676BB4" w14:textId="6EE8D08C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адаптации</w:t>
            </w:r>
            <w:r w:rsidRPr="00935D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учеников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1-х,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5-х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984" w:type="dxa"/>
          </w:tcPr>
          <w:p w14:paraId="4A9BD286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56E83B84" w14:textId="17B23C14" w:rsidR="009031AC" w:rsidRPr="00935DBE" w:rsidRDefault="002618E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2618EC">
              <w:rPr>
                <w:sz w:val="24"/>
                <w:szCs w:val="24"/>
                <w:lang w:val="ru-RU"/>
              </w:rPr>
              <w:t>Зам</w:t>
            </w:r>
            <w:r w:rsidRPr="002618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18EC">
              <w:rPr>
                <w:spacing w:val="-2"/>
                <w:sz w:val="24"/>
                <w:szCs w:val="24"/>
                <w:lang w:val="ru-RU"/>
              </w:rPr>
              <w:t>директора УВР</w:t>
            </w:r>
            <w:r w:rsidRPr="00935DBE">
              <w:rPr>
                <w:sz w:val="24"/>
                <w:szCs w:val="24"/>
                <w:lang w:val="ru-RU"/>
              </w:rPr>
              <w:t xml:space="preserve"> </w:t>
            </w:r>
            <w:r w:rsidR="009031AC" w:rsidRPr="00935DBE">
              <w:rPr>
                <w:sz w:val="24"/>
                <w:szCs w:val="24"/>
                <w:lang w:val="ru-RU"/>
              </w:rPr>
              <w:t xml:space="preserve">педагог- </w:t>
            </w:r>
            <w:r w:rsidR="009031AC" w:rsidRPr="00935DBE">
              <w:rPr>
                <w:spacing w:val="-2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559" w:type="dxa"/>
          </w:tcPr>
          <w:p w14:paraId="264012D1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136ED65E" w14:textId="77777777" w:rsidTr="000967DE">
        <w:trPr>
          <w:trHeight w:val="472"/>
        </w:trPr>
        <w:tc>
          <w:tcPr>
            <w:tcW w:w="9498" w:type="dxa"/>
          </w:tcPr>
          <w:p w14:paraId="66ABD526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подготовки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к</w:t>
            </w:r>
            <w:r w:rsidRPr="00935D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итоговому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сочинению</w:t>
            </w:r>
          </w:p>
        </w:tc>
        <w:tc>
          <w:tcPr>
            <w:tcW w:w="1984" w:type="dxa"/>
          </w:tcPr>
          <w:p w14:paraId="691D0B83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1A4F9255" w14:textId="7376DDB9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2447E2">
              <w:rPr>
                <w:sz w:val="24"/>
                <w:szCs w:val="24"/>
              </w:rPr>
              <w:t>Зам</w:t>
            </w:r>
            <w:r w:rsidRPr="002447E2">
              <w:rPr>
                <w:spacing w:val="-1"/>
                <w:sz w:val="24"/>
                <w:szCs w:val="24"/>
              </w:rPr>
              <w:t xml:space="preserve"> </w:t>
            </w:r>
            <w:r w:rsidRPr="002447E2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79AD9660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6B4733BC" w14:textId="77777777" w:rsidTr="000967DE">
        <w:trPr>
          <w:trHeight w:val="770"/>
        </w:trPr>
        <w:tc>
          <w:tcPr>
            <w:tcW w:w="9498" w:type="dxa"/>
          </w:tcPr>
          <w:p w14:paraId="1E22806F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организации</w:t>
            </w:r>
            <w:r w:rsidRPr="00935D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  <w:p w14:paraId="2CA5E337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со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слабоуспевающими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</w:t>
            </w:r>
            <w:r w:rsidRPr="00935DB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неуспевающими учениками, учениками группы риска</w:t>
            </w:r>
          </w:p>
        </w:tc>
        <w:tc>
          <w:tcPr>
            <w:tcW w:w="1984" w:type="dxa"/>
          </w:tcPr>
          <w:p w14:paraId="7310CE42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4753ED30" w14:textId="513643C1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2447E2">
              <w:rPr>
                <w:sz w:val="24"/>
                <w:szCs w:val="24"/>
              </w:rPr>
              <w:t>Зам</w:t>
            </w:r>
            <w:r w:rsidRPr="002447E2">
              <w:rPr>
                <w:spacing w:val="-1"/>
                <w:sz w:val="24"/>
                <w:szCs w:val="24"/>
              </w:rPr>
              <w:t xml:space="preserve"> </w:t>
            </w:r>
            <w:r w:rsidRPr="002447E2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79BF17E9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33053ECE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538E168F" w14:textId="77777777" w:rsidTr="000967DE">
        <w:trPr>
          <w:trHeight w:val="625"/>
        </w:trPr>
        <w:tc>
          <w:tcPr>
            <w:tcW w:w="9498" w:type="dxa"/>
          </w:tcPr>
          <w:p w14:paraId="7DCDE8A3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работы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по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формированию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развитию функциональной грамотности</w:t>
            </w:r>
          </w:p>
        </w:tc>
        <w:tc>
          <w:tcPr>
            <w:tcW w:w="1984" w:type="dxa"/>
          </w:tcPr>
          <w:p w14:paraId="5F62AC80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 (персональный)</w:t>
            </w:r>
          </w:p>
        </w:tc>
        <w:tc>
          <w:tcPr>
            <w:tcW w:w="2410" w:type="dxa"/>
          </w:tcPr>
          <w:p w14:paraId="67808AEE" w14:textId="7B23C00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2447E2">
              <w:rPr>
                <w:sz w:val="24"/>
                <w:szCs w:val="24"/>
              </w:rPr>
              <w:t>Зам</w:t>
            </w:r>
            <w:r w:rsidRPr="002447E2">
              <w:rPr>
                <w:spacing w:val="-1"/>
                <w:sz w:val="24"/>
                <w:szCs w:val="24"/>
              </w:rPr>
              <w:t xml:space="preserve"> </w:t>
            </w:r>
            <w:r w:rsidRPr="002447E2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495EC3E5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683B1297" w14:textId="77777777" w:rsidTr="000967DE">
        <w:trPr>
          <w:trHeight w:val="594"/>
        </w:trPr>
        <w:tc>
          <w:tcPr>
            <w:tcW w:w="9498" w:type="dxa"/>
          </w:tcPr>
          <w:p w14:paraId="0D045B25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реализации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подготовительного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этапа индивидуальных проектов на уровне ООО</w:t>
            </w:r>
          </w:p>
        </w:tc>
        <w:tc>
          <w:tcPr>
            <w:tcW w:w="1984" w:type="dxa"/>
          </w:tcPr>
          <w:p w14:paraId="7B296332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7DCF5D50" w14:textId="572B8096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2447E2">
              <w:rPr>
                <w:sz w:val="24"/>
                <w:szCs w:val="24"/>
              </w:rPr>
              <w:t>Зам</w:t>
            </w:r>
            <w:r w:rsidRPr="002447E2">
              <w:rPr>
                <w:spacing w:val="-1"/>
                <w:sz w:val="24"/>
                <w:szCs w:val="24"/>
              </w:rPr>
              <w:t xml:space="preserve"> </w:t>
            </w:r>
            <w:r w:rsidRPr="002447E2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173BB27D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0E14BF05" w14:textId="77777777" w:rsidTr="000967DE">
        <w:trPr>
          <w:trHeight w:val="546"/>
        </w:trPr>
        <w:tc>
          <w:tcPr>
            <w:tcW w:w="9498" w:type="dxa"/>
            <w:tcBorders>
              <w:right w:val="single" w:sz="4" w:space="0" w:color="000000"/>
            </w:tcBorders>
          </w:tcPr>
          <w:p w14:paraId="3D451900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реализации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подготовительного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этапа индивидуальных проектов на уровне СОО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1EDCEF4A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1CD4BF01" w14:textId="454224B6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2447E2">
              <w:rPr>
                <w:sz w:val="24"/>
                <w:szCs w:val="24"/>
              </w:rPr>
              <w:t>Зам</w:t>
            </w:r>
            <w:r w:rsidRPr="002447E2">
              <w:rPr>
                <w:spacing w:val="-1"/>
                <w:sz w:val="24"/>
                <w:szCs w:val="24"/>
              </w:rPr>
              <w:t xml:space="preserve"> </w:t>
            </w:r>
            <w:r w:rsidRPr="002447E2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28B04A07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4ED2877C" w14:textId="77777777" w:rsidTr="000967DE">
        <w:trPr>
          <w:trHeight w:val="472"/>
        </w:trPr>
        <w:tc>
          <w:tcPr>
            <w:tcW w:w="15451" w:type="dxa"/>
            <w:gridSpan w:val="4"/>
          </w:tcPr>
          <w:p w14:paraId="4CF0D970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Контроль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реализации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ООП</w:t>
            </w:r>
            <w:r w:rsidRPr="00935DBE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уровней</w:t>
            </w:r>
            <w:r w:rsidRPr="00935D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2618EC" w:rsidRPr="00935DBE" w14:paraId="04603FD8" w14:textId="77777777" w:rsidTr="000967DE">
        <w:trPr>
          <w:trHeight w:val="413"/>
        </w:trPr>
        <w:tc>
          <w:tcPr>
            <w:tcW w:w="9498" w:type="dxa"/>
            <w:tcBorders>
              <w:right w:val="single" w:sz="4" w:space="0" w:color="000000"/>
            </w:tcBorders>
          </w:tcPr>
          <w:p w14:paraId="7DA48C2A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реализации</w:t>
            </w:r>
            <w:r w:rsidRPr="00935D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рабочих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программ</w:t>
            </w:r>
            <w:r w:rsidRPr="00935D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учебных предметов, курсов в 1-го триместра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2CA22B95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646EC493" w14:textId="310E99F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B1ACE">
              <w:rPr>
                <w:sz w:val="24"/>
                <w:szCs w:val="24"/>
              </w:rPr>
              <w:t>Зам</w:t>
            </w:r>
            <w:r w:rsidRPr="009B1ACE">
              <w:rPr>
                <w:spacing w:val="-1"/>
                <w:sz w:val="24"/>
                <w:szCs w:val="24"/>
              </w:rPr>
              <w:t xml:space="preserve"> </w:t>
            </w:r>
            <w:r w:rsidRPr="009B1ACE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08782641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398AB33D" w14:textId="77777777" w:rsidTr="000967DE">
        <w:trPr>
          <w:trHeight w:val="794"/>
        </w:trPr>
        <w:tc>
          <w:tcPr>
            <w:tcW w:w="9498" w:type="dxa"/>
            <w:tcBorders>
              <w:right w:val="single" w:sz="4" w:space="0" w:color="000000"/>
            </w:tcBorders>
          </w:tcPr>
          <w:p w14:paraId="7B7DE5BB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lastRenderedPageBreak/>
              <w:t>Контроль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преподавания</w:t>
            </w:r>
            <w:r w:rsidRPr="00935D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нового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учебного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предмета</w:t>
            </w:r>
          </w:p>
          <w:p w14:paraId="27E333D7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«Основы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безопасности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</w:t>
            </w:r>
            <w:r w:rsidRPr="00935DB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защиты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Родины»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52489127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44F55B09" w14:textId="5101102F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B1ACE">
              <w:rPr>
                <w:sz w:val="24"/>
                <w:szCs w:val="24"/>
              </w:rPr>
              <w:t>Зам</w:t>
            </w:r>
            <w:r w:rsidRPr="009B1ACE">
              <w:rPr>
                <w:spacing w:val="-1"/>
                <w:sz w:val="24"/>
                <w:szCs w:val="24"/>
              </w:rPr>
              <w:t xml:space="preserve"> </w:t>
            </w:r>
            <w:r w:rsidRPr="009B1ACE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13B24841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0323C9A6" w14:textId="77777777" w:rsidTr="000967DE">
        <w:trPr>
          <w:trHeight w:val="472"/>
        </w:trPr>
        <w:tc>
          <w:tcPr>
            <w:tcW w:w="9498" w:type="dxa"/>
          </w:tcPr>
          <w:p w14:paraId="190B0BE5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объема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домашних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заданий</w:t>
            </w:r>
          </w:p>
        </w:tc>
        <w:tc>
          <w:tcPr>
            <w:tcW w:w="1984" w:type="dxa"/>
          </w:tcPr>
          <w:p w14:paraId="57D416C6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7E7A87D0" w14:textId="366BD7C0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B1ACE">
              <w:rPr>
                <w:sz w:val="24"/>
                <w:szCs w:val="24"/>
              </w:rPr>
              <w:t>Зам</w:t>
            </w:r>
            <w:r w:rsidRPr="009B1ACE">
              <w:rPr>
                <w:spacing w:val="-1"/>
                <w:sz w:val="24"/>
                <w:szCs w:val="24"/>
              </w:rPr>
              <w:t xml:space="preserve"> </w:t>
            </w:r>
            <w:r w:rsidRPr="009B1ACE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3DB92741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0BE63DDA" w14:textId="77777777" w:rsidTr="000967DE">
        <w:trPr>
          <w:trHeight w:val="472"/>
        </w:trPr>
        <w:tc>
          <w:tcPr>
            <w:tcW w:w="9498" w:type="dxa"/>
          </w:tcPr>
          <w:p w14:paraId="0EFBA167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состояния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тетрадей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1984" w:type="dxa"/>
          </w:tcPr>
          <w:p w14:paraId="666B9375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4804D256" w14:textId="693A396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B1ACE">
              <w:rPr>
                <w:sz w:val="24"/>
                <w:szCs w:val="24"/>
              </w:rPr>
              <w:t>Зам</w:t>
            </w:r>
            <w:r w:rsidRPr="009B1ACE">
              <w:rPr>
                <w:spacing w:val="-1"/>
                <w:sz w:val="24"/>
                <w:szCs w:val="24"/>
              </w:rPr>
              <w:t xml:space="preserve"> </w:t>
            </w:r>
            <w:r w:rsidRPr="009B1ACE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7C05F71E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3670BFC4" w14:textId="77777777" w:rsidTr="000967DE">
        <w:trPr>
          <w:trHeight w:val="621"/>
        </w:trPr>
        <w:tc>
          <w:tcPr>
            <w:tcW w:w="9498" w:type="dxa"/>
          </w:tcPr>
          <w:p w14:paraId="1ADF82BA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реализации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рабочих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программ внеурочной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деятельности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в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1-й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1984" w:type="dxa"/>
          </w:tcPr>
          <w:p w14:paraId="0BA6EBB2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1DACC224" w14:textId="4D4EC9FD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B1ACE">
              <w:rPr>
                <w:sz w:val="24"/>
                <w:szCs w:val="24"/>
              </w:rPr>
              <w:t>Зам</w:t>
            </w:r>
            <w:r w:rsidRPr="009B1ACE">
              <w:rPr>
                <w:spacing w:val="-1"/>
                <w:sz w:val="24"/>
                <w:szCs w:val="24"/>
              </w:rPr>
              <w:t xml:space="preserve"> </w:t>
            </w:r>
            <w:r w:rsidRPr="009B1ACE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07A09495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2618EC" w:rsidRPr="00935DBE" w14:paraId="5B52C4FF" w14:textId="77777777" w:rsidTr="000967DE">
        <w:trPr>
          <w:trHeight w:val="791"/>
        </w:trPr>
        <w:tc>
          <w:tcPr>
            <w:tcW w:w="9498" w:type="dxa"/>
          </w:tcPr>
          <w:p w14:paraId="1E799F6B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Реализация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рабочих</w:t>
            </w:r>
            <w:r w:rsidRPr="00935DB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программ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воспитания</w:t>
            </w:r>
          </w:p>
          <w:p w14:paraId="3AE57DD9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и</w:t>
            </w:r>
            <w:r w:rsidRPr="00935DB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календарных</w:t>
            </w:r>
            <w:r w:rsidRPr="00935DB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планов</w:t>
            </w:r>
            <w:r w:rsidRPr="00935DB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воспитательной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работы уровней образования в 1-й четверти</w:t>
            </w:r>
          </w:p>
        </w:tc>
        <w:tc>
          <w:tcPr>
            <w:tcW w:w="1984" w:type="dxa"/>
          </w:tcPr>
          <w:p w14:paraId="25F0F8F1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288AFC49" w14:textId="5851D07E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B1ACE">
              <w:rPr>
                <w:sz w:val="24"/>
                <w:szCs w:val="24"/>
              </w:rPr>
              <w:t>Зам</w:t>
            </w:r>
            <w:r w:rsidRPr="009B1ACE">
              <w:rPr>
                <w:spacing w:val="-1"/>
                <w:sz w:val="24"/>
                <w:szCs w:val="24"/>
              </w:rPr>
              <w:t xml:space="preserve"> </w:t>
            </w:r>
            <w:r w:rsidRPr="009B1ACE">
              <w:rPr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559" w:type="dxa"/>
          </w:tcPr>
          <w:p w14:paraId="76FD41FA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6CD8FC45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0B24490E" w14:textId="77777777" w:rsidTr="000967DE">
        <w:trPr>
          <w:trHeight w:val="676"/>
        </w:trPr>
        <w:tc>
          <w:tcPr>
            <w:tcW w:w="9498" w:type="dxa"/>
            <w:tcBorders>
              <w:right w:val="single" w:sz="4" w:space="0" w:color="000000"/>
            </w:tcBorders>
          </w:tcPr>
          <w:p w14:paraId="115C5410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реализации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 xml:space="preserve">профориентационного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минимума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1E11B318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28106BEC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Зам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директора,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 xml:space="preserve">школьный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педагог-навигатор</w:t>
            </w:r>
          </w:p>
        </w:tc>
        <w:tc>
          <w:tcPr>
            <w:tcW w:w="1559" w:type="dxa"/>
          </w:tcPr>
          <w:p w14:paraId="19090C29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157A3C3B" w14:textId="77777777" w:rsidTr="000967DE">
        <w:trPr>
          <w:trHeight w:val="472"/>
        </w:trPr>
        <w:tc>
          <w:tcPr>
            <w:tcW w:w="15451" w:type="dxa"/>
            <w:gridSpan w:val="4"/>
          </w:tcPr>
          <w:p w14:paraId="20812522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Контроль</w:t>
            </w:r>
            <w:r w:rsidRPr="00935DBE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условий</w:t>
            </w:r>
            <w:r w:rsidRPr="00935D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реализации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ООП</w:t>
            </w:r>
            <w:r w:rsidRPr="00935DBE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уровней</w:t>
            </w:r>
            <w:r w:rsidRPr="00935DB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9031AC" w:rsidRPr="00935DBE" w14:paraId="19DCF6CA" w14:textId="77777777" w:rsidTr="000967DE">
        <w:trPr>
          <w:trHeight w:val="555"/>
        </w:trPr>
        <w:tc>
          <w:tcPr>
            <w:tcW w:w="9498" w:type="dxa"/>
            <w:tcBorders>
              <w:right w:val="single" w:sz="4" w:space="0" w:color="000000"/>
            </w:tcBorders>
          </w:tcPr>
          <w:p w14:paraId="220D973E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7E6FEE46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работы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с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учениками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группы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риска, неблагополучными семьями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271501F2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6BF866F8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339331EE" w14:textId="0A15505F" w:rsidR="009031AC" w:rsidRPr="00935DBE" w:rsidRDefault="002618E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2618EC">
              <w:rPr>
                <w:sz w:val="24"/>
                <w:szCs w:val="24"/>
                <w:lang w:val="ru-RU"/>
              </w:rPr>
              <w:t>Зам</w:t>
            </w:r>
            <w:r w:rsidRPr="002618E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618EC">
              <w:rPr>
                <w:spacing w:val="-2"/>
                <w:sz w:val="24"/>
                <w:szCs w:val="24"/>
                <w:lang w:val="ru-RU"/>
              </w:rPr>
              <w:t>директора ВР</w:t>
            </w:r>
            <w:r w:rsidR="009031AC" w:rsidRPr="00935DBE">
              <w:rPr>
                <w:sz w:val="24"/>
                <w:szCs w:val="24"/>
                <w:lang w:val="ru-RU"/>
              </w:rPr>
              <w:t>, классные руководители,</w:t>
            </w:r>
            <w:r w:rsidR="009031AC"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="009031AC" w:rsidRPr="00935DBE">
              <w:rPr>
                <w:sz w:val="24"/>
                <w:szCs w:val="24"/>
                <w:lang w:val="ru-RU"/>
              </w:rPr>
              <w:t xml:space="preserve">социальный </w:t>
            </w:r>
            <w:r w:rsidR="009031AC" w:rsidRPr="00935DBE">
              <w:rPr>
                <w:spacing w:val="-2"/>
                <w:sz w:val="24"/>
                <w:szCs w:val="24"/>
                <w:lang w:val="ru-RU"/>
              </w:rPr>
              <w:t>педагог,</w:t>
            </w:r>
          </w:p>
          <w:p w14:paraId="30EF386D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1559" w:type="dxa"/>
          </w:tcPr>
          <w:p w14:paraId="64547394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16E2E7A2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5556005A" w14:textId="77777777" w:rsidTr="000967DE">
        <w:trPr>
          <w:trHeight w:val="472"/>
        </w:trPr>
        <w:tc>
          <w:tcPr>
            <w:tcW w:w="15451" w:type="dxa"/>
            <w:gridSpan w:val="4"/>
          </w:tcPr>
          <w:p w14:paraId="4CF45B0E" w14:textId="77777777" w:rsidR="009031AC" w:rsidRPr="00935DBE" w:rsidRDefault="009031AC" w:rsidP="009142E3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Контроль</w:t>
            </w:r>
            <w:r w:rsidRPr="00935DBE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уровня</w:t>
            </w:r>
            <w:r w:rsidRPr="00935DBE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профессионального</w:t>
            </w:r>
            <w:r w:rsidRPr="00935DBE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мастерства</w:t>
            </w:r>
            <w:r w:rsidRPr="00935D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педагогических</w:t>
            </w:r>
            <w:r w:rsidRPr="00935D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</w:tr>
      <w:tr w:rsidR="009031AC" w:rsidRPr="00935DBE" w14:paraId="13184C62" w14:textId="77777777" w:rsidTr="000967DE">
        <w:trPr>
          <w:trHeight w:val="484"/>
        </w:trPr>
        <w:tc>
          <w:tcPr>
            <w:tcW w:w="9498" w:type="dxa"/>
            <w:tcBorders>
              <w:right w:val="single" w:sz="4" w:space="0" w:color="000000"/>
            </w:tcBorders>
          </w:tcPr>
          <w:p w14:paraId="5F58557C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Проверка</w:t>
            </w:r>
            <w:r w:rsidRPr="00935DB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организации</w:t>
            </w:r>
            <w:r w:rsidRPr="00935DBE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повышения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квалификации педагогических работников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5AD45940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1F70D8F9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Зам</w:t>
            </w:r>
            <w:r w:rsidRPr="00935D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559" w:type="dxa"/>
          </w:tcPr>
          <w:p w14:paraId="47409170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593FBEEA" w14:textId="77777777" w:rsidTr="000967DE">
        <w:trPr>
          <w:trHeight w:val="548"/>
        </w:trPr>
        <w:tc>
          <w:tcPr>
            <w:tcW w:w="9498" w:type="dxa"/>
            <w:tcBorders>
              <w:right w:val="single" w:sz="4" w:space="0" w:color="000000"/>
            </w:tcBorders>
          </w:tcPr>
          <w:p w14:paraId="26370526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Диагностика</w:t>
            </w:r>
            <w:r w:rsidRPr="00935DB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профессиональных</w:t>
            </w:r>
            <w:r w:rsidRPr="00935DBE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 xml:space="preserve">затруднений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27CD4977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98818B9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Зам</w:t>
            </w:r>
            <w:r w:rsidRPr="00935D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559" w:type="dxa"/>
          </w:tcPr>
          <w:p w14:paraId="4529376A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0E27421B" w14:textId="77777777" w:rsidTr="000967DE">
        <w:trPr>
          <w:trHeight w:val="697"/>
        </w:trPr>
        <w:tc>
          <w:tcPr>
            <w:tcW w:w="9498" w:type="dxa"/>
            <w:tcBorders>
              <w:right w:val="single" w:sz="4" w:space="0" w:color="000000"/>
            </w:tcBorders>
          </w:tcPr>
          <w:p w14:paraId="7D8BF5F0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Персональный контроль учителей, которые аттестуются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на</w:t>
            </w:r>
            <w:r w:rsidRPr="00935DB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квалификационную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категорию</w:t>
            </w:r>
          </w:p>
          <w:p w14:paraId="7D66FDB5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«педагог-методист»</w:t>
            </w:r>
            <w:r w:rsidRPr="00935DB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«педагог-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наставник»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31FFCF7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2D388572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6C6427AD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Зам</w:t>
            </w:r>
            <w:r w:rsidRPr="00935D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559" w:type="dxa"/>
          </w:tcPr>
          <w:p w14:paraId="5952F9B4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14:paraId="5F4250EB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Ходатайства</w:t>
            </w:r>
          </w:p>
        </w:tc>
      </w:tr>
      <w:tr w:rsidR="009031AC" w:rsidRPr="00935DBE" w14:paraId="461C1446" w14:textId="77777777" w:rsidTr="000967DE">
        <w:trPr>
          <w:trHeight w:val="472"/>
        </w:trPr>
        <w:tc>
          <w:tcPr>
            <w:tcW w:w="15451" w:type="dxa"/>
            <w:gridSpan w:val="4"/>
            <w:shd w:val="clear" w:color="auto" w:fill="E7E6E6" w:themeFill="background2"/>
          </w:tcPr>
          <w:p w14:paraId="131FCD85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color w:val="242424"/>
                <w:spacing w:val="-2"/>
                <w:sz w:val="24"/>
                <w:szCs w:val="24"/>
                <w:lang w:val="ru-RU"/>
              </w:rPr>
              <w:t>НОЯБРЬ</w:t>
            </w:r>
          </w:p>
        </w:tc>
      </w:tr>
      <w:tr w:rsidR="009031AC" w:rsidRPr="00935DBE" w14:paraId="1C3478C6" w14:textId="77777777" w:rsidTr="000967DE">
        <w:trPr>
          <w:trHeight w:val="472"/>
        </w:trPr>
        <w:tc>
          <w:tcPr>
            <w:tcW w:w="15451" w:type="dxa"/>
            <w:gridSpan w:val="4"/>
            <w:shd w:val="clear" w:color="auto" w:fill="E7E6E6" w:themeFill="background2"/>
          </w:tcPr>
          <w:p w14:paraId="3E429AAB" w14:textId="77777777" w:rsidR="009031AC" w:rsidRPr="00935DBE" w:rsidRDefault="009031AC" w:rsidP="009142E3">
            <w:pPr>
              <w:pStyle w:val="TableParagraph"/>
              <w:spacing w:before="0" w:line="276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935DBE">
              <w:rPr>
                <w:b/>
                <w:sz w:val="24"/>
                <w:szCs w:val="24"/>
                <w:lang w:val="ru-RU"/>
              </w:rPr>
              <w:t>Контроль</w:t>
            </w:r>
            <w:r w:rsidRPr="00935DBE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935DB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z w:val="24"/>
                <w:szCs w:val="24"/>
                <w:lang w:val="ru-RU"/>
              </w:rPr>
              <w:t>результатов</w:t>
            </w:r>
            <w:r w:rsidRPr="00935DBE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b/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</w:tr>
      <w:tr w:rsidR="009031AC" w:rsidRPr="00935DBE" w14:paraId="2CAF40C0" w14:textId="77777777" w:rsidTr="000967DE">
        <w:trPr>
          <w:trHeight w:val="580"/>
        </w:trPr>
        <w:tc>
          <w:tcPr>
            <w:tcW w:w="9498" w:type="dxa"/>
            <w:tcBorders>
              <w:right w:val="single" w:sz="4" w:space="0" w:color="000000"/>
            </w:tcBorders>
          </w:tcPr>
          <w:p w14:paraId="240A17ED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Контроль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работы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по</w:t>
            </w:r>
            <w:r w:rsidRPr="00935DB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формированию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и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развитию функциональной грамотности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3244AA54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0F471A15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Зам</w:t>
            </w:r>
            <w:r w:rsidRPr="00935D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559" w:type="dxa"/>
          </w:tcPr>
          <w:p w14:paraId="35C048A2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  <w:tr w:rsidR="009031AC" w:rsidRPr="00935DBE" w14:paraId="53FA88DC" w14:textId="77777777" w:rsidTr="000967DE">
        <w:trPr>
          <w:trHeight w:val="472"/>
        </w:trPr>
        <w:tc>
          <w:tcPr>
            <w:tcW w:w="9498" w:type="dxa"/>
          </w:tcPr>
          <w:p w14:paraId="5A53CDAE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Организация</w:t>
            </w:r>
            <w:r w:rsidRPr="00935DB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работы</w:t>
            </w:r>
            <w:r w:rsidRPr="00935DB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z w:val="24"/>
                <w:szCs w:val="24"/>
                <w:lang w:val="ru-RU"/>
              </w:rPr>
              <w:t>с</w:t>
            </w:r>
            <w:r w:rsidRPr="00935DB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высокомотивированными</w:t>
            </w:r>
          </w:p>
        </w:tc>
        <w:tc>
          <w:tcPr>
            <w:tcW w:w="1984" w:type="dxa"/>
          </w:tcPr>
          <w:p w14:paraId="5C06746F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Тематический</w:t>
            </w:r>
          </w:p>
        </w:tc>
        <w:tc>
          <w:tcPr>
            <w:tcW w:w="2410" w:type="dxa"/>
          </w:tcPr>
          <w:p w14:paraId="7EADB98F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z w:val="24"/>
                <w:szCs w:val="24"/>
                <w:lang w:val="ru-RU"/>
              </w:rPr>
              <w:t>Зам</w:t>
            </w:r>
            <w:r w:rsidRPr="00935DB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1559" w:type="dxa"/>
          </w:tcPr>
          <w:p w14:paraId="69B4B116" w14:textId="77777777" w:rsidR="009031AC" w:rsidRPr="00935DBE" w:rsidRDefault="009031AC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  <w:lang w:val="ru-RU"/>
              </w:rPr>
            </w:pPr>
            <w:r w:rsidRPr="00935DBE">
              <w:rPr>
                <w:spacing w:val="-2"/>
                <w:sz w:val="24"/>
                <w:szCs w:val="24"/>
                <w:lang w:val="ru-RU"/>
              </w:rPr>
              <w:t>Справка</w:t>
            </w:r>
          </w:p>
        </w:tc>
      </w:tr>
    </w:tbl>
    <w:tbl>
      <w:tblPr>
        <w:tblStyle w:val="a3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498"/>
        <w:gridCol w:w="1984"/>
        <w:gridCol w:w="2410"/>
        <w:gridCol w:w="1417"/>
      </w:tblGrid>
      <w:tr w:rsidR="00935DBE" w:rsidRPr="00935DBE" w14:paraId="41559107" w14:textId="77777777" w:rsidTr="005F6AA1">
        <w:tc>
          <w:tcPr>
            <w:tcW w:w="9498" w:type="dxa"/>
          </w:tcPr>
          <w:p w14:paraId="339EEAAE" w14:textId="06C2E6B2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учеников,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имеющих трудности в усвоении материала</w:t>
            </w:r>
          </w:p>
        </w:tc>
        <w:tc>
          <w:tcPr>
            <w:tcW w:w="1984" w:type="dxa"/>
          </w:tcPr>
          <w:p w14:paraId="729DEFF2" w14:textId="7E18FAA6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300B15D8" w14:textId="1F54B728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3451CDEB" w14:textId="10032EF5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3CE6904E" w14:textId="77777777" w:rsidTr="005F6AA1">
        <w:tc>
          <w:tcPr>
            <w:tcW w:w="9498" w:type="dxa"/>
          </w:tcPr>
          <w:p w14:paraId="0E1A597C" w14:textId="652D3409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 проведения школьного этапа Всероссийской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984" w:type="dxa"/>
          </w:tcPr>
          <w:p w14:paraId="23E7B594" w14:textId="12321E9B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0B2DA5D7" w14:textId="27CCD1EA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ШМО</w:t>
            </w:r>
          </w:p>
        </w:tc>
        <w:tc>
          <w:tcPr>
            <w:tcW w:w="1417" w:type="dxa"/>
          </w:tcPr>
          <w:p w14:paraId="713FEFFC" w14:textId="779DBAEC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2D260C82" w14:textId="77777777" w:rsidTr="005F6AA1">
        <w:tc>
          <w:tcPr>
            <w:tcW w:w="9498" w:type="dxa"/>
          </w:tcPr>
          <w:p w14:paraId="0050E22D" w14:textId="7918E36C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935DB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  <w:r w:rsidRPr="00935DB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итогового сочинения (изложения)</w:t>
            </w:r>
          </w:p>
        </w:tc>
        <w:tc>
          <w:tcPr>
            <w:tcW w:w="1984" w:type="dxa"/>
          </w:tcPr>
          <w:p w14:paraId="3A01769F" w14:textId="4AD99175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653073EC" w14:textId="17AE0CA6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ШМО</w:t>
            </w:r>
          </w:p>
        </w:tc>
        <w:tc>
          <w:tcPr>
            <w:tcW w:w="1417" w:type="dxa"/>
          </w:tcPr>
          <w:p w14:paraId="0EDC1BE0" w14:textId="0B27F94D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633EEF45" w14:textId="77777777" w:rsidTr="005F6AA1">
        <w:tc>
          <w:tcPr>
            <w:tcW w:w="9498" w:type="dxa"/>
          </w:tcPr>
          <w:p w14:paraId="4136D0FE" w14:textId="7D9B1E48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18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классов к итоговому сочинению (изложению)</w:t>
            </w:r>
          </w:p>
        </w:tc>
        <w:tc>
          <w:tcPr>
            <w:tcW w:w="1984" w:type="dxa"/>
          </w:tcPr>
          <w:p w14:paraId="6EFC8965" w14:textId="175D0106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692FE1D3" w14:textId="65FCF441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6CF7387C" w14:textId="343360D8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09A21FCE" w14:textId="77777777" w:rsidTr="005F6AA1">
        <w:tc>
          <w:tcPr>
            <w:tcW w:w="15309" w:type="dxa"/>
            <w:gridSpan w:val="4"/>
          </w:tcPr>
          <w:p w14:paraId="72D25209" w14:textId="1472F997" w:rsidR="009142E3" w:rsidRPr="00935DBE" w:rsidRDefault="009142E3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уровней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935DBE" w:rsidRPr="00935DBE" w14:paraId="10407744" w14:textId="77777777" w:rsidTr="005F6AA1">
        <w:tc>
          <w:tcPr>
            <w:tcW w:w="9498" w:type="dxa"/>
          </w:tcPr>
          <w:p w14:paraId="37BF4665" w14:textId="77777777" w:rsidR="00935DBE" w:rsidRPr="00935DBE" w:rsidRDefault="00935DBE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  <w:r w:rsidRPr="00935DBE">
              <w:rPr>
                <w:sz w:val="24"/>
                <w:szCs w:val="24"/>
              </w:rPr>
              <w:t>Контроль</w:t>
            </w:r>
            <w:r w:rsidRPr="00935DBE">
              <w:rPr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sz w:val="24"/>
                <w:szCs w:val="24"/>
              </w:rPr>
              <w:t>работы</w:t>
            </w:r>
            <w:r w:rsidRPr="00935DBE">
              <w:rPr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sz w:val="24"/>
                <w:szCs w:val="24"/>
              </w:rPr>
              <w:t>классных</w:t>
            </w:r>
            <w:r w:rsidRPr="00935DBE">
              <w:rPr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</w:rPr>
              <w:t>руководителей</w:t>
            </w:r>
          </w:p>
          <w:p w14:paraId="61708858" w14:textId="3FFC5A0C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учителей-предметников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рабочей программы воспитания</w:t>
            </w:r>
          </w:p>
        </w:tc>
        <w:tc>
          <w:tcPr>
            <w:tcW w:w="1984" w:type="dxa"/>
          </w:tcPr>
          <w:p w14:paraId="4F175187" w14:textId="77777777" w:rsidR="00935DBE" w:rsidRPr="00935DBE" w:rsidRDefault="00935DBE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</w:rPr>
            </w:pPr>
          </w:p>
          <w:p w14:paraId="352B8D62" w14:textId="4C9F99B5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62DBB447" w14:textId="62A0948D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  <w:r w:rsidR="009142E3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417" w:type="dxa"/>
          </w:tcPr>
          <w:p w14:paraId="0F0AEA8E" w14:textId="77777777" w:rsidR="00935DBE" w:rsidRPr="00935DBE" w:rsidRDefault="00935DBE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</w:rPr>
            </w:pPr>
          </w:p>
          <w:p w14:paraId="219FF32B" w14:textId="30D4F57F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4DE93AA0" w14:textId="77777777" w:rsidTr="005F6AA1">
        <w:tc>
          <w:tcPr>
            <w:tcW w:w="9498" w:type="dxa"/>
          </w:tcPr>
          <w:p w14:paraId="74DACD8B" w14:textId="77777777" w:rsidR="00935DBE" w:rsidRPr="00935DBE" w:rsidRDefault="00935DBE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  <w:r w:rsidRPr="00935DBE">
              <w:rPr>
                <w:sz w:val="24"/>
                <w:szCs w:val="24"/>
              </w:rPr>
              <w:t>Проверка</w:t>
            </w:r>
            <w:r w:rsidRPr="00935DBE">
              <w:rPr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sz w:val="24"/>
                <w:szCs w:val="24"/>
              </w:rPr>
              <w:t>тетрадей</w:t>
            </w:r>
            <w:r w:rsidRPr="00935DBE">
              <w:rPr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sz w:val="24"/>
                <w:szCs w:val="24"/>
              </w:rPr>
              <w:t>для</w:t>
            </w:r>
            <w:r w:rsidRPr="00935DBE">
              <w:rPr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sz w:val="24"/>
                <w:szCs w:val="24"/>
              </w:rPr>
              <w:t>контрольных</w:t>
            </w:r>
            <w:r w:rsidRPr="00935DBE">
              <w:rPr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spacing w:val="-4"/>
                <w:sz w:val="24"/>
                <w:szCs w:val="24"/>
              </w:rPr>
              <w:t>работ</w:t>
            </w:r>
          </w:p>
          <w:p w14:paraId="2DE83515" w14:textId="090C477C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периодичности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35DB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ошибками</w:t>
            </w:r>
          </w:p>
        </w:tc>
        <w:tc>
          <w:tcPr>
            <w:tcW w:w="1984" w:type="dxa"/>
          </w:tcPr>
          <w:p w14:paraId="371F086F" w14:textId="77777777" w:rsidR="00935DBE" w:rsidRPr="00935DBE" w:rsidRDefault="00935DBE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</w:rPr>
            </w:pPr>
          </w:p>
          <w:p w14:paraId="40492798" w14:textId="3C93607E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5180B833" w14:textId="7CE99743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285CEF36" w14:textId="77777777" w:rsidR="00935DBE" w:rsidRPr="00935DBE" w:rsidRDefault="00935DBE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</w:rPr>
            </w:pPr>
          </w:p>
          <w:p w14:paraId="52276F64" w14:textId="1051A67D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048F1172" w14:textId="77777777" w:rsidTr="005F6AA1">
        <w:tc>
          <w:tcPr>
            <w:tcW w:w="9498" w:type="dxa"/>
          </w:tcPr>
          <w:p w14:paraId="276CC1E8" w14:textId="77777777" w:rsidR="00935DBE" w:rsidRPr="00935DBE" w:rsidRDefault="00935DBE" w:rsidP="00935DBE">
            <w:pPr>
              <w:pStyle w:val="TableParagraph"/>
              <w:spacing w:before="0" w:line="276" w:lineRule="auto"/>
              <w:ind w:left="0"/>
              <w:rPr>
                <w:sz w:val="24"/>
                <w:szCs w:val="24"/>
              </w:rPr>
            </w:pPr>
            <w:r w:rsidRPr="00935DBE">
              <w:rPr>
                <w:sz w:val="24"/>
                <w:szCs w:val="24"/>
              </w:rPr>
              <w:t>Контроль</w:t>
            </w:r>
            <w:r w:rsidRPr="00935DBE">
              <w:rPr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sz w:val="24"/>
                <w:szCs w:val="24"/>
              </w:rPr>
              <w:t>проведения</w:t>
            </w:r>
            <w:r w:rsidRPr="00935DBE">
              <w:rPr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sz w:val="24"/>
                <w:szCs w:val="24"/>
              </w:rPr>
              <w:t>внеурочных</w:t>
            </w:r>
            <w:r w:rsidRPr="00935DBE">
              <w:rPr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spacing w:val="-2"/>
                <w:sz w:val="24"/>
                <w:szCs w:val="24"/>
              </w:rPr>
              <w:t>занятий</w:t>
            </w:r>
          </w:p>
          <w:p w14:paraId="03BF8B05" w14:textId="1257B97A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«Разговоры</w:t>
            </w:r>
            <w:r w:rsidRPr="00935D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важном»</w:t>
            </w:r>
          </w:p>
        </w:tc>
        <w:tc>
          <w:tcPr>
            <w:tcW w:w="1984" w:type="dxa"/>
          </w:tcPr>
          <w:p w14:paraId="6644E16E" w14:textId="4A7328C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7B893603" w14:textId="3EF0419F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59EA175C" w14:textId="221236BF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2FEA7D40" w14:textId="77777777" w:rsidTr="005F6AA1">
        <w:tc>
          <w:tcPr>
            <w:tcW w:w="15309" w:type="dxa"/>
            <w:gridSpan w:val="4"/>
          </w:tcPr>
          <w:p w14:paraId="1A1843B7" w14:textId="7DE2DD1E" w:rsidR="009142E3" w:rsidRPr="00935DBE" w:rsidRDefault="009142E3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уровня</w:t>
            </w:r>
            <w:r w:rsidRPr="00935DB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</w:t>
            </w:r>
            <w:r w:rsidRPr="00935DBE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мастерства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работников</w:t>
            </w:r>
          </w:p>
        </w:tc>
      </w:tr>
      <w:tr w:rsidR="00935DBE" w:rsidRPr="00935DBE" w14:paraId="6FA1FA50" w14:textId="77777777" w:rsidTr="005F6AA1">
        <w:tc>
          <w:tcPr>
            <w:tcW w:w="9498" w:type="dxa"/>
          </w:tcPr>
          <w:p w14:paraId="39DBF5F6" w14:textId="1B4734C4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ШМО</w:t>
            </w:r>
          </w:p>
        </w:tc>
        <w:tc>
          <w:tcPr>
            <w:tcW w:w="1984" w:type="dxa"/>
          </w:tcPr>
          <w:p w14:paraId="4677C325" w14:textId="15BFFAE1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7B86480A" w14:textId="01AE3F89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МСШ,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2618EC"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2618EC"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618EC"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  <w:r w:rsidR="002618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417" w:type="dxa"/>
          </w:tcPr>
          <w:p w14:paraId="6986B386" w14:textId="33E4DB5F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08197E25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259CB6B1" w14:textId="3D7029E5" w:rsidR="00935DBE" w:rsidRPr="00935DBE" w:rsidRDefault="00935DBE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color w:val="242424"/>
                <w:spacing w:val="-2"/>
                <w:sz w:val="24"/>
                <w:szCs w:val="24"/>
              </w:rPr>
              <w:t>ДЕКАБРЬ</w:t>
            </w:r>
          </w:p>
        </w:tc>
      </w:tr>
      <w:tr w:rsidR="00935DBE" w:rsidRPr="00935DBE" w14:paraId="3E48B625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3F0858F0" w14:textId="57EC629D" w:rsidR="00935DBE" w:rsidRPr="00935DBE" w:rsidRDefault="00935DBE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935DBE" w:rsidRPr="00935DBE" w14:paraId="7A345D4A" w14:textId="77777777" w:rsidTr="005F6AA1">
        <w:tc>
          <w:tcPr>
            <w:tcW w:w="9498" w:type="dxa"/>
          </w:tcPr>
          <w:p w14:paraId="1F775810" w14:textId="728310A3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935DB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935DB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работ по графику оценочных процедур</w:t>
            </w:r>
          </w:p>
        </w:tc>
        <w:tc>
          <w:tcPr>
            <w:tcW w:w="1984" w:type="dxa"/>
          </w:tcPr>
          <w:p w14:paraId="407A3302" w14:textId="292225BE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2B039B5C" w14:textId="5960298A" w:rsidR="00935DBE" w:rsidRPr="00935DBE" w:rsidRDefault="002618EC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417" w:type="dxa"/>
          </w:tcPr>
          <w:p w14:paraId="446BE4C6" w14:textId="33FBEF4F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40FE4DF6" w14:textId="77777777" w:rsidTr="005F6AA1">
        <w:tc>
          <w:tcPr>
            <w:tcW w:w="9498" w:type="dxa"/>
          </w:tcPr>
          <w:p w14:paraId="53E1A641" w14:textId="76EE88A2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развитию функциональной грамотности</w:t>
            </w:r>
          </w:p>
        </w:tc>
        <w:tc>
          <w:tcPr>
            <w:tcW w:w="1984" w:type="dxa"/>
          </w:tcPr>
          <w:p w14:paraId="12B3E814" w14:textId="37FCB18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1ADB004A" w14:textId="32129F6C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ШМО,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="002618EC"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2618EC"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2618EC"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  <w:r w:rsidR="002618E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417" w:type="dxa"/>
          </w:tcPr>
          <w:p w14:paraId="5EA6D320" w14:textId="70FCFB41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5A95B966" w14:textId="77777777" w:rsidTr="005F6AA1">
        <w:tc>
          <w:tcPr>
            <w:tcW w:w="9498" w:type="dxa"/>
          </w:tcPr>
          <w:p w14:paraId="2ABD60BE" w14:textId="3ED96113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метапредметных результатов учеников на уровне НОО</w:t>
            </w:r>
          </w:p>
        </w:tc>
        <w:tc>
          <w:tcPr>
            <w:tcW w:w="1984" w:type="dxa"/>
          </w:tcPr>
          <w:p w14:paraId="3E352FB7" w14:textId="346DE9F9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19745F64" w14:textId="77B5C7A6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ШМО,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207C45FD" w14:textId="13B9357A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3376ACE7" w14:textId="77777777" w:rsidTr="005F6AA1">
        <w:tc>
          <w:tcPr>
            <w:tcW w:w="9498" w:type="dxa"/>
          </w:tcPr>
          <w:p w14:paraId="630185E7" w14:textId="43453AB3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метапредметных результатов учеников на уровне ООО</w:t>
            </w:r>
          </w:p>
        </w:tc>
        <w:tc>
          <w:tcPr>
            <w:tcW w:w="1984" w:type="dxa"/>
          </w:tcPr>
          <w:p w14:paraId="4C7AD69E" w14:textId="51E9B36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1F88543A" w14:textId="0D94501C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ШМО,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4C13ECF7" w14:textId="0DD205E9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2194D3C7" w14:textId="77777777" w:rsidTr="005F6AA1">
        <w:tc>
          <w:tcPr>
            <w:tcW w:w="9498" w:type="dxa"/>
          </w:tcPr>
          <w:p w14:paraId="738130EB" w14:textId="4D3976EA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Pr="00935DB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анализ его результатов</w:t>
            </w:r>
          </w:p>
        </w:tc>
        <w:tc>
          <w:tcPr>
            <w:tcW w:w="1984" w:type="dxa"/>
          </w:tcPr>
          <w:p w14:paraId="3E3E9F8E" w14:textId="3093BC7C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037BF1EB" w14:textId="2EB2B3D8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44FC63FE" w14:textId="18AA344C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3FAA7AB4" w14:textId="77777777" w:rsidTr="005F6AA1">
        <w:tc>
          <w:tcPr>
            <w:tcW w:w="9498" w:type="dxa"/>
          </w:tcPr>
          <w:p w14:paraId="201F01B2" w14:textId="716E859E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конкурсах</w:t>
            </w:r>
          </w:p>
        </w:tc>
        <w:tc>
          <w:tcPr>
            <w:tcW w:w="1984" w:type="dxa"/>
          </w:tcPr>
          <w:p w14:paraId="6090C801" w14:textId="3808EF64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2D55AD00" w14:textId="49D4A5DF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4ADA9C49" w14:textId="7DEC2DFB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7161132B" w14:textId="77777777" w:rsidTr="005F6AA1">
        <w:tc>
          <w:tcPr>
            <w:tcW w:w="9498" w:type="dxa"/>
          </w:tcPr>
          <w:p w14:paraId="32CA40C0" w14:textId="68ACEB72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уровней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14:paraId="1422E031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8FF747F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24E48F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8EC" w:rsidRPr="00935DBE" w14:paraId="68D9A6D5" w14:textId="77777777" w:rsidTr="005F6AA1">
        <w:tc>
          <w:tcPr>
            <w:tcW w:w="9498" w:type="dxa"/>
          </w:tcPr>
          <w:p w14:paraId="7A5559AF" w14:textId="210571B0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учебных предметов, курсов за первое полугодие</w:t>
            </w:r>
          </w:p>
        </w:tc>
        <w:tc>
          <w:tcPr>
            <w:tcW w:w="1984" w:type="dxa"/>
          </w:tcPr>
          <w:p w14:paraId="375E9825" w14:textId="68E73444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42FF89CD" w14:textId="2360B534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EC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EF1E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F1E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60564673" w14:textId="3E34DF20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2618EC" w:rsidRPr="00935DBE" w14:paraId="7C69B056" w14:textId="77777777" w:rsidTr="005F6AA1">
        <w:tc>
          <w:tcPr>
            <w:tcW w:w="9498" w:type="dxa"/>
          </w:tcPr>
          <w:p w14:paraId="2C405864" w14:textId="0D60B368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 реализации рабочих программ внеурочной</w:t>
            </w:r>
            <w:r w:rsidRPr="00935DB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35DB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первом</w:t>
            </w:r>
            <w:r w:rsidRPr="00935DB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полугодии</w:t>
            </w:r>
          </w:p>
        </w:tc>
        <w:tc>
          <w:tcPr>
            <w:tcW w:w="1984" w:type="dxa"/>
          </w:tcPr>
          <w:p w14:paraId="3B8BBE95" w14:textId="51CF5C05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7B1B3430" w14:textId="36876B86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EC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EF1E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F1E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5DAE2260" w14:textId="6C483B87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2618EC" w:rsidRPr="00935DBE" w14:paraId="51402D83" w14:textId="77777777" w:rsidTr="005F6AA1">
        <w:tc>
          <w:tcPr>
            <w:tcW w:w="9498" w:type="dxa"/>
          </w:tcPr>
          <w:p w14:paraId="2410AC78" w14:textId="2A208CBA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воспитания и календарных планов воспитательной работы уровней образования в первом полугодии</w:t>
            </w:r>
          </w:p>
        </w:tc>
        <w:tc>
          <w:tcPr>
            <w:tcW w:w="1984" w:type="dxa"/>
          </w:tcPr>
          <w:p w14:paraId="3DC37797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</w:rPr>
            </w:pPr>
          </w:p>
          <w:p w14:paraId="2EB534E3" w14:textId="0ECFA24B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78BAB244" w14:textId="78B1B981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EC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EF1E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F1E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2D55D7AF" w14:textId="489F7DF3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2618EC" w:rsidRPr="00935DBE" w14:paraId="1394F985" w14:textId="77777777" w:rsidTr="005F6AA1">
        <w:tc>
          <w:tcPr>
            <w:tcW w:w="9498" w:type="dxa"/>
          </w:tcPr>
          <w:p w14:paraId="4DFC5381" w14:textId="14300FED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</w:t>
            </w:r>
            <w:r w:rsidRPr="00935DB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935DB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обучения и обучения на дому в первом полугодии</w:t>
            </w:r>
          </w:p>
        </w:tc>
        <w:tc>
          <w:tcPr>
            <w:tcW w:w="1984" w:type="dxa"/>
          </w:tcPr>
          <w:p w14:paraId="641C504E" w14:textId="12DFBBBC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2D41B560" w14:textId="3F32E676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1EC9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EF1EC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F1EC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4CD7F313" w14:textId="1009BA42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209CAC81" w14:textId="77777777" w:rsidTr="005F6AA1">
        <w:tc>
          <w:tcPr>
            <w:tcW w:w="9498" w:type="dxa"/>
          </w:tcPr>
          <w:p w14:paraId="05C7737E" w14:textId="603B26E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уровня</w:t>
            </w:r>
            <w:r w:rsidRPr="00935DB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</w:t>
            </w:r>
            <w:r w:rsidRPr="00935DBE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мастерства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1984" w:type="dxa"/>
          </w:tcPr>
          <w:p w14:paraId="4FA65D99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619298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41AD29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DBE" w:rsidRPr="00935DBE" w14:paraId="6C48F108" w14:textId="77777777" w:rsidTr="005F6AA1">
        <w:tc>
          <w:tcPr>
            <w:tcW w:w="9498" w:type="dxa"/>
          </w:tcPr>
          <w:p w14:paraId="35928397" w14:textId="58505D35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вновь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прибывших педагогов, молодых специалистов</w:t>
            </w:r>
          </w:p>
        </w:tc>
        <w:tc>
          <w:tcPr>
            <w:tcW w:w="1984" w:type="dxa"/>
          </w:tcPr>
          <w:p w14:paraId="50CF1092" w14:textId="1E14ACAC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 (персональный)</w:t>
            </w:r>
          </w:p>
        </w:tc>
        <w:tc>
          <w:tcPr>
            <w:tcW w:w="2410" w:type="dxa"/>
          </w:tcPr>
          <w:p w14:paraId="32BB8D47" w14:textId="1A3103F9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ШМО,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6027A745" w14:textId="657237DA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3EA39E67" w14:textId="77777777" w:rsidTr="005F6AA1">
        <w:tc>
          <w:tcPr>
            <w:tcW w:w="9498" w:type="dxa"/>
          </w:tcPr>
          <w:p w14:paraId="4553C07C" w14:textId="69D5A293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35DB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 w:rsidRPr="00935DB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объединений в первом полугодии</w:t>
            </w:r>
          </w:p>
        </w:tc>
        <w:tc>
          <w:tcPr>
            <w:tcW w:w="1984" w:type="dxa"/>
          </w:tcPr>
          <w:p w14:paraId="390C2333" w14:textId="43CACF52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21AF2050" w14:textId="56806889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ШМО</w:t>
            </w:r>
          </w:p>
        </w:tc>
        <w:tc>
          <w:tcPr>
            <w:tcW w:w="1417" w:type="dxa"/>
          </w:tcPr>
          <w:p w14:paraId="56776D29" w14:textId="17373141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23CC6980" w14:textId="77777777" w:rsidTr="005F6AA1">
        <w:tc>
          <w:tcPr>
            <w:tcW w:w="9498" w:type="dxa"/>
          </w:tcPr>
          <w:p w14:paraId="2B0B5EEB" w14:textId="743F2C0C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935D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наставничества</w:t>
            </w:r>
          </w:p>
        </w:tc>
        <w:tc>
          <w:tcPr>
            <w:tcW w:w="1984" w:type="dxa"/>
          </w:tcPr>
          <w:p w14:paraId="6E451770" w14:textId="3689B36F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6BA11B1F" w14:textId="5BB5728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директора,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ШМО</w:t>
            </w:r>
          </w:p>
        </w:tc>
        <w:tc>
          <w:tcPr>
            <w:tcW w:w="1417" w:type="dxa"/>
          </w:tcPr>
          <w:p w14:paraId="1E9A62C9" w14:textId="5AF790A4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39CC83D4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002F834B" w14:textId="5F848DF6" w:rsidR="00935DBE" w:rsidRPr="00935DBE" w:rsidRDefault="00935DBE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color w:val="242424"/>
                <w:spacing w:val="-2"/>
                <w:sz w:val="24"/>
                <w:szCs w:val="24"/>
              </w:rPr>
              <w:t>ЯНВАРЬ</w:t>
            </w:r>
          </w:p>
        </w:tc>
      </w:tr>
      <w:tr w:rsidR="009142E3" w:rsidRPr="00935DBE" w14:paraId="03032E76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159EAA97" w14:textId="1272025D" w:rsidR="009142E3" w:rsidRPr="00935DBE" w:rsidRDefault="009142E3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935DBE" w:rsidRPr="00935DBE" w14:paraId="33CC04DB" w14:textId="77777777" w:rsidTr="005F6AA1">
        <w:tc>
          <w:tcPr>
            <w:tcW w:w="9498" w:type="dxa"/>
          </w:tcPr>
          <w:p w14:paraId="7D754901" w14:textId="320F8612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метапредметных результатов учеников на уровне СОО</w:t>
            </w:r>
          </w:p>
        </w:tc>
        <w:tc>
          <w:tcPr>
            <w:tcW w:w="1984" w:type="dxa"/>
          </w:tcPr>
          <w:p w14:paraId="177E9ED5" w14:textId="189735A9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6FA00168" w14:textId="7BF2550E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ШМО,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6862DD2D" w14:textId="1AB5F0ED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3293D7B7" w14:textId="77777777" w:rsidTr="005F6AA1">
        <w:tc>
          <w:tcPr>
            <w:tcW w:w="9498" w:type="dxa"/>
          </w:tcPr>
          <w:p w14:paraId="673F15E8" w14:textId="13376F76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="006D228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классов, которые получили «незачет» по итоговому сочинению (изложению)</w:t>
            </w:r>
          </w:p>
        </w:tc>
        <w:tc>
          <w:tcPr>
            <w:tcW w:w="1984" w:type="dxa"/>
          </w:tcPr>
          <w:p w14:paraId="7F58BE61" w14:textId="77777777" w:rsidR="00935DBE" w:rsidRPr="00935DBE" w:rsidRDefault="00935DBE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</w:rPr>
            </w:pPr>
          </w:p>
          <w:p w14:paraId="7A384F74" w14:textId="0A8C997C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4EE8E278" w14:textId="77777777" w:rsidR="00935DBE" w:rsidRPr="00935DBE" w:rsidRDefault="00935DBE" w:rsidP="00935DBE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</w:rPr>
            </w:pPr>
          </w:p>
          <w:p w14:paraId="5D4D14BE" w14:textId="5744E6D1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7121A3BF" w14:textId="0957B5DF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31390B72" w14:textId="77777777" w:rsidTr="005F6AA1">
        <w:tc>
          <w:tcPr>
            <w:tcW w:w="9498" w:type="dxa"/>
          </w:tcPr>
          <w:p w14:paraId="1B3EF0EB" w14:textId="0FCB1C3D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учеников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F6A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6D22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 к итоговому собеседованию</w:t>
            </w:r>
          </w:p>
        </w:tc>
        <w:tc>
          <w:tcPr>
            <w:tcW w:w="1984" w:type="dxa"/>
          </w:tcPr>
          <w:p w14:paraId="58AD1587" w14:textId="76C99972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031FB1B1" w14:textId="2F10B1E3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71F07803" w14:textId="2E85148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37475A92" w14:textId="77777777" w:rsidTr="005F6AA1">
        <w:tc>
          <w:tcPr>
            <w:tcW w:w="9498" w:type="dxa"/>
          </w:tcPr>
          <w:p w14:paraId="23F73755" w14:textId="7E06E0A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собеседования</w:t>
            </w:r>
          </w:p>
        </w:tc>
        <w:tc>
          <w:tcPr>
            <w:tcW w:w="1984" w:type="dxa"/>
          </w:tcPr>
          <w:p w14:paraId="5E127099" w14:textId="68E573E8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04768AAE" w14:textId="459C7441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52B2FAAB" w14:textId="1E24CDD0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53873CA6" w14:textId="77777777" w:rsidTr="005F6AA1">
        <w:tc>
          <w:tcPr>
            <w:tcW w:w="9498" w:type="dxa"/>
          </w:tcPr>
          <w:p w14:paraId="233EE681" w14:textId="04F86322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уровней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14:paraId="3F1DB163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2B0A97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4224B7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35DBE" w:rsidRPr="00935DBE" w14:paraId="3DDBD274" w14:textId="77777777" w:rsidTr="005F6AA1">
        <w:tc>
          <w:tcPr>
            <w:tcW w:w="9498" w:type="dxa"/>
          </w:tcPr>
          <w:p w14:paraId="4F8B4BF8" w14:textId="47FFB62A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«Труд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(технология)»</w:t>
            </w:r>
          </w:p>
        </w:tc>
        <w:tc>
          <w:tcPr>
            <w:tcW w:w="1984" w:type="dxa"/>
          </w:tcPr>
          <w:p w14:paraId="2DEE3D17" w14:textId="37FC468B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27AA6696" w14:textId="642B21CE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4F2E4A0E" w14:textId="65BCB779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3582C2FC" w14:textId="77777777" w:rsidTr="005F6AA1">
        <w:tc>
          <w:tcPr>
            <w:tcW w:w="9498" w:type="dxa"/>
          </w:tcPr>
          <w:p w14:paraId="23286073" w14:textId="13D77C6B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подготовке учеников 9-х классов</w:t>
            </w:r>
          </w:p>
        </w:tc>
        <w:tc>
          <w:tcPr>
            <w:tcW w:w="1984" w:type="dxa"/>
          </w:tcPr>
          <w:p w14:paraId="5F08E80E" w14:textId="4CCCD815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73BB377A" w14:textId="698A74D8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704C2DB7" w14:textId="7FB16CCA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6DBF3D59" w14:textId="77777777" w:rsidTr="005F6AA1">
        <w:tc>
          <w:tcPr>
            <w:tcW w:w="9498" w:type="dxa"/>
          </w:tcPr>
          <w:p w14:paraId="00A6EFC3" w14:textId="116F2690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оценивания</w:t>
            </w:r>
          </w:p>
        </w:tc>
        <w:tc>
          <w:tcPr>
            <w:tcW w:w="1984" w:type="dxa"/>
          </w:tcPr>
          <w:p w14:paraId="1F48CAC6" w14:textId="7027272B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4697C854" w14:textId="29169A0E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47ED1804" w14:textId="6320C142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48E595D6" w14:textId="77777777" w:rsidTr="005F6AA1">
        <w:tc>
          <w:tcPr>
            <w:tcW w:w="9498" w:type="dxa"/>
          </w:tcPr>
          <w:p w14:paraId="7EAD6A17" w14:textId="7AA2E753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935D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35D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дому</w:t>
            </w:r>
          </w:p>
        </w:tc>
        <w:tc>
          <w:tcPr>
            <w:tcW w:w="1984" w:type="dxa"/>
          </w:tcPr>
          <w:p w14:paraId="5DCBEF29" w14:textId="56916000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73A2ED01" w14:textId="221CBBCA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4C6B3BE5" w14:textId="435CFB6A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2DF28FF6" w14:textId="77777777" w:rsidTr="005F6AA1">
        <w:tc>
          <w:tcPr>
            <w:tcW w:w="15309" w:type="dxa"/>
            <w:gridSpan w:val="4"/>
          </w:tcPr>
          <w:p w14:paraId="30DD1EC7" w14:textId="48F0C064" w:rsidR="009142E3" w:rsidRPr="00935DBE" w:rsidRDefault="009142E3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условий</w:t>
            </w:r>
            <w:r w:rsidRPr="00935DB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  <w:r w:rsidRPr="00935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уровней</w:t>
            </w:r>
            <w:r w:rsidRPr="00935DB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935DBE" w:rsidRPr="00935DBE" w14:paraId="6F78FED6" w14:textId="77777777" w:rsidTr="005F6AA1">
        <w:tc>
          <w:tcPr>
            <w:tcW w:w="9498" w:type="dxa"/>
          </w:tcPr>
          <w:p w14:paraId="4BC4A232" w14:textId="07E1FA13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состояния</w:t>
            </w:r>
            <w:r w:rsidRPr="00935DB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помещений,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учебных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кабинетов</w:t>
            </w:r>
          </w:p>
        </w:tc>
        <w:tc>
          <w:tcPr>
            <w:tcW w:w="1984" w:type="dxa"/>
          </w:tcPr>
          <w:p w14:paraId="518F2916" w14:textId="034367D3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7C281CE3" w14:textId="4BF2B09D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935DB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29E91FE3" w14:textId="386E6243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6C3E6D7A" w14:textId="77777777" w:rsidTr="005F6AA1">
        <w:tc>
          <w:tcPr>
            <w:tcW w:w="9498" w:type="dxa"/>
          </w:tcPr>
          <w:p w14:paraId="64D190A9" w14:textId="7DBC6C0B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 обеспечения специальных условий обучения</w:t>
            </w:r>
            <w:r w:rsidRPr="00935D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935D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D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</w:tc>
        <w:tc>
          <w:tcPr>
            <w:tcW w:w="1984" w:type="dxa"/>
          </w:tcPr>
          <w:p w14:paraId="56A788EC" w14:textId="4089DBAE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743CA44B" w14:textId="03BD7B74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завхоз,</w:t>
            </w:r>
            <w:r w:rsidRPr="00935DBE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</w:p>
        </w:tc>
        <w:tc>
          <w:tcPr>
            <w:tcW w:w="1417" w:type="dxa"/>
          </w:tcPr>
          <w:p w14:paraId="5577B3ED" w14:textId="1735D16F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1781B1E0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3482C30E" w14:textId="276A616D" w:rsidR="009142E3" w:rsidRPr="00935DBE" w:rsidRDefault="009142E3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color w:val="242424"/>
                <w:spacing w:val="-2"/>
                <w:sz w:val="24"/>
                <w:szCs w:val="24"/>
              </w:rPr>
              <w:t>ФЕВРАЛЬ</w:t>
            </w:r>
          </w:p>
        </w:tc>
      </w:tr>
      <w:tr w:rsidR="009142E3" w:rsidRPr="00935DBE" w14:paraId="25B640CB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12F39560" w14:textId="7CCB3629" w:rsidR="009142E3" w:rsidRPr="00935DBE" w:rsidRDefault="009142E3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2618EC" w:rsidRPr="00935DBE" w14:paraId="5D872F43" w14:textId="77777777" w:rsidTr="005F6AA1">
        <w:tc>
          <w:tcPr>
            <w:tcW w:w="9498" w:type="dxa"/>
          </w:tcPr>
          <w:p w14:paraId="3334398A" w14:textId="1605BF72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D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ОГЭ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35D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новым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КИМ</w:t>
            </w:r>
          </w:p>
        </w:tc>
        <w:tc>
          <w:tcPr>
            <w:tcW w:w="1984" w:type="dxa"/>
          </w:tcPr>
          <w:p w14:paraId="7590237E" w14:textId="558541CA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35AE9A1A" w14:textId="382382C3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00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470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70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065A9EB5" w14:textId="64CBB5D4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2618EC" w:rsidRPr="00935DBE" w14:paraId="06BAF321" w14:textId="77777777" w:rsidTr="005F6AA1">
        <w:tc>
          <w:tcPr>
            <w:tcW w:w="9498" w:type="dxa"/>
          </w:tcPr>
          <w:p w14:paraId="058C8213" w14:textId="760B6625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собеседования</w:t>
            </w:r>
          </w:p>
        </w:tc>
        <w:tc>
          <w:tcPr>
            <w:tcW w:w="1984" w:type="dxa"/>
          </w:tcPr>
          <w:p w14:paraId="7A66BA76" w14:textId="2E5A9B5E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520C3D79" w14:textId="010D7FDA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00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470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70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3A9F277E" w14:textId="61DA43A6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2618EC" w:rsidRPr="00935DBE" w14:paraId="3A609711" w14:textId="77777777" w:rsidTr="005F6AA1">
        <w:tc>
          <w:tcPr>
            <w:tcW w:w="9498" w:type="dxa"/>
          </w:tcPr>
          <w:p w14:paraId="2ACEBC31" w14:textId="10DABC7C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35D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неуспевающими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учениками</w:t>
            </w:r>
          </w:p>
        </w:tc>
        <w:tc>
          <w:tcPr>
            <w:tcW w:w="1984" w:type="dxa"/>
          </w:tcPr>
          <w:p w14:paraId="58165CD2" w14:textId="327D9C64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6CF3C6E4" w14:textId="6D4F7D6C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700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470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470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5F221A87" w14:textId="59F0869A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5F6AA1" w:rsidRPr="00935DBE" w14:paraId="6B2E92DD" w14:textId="77777777" w:rsidTr="00144D7C">
        <w:tc>
          <w:tcPr>
            <w:tcW w:w="15309" w:type="dxa"/>
            <w:gridSpan w:val="4"/>
          </w:tcPr>
          <w:p w14:paraId="6AD43CD4" w14:textId="5AFA6F62" w:rsidR="005F6AA1" w:rsidRPr="00935DBE" w:rsidRDefault="005F6AA1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уровней</w:t>
            </w:r>
            <w:r w:rsidRPr="00935DB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935DBE" w:rsidRPr="00935DBE" w14:paraId="3CE4423A" w14:textId="77777777" w:rsidTr="005F6AA1">
        <w:tc>
          <w:tcPr>
            <w:tcW w:w="9498" w:type="dxa"/>
          </w:tcPr>
          <w:p w14:paraId="672AD740" w14:textId="7B54CFD6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935D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театра</w:t>
            </w:r>
          </w:p>
        </w:tc>
        <w:tc>
          <w:tcPr>
            <w:tcW w:w="1984" w:type="dxa"/>
          </w:tcPr>
          <w:p w14:paraId="7190A496" w14:textId="7FB64E3B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550715BD" w14:textId="67F36AEE" w:rsidR="00935DBE" w:rsidRPr="00935DBE" w:rsidRDefault="002618EC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ВР</w:t>
            </w:r>
          </w:p>
        </w:tc>
        <w:tc>
          <w:tcPr>
            <w:tcW w:w="1417" w:type="dxa"/>
          </w:tcPr>
          <w:p w14:paraId="0BD9C842" w14:textId="41838345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42FEBDE8" w14:textId="77777777" w:rsidTr="005F6AA1">
        <w:tc>
          <w:tcPr>
            <w:tcW w:w="15309" w:type="dxa"/>
            <w:gridSpan w:val="4"/>
          </w:tcPr>
          <w:p w14:paraId="6FE1C2E5" w14:textId="262DE4DD" w:rsidR="009142E3" w:rsidRPr="00935DBE" w:rsidRDefault="009142E3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условий</w:t>
            </w:r>
            <w:r w:rsidRPr="00935DB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  <w:r w:rsidRPr="00935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уровней</w:t>
            </w:r>
            <w:r w:rsidRPr="00935DB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935DBE" w:rsidRPr="00935DBE" w14:paraId="22122D9B" w14:textId="77777777" w:rsidTr="005F6AA1">
        <w:tc>
          <w:tcPr>
            <w:tcW w:w="9498" w:type="dxa"/>
          </w:tcPr>
          <w:p w14:paraId="666A5CD4" w14:textId="2E6C45BD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кабинетов</w:t>
            </w:r>
          </w:p>
        </w:tc>
        <w:tc>
          <w:tcPr>
            <w:tcW w:w="1984" w:type="dxa"/>
          </w:tcPr>
          <w:p w14:paraId="197823E2" w14:textId="0ABC2081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31055A09" w14:textId="1CFA983F" w:rsidR="00935DBE" w:rsidRPr="00935DBE" w:rsidRDefault="002618EC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417" w:type="dxa"/>
          </w:tcPr>
          <w:p w14:paraId="355BE94E" w14:textId="6B1642AF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5BAFFE05" w14:textId="77777777" w:rsidTr="005F6AA1">
        <w:tc>
          <w:tcPr>
            <w:tcW w:w="15309" w:type="dxa"/>
            <w:gridSpan w:val="4"/>
          </w:tcPr>
          <w:p w14:paraId="48400942" w14:textId="7B5B65E8" w:rsidR="009142E3" w:rsidRPr="00935DBE" w:rsidRDefault="009142E3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уровня</w:t>
            </w:r>
            <w:r w:rsidRPr="00935DB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мастерства</w:t>
            </w:r>
            <w:r w:rsidRPr="00935DB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работников</w:t>
            </w:r>
          </w:p>
        </w:tc>
      </w:tr>
      <w:tr w:rsidR="00935DBE" w:rsidRPr="00935DBE" w14:paraId="69D1FCF9" w14:textId="77777777" w:rsidTr="005F6AA1">
        <w:tc>
          <w:tcPr>
            <w:tcW w:w="9498" w:type="dxa"/>
          </w:tcPr>
          <w:p w14:paraId="28240BDA" w14:textId="0EBA4370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молодых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специалистов</w:t>
            </w:r>
          </w:p>
        </w:tc>
        <w:tc>
          <w:tcPr>
            <w:tcW w:w="1984" w:type="dxa"/>
          </w:tcPr>
          <w:p w14:paraId="09E76E4F" w14:textId="1AB9EA8B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Персональный</w:t>
            </w:r>
          </w:p>
        </w:tc>
        <w:tc>
          <w:tcPr>
            <w:tcW w:w="2410" w:type="dxa"/>
          </w:tcPr>
          <w:p w14:paraId="0E7F8473" w14:textId="66323EF2" w:rsidR="00935DBE" w:rsidRPr="00935DBE" w:rsidRDefault="002618EC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417" w:type="dxa"/>
          </w:tcPr>
          <w:p w14:paraId="4D08E8A6" w14:textId="46C868BD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51083BF0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55C065A5" w14:textId="479254DD" w:rsidR="00935DBE" w:rsidRPr="00935DBE" w:rsidRDefault="00935DBE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color w:val="242424"/>
                <w:spacing w:val="-4"/>
                <w:sz w:val="24"/>
                <w:szCs w:val="24"/>
              </w:rPr>
              <w:t>МАРТ</w:t>
            </w:r>
          </w:p>
        </w:tc>
      </w:tr>
      <w:tr w:rsidR="00935DBE" w:rsidRPr="00935DBE" w14:paraId="4AB3C76A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558AD900" w14:textId="7E142816" w:rsidR="00935DBE" w:rsidRPr="00935DBE" w:rsidRDefault="00935DBE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2618EC" w:rsidRPr="00935DBE" w14:paraId="47DA17BF" w14:textId="77777777" w:rsidTr="005F6AA1">
        <w:tc>
          <w:tcPr>
            <w:tcW w:w="9498" w:type="dxa"/>
          </w:tcPr>
          <w:p w14:paraId="1888D941" w14:textId="53FB2849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935DB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935DB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учеников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-х классов перед ГИА</w:t>
            </w:r>
          </w:p>
        </w:tc>
        <w:tc>
          <w:tcPr>
            <w:tcW w:w="1984" w:type="dxa"/>
          </w:tcPr>
          <w:p w14:paraId="55034E1B" w14:textId="71A6F789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7AD84430" w14:textId="3186C564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6C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2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55BCD23B" w14:textId="37E8F2B5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2618EC" w:rsidRPr="00935DBE" w14:paraId="366424CF" w14:textId="77777777" w:rsidTr="005F6AA1">
        <w:tc>
          <w:tcPr>
            <w:tcW w:w="9498" w:type="dxa"/>
          </w:tcPr>
          <w:p w14:paraId="7E104D41" w14:textId="7EB3DE45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результатов обучающихся за учебный период</w:t>
            </w:r>
          </w:p>
        </w:tc>
        <w:tc>
          <w:tcPr>
            <w:tcW w:w="1984" w:type="dxa"/>
          </w:tcPr>
          <w:p w14:paraId="5270ACED" w14:textId="5562F912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47A6D2BE" w14:textId="73FEE53D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C0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6C2C0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C2C0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65EFAA46" w14:textId="25A00F0C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2C8D3407" w14:textId="77777777" w:rsidTr="005F6AA1">
        <w:tc>
          <w:tcPr>
            <w:tcW w:w="9498" w:type="dxa"/>
          </w:tcPr>
          <w:p w14:paraId="33BB4E3F" w14:textId="26610B79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уровней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14:paraId="33B58AD9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9C7701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8E48D7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142E3" w:rsidRPr="00935DBE" w14:paraId="006F7C91" w14:textId="77777777" w:rsidTr="005F6AA1">
        <w:tc>
          <w:tcPr>
            <w:tcW w:w="9498" w:type="dxa"/>
          </w:tcPr>
          <w:p w14:paraId="4F95C370" w14:textId="7401F6D2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14:paraId="3F777CF9" w14:textId="0A66DCA4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66023BC4" w14:textId="4D3CA91C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9E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19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19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ВР</w:t>
            </w:r>
          </w:p>
        </w:tc>
        <w:tc>
          <w:tcPr>
            <w:tcW w:w="1417" w:type="dxa"/>
          </w:tcPr>
          <w:p w14:paraId="7EBBA9D6" w14:textId="3D80C6B6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0896A3CD" w14:textId="77777777" w:rsidTr="005F6AA1">
        <w:tc>
          <w:tcPr>
            <w:tcW w:w="9498" w:type="dxa"/>
          </w:tcPr>
          <w:p w14:paraId="15AF5D0A" w14:textId="1053F695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буллинга</w:t>
            </w:r>
          </w:p>
        </w:tc>
        <w:tc>
          <w:tcPr>
            <w:tcW w:w="1984" w:type="dxa"/>
          </w:tcPr>
          <w:p w14:paraId="0391064E" w14:textId="00276A08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6DAB7E41" w14:textId="7766225D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9E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19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19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ВР</w:t>
            </w:r>
          </w:p>
        </w:tc>
        <w:tc>
          <w:tcPr>
            <w:tcW w:w="1417" w:type="dxa"/>
          </w:tcPr>
          <w:p w14:paraId="67176BFD" w14:textId="4AA62A20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19E3AF25" w14:textId="77777777" w:rsidTr="005F6AA1">
        <w:tc>
          <w:tcPr>
            <w:tcW w:w="9498" w:type="dxa"/>
          </w:tcPr>
          <w:p w14:paraId="44730930" w14:textId="63AAD9F7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984" w:type="dxa"/>
          </w:tcPr>
          <w:p w14:paraId="0C3459F2" w14:textId="2C78B62B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4F6B54C8" w14:textId="48CCE47B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9E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19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19E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63A05B83" w14:textId="1E906643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52599D56" w14:textId="77777777" w:rsidTr="005F6AA1">
        <w:tc>
          <w:tcPr>
            <w:tcW w:w="9498" w:type="dxa"/>
          </w:tcPr>
          <w:p w14:paraId="072BF500" w14:textId="24AFD230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условий</w:t>
            </w:r>
            <w:r w:rsidRPr="00935DB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  <w:r w:rsidRPr="00935DB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уровней</w:t>
            </w:r>
            <w:r w:rsidRPr="00935DB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14:paraId="3C62B8AC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5376C0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FF7C8A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2618EC" w:rsidRPr="00935DBE" w14:paraId="60C994E3" w14:textId="77777777" w:rsidTr="005F6AA1">
        <w:tc>
          <w:tcPr>
            <w:tcW w:w="9498" w:type="dxa"/>
          </w:tcPr>
          <w:p w14:paraId="092179D5" w14:textId="081F379C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 о запрете мобильников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санитарных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требований к использованию ЭСО</w:t>
            </w:r>
          </w:p>
        </w:tc>
        <w:tc>
          <w:tcPr>
            <w:tcW w:w="1984" w:type="dxa"/>
          </w:tcPr>
          <w:p w14:paraId="30A509AE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</w:rPr>
            </w:pPr>
          </w:p>
          <w:p w14:paraId="644B9EF1" w14:textId="46711FEB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441D7717" w14:textId="43C87787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B7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7C4B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C4B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10CB588B" w14:textId="77777777" w:rsidR="002618EC" w:rsidRPr="00935DBE" w:rsidRDefault="002618EC" w:rsidP="002618EC">
            <w:pPr>
              <w:pStyle w:val="TableParagraph"/>
              <w:spacing w:before="0" w:line="276" w:lineRule="auto"/>
              <w:ind w:left="0"/>
              <w:rPr>
                <w:b/>
                <w:sz w:val="24"/>
                <w:szCs w:val="24"/>
              </w:rPr>
            </w:pPr>
          </w:p>
          <w:p w14:paraId="396E8AA4" w14:textId="64108CDC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2618EC" w:rsidRPr="00935DBE" w14:paraId="643732A0" w14:textId="77777777" w:rsidTr="005F6AA1">
        <w:tc>
          <w:tcPr>
            <w:tcW w:w="9498" w:type="dxa"/>
          </w:tcPr>
          <w:p w14:paraId="482B633C" w14:textId="69F8AEE2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935DB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r w:rsidRPr="00935DB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профильных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984" w:type="dxa"/>
          </w:tcPr>
          <w:p w14:paraId="438AC4F8" w14:textId="045A0193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3DB34592" w14:textId="5E3ADBFE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B7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7C4B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C4B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2180C5F6" w14:textId="3CFAAB73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2618EC" w:rsidRPr="00935DBE" w14:paraId="67ADAA9B" w14:textId="77777777" w:rsidTr="005F6AA1">
        <w:tc>
          <w:tcPr>
            <w:tcW w:w="9498" w:type="dxa"/>
          </w:tcPr>
          <w:p w14:paraId="3AED36EE" w14:textId="56E78D46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приему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школу</w:t>
            </w:r>
          </w:p>
        </w:tc>
        <w:tc>
          <w:tcPr>
            <w:tcW w:w="1984" w:type="dxa"/>
          </w:tcPr>
          <w:p w14:paraId="396114D0" w14:textId="0C238F39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5C684CEC" w14:textId="5FD52358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B78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7C4B78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C4B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285BE003" w14:textId="13E4F995" w:rsidR="002618EC" w:rsidRPr="00935DBE" w:rsidRDefault="002618EC" w:rsidP="002618EC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622FF699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16735927" w14:textId="6DA49FE3" w:rsidR="00935DBE" w:rsidRPr="00935DBE" w:rsidRDefault="00935DBE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color w:val="242424"/>
                <w:spacing w:val="-2"/>
                <w:sz w:val="24"/>
                <w:szCs w:val="24"/>
              </w:rPr>
              <w:t>АПРЕЛЬ</w:t>
            </w:r>
          </w:p>
        </w:tc>
      </w:tr>
      <w:tr w:rsidR="00935DBE" w:rsidRPr="00935DBE" w14:paraId="35BA00F9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0DD4BF42" w14:textId="3493A25F" w:rsidR="00935DBE" w:rsidRPr="00935DBE" w:rsidRDefault="00935DBE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</w:t>
            </w:r>
            <w:r w:rsidRPr="00935DB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  <w:r w:rsidRPr="00935DBE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9142E3" w:rsidRPr="00935DBE" w14:paraId="31964A08" w14:textId="77777777" w:rsidTr="005F6AA1">
        <w:tc>
          <w:tcPr>
            <w:tcW w:w="9498" w:type="dxa"/>
          </w:tcPr>
          <w:p w14:paraId="78119F20" w14:textId="4CE0EBD5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функциональной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грамотности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учеников</w:t>
            </w:r>
          </w:p>
        </w:tc>
        <w:tc>
          <w:tcPr>
            <w:tcW w:w="1984" w:type="dxa"/>
          </w:tcPr>
          <w:p w14:paraId="5712750D" w14:textId="6BC42A49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7A21593F" w14:textId="3655CB44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47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6564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64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6C69CACF" w14:textId="43A1D610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459645B7" w14:textId="77777777" w:rsidTr="005F6AA1">
        <w:tc>
          <w:tcPr>
            <w:tcW w:w="9498" w:type="dxa"/>
          </w:tcPr>
          <w:p w14:paraId="2F228B30" w14:textId="329DF0FD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</w:tcPr>
          <w:p w14:paraId="5B427811" w14:textId="7032F731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200516E5" w14:textId="32BC0C2A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647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6564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564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ВР</w:t>
            </w:r>
          </w:p>
        </w:tc>
        <w:tc>
          <w:tcPr>
            <w:tcW w:w="1417" w:type="dxa"/>
          </w:tcPr>
          <w:p w14:paraId="7E4C062F" w14:textId="78B1B597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2692DEB3" w14:textId="77777777" w:rsidTr="005F6AA1">
        <w:tc>
          <w:tcPr>
            <w:tcW w:w="9498" w:type="dxa"/>
          </w:tcPr>
          <w:p w14:paraId="34A89A3D" w14:textId="6E14A630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уровней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984" w:type="dxa"/>
          </w:tcPr>
          <w:p w14:paraId="4331EB34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1909F2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9F83DE" w14:textId="7777777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9142E3" w:rsidRPr="00935DBE" w14:paraId="01385DFD" w14:textId="77777777" w:rsidTr="005F6AA1">
        <w:tc>
          <w:tcPr>
            <w:tcW w:w="9498" w:type="dxa"/>
          </w:tcPr>
          <w:p w14:paraId="7AC05BA3" w14:textId="29387527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домашнего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984" w:type="dxa"/>
          </w:tcPr>
          <w:p w14:paraId="40886950" w14:textId="75F31A6D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4C3CE785" w14:textId="0B2E7D1C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E1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80E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0E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578AC1C4" w14:textId="4CB66775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442E7C14" w14:textId="77777777" w:rsidTr="005F6AA1">
        <w:tc>
          <w:tcPr>
            <w:tcW w:w="9498" w:type="dxa"/>
          </w:tcPr>
          <w:p w14:paraId="7E0AF4AD" w14:textId="4B57F19B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оценочных</w:t>
            </w:r>
            <w:r w:rsidRPr="00935DB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материалов</w:t>
            </w:r>
          </w:p>
        </w:tc>
        <w:tc>
          <w:tcPr>
            <w:tcW w:w="1984" w:type="dxa"/>
          </w:tcPr>
          <w:p w14:paraId="05598C55" w14:textId="07DC9B4F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5769598A" w14:textId="4F4E381B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0E15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80E1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80E1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7F9CF9F7" w14:textId="44EDDE3D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5F6AA1" w:rsidRPr="00935DBE" w14:paraId="278EBB24" w14:textId="77777777" w:rsidTr="00144D7C">
        <w:tc>
          <w:tcPr>
            <w:tcW w:w="15309" w:type="dxa"/>
            <w:gridSpan w:val="4"/>
          </w:tcPr>
          <w:p w14:paraId="4BB2DB2A" w14:textId="2EFD87A1" w:rsidR="005F6AA1" w:rsidRPr="00935DBE" w:rsidRDefault="005F6AA1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уровня</w:t>
            </w:r>
            <w:r w:rsidRPr="00935DB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</w:t>
            </w:r>
            <w:r w:rsidRPr="00935DBE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мастерства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работников</w:t>
            </w:r>
          </w:p>
        </w:tc>
      </w:tr>
      <w:tr w:rsidR="00935DBE" w:rsidRPr="00935DBE" w14:paraId="4BE408F1" w14:textId="77777777" w:rsidTr="005F6AA1">
        <w:tc>
          <w:tcPr>
            <w:tcW w:w="9498" w:type="dxa"/>
          </w:tcPr>
          <w:p w14:paraId="20459D6F" w14:textId="130889F1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оценочной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935DB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1984" w:type="dxa"/>
          </w:tcPr>
          <w:p w14:paraId="29B55D14" w14:textId="49A0AA8E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2DC0931F" w14:textId="3D8780CC" w:rsidR="00935DBE" w:rsidRPr="00935DBE" w:rsidRDefault="009142E3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417" w:type="dxa"/>
          </w:tcPr>
          <w:p w14:paraId="4FD8D158" w14:textId="4D43D969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49E50AE0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676FDFAE" w14:textId="76B066F7" w:rsidR="00935DBE" w:rsidRPr="00935DBE" w:rsidRDefault="00935DBE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color w:val="242424"/>
                <w:spacing w:val="-5"/>
                <w:sz w:val="24"/>
                <w:szCs w:val="24"/>
              </w:rPr>
              <w:t>МАЙ</w:t>
            </w:r>
          </w:p>
        </w:tc>
      </w:tr>
      <w:tr w:rsidR="00935DBE" w:rsidRPr="00935DBE" w14:paraId="59993848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7A062A7F" w14:textId="2EB3FE19" w:rsidR="00935DBE" w:rsidRPr="00935DBE" w:rsidRDefault="00935DBE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935DBE" w:rsidRPr="00935DBE" w14:paraId="6F0F7E7B" w14:textId="77777777" w:rsidTr="005F6AA1">
        <w:tc>
          <w:tcPr>
            <w:tcW w:w="9498" w:type="dxa"/>
          </w:tcPr>
          <w:p w14:paraId="16B9B569" w14:textId="715E0D27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аттестации</w:t>
            </w:r>
          </w:p>
        </w:tc>
        <w:tc>
          <w:tcPr>
            <w:tcW w:w="1984" w:type="dxa"/>
          </w:tcPr>
          <w:p w14:paraId="6D71338A" w14:textId="402B9006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2AD33064" w14:textId="43B706B8" w:rsidR="00935DBE" w:rsidRPr="00935DBE" w:rsidRDefault="009142E3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417" w:type="dxa"/>
          </w:tcPr>
          <w:p w14:paraId="02F43E87" w14:textId="724D414D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43EC2C63" w14:textId="77777777" w:rsidTr="005F6AA1">
        <w:tc>
          <w:tcPr>
            <w:tcW w:w="15309" w:type="dxa"/>
            <w:gridSpan w:val="4"/>
          </w:tcPr>
          <w:p w14:paraId="0D02EA88" w14:textId="4B0CE88B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уровней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9142E3" w:rsidRPr="00935DBE" w14:paraId="33E83DAD" w14:textId="77777777" w:rsidTr="005F6AA1">
        <w:tc>
          <w:tcPr>
            <w:tcW w:w="9498" w:type="dxa"/>
          </w:tcPr>
          <w:p w14:paraId="39FC1E61" w14:textId="5AC061E4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935DB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1984" w:type="dxa"/>
          </w:tcPr>
          <w:p w14:paraId="182650B9" w14:textId="217850E1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10F388C0" w14:textId="2543C2C2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5A57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57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69D1E26C" w14:textId="2D2652F1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56D4F685" w14:textId="77777777" w:rsidTr="005F6AA1">
        <w:tc>
          <w:tcPr>
            <w:tcW w:w="9498" w:type="dxa"/>
          </w:tcPr>
          <w:p w14:paraId="74C20940" w14:textId="3248B51A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r w:rsidRPr="00935DBE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35DBE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профориентационного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минимума</w:t>
            </w:r>
          </w:p>
        </w:tc>
        <w:tc>
          <w:tcPr>
            <w:tcW w:w="1984" w:type="dxa"/>
          </w:tcPr>
          <w:p w14:paraId="52E9C5D3" w14:textId="2A588036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6D5706F1" w14:textId="33DDFBBE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5A57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57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3EB23CD8" w14:textId="2137C14D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4A5A5FC6" w14:textId="77777777" w:rsidTr="005F6AA1">
        <w:tc>
          <w:tcPr>
            <w:tcW w:w="9498" w:type="dxa"/>
          </w:tcPr>
          <w:p w14:paraId="22ECDF5C" w14:textId="72FF74D2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984" w:type="dxa"/>
          </w:tcPr>
          <w:p w14:paraId="7441878A" w14:textId="4D3191ED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10F99F0A" w14:textId="7C2F4A5E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7E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5A57E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A57E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5356F74E" w14:textId="0D90DEF7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23448EAC" w14:textId="77777777" w:rsidTr="005F6AA1">
        <w:tc>
          <w:tcPr>
            <w:tcW w:w="15309" w:type="dxa"/>
            <w:gridSpan w:val="4"/>
          </w:tcPr>
          <w:p w14:paraId="6216E463" w14:textId="4C8AC9B5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уровня</w:t>
            </w:r>
            <w:r w:rsidRPr="00935DB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профессионального</w:t>
            </w:r>
            <w:r w:rsidRPr="00935DBE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мастерства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работников</w:t>
            </w:r>
          </w:p>
        </w:tc>
      </w:tr>
      <w:tr w:rsidR="009142E3" w:rsidRPr="00935DBE" w14:paraId="0F14141B" w14:textId="77777777" w:rsidTr="005F6AA1">
        <w:tc>
          <w:tcPr>
            <w:tcW w:w="9498" w:type="dxa"/>
          </w:tcPr>
          <w:p w14:paraId="3A880805" w14:textId="1A8DDBF3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Pr="00935DB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Pr="00935DB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кадров</w:t>
            </w:r>
          </w:p>
        </w:tc>
        <w:tc>
          <w:tcPr>
            <w:tcW w:w="1984" w:type="dxa"/>
          </w:tcPr>
          <w:p w14:paraId="0FA887A7" w14:textId="4F3BAAE1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4F68D15B" w14:textId="76158247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48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034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4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УВР</w:t>
            </w:r>
          </w:p>
        </w:tc>
        <w:tc>
          <w:tcPr>
            <w:tcW w:w="1417" w:type="dxa"/>
          </w:tcPr>
          <w:p w14:paraId="0334790A" w14:textId="7E585624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42E3" w:rsidRPr="00935DBE" w14:paraId="7E1EA0B2" w14:textId="77777777" w:rsidTr="005F6AA1">
        <w:tc>
          <w:tcPr>
            <w:tcW w:w="9498" w:type="dxa"/>
          </w:tcPr>
          <w:p w14:paraId="76A16176" w14:textId="3C69555D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  <w:r w:rsidRPr="00935DB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1984" w:type="dxa"/>
          </w:tcPr>
          <w:p w14:paraId="2824D093" w14:textId="2FFCA83A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Фронтальный</w:t>
            </w:r>
          </w:p>
        </w:tc>
        <w:tc>
          <w:tcPr>
            <w:tcW w:w="2410" w:type="dxa"/>
          </w:tcPr>
          <w:p w14:paraId="27625B37" w14:textId="21FB3883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48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F0348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0348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 ВР</w:t>
            </w:r>
          </w:p>
        </w:tc>
        <w:tc>
          <w:tcPr>
            <w:tcW w:w="1417" w:type="dxa"/>
          </w:tcPr>
          <w:p w14:paraId="03520F39" w14:textId="31C16800" w:rsidR="009142E3" w:rsidRPr="00935DBE" w:rsidRDefault="009142E3" w:rsidP="009142E3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6D126939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5D60FE8E" w14:textId="65CDA716" w:rsidR="00935DBE" w:rsidRPr="00935DBE" w:rsidRDefault="00935DBE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color w:val="242424"/>
                <w:spacing w:val="-4"/>
                <w:sz w:val="24"/>
                <w:szCs w:val="24"/>
              </w:rPr>
              <w:t>ИЮНЬ</w:t>
            </w:r>
          </w:p>
        </w:tc>
      </w:tr>
      <w:tr w:rsidR="00935DBE" w:rsidRPr="00935DBE" w14:paraId="084BC04E" w14:textId="77777777" w:rsidTr="005F6AA1">
        <w:tc>
          <w:tcPr>
            <w:tcW w:w="15309" w:type="dxa"/>
            <w:gridSpan w:val="4"/>
            <w:shd w:val="clear" w:color="auto" w:fill="E7E6E6" w:themeFill="background2"/>
          </w:tcPr>
          <w:p w14:paraId="7B7D12EB" w14:textId="4CBFBA66" w:rsidR="00935DBE" w:rsidRPr="00935DBE" w:rsidRDefault="00935DBE" w:rsidP="009142E3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  <w:r w:rsidRPr="00935DBE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935DBE" w:rsidRPr="00935DBE" w14:paraId="3FBD58F8" w14:textId="77777777" w:rsidTr="005F6AA1">
        <w:tc>
          <w:tcPr>
            <w:tcW w:w="9498" w:type="dxa"/>
          </w:tcPr>
          <w:p w14:paraId="51075B6C" w14:textId="638B0E1F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935D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935DB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14:paraId="224B22CA" w14:textId="68A9ACED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Комплексный</w:t>
            </w:r>
          </w:p>
        </w:tc>
        <w:tc>
          <w:tcPr>
            <w:tcW w:w="2410" w:type="dxa"/>
          </w:tcPr>
          <w:p w14:paraId="37827015" w14:textId="1DE0136C" w:rsidR="00935DBE" w:rsidRPr="00935DBE" w:rsidRDefault="009142E3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УВР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DBE" w:rsidRPr="00935D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935DBE"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ШМО</w:t>
            </w:r>
          </w:p>
        </w:tc>
        <w:tc>
          <w:tcPr>
            <w:tcW w:w="1417" w:type="dxa"/>
          </w:tcPr>
          <w:p w14:paraId="2212A129" w14:textId="71EC5984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35DBE" w:rsidRPr="00935DBE" w14:paraId="114DF7E7" w14:textId="77777777" w:rsidTr="005F6AA1">
        <w:tc>
          <w:tcPr>
            <w:tcW w:w="15309" w:type="dxa"/>
            <w:gridSpan w:val="4"/>
          </w:tcPr>
          <w:p w14:paraId="5B2E10F9" w14:textId="18388F86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r w:rsidRPr="00935DB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ООП</w:t>
            </w:r>
            <w:r w:rsidRPr="00935DBE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z w:val="24"/>
                <w:szCs w:val="24"/>
              </w:rPr>
              <w:t>уровней</w:t>
            </w:r>
            <w:r w:rsidRPr="00935DB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образования</w:t>
            </w:r>
          </w:p>
        </w:tc>
      </w:tr>
      <w:tr w:rsidR="00935DBE" w:rsidRPr="00935DBE" w14:paraId="0A5A8987" w14:textId="77777777" w:rsidTr="005F6AA1">
        <w:tc>
          <w:tcPr>
            <w:tcW w:w="9498" w:type="dxa"/>
          </w:tcPr>
          <w:p w14:paraId="73856A1E" w14:textId="23309C3A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журналов</w:t>
            </w:r>
            <w:r w:rsidRPr="00935DB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r w:rsidRPr="00935DB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  <w:r w:rsidRPr="00935DB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итогам</w:t>
            </w:r>
          </w:p>
        </w:tc>
        <w:tc>
          <w:tcPr>
            <w:tcW w:w="1984" w:type="dxa"/>
          </w:tcPr>
          <w:p w14:paraId="6044EED1" w14:textId="1AE6175E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Тематический</w:t>
            </w:r>
          </w:p>
        </w:tc>
        <w:tc>
          <w:tcPr>
            <w:tcW w:w="2410" w:type="dxa"/>
          </w:tcPr>
          <w:p w14:paraId="4F8AB3BF" w14:textId="5BA0335E" w:rsidR="00935DBE" w:rsidRPr="00935DBE" w:rsidRDefault="009142E3" w:rsidP="00935D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935DB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УВР</w:t>
            </w:r>
          </w:p>
        </w:tc>
        <w:tc>
          <w:tcPr>
            <w:tcW w:w="1417" w:type="dxa"/>
          </w:tcPr>
          <w:p w14:paraId="171E8ED7" w14:textId="162A8AD9" w:rsidR="00935DBE" w:rsidRPr="00935DBE" w:rsidRDefault="00935DBE" w:rsidP="00935DBE">
            <w:pPr>
              <w:spacing w:line="276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5DB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</w:tbl>
    <w:p w14:paraId="46A4DF3A" w14:textId="77777777" w:rsidR="009031AC" w:rsidRDefault="009031AC"/>
    <w:sectPr w:rsidR="009031AC" w:rsidSect="002618EC">
      <w:pgSz w:w="16838" w:h="11906" w:orient="landscape"/>
      <w:pgMar w:top="851" w:right="113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F0"/>
    <w:rsid w:val="00067ABE"/>
    <w:rsid w:val="000967DE"/>
    <w:rsid w:val="00144D7C"/>
    <w:rsid w:val="00170A12"/>
    <w:rsid w:val="002618EC"/>
    <w:rsid w:val="005F6AA1"/>
    <w:rsid w:val="00612D1A"/>
    <w:rsid w:val="006D228A"/>
    <w:rsid w:val="007F1FF0"/>
    <w:rsid w:val="0087296B"/>
    <w:rsid w:val="009031AC"/>
    <w:rsid w:val="009142E3"/>
    <w:rsid w:val="0093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5347"/>
  <w15:chartTrackingRefBased/>
  <w15:docId w15:val="{20BD5465-455A-4F95-AB79-D5BE902F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031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031AC"/>
    <w:pPr>
      <w:widowControl w:val="0"/>
      <w:autoSpaceDE w:val="0"/>
      <w:autoSpaceDN w:val="0"/>
      <w:spacing w:before="69" w:after="0" w:line="240" w:lineRule="auto"/>
      <w:ind w:left="7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2025-08-15T11:20:00Z</cp:lastPrinted>
  <dcterms:created xsi:type="dcterms:W3CDTF">2025-06-16T12:08:00Z</dcterms:created>
  <dcterms:modified xsi:type="dcterms:W3CDTF">2025-10-09T09:25:00Z</dcterms:modified>
</cp:coreProperties>
</file>