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DC4AB5" w14:textId="3C5832D7" w:rsidR="00CB2C52" w:rsidRPr="00CB2C52" w:rsidRDefault="00CB2C5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B2C52">
        <w:rPr>
          <w:rFonts w:ascii="Times New Roman" w:hAnsi="Times New Roman" w:cs="Times New Roman"/>
          <w:b/>
          <w:bCs/>
          <w:sz w:val="28"/>
          <w:szCs w:val="28"/>
        </w:rPr>
        <w:t>Специалисты, которые проводят прием:</w:t>
      </w:r>
    </w:p>
    <w:p w14:paraId="43129E85" w14:textId="2EDE5A08" w:rsidR="00CB2C52" w:rsidRPr="00CB2C52" w:rsidRDefault="00CB2C52">
      <w:pPr>
        <w:rPr>
          <w:rFonts w:ascii="Times New Roman" w:hAnsi="Times New Roman" w:cs="Times New Roman"/>
          <w:sz w:val="28"/>
          <w:szCs w:val="28"/>
        </w:rPr>
      </w:pPr>
      <w:r w:rsidRPr="00CB2C52">
        <w:rPr>
          <w:rFonts w:ascii="Times New Roman" w:hAnsi="Times New Roman" w:cs="Times New Roman"/>
          <w:sz w:val="28"/>
          <w:szCs w:val="28"/>
        </w:rPr>
        <w:t>Педагог-психолог: Газзаева М.А.</w:t>
      </w:r>
    </w:p>
    <w:p w14:paraId="2201BF69" w14:textId="6E406E58" w:rsidR="00CB2C52" w:rsidRPr="00CB2C52" w:rsidRDefault="00CB2C52">
      <w:pPr>
        <w:rPr>
          <w:rFonts w:ascii="Times New Roman" w:hAnsi="Times New Roman" w:cs="Times New Roman"/>
          <w:sz w:val="28"/>
          <w:szCs w:val="28"/>
        </w:rPr>
      </w:pPr>
      <w:r w:rsidRPr="00CB2C52">
        <w:rPr>
          <w:rFonts w:ascii="Times New Roman" w:hAnsi="Times New Roman" w:cs="Times New Roman"/>
          <w:sz w:val="28"/>
          <w:szCs w:val="28"/>
        </w:rPr>
        <w:t>Педагог-психолог: Сокурова И.Э.</w:t>
      </w:r>
      <w:r w:rsidR="006923F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9489CD4" w14:textId="41B539B3" w:rsidR="00CB2C52" w:rsidRPr="00CB2C52" w:rsidRDefault="00CB2C52">
      <w:pPr>
        <w:rPr>
          <w:rFonts w:ascii="Times New Roman" w:hAnsi="Times New Roman" w:cs="Times New Roman"/>
          <w:sz w:val="28"/>
          <w:szCs w:val="28"/>
        </w:rPr>
      </w:pPr>
    </w:p>
    <w:p w14:paraId="607359D7" w14:textId="444A6525" w:rsidR="00CB2C52" w:rsidRPr="00CB2C52" w:rsidRDefault="00CB2C52">
      <w:pPr>
        <w:rPr>
          <w:rFonts w:ascii="Times New Roman" w:hAnsi="Times New Roman" w:cs="Times New Roman"/>
          <w:sz w:val="28"/>
          <w:szCs w:val="28"/>
        </w:rPr>
      </w:pPr>
    </w:p>
    <w:p w14:paraId="297F4ACB" w14:textId="5D620700" w:rsidR="00CB2C52" w:rsidRDefault="008337F4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Алгоритм</w:t>
      </w:r>
      <w:r w:rsidR="00FF62CF">
        <w:rPr>
          <w:rFonts w:ascii="Times New Roman" w:hAnsi="Times New Roman" w:cs="Times New Roman"/>
          <w:b/>
          <w:bCs/>
          <w:sz w:val="28"/>
          <w:szCs w:val="28"/>
        </w:rPr>
        <w:t xml:space="preserve"> оказания психолого-психотерапевтической помощи.</w:t>
      </w:r>
    </w:p>
    <w:p w14:paraId="5004D2A2" w14:textId="336F8C98" w:rsidR="00FF62CF" w:rsidRDefault="00FF62CF" w:rsidP="00FF62C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Обращение в государственный фонд поддержки участников специальной военной операции «Защитники отечества» и получение направления.</w:t>
      </w:r>
    </w:p>
    <w:p w14:paraId="597170D8" w14:textId="2A1EB5B8" w:rsidR="00FF62CF" w:rsidRDefault="00FF62CF" w:rsidP="00FF62C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Обращение с направлением в ППМС-центр, запись на первичный прием.</w:t>
      </w:r>
    </w:p>
    <w:p w14:paraId="772E139B" w14:textId="0E59845E" w:rsidR="00FF62CF" w:rsidRPr="00FF62CF" w:rsidRDefault="00FF62CF" w:rsidP="00FF62C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Запись на консультацию.</w:t>
      </w:r>
    </w:p>
    <w:sectPr w:rsidR="00FF62CF" w:rsidRPr="00FF62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AF13DDE"/>
    <w:multiLevelType w:val="hybridMultilevel"/>
    <w:tmpl w:val="A6DA95F0"/>
    <w:lvl w:ilvl="0" w:tplc="E586FD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3ED"/>
    <w:rsid w:val="004053F2"/>
    <w:rsid w:val="005B6386"/>
    <w:rsid w:val="006923F1"/>
    <w:rsid w:val="008337F4"/>
    <w:rsid w:val="008E5444"/>
    <w:rsid w:val="00B023ED"/>
    <w:rsid w:val="00CB2C52"/>
    <w:rsid w:val="00E94190"/>
    <w:rsid w:val="00FF6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4A1B9"/>
  <w15:chartTrackingRefBased/>
  <w15:docId w15:val="{46867403-C3E9-40AC-9B41-3A212F4F9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62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emmamamukova@yandex.ru</dc:creator>
  <cp:keywords/>
  <dc:description/>
  <cp:lastModifiedBy>User</cp:lastModifiedBy>
  <cp:revision>6</cp:revision>
  <dcterms:created xsi:type="dcterms:W3CDTF">2025-09-15T08:42:00Z</dcterms:created>
  <dcterms:modified xsi:type="dcterms:W3CDTF">2025-09-17T11:18:00Z</dcterms:modified>
</cp:coreProperties>
</file>