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16C2" w14:textId="5A198537" w:rsidR="00E333DE" w:rsidRPr="002F0BC2" w:rsidRDefault="00E333DE" w:rsidP="00482A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BC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</w:t>
      </w:r>
      <w:r w:rsidR="001941A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634F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0BC2">
        <w:rPr>
          <w:rFonts w:ascii="Times New Roman" w:hAnsi="Times New Roman" w:cs="Times New Roman"/>
          <w:b/>
          <w:bCs/>
          <w:sz w:val="24"/>
          <w:szCs w:val="24"/>
        </w:rPr>
        <w:t>24-</w:t>
      </w:r>
      <w:r w:rsidR="00634F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0BC2">
        <w:rPr>
          <w:rFonts w:ascii="Times New Roman" w:hAnsi="Times New Roman" w:cs="Times New Roman"/>
          <w:b/>
          <w:bCs/>
          <w:sz w:val="24"/>
          <w:szCs w:val="24"/>
        </w:rPr>
        <w:t>25 уч</w:t>
      </w:r>
      <w:r w:rsidR="00634F95">
        <w:rPr>
          <w:rFonts w:ascii="Times New Roman" w:hAnsi="Times New Roman" w:cs="Times New Roman"/>
          <w:b/>
          <w:bCs/>
          <w:sz w:val="24"/>
          <w:szCs w:val="24"/>
        </w:rPr>
        <w:t>ебн</w:t>
      </w:r>
      <w:r w:rsidR="001941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634F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W w:w="152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63"/>
        <w:gridCol w:w="1147"/>
        <w:gridCol w:w="1182"/>
        <w:gridCol w:w="2504"/>
        <w:gridCol w:w="992"/>
        <w:gridCol w:w="1324"/>
        <w:gridCol w:w="3402"/>
        <w:gridCol w:w="1608"/>
        <w:gridCol w:w="1282"/>
      </w:tblGrid>
      <w:tr w:rsidR="00E333DE" w:rsidRPr="00506028" w14:paraId="4CBEA20F" w14:textId="77777777" w:rsidTr="00C97577">
        <w:trPr>
          <w:jc w:val="center"/>
        </w:trPr>
        <w:tc>
          <w:tcPr>
            <w:tcW w:w="562" w:type="dxa"/>
          </w:tcPr>
          <w:p w14:paraId="35AC3E82" w14:textId="27A2FE6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63" w:type="dxa"/>
          </w:tcPr>
          <w:p w14:paraId="2BE6C0EB" w14:textId="5D1CBF1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ФИО педагогического работника</w:t>
            </w:r>
          </w:p>
        </w:tc>
        <w:tc>
          <w:tcPr>
            <w:tcW w:w="1147" w:type="dxa"/>
          </w:tcPr>
          <w:p w14:paraId="4E83B9FB" w14:textId="030F794F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занимаемая должность (должности)</w:t>
            </w:r>
          </w:p>
        </w:tc>
        <w:tc>
          <w:tcPr>
            <w:tcW w:w="1182" w:type="dxa"/>
          </w:tcPr>
          <w:p w14:paraId="2E82BE62" w14:textId="3ECEA4C6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преподаваемые учебные предметы, курсы, дисциплины (модули)</w:t>
            </w:r>
          </w:p>
        </w:tc>
        <w:tc>
          <w:tcPr>
            <w:tcW w:w="2504" w:type="dxa"/>
          </w:tcPr>
          <w:p w14:paraId="68CE742A" w14:textId="479915EE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853E5">
              <w:rPr>
                <w:rFonts w:ascii="Times New Roman" w:hAnsi="Times New Roman" w:cs="Times New Roman"/>
                <w:b/>
                <w:bCs/>
              </w:rPr>
              <w:t>. Год окончания обучения.</w:t>
            </w:r>
          </w:p>
        </w:tc>
        <w:tc>
          <w:tcPr>
            <w:tcW w:w="992" w:type="dxa"/>
          </w:tcPr>
          <w:p w14:paraId="534B62CC" w14:textId="0C70A69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ученая степень (при наличии)</w:t>
            </w:r>
            <w:r w:rsidR="00E6760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6760C" w:rsidRPr="00506028">
              <w:rPr>
                <w:rFonts w:ascii="Times New Roman" w:hAnsi="Times New Roman" w:cs="Times New Roman"/>
                <w:b/>
                <w:bCs/>
              </w:rPr>
              <w:t>ученое звание (при наличии)</w:t>
            </w:r>
          </w:p>
        </w:tc>
        <w:tc>
          <w:tcPr>
            <w:tcW w:w="1324" w:type="dxa"/>
          </w:tcPr>
          <w:p w14:paraId="0E1A0966" w14:textId="1B0739BD" w:rsidR="00E333DE" w:rsidRPr="00506028" w:rsidRDefault="00E6760C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профессиональные награды</w:t>
            </w:r>
          </w:p>
        </w:tc>
        <w:tc>
          <w:tcPr>
            <w:tcW w:w="3402" w:type="dxa"/>
          </w:tcPr>
          <w:p w14:paraId="17E74701" w14:textId="35DC1FC1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повышении квалификации (за последние 3 года)</w:t>
            </w:r>
          </w:p>
        </w:tc>
        <w:tc>
          <w:tcPr>
            <w:tcW w:w="1608" w:type="dxa"/>
          </w:tcPr>
          <w:p w14:paraId="1E9BA6A4" w14:textId="1050986C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профессиональной переподготовке (при наличии)</w:t>
            </w:r>
          </w:p>
        </w:tc>
        <w:tc>
          <w:tcPr>
            <w:tcW w:w="1282" w:type="dxa"/>
          </w:tcPr>
          <w:p w14:paraId="54549AAC" w14:textId="3FE06E68" w:rsidR="00E333DE" w:rsidRPr="00506028" w:rsidRDefault="00E333DE" w:rsidP="002B0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продолжительности опыта (лет) работы в проф</w:t>
            </w:r>
            <w:r w:rsidR="00251B44" w:rsidRPr="0050602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06028">
              <w:rPr>
                <w:rFonts w:ascii="Times New Roman" w:hAnsi="Times New Roman" w:cs="Times New Roman"/>
                <w:b/>
                <w:bCs/>
              </w:rPr>
              <w:t>сфере, соответствующей образовательной деятельности по реализации учебных предметов, курсов, дисциплин</w:t>
            </w:r>
          </w:p>
        </w:tc>
      </w:tr>
      <w:tr w:rsidR="00AE2E74" w:rsidRPr="00506028" w14:paraId="15BEF298" w14:textId="77777777" w:rsidTr="00C97577">
        <w:trPr>
          <w:jc w:val="center"/>
        </w:trPr>
        <w:tc>
          <w:tcPr>
            <w:tcW w:w="562" w:type="dxa"/>
          </w:tcPr>
          <w:p w14:paraId="37E17B82" w14:textId="75BCA081" w:rsidR="00AE2E74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604BF022" w14:textId="18E8561D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bookmarkStart w:id="0" w:name="_Hlk178711057"/>
            <w:r w:rsidRPr="00506028">
              <w:rPr>
                <w:rFonts w:ascii="Times New Roman" w:hAnsi="Times New Roman" w:cs="Times New Roman"/>
              </w:rPr>
              <w:t>Абаева</w:t>
            </w:r>
            <w:bookmarkEnd w:id="0"/>
            <w:r w:rsidRPr="00506028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147" w:type="dxa"/>
          </w:tcPr>
          <w:p w14:paraId="5C48343F" w14:textId="0D6223E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33246FD4" w14:textId="3F70BA32" w:rsidR="00AE2E74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Психологическое сопровождение участников образовательного процесса</w:t>
            </w:r>
            <w:r w:rsidR="00CB51A7">
              <w:rPr>
                <w:rFonts w:ascii="Times New Roman" w:hAnsi="Times New Roman" w:cs="Times New Roman"/>
              </w:rPr>
              <w:t>.</w:t>
            </w:r>
          </w:p>
          <w:p w14:paraId="62A3E6A1" w14:textId="77777777" w:rsidR="00CB51A7" w:rsidRPr="00506028" w:rsidRDefault="00CB51A7" w:rsidP="002F0BC2">
            <w:pPr>
              <w:rPr>
                <w:rFonts w:ascii="Times New Roman" w:hAnsi="Times New Roman" w:cs="Times New Roman"/>
              </w:rPr>
            </w:pPr>
          </w:p>
          <w:p w14:paraId="5909444E" w14:textId="44D39FDB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Речь и альтернативные коммуникации</w:t>
            </w:r>
            <w:r w:rsidR="00CB51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4DB1A432" w14:textId="29B65061" w:rsidR="00D32488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2685FE88" w14:textId="494E940A" w:rsidR="00D32488" w:rsidRPr="00506028" w:rsidRDefault="006B28A5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сихолого-педагогический факультет</w:t>
            </w:r>
            <w:r w:rsidR="00D32488" w:rsidRPr="00506028">
              <w:rPr>
                <w:rFonts w:ascii="Times New Roman" w:hAnsi="Times New Roman" w:cs="Times New Roman"/>
              </w:rPr>
              <w:t xml:space="preserve">, </w:t>
            </w:r>
          </w:p>
          <w:p w14:paraId="538E41FF" w14:textId="3382B518" w:rsidR="00D32488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(специалитет)</w:t>
            </w:r>
            <w:r w:rsidR="001244B7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</w:t>
            </w:r>
            <w:r w:rsidR="001244B7">
              <w:rPr>
                <w:rFonts w:ascii="Times New Roman" w:hAnsi="Times New Roman" w:cs="Times New Roman"/>
              </w:rPr>
              <w:t xml:space="preserve"> П</w:t>
            </w:r>
            <w:r w:rsidRPr="00506028">
              <w:rPr>
                <w:rFonts w:ascii="Times New Roman" w:hAnsi="Times New Roman" w:cs="Times New Roman"/>
              </w:rPr>
              <w:t>едагог-психолог по специальности «Педагогика и психология»</w:t>
            </w:r>
            <w:r w:rsidR="006B28A5" w:rsidRPr="00506028">
              <w:rPr>
                <w:rFonts w:ascii="Times New Roman" w:hAnsi="Times New Roman" w:cs="Times New Roman"/>
              </w:rPr>
              <w:t>. 2009 г.</w:t>
            </w:r>
          </w:p>
        </w:tc>
        <w:tc>
          <w:tcPr>
            <w:tcW w:w="992" w:type="dxa"/>
          </w:tcPr>
          <w:p w14:paraId="1386AF6D" w14:textId="7E3FE13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104AFA2" w14:textId="44F82212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FE7620" w14:textId="0E5AF98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1. </w:t>
            </w:r>
            <w:r w:rsidR="00D32488" w:rsidRPr="0050602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г. Саратов. </w:t>
            </w:r>
            <w:r w:rsidRPr="00506028">
              <w:rPr>
                <w:rFonts w:ascii="Times New Roman" w:hAnsi="Times New Roman" w:cs="Times New Roman"/>
              </w:rPr>
              <w:t>«Основы обеспечения информационной безопасности детей»  36 ч</w:t>
            </w:r>
            <w:r w:rsidR="00D32488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2021 г.</w:t>
            </w:r>
          </w:p>
          <w:p w14:paraId="400680D8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3F292622" w14:textId="76218A4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 </w:t>
            </w:r>
            <w:r w:rsidR="00D32488" w:rsidRPr="0050602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г. Саратов. </w:t>
            </w:r>
            <w:r w:rsidRPr="00506028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 73 ч</w:t>
            </w:r>
            <w:r w:rsidR="00D32488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 г.</w:t>
            </w:r>
          </w:p>
          <w:p w14:paraId="28A8CDD4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6EED11EF" w14:textId="1B4EEDB9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3. </w:t>
            </w:r>
            <w:r w:rsidR="00D32488" w:rsidRPr="00506028">
              <w:rPr>
                <w:rFonts w:ascii="Times New Roman" w:hAnsi="Times New Roman" w:cs="Times New Roman"/>
              </w:rPr>
              <w:t xml:space="preserve">АНО ДПО «Международный центр «Профессионал» г. Москва. </w:t>
            </w:r>
            <w:r w:rsidRPr="00506028">
              <w:rPr>
                <w:rFonts w:ascii="Times New Roman" w:hAnsi="Times New Roman" w:cs="Times New Roman"/>
              </w:rPr>
              <w:t>«Применение метода ДПДГ в психологическом консультировании» Сертификат</w:t>
            </w:r>
            <w:r w:rsidR="00914B58">
              <w:rPr>
                <w:rFonts w:ascii="Times New Roman" w:hAnsi="Times New Roman" w:cs="Times New Roman"/>
              </w:rPr>
              <w:t>. 36 ч.</w:t>
            </w:r>
            <w:r w:rsidR="00D3248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2022 г.</w:t>
            </w:r>
          </w:p>
          <w:p w14:paraId="17D5E873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1BD294D3" w14:textId="73BF67C9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4. </w:t>
            </w:r>
            <w:r w:rsidR="00D32488" w:rsidRPr="00506028">
              <w:rPr>
                <w:rFonts w:ascii="Times New Roman" w:hAnsi="Times New Roman" w:cs="Times New Roman"/>
              </w:rPr>
              <w:t xml:space="preserve">ГБОУ ДПО «СОРИПКРО» </w:t>
            </w:r>
            <w:r w:rsidRPr="00506028">
              <w:rPr>
                <w:rFonts w:ascii="Times New Roman" w:hAnsi="Times New Roman" w:cs="Times New Roman"/>
              </w:rPr>
              <w:t>«Создание специальных условий обучения и воспитания для детей с РАС».</w:t>
            </w:r>
            <w:r w:rsidR="003A55B6" w:rsidRPr="00506028">
              <w:rPr>
                <w:rFonts w:ascii="Times New Roman" w:hAnsi="Times New Roman" w:cs="Times New Roman"/>
              </w:rPr>
              <w:t xml:space="preserve"> 36 ч. </w:t>
            </w:r>
            <w:r w:rsidRPr="00506028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608" w:type="dxa"/>
          </w:tcPr>
          <w:p w14:paraId="2468EABB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6801D93B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29F78959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185CD7CD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78A41440" w14:textId="73AF91D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9A9E4E5" w14:textId="705977AB" w:rsidR="00AE2E74" w:rsidRPr="00506028" w:rsidRDefault="002F0BC2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17</w:t>
            </w:r>
          </w:p>
        </w:tc>
      </w:tr>
      <w:tr w:rsidR="00AE2E74" w:rsidRPr="00506028" w14:paraId="2DEE1CEB" w14:textId="77777777" w:rsidTr="00C97577">
        <w:trPr>
          <w:jc w:val="center"/>
        </w:trPr>
        <w:tc>
          <w:tcPr>
            <w:tcW w:w="562" w:type="dxa"/>
          </w:tcPr>
          <w:p w14:paraId="1EFA890B" w14:textId="6066725E" w:rsidR="00AE2E74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0C68285E" w14:textId="3C8D39E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bookmarkStart w:id="1" w:name="_Hlk178711073"/>
            <w:r w:rsidRPr="00506028">
              <w:rPr>
                <w:rFonts w:ascii="Times New Roman" w:hAnsi="Times New Roman" w:cs="Times New Roman"/>
              </w:rPr>
              <w:t>Акопова</w:t>
            </w:r>
            <w:bookmarkEnd w:id="1"/>
            <w:r w:rsidRPr="00506028">
              <w:rPr>
                <w:rFonts w:ascii="Times New Roman" w:hAnsi="Times New Roman" w:cs="Times New Roman"/>
              </w:rPr>
              <w:t xml:space="preserve"> Светлана Степановна</w:t>
            </w:r>
          </w:p>
        </w:tc>
        <w:tc>
          <w:tcPr>
            <w:tcW w:w="1147" w:type="dxa"/>
          </w:tcPr>
          <w:p w14:paraId="12E14890" w14:textId="09078A2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7A96871" w14:textId="014B5648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Русский язык, литература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2C9B3722" w14:textId="318A31C2" w:rsidR="00AE2E74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6918B6BA" w14:textId="460C0BF7" w:rsidR="001634C3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</w:t>
            </w:r>
            <w:r w:rsidR="00D32488" w:rsidRPr="00506028">
              <w:rPr>
                <w:rFonts w:ascii="Times New Roman" w:hAnsi="Times New Roman" w:cs="Times New Roman"/>
              </w:rPr>
              <w:t xml:space="preserve"> Факультет Р</w:t>
            </w:r>
            <w:r w:rsidRPr="00506028">
              <w:rPr>
                <w:rFonts w:ascii="Times New Roman" w:hAnsi="Times New Roman" w:cs="Times New Roman"/>
              </w:rPr>
              <w:t>усский язык и литература</w:t>
            </w:r>
            <w:r w:rsidR="001244B7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 xml:space="preserve">валификация  </w:t>
            </w:r>
            <w:r w:rsidR="00D32488" w:rsidRPr="00506028">
              <w:rPr>
                <w:rFonts w:ascii="Times New Roman" w:hAnsi="Times New Roman" w:cs="Times New Roman"/>
              </w:rPr>
              <w:t>Ф</w:t>
            </w:r>
            <w:r w:rsidRPr="00506028">
              <w:rPr>
                <w:rFonts w:ascii="Times New Roman" w:hAnsi="Times New Roman" w:cs="Times New Roman"/>
              </w:rPr>
              <w:t>илолог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реподаватель</w:t>
            </w:r>
            <w:r w:rsidR="00AD2242" w:rsidRPr="00506028">
              <w:rPr>
                <w:rFonts w:ascii="Times New Roman" w:hAnsi="Times New Roman" w:cs="Times New Roman"/>
              </w:rPr>
              <w:t>. 1982 г.</w:t>
            </w:r>
          </w:p>
        </w:tc>
        <w:tc>
          <w:tcPr>
            <w:tcW w:w="992" w:type="dxa"/>
          </w:tcPr>
          <w:p w14:paraId="7426EB30" w14:textId="21BFA831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41986AD" w14:textId="0DB04086" w:rsidR="00AE2E74" w:rsidRPr="00506028" w:rsidRDefault="00AE2E74" w:rsidP="00C97577">
            <w:pPr>
              <w:ind w:right="-61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«Отличник народного просвещения»</w:t>
            </w:r>
          </w:p>
        </w:tc>
        <w:tc>
          <w:tcPr>
            <w:tcW w:w="3402" w:type="dxa"/>
          </w:tcPr>
          <w:p w14:paraId="3250669A" w14:textId="43CCC573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17CEDEC" w14:textId="317A81A8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0C0579E" w14:textId="2D89CFBE" w:rsidR="00AE2E74" w:rsidRPr="00506028" w:rsidRDefault="00AE2E74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AE2E74" w:rsidRPr="00506028" w14:paraId="610E4F2D" w14:textId="77777777" w:rsidTr="00C97577">
        <w:trPr>
          <w:jc w:val="center"/>
        </w:trPr>
        <w:tc>
          <w:tcPr>
            <w:tcW w:w="562" w:type="dxa"/>
          </w:tcPr>
          <w:p w14:paraId="178A3BCD" w14:textId="553E6394" w:rsidR="00AE2E74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14:paraId="2D24F3FA" w14:textId="7AB8B3DB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Амбалова Индира Владимировна</w:t>
            </w:r>
          </w:p>
        </w:tc>
        <w:tc>
          <w:tcPr>
            <w:tcW w:w="1147" w:type="dxa"/>
          </w:tcPr>
          <w:p w14:paraId="7DB082C0" w14:textId="4239BB68" w:rsidR="00AE2E74" w:rsidRPr="00506028" w:rsidRDefault="00D96AE2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E2E74" w:rsidRPr="00506028">
              <w:rPr>
                <w:rFonts w:ascii="Times New Roman" w:hAnsi="Times New Roman" w:cs="Times New Roman"/>
              </w:rPr>
              <w:t>осп</w:t>
            </w:r>
            <w:r w:rsidR="00FC1ECD" w:rsidRPr="00506028">
              <w:rPr>
                <w:rFonts w:ascii="Times New Roman" w:hAnsi="Times New Roman" w:cs="Times New Roman"/>
              </w:rPr>
              <w:t>итатель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77950425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42DCA0AC" w14:textId="00504406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2ACCFE26" w14:textId="6E3CCA2E" w:rsidR="00AE2E74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Пединститут</w:t>
            </w:r>
            <w:r w:rsidR="00CB51A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Фак</w:t>
            </w:r>
            <w:r w:rsidR="00CB51A7">
              <w:rPr>
                <w:rFonts w:ascii="Times New Roman" w:hAnsi="Times New Roman" w:cs="Times New Roman"/>
              </w:rPr>
              <w:t>ультет</w:t>
            </w:r>
            <w:r w:rsidRPr="00506028">
              <w:rPr>
                <w:rFonts w:ascii="Times New Roman" w:hAnsi="Times New Roman" w:cs="Times New Roman"/>
              </w:rPr>
              <w:t xml:space="preserve"> «Психолого-педагогический»</w:t>
            </w:r>
            <w:r w:rsidR="00CB51A7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психолог</w:t>
            </w:r>
            <w:r w:rsidR="00CB51A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2014 г.</w:t>
            </w:r>
          </w:p>
        </w:tc>
        <w:tc>
          <w:tcPr>
            <w:tcW w:w="992" w:type="dxa"/>
          </w:tcPr>
          <w:p w14:paraId="153EB147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123B07C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3647A8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A67E43A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EAB6A01" w14:textId="76FB3ACE" w:rsidR="00AE2E74" w:rsidRPr="00506028" w:rsidRDefault="00AE2E74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33</w:t>
            </w:r>
          </w:p>
        </w:tc>
      </w:tr>
      <w:tr w:rsidR="006830FB" w:rsidRPr="00506028" w14:paraId="2212D947" w14:textId="77777777" w:rsidTr="00C97577">
        <w:trPr>
          <w:jc w:val="center"/>
        </w:trPr>
        <w:tc>
          <w:tcPr>
            <w:tcW w:w="562" w:type="dxa"/>
          </w:tcPr>
          <w:p w14:paraId="2F59E3F4" w14:textId="557F0007" w:rsidR="006830FB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14:paraId="268AE202" w14:textId="4470D467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pacing w:val="-2"/>
              </w:rPr>
              <w:t>Бабасинова Эсмиральда Габрельевна</w:t>
            </w:r>
          </w:p>
        </w:tc>
        <w:tc>
          <w:tcPr>
            <w:tcW w:w="1147" w:type="dxa"/>
          </w:tcPr>
          <w:p w14:paraId="3628C36D" w14:textId="77777777" w:rsidR="00D96AE2" w:rsidRDefault="00D96AE2" w:rsidP="002F0BC2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</w:t>
            </w:r>
            <w:r w:rsidR="006830FB" w:rsidRPr="00506028">
              <w:rPr>
                <w:rFonts w:ascii="Times New Roman" w:hAnsi="Times New Roman" w:cs="Times New Roman"/>
                <w:spacing w:val="-2"/>
              </w:rPr>
              <w:t>оспитатель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390D1C73" w14:textId="3BD767EA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С</w:t>
            </w:r>
            <w:r w:rsidR="00FB0B59">
              <w:rPr>
                <w:rFonts w:ascii="Times New Roman" w:hAnsi="Times New Roman" w:cs="Times New Roman"/>
              </w:rPr>
              <w:t>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69F0EA2" w14:textId="77777777" w:rsidR="00FB0B59" w:rsidRPr="0095234F" w:rsidRDefault="00FB0B59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47094AAF" w14:textId="06877BA5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D3C8549" w14:textId="243BBE53" w:rsidR="001634C3" w:rsidRPr="00506028" w:rsidRDefault="006830FB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4A82EC6C" w14:textId="6A2DCF9C" w:rsidR="006830FB" w:rsidRPr="00506028" w:rsidRDefault="006830FB" w:rsidP="001244B7">
            <w:pPr>
              <w:pStyle w:val="TableParagraph"/>
              <w:spacing w:before="5"/>
              <w:ind w:left="0" w:right="-109"/>
            </w:pPr>
            <w:r w:rsidRPr="00506028">
              <w:t>СОГПИ</w:t>
            </w:r>
            <w:r w:rsidR="00CB51A7">
              <w:t xml:space="preserve">. </w:t>
            </w:r>
            <w:r w:rsidRPr="00506028">
              <w:rPr>
                <w:spacing w:val="-2"/>
              </w:rPr>
              <w:t xml:space="preserve">Факультет: </w:t>
            </w:r>
            <w:r w:rsidR="001634C3" w:rsidRPr="00506028">
              <w:rPr>
                <w:spacing w:val="-2"/>
              </w:rPr>
              <w:t>С</w:t>
            </w:r>
            <w:r w:rsidRPr="00506028">
              <w:rPr>
                <w:spacing w:val="-2"/>
              </w:rPr>
              <w:t>урдопедагогика</w:t>
            </w:r>
            <w:r w:rsidR="001244B7">
              <w:rPr>
                <w:spacing w:val="-2"/>
              </w:rPr>
              <w:t>.</w:t>
            </w:r>
            <w:r w:rsidRPr="00506028">
              <w:rPr>
                <w:spacing w:val="-2"/>
              </w:rPr>
              <w:t xml:space="preserve"> Учитель- сурдопедагог.</w:t>
            </w:r>
            <w:r w:rsidR="001634C3" w:rsidRPr="00506028">
              <w:t xml:space="preserve"> </w:t>
            </w:r>
            <w:r w:rsidR="001634C3" w:rsidRPr="00506028">
              <w:rPr>
                <w:spacing w:val="-2"/>
              </w:rPr>
              <w:t>2007 г.</w:t>
            </w:r>
          </w:p>
        </w:tc>
        <w:tc>
          <w:tcPr>
            <w:tcW w:w="992" w:type="dxa"/>
          </w:tcPr>
          <w:p w14:paraId="1BB4C4B4" w14:textId="3A9380F2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0EADC3A" w14:textId="44F9B4A2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0A7A4" w14:textId="77777777" w:rsidR="006830FB" w:rsidRPr="00506028" w:rsidRDefault="006830FB" w:rsidP="004E129C">
            <w:pPr>
              <w:pStyle w:val="TableParagraph"/>
              <w:spacing w:before="5"/>
              <w:ind w:left="0"/>
            </w:pPr>
            <w:r w:rsidRPr="00506028">
              <w:t>ЧОУ</w:t>
            </w:r>
            <w:r w:rsidRPr="00506028">
              <w:rPr>
                <w:spacing w:val="-2"/>
              </w:rPr>
              <w:t xml:space="preserve"> </w:t>
            </w:r>
            <w:r w:rsidRPr="00506028">
              <w:rPr>
                <w:spacing w:val="-5"/>
              </w:rPr>
              <w:t>ДПО</w:t>
            </w:r>
          </w:p>
          <w:p w14:paraId="674006B3" w14:textId="373A121E" w:rsidR="006830FB" w:rsidRPr="00506028" w:rsidRDefault="006830FB" w:rsidP="004E129C">
            <w:pPr>
              <w:pStyle w:val="TableParagraph"/>
              <w:ind w:left="0" w:right="147"/>
            </w:pPr>
            <w:r w:rsidRPr="00506028">
              <w:rPr>
                <w:spacing w:val="-2"/>
              </w:rPr>
              <w:t xml:space="preserve">«Институт повышения квалификации </w:t>
            </w:r>
            <w:r w:rsidRPr="00506028">
              <w:rPr>
                <w:spacing w:val="-10"/>
              </w:rPr>
              <w:t>и</w:t>
            </w:r>
            <w:r w:rsidRPr="00506028">
              <w:rPr>
                <w:spacing w:val="-2"/>
              </w:rPr>
              <w:t xml:space="preserve"> профессиональ</w:t>
            </w:r>
            <w:r w:rsidRPr="00506028">
              <w:rPr>
                <w:spacing w:val="-4"/>
              </w:rPr>
              <w:t xml:space="preserve">ной </w:t>
            </w:r>
            <w:r w:rsidRPr="00506028">
              <w:rPr>
                <w:spacing w:val="-2"/>
              </w:rPr>
              <w:t>переподготовк</w:t>
            </w:r>
            <w:r w:rsidRPr="00506028">
              <w:t xml:space="preserve">и» </w:t>
            </w:r>
          </w:p>
          <w:p w14:paraId="1E4DF0D3" w14:textId="0D6DFBCD" w:rsidR="006830FB" w:rsidRPr="00506028" w:rsidRDefault="006830FB" w:rsidP="004E129C">
            <w:pPr>
              <w:pStyle w:val="TableParagraph"/>
              <w:ind w:left="0" w:right="348"/>
            </w:pPr>
            <w:r w:rsidRPr="00506028">
              <w:rPr>
                <w:spacing w:val="-2"/>
              </w:rPr>
              <w:t>г.</w:t>
            </w:r>
            <w:r w:rsidR="002B01B2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Санкт</w:t>
            </w:r>
            <w:r w:rsidR="00FC1ECD" w:rsidRPr="00506028">
              <w:rPr>
                <w:spacing w:val="-2"/>
              </w:rPr>
              <w:t>-</w:t>
            </w:r>
            <w:r w:rsidRPr="00506028">
              <w:t>Петербург</w:t>
            </w:r>
            <w:r w:rsidRPr="00506028">
              <w:rPr>
                <w:spacing w:val="-13"/>
              </w:rPr>
              <w:t xml:space="preserve"> </w:t>
            </w:r>
            <w:r w:rsidRPr="00506028">
              <w:t xml:space="preserve">по </w:t>
            </w:r>
            <w:r w:rsidRPr="00506028">
              <w:rPr>
                <w:spacing w:val="-2"/>
              </w:rPr>
              <w:t>программе</w:t>
            </w:r>
          </w:p>
          <w:p w14:paraId="4D0F3E57" w14:textId="7003A9DE" w:rsidR="006830FB" w:rsidRPr="00506028" w:rsidRDefault="006830FB" w:rsidP="004E129C">
            <w:pPr>
              <w:pStyle w:val="TableParagraph"/>
              <w:ind w:left="0" w:right="14"/>
            </w:pPr>
            <w:r w:rsidRPr="00506028">
              <w:rPr>
                <w:spacing w:val="-2"/>
              </w:rPr>
              <w:t xml:space="preserve">«Внеурочная деятельность: </w:t>
            </w:r>
            <w:r w:rsidRPr="00506028">
              <w:t xml:space="preserve">содержание и </w:t>
            </w:r>
            <w:r w:rsidRPr="00506028">
              <w:rPr>
                <w:spacing w:val="-2"/>
              </w:rPr>
              <w:t xml:space="preserve">современные </w:t>
            </w:r>
            <w:r w:rsidRPr="00506028">
              <w:t xml:space="preserve">технологии в </w:t>
            </w:r>
            <w:r w:rsidRPr="00506028">
              <w:rPr>
                <w:spacing w:val="-2"/>
              </w:rPr>
              <w:t xml:space="preserve">рамках реализации </w:t>
            </w:r>
            <w:r w:rsidRPr="00506028">
              <w:t xml:space="preserve">ФГОС и в </w:t>
            </w:r>
            <w:r w:rsidRPr="00506028">
              <w:rPr>
                <w:spacing w:val="-2"/>
              </w:rPr>
              <w:t xml:space="preserve">соответствии </w:t>
            </w:r>
            <w:r w:rsidRPr="00506028">
              <w:t>ФООП НОО, ООО,</w:t>
            </w:r>
            <w:r w:rsidRPr="00506028">
              <w:rPr>
                <w:spacing w:val="-13"/>
              </w:rPr>
              <w:t xml:space="preserve"> </w:t>
            </w:r>
            <w:r w:rsidRPr="00506028">
              <w:t>СОО»</w:t>
            </w:r>
            <w:r w:rsidRPr="00506028">
              <w:rPr>
                <w:spacing w:val="-12"/>
              </w:rPr>
              <w:t xml:space="preserve"> </w:t>
            </w:r>
            <w:r w:rsidRPr="00506028">
              <w:t>150</w:t>
            </w:r>
            <w:r w:rsidR="001634C3" w:rsidRPr="00506028">
              <w:t xml:space="preserve"> </w:t>
            </w:r>
            <w:r w:rsidRPr="00506028">
              <w:rPr>
                <w:spacing w:val="-2"/>
              </w:rPr>
              <w:t>ч.</w:t>
            </w:r>
            <w:r w:rsidR="001634C3" w:rsidRPr="00506028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2024</w:t>
            </w:r>
            <w:r w:rsidR="004E129C" w:rsidRPr="00506028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г.</w:t>
            </w:r>
          </w:p>
        </w:tc>
        <w:tc>
          <w:tcPr>
            <w:tcW w:w="1608" w:type="dxa"/>
          </w:tcPr>
          <w:p w14:paraId="5CD75BF5" w14:textId="50A42A5B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1C9CF21" w14:textId="1AF3795A" w:rsidR="002F0BC2" w:rsidRPr="00506028" w:rsidRDefault="006830FB" w:rsidP="002B01B2">
            <w:pPr>
              <w:pStyle w:val="TableParagraph"/>
              <w:spacing w:before="5"/>
              <w:ind w:left="0"/>
              <w:jc w:val="center"/>
            </w:pPr>
            <w:r w:rsidRPr="00506028">
              <w:t>30</w:t>
            </w:r>
          </w:p>
          <w:p w14:paraId="4CEFAED4" w14:textId="68313F5B" w:rsidR="006830FB" w:rsidRPr="00506028" w:rsidRDefault="006830FB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317" w:rsidRPr="00506028" w14:paraId="7A067541" w14:textId="77777777" w:rsidTr="00C97577">
        <w:trPr>
          <w:jc w:val="center"/>
        </w:trPr>
        <w:tc>
          <w:tcPr>
            <w:tcW w:w="562" w:type="dxa"/>
          </w:tcPr>
          <w:p w14:paraId="6BED0DD4" w14:textId="0430EF87" w:rsidR="00CE0317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14:paraId="003871DC" w14:textId="173DC176" w:rsidR="00CE0317" w:rsidRPr="00506028" w:rsidRDefault="00CE0317" w:rsidP="002F0BC2">
            <w:pPr>
              <w:rPr>
                <w:rFonts w:ascii="Times New Roman" w:hAnsi="Times New Roman" w:cs="Times New Roman"/>
                <w:spacing w:val="-2"/>
              </w:rPr>
            </w:pPr>
            <w:r w:rsidRPr="00506028">
              <w:rPr>
                <w:rFonts w:ascii="Times New Roman" w:hAnsi="Times New Roman" w:cs="Times New Roman"/>
              </w:rPr>
              <w:t>Байцаева Людмила Алборовна</w:t>
            </w:r>
          </w:p>
        </w:tc>
        <w:tc>
          <w:tcPr>
            <w:tcW w:w="1147" w:type="dxa"/>
          </w:tcPr>
          <w:p w14:paraId="63F3E1B0" w14:textId="77777777" w:rsidR="00D96AE2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</w:rPr>
              <w:t xml:space="preserve">. </w:t>
            </w:r>
          </w:p>
          <w:p w14:paraId="1074B182" w14:textId="11AA902A" w:rsidR="00CE0317" w:rsidRPr="00506028" w:rsidRDefault="00CE0317" w:rsidP="002F0BC2">
            <w:pPr>
              <w:rPr>
                <w:rFonts w:ascii="Times New Roman" w:hAnsi="Times New Roman" w:cs="Times New Roman"/>
                <w:spacing w:val="-2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Д</w:t>
            </w:r>
            <w:r w:rsidRPr="00506028">
              <w:rPr>
                <w:rFonts w:ascii="Times New Roman" w:hAnsi="Times New Roman" w:cs="Times New Roman"/>
              </w:rPr>
              <w:t>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4783FF5" w14:textId="543A7D5C" w:rsidR="00636197" w:rsidRPr="00506028" w:rsidRDefault="0063619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  <w:p w14:paraId="67CA7EA0" w14:textId="3C6CF27A" w:rsidR="00CE0317" w:rsidRPr="00FB0B59" w:rsidRDefault="00FB0B59" w:rsidP="002F0BC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 и произносительной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речи.</w:t>
            </w:r>
          </w:p>
        </w:tc>
        <w:tc>
          <w:tcPr>
            <w:tcW w:w="2504" w:type="dxa"/>
          </w:tcPr>
          <w:p w14:paraId="031812AA" w14:textId="31C3E5D4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lastRenderedPageBreak/>
              <w:t>Высшее</w:t>
            </w:r>
            <w:r w:rsidR="004C05C4" w:rsidRPr="00506028">
              <w:t>.</w:t>
            </w:r>
          </w:p>
          <w:p w14:paraId="32D74EA6" w14:textId="0870CB24" w:rsidR="00CE0317" w:rsidRPr="00506028" w:rsidRDefault="00FC1ECD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251B44" w:rsidRPr="00506028">
              <w:rPr>
                <w:rFonts w:ascii="Times New Roman" w:hAnsi="Times New Roman" w:cs="Times New Roman"/>
              </w:rPr>
              <w:t>им. К.Л. Хетагурова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 xml:space="preserve"> Химико-биологический факультет </w:t>
            </w:r>
            <w:r w:rsidR="001244B7">
              <w:rPr>
                <w:rFonts w:ascii="Times New Roman" w:eastAsia="Times New Roman" w:hAnsi="Times New Roman" w:cs="Times New Roman"/>
              </w:rPr>
              <w:t>С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пециальность Химик. Преподаватель. 1988 г.</w:t>
            </w:r>
          </w:p>
          <w:p w14:paraId="08F1049C" w14:textId="77777777" w:rsidR="00CE0317" w:rsidRPr="00506028" w:rsidRDefault="00CE0317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  <w:p w14:paraId="5E68A362" w14:textId="6EC42604" w:rsidR="00CE0317" w:rsidRPr="00506028" w:rsidRDefault="00FC1ECD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СОГПИ</w:t>
            </w:r>
            <w:r w:rsidR="00CB51A7">
              <w:rPr>
                <w:rFonts w:ascii="Times New Roman" w:eastAsia="Times New Roman" w:hAnsi="Times New Roman" w:cs="Times New Roman"/>
              </w:rPr>
              <w:t>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CB51A7" w:rsidRPr="00506028">
              <w:rPr>
                <w:rFonts w:ascii="Times New Roman" w:eastAsia="Times New Roman" w:hAnsi="Times New Roman" w:cs="Times New Roman"/>
              </w:rPr>
              <w:t>«Сурдопедагогика»</w:t>
            </w:r>
            <w:r w:rsidR="00CB51A7">
              <w:rPr>
                <w:rFonts w:ascii="Times New Roman" w:eastAsia="Times New Roman" w:hAnsi="Times New Roman" w:cs="Times New Roman"/>
              </w:rPr>
              <w:t xml:space="preserve"> </w:t>
            </w:r>
            <w:r w:rsidR="00CB51A7"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валификация Учитель – сурдопедагог</w:t>
            </w:r>
            <w:r w:rsidR="001C0E4A">
              <w:rPr>
                <w:rFonts w:ascii="Times New Roman" w:eastAsia="Times New Roman" w:hAnsi="Times New Roman" w:cs="Times New Roman"/>
              </w:rPr>
              <w:t xml:space="preserve">. 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2006</w:t>
            </w:r>
            <w:r w:rsidR="001C0E4A">
              <w:rPr>
                <w:rFonts w:ascii="Times New Roman" w:eastAsia="Times New Roman" w:hAnsi="Times New Roman" w:cs="Times New Roman"/>
              </w:rPr>
              <w:t xml:space="preserve"> 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14:paraId="6F50E228" w14:textId="5136DA91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24" w:type="dxa"/>
          </w:tcPr>
          <w:p w14:paraId="0D010688" w14:textId="640FE7A7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</w:tcPr>
          <w:p w14:paraId="7B643564" w14:textId="2B728974" w:rsidR="00CE0317" w:rsidRPr="00506028" w:rsidRDefault="00CE0317" w:rsidP="002F0BC2">
            <w:pPr>
              <w:pStyle w:val="TableParagraph"/>
              <w:spacing w:before="5"/>
              <w:ind w:left="157"/>
            </w:pPr>
          </w:p>
        </w:tc>
        <w:tc>
          <w:tcPr>
            <w:tcW w:w="1608" w:type="dxa"/>
          </w:tcPr>
          <w:p w14:paraId="4E61410D" w14:textId="4564147B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282" w:type="dxa"/>
          </w:tcPr>
          <w:p w14:paraId="04097627" w14:textId="3D391413" w:rsidR="00CE0317" w:rsidRPr="00506028" w:rsidRDefault="00CE0317" w:rsidP="002B01B2">
            <w:pPr>
              <w:pStyle w:val="TableParagraph"/>
              <w:spacing w:before="5"/>
              <w:ind w:left="0"/>
              <w:jc w:val="center"/>
            </w:pPr>
            <w:r w:rsidRPr="00506028">
              <w:t>36</w:t>
            </w:r>
          </w:p>
        </w:tc>
      </w:tr>
      <w:tr w:rsidR="00CE0317" w:rsidRPr="00506028" w14:paraId="07ADF7CC" w14:textId="77777777" w:rsidTr="00C97577">
        <w:trPr>
          <w:jc w:val="center"/>
        </w:trPr>
        <w:tc>
          <w:tcPr>
            <w:tcW w:w="562" w:type="dxa"/>
          </w:tcPr>
          <w:p w14:paraId="2CDC5F3C" w14:textId="6461BF7E" w:rsidR="00CE0317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</w:tcPr>
          <w:p w14:paraId="6CD69512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Баллаева</w:t>
            </w:r>
          </w:p>
          <w:p w14:paraId="7F21CD98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Фатима</w:t>
            </w:r>
          </w:p>
          <w:p w14:paraId="1D3E47DE" w14:textId="4ED93C60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147" w:type="dxa"/>
          </w:tcPr>
          <w:p w14:paraId="7957E148" w14:textId="51BA46DC" w:rsidR="00CE0317" w:rsidRPr="00506028" w:rsidRDefault="00FB0B59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0317" w:rsidRPr="00506028">
              <w:rPr>
                <w:rFonts w:ascii="Times New Roman" w:hAnsi="Times New Roman" w:cs="Times New Roman"/>
              </w:rPr>
              <w:t>оспитатель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3B6A703E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0CB46773" w14:textId="0AA354BE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7D60DE1A" w14:textId="5E5116AD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251B44" w:rsidRPr="00506028">
              <w:rPr>
                <w:rFonts w:ascii="Times New Roman" w:hAnsi="Times New Roman" w:cs="Times New Roman"/>
              </w:rPr>
              <w:t xml:space="preserve">им. К.Л. Хетагурова. </w:t>
            </w:r>
            <w:r w:rsidRPr="00506028">
              <w:rPr>
                <w:rFonts w:ascii="Times New Roman" w:hAnsi="Times New Roman" w:cs="Times New Roman"/>
              </w:rPr>
              <w:t>Химико-биологический факультет»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Специальность Преподаватель биологии и химии</w:t>
            </w:r>
            <w:r w:rsidR="00F853E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1983</w:t>
            </w:r>
            <w:r w:rsidR="00043ADE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14:paraId="083574A6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5C8B8AF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B6C566" w14:textId="24616F5E" w:rsidR="00FC1ECD" w:rsidRPr="00506028" w:rsidRDefault="00CE0317" w:rsidP="00FC1ECD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ООО «Межреспубликанский институт повышения квалификации кадров при Президиуме ФРО» по программе дополнительного образования (повышение квалификации) «Классное руководство: роль исторического знания и патриотического воспитания. Обеспечение активного участия родителей в мероприятиях Минпросвещеня РФ» 72 ч.</w:t>
            </w:r>
            <w:r w:rsidR="00FC1ECD" w:rsidRPr="00506028">
              <w:rPr>
                <w:rFonts w:ascii="Times New Roman" w:hAnsi="Times New Roman" w:cs="Times New Roman"/>
              </w:rPr>
              <w:t xml:space="preserve"> 2022</w:t>
            </w:r>
            <w:r w:rsidR="004E129C" w:rsidRPr="00506028">
              <w:rPr>
                <w:rFonts w:ascii="Times New Roman" w:hAnsi="Times New Roman" w:cs="Times New Roman"/>
              </w:rPr>
              <w:t xml:space="preserve"> </w:t>
            </w:r>
            <w:r w:rsidR="00FC1ECD" w:rsidRPr="00506028">
              <w:rPr>
                <w:rFonts w:ascii="Times New Roman" w:hAnsi="Times New Roman" w:cs="Times New Roman"/>
              </w:rPr>
              <w:t>г.</w:t>
            </w:r>
          </w:p>
          <w:p w14:paraId="60F6E45A" w14:textId="7EBF8BBB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  <w:p w14:paraId="4FD8C72A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ООО «НПО ПРОФЭКСПОРТСОФТ образовательная платформа «ПЕДАГОГИЧЕСКИЙ УНИВЕРСИТЕТ РФ»</w:t>
            </w:r>
          </w:p>
          <w:p w14:paraId="0061C3C8" w14:textId="7FA48B45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уч-ся»</w:t>
            </w:r>
            <w:r w:rsidR="00FC1ECD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144ч.</w:t>
            </w:r>
            <w:r w:rsidR="00FC1ECD" w:rsidRPr="00506028">
              <w:rPr>
                <w:rFonts w:ascii="Times New Roman" w:hAnsi="Times New Roman" w:cs="Times New Roman"/>
              </w:rPr>
              <w:t xml:space="preserve"> 2022г.</w:t>
            </w:r>
          </w:p>
        </w:tc>
        <w:tc>
          <w:tcPr>
            <w:tcW w:w="1608" w:type="dxa"/>
          </w:tcPr>
          <w:p w14:paraId="41A07798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418D4F1" w14:textId="1FF865ED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28</w:t>
            </w:r>
          </w:p>
        </w:tc>
      </w:tr>
      <w:tr w:rsidR="00CE0317" w:rsidRPr="00506028" w14:paraId="217C2B0E" w14:textId="77777777" w:rsidTr="00C97577">
        <w:trPr>
          <w:jc w:val="center"/>
        </w:trPr>
        <w:tc>
          <w:tcPr>
            <w:tcW w:w="562" w:type="dxa"/>
          </w:tcPr>
          <w:p w14:paraId="35CBB574" w14:textId="14FC407C" w:rsidR="00CE0317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</w:tcPr>
          <w:p w14:paraId="62FCE094" w14:textId="4A8F92DC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bookmarkStart w:id="2" w:name="_Hlk178711093"/>
            <w:r w:rsidRPr="00506028">
              <w:rPr>
                <w:rFonts w:ascii="Times New Roman" w:hAnsi="Times New Roman" w:cs="Times New Roman"/>
              </w:rPr>
              <w:t xml:space="preserve">Баразгова </w:t>
            </w:r>
            <w:bookmarkEnd w:id="2"/>
            <w:r w:rsidRPr="00506028">
              <w:rPr>
                <w:rFonts w:ascii="Times New Roman" w:hAnsi="Times New Roman" w:cs="Times New Roman"/>
              </w:rPr>
              <w:t>Лариса Сафарбековна</w:t>
            </w:r>
          </w:p>
        </w:tc>
        <w:tc>
          <w:tcPr>
            <w:tcW w:w="1147" w:type="dxa"/>
          </w:tcPr>
          <w:p w14:paraId="1A408BDF" w14:textId="723D515E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Заместитель директора по ВР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68F3785" w14:textId="77777777" w:rsidR="00FB0B59" w:rsidRPr="0095234F" w:rsidRDefault="00FB0B59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3942B863" w14:textId="5037D501" w:rsidR="00CE0317" w:rsidRPr="00FB0B59" w:rsidRDefault="00FB0B59" w:rsidP="002F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</w:t>
            </w:r>
            <w:r w:rsidRPr="0095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6FFA1B17" w14:textId="10D10EFF" w:rsidR="001634C3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0A24A177" w14:textId="71B9DDE5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</w:t>
            </w:r>
            <w:r w:rsidR="00043ADE" w:rsidRPr="00506028">
              <w:rPr>
                <w:rFonts w:ascii="Times New Roman" w:hAnsi="Times New Roman" w:cs="Times New Roman"/>
              </w:rPr>
              <w:t xml:space="preserve"> Филологический факультет.</w:t>
            </w:r>
          </w:p>
          <w:p w14:paraId="4FA887A7" w14:textId="08F35751" w:rsidR="00E27123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Филолог. Преподаватель  французского языка и литературы</w:t>
            </w:r>
            <w:r w:rsidR="00043ADE" w:rsidRPr="00506028">
              <w:rPr>
                <w:rFonts w:ascii="Times New Roman" w:hAnsi="Times New Roman" w:cs="Times New Roman"/>
              </w:rPr>
              <w:t>.</w:t>
            </w:r>
            <w:r w:rsidR="006976DA" w:rsidRPr="00506028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1988</w:t>
            </w:r>
            <w:r w:rsidR="00FB0B59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14:paraId="0F68FBC5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98F6FD6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F80D18" w14:textId="059D893B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</w:p>
          <w:p w14:paraId="1EC23238" w14:textId="496DB331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4E129C" w:rsidRPr="00506028">
              <w:rPr>
                <w:rFonts w:ascii="Times New Roman" w:hAnsi="Times New Roman" w:cs="Times New Roman"/>
              </w:rPr>
              <w:t>«П</w:t>
            </w:r>
            <w:r w:rsidRPr="00506028">
              <w:rPr>
                <w:rFonts w:ascii="Times New Roman" w:hAnsi="Times New Roman" w:cs="Times New Roman"/>
              </w:rPr>
              <w:t>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  <w:r w:rsidR="003A55B6" w:rsidRPr="00506028">
              <w:rPr>
                <w:rFonts w:ascii="Times New Roman" w:hAnsi="Times New Roman" w:cs="Times New Roman"/>
              </w:rPr>
              <w:t xml:space="preserve"> 36 ч. </w:t>
            </w:r>
            <w:r w:rsidR="004E129C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608" w:type="dxa"/>
          </w:tcPr>
          <w:p w14:paraId="4F63649B" w14:textId="77777777" w:rsidR="00CE0317" w:rsidRPr="00506028" w:rsidRDefault="00CE0317" w:rsidP="00DB522D">
            <w:pPr>
              <w:ind w:left="-6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ФГБОУ МПГУ</w:t>
            </w:r>
          </w:p>
          <w:p w14:paraId="1B0D6124" w14:textId="678BE92B" w:rsidR="00CE0317" w:rsidRPr="00506028" w:rsidRDefault="00BC5DC6" w:rsidP="00DB522D">
            <w:pPr>
              <w:ind w:left="-6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Дефектологический факультет. </w:t>
            </w:r>
            <w:r w:rsidR="00CE0317" w:rsidRPr="00506028">
              <w:rPr>
                <w:rFonts w:ascii="Times New Roman" w:hAnsi="Times New Roman" w:cs="Times New Roman"/>
              </w:rPr>
              <w:t>Учитель сурдопедагог</w:t>
            </w:r>
            <w:r w:rsidRPr="00506028">
              <w:rPr>
                <w:rFonts w:ascii="Times New Roman" w:hAnsi="Times New Roman" w:cs="Times New Roman"/>
              </w:rPr>
              <w:t xml:space="preserve">. </w:t>
            </w:r>
            <w:r w:rsidR="00E27123" w:rsidRPr="00506028">
              <w:rPr>
                <w:rFonts w:ascii="Times New Roman" w:hAnsi="Times New Roman" w:cs="Times New Roman"/>
              </w:rPr>
              <w:t>2019</w:t>
            </w:r>
            <w:r w:rsidR="006976DA" w:rsidRPr="00506028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82" w:type="dxa"/>
          </w:tcPr>
          <w:p w14:paraId="6B5470E6" w14:textId="533A89FC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37</w:t>
            </w:r>
          </w:p>
        </w:tc>
      </w:tr>
      <w:tr w:rsidR="00CE0317" w:rsidRPr="00506028" w14:paraId="0B159196" w14:textId="77777777" w:rsidTr="00C97577">
        <w:trPr>
          <w:jc w:val="center"/>
        </w:trPr>
        <w:tc>
          <w:tcPr>
            <w:tcW w:w="562" w:type="dxa"/>
          </w:tcPr>
          <w:p w14:paraId="109DF277" w14:textId="2C428441" w:rsidR="00CE0317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3" w:type="dxa"/>
          </w:tcPr>
          <w:p w14:paraId="166B78C7" w14:textId="70DAA652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Бзаева Лилия Магометовна</w:t>
            </w:r>
          </w:p>
        </w:tc>
        <w:tc>
          <w:tcPr>
            <w:tcW w:w="1147" w:type="dxa"/>
          </w:tcPr>
          <w:p w14:paraId="340530F4" w14:textId="7507AE84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доп</w:t>
            </w:r>
            <w:r w:rsidR="00636197" w:rsidRPr="00506028">
              <w:rPr>
                <w:rFonts w:ascii="Times New Roman" w:hAnsi="Times New Roman" w:cs="Times New Roman"/>
              </w:rPr>
              <w:t xml:space="preserve">олнительного </w:t>
            </w:r>
            <w:r w:rsidRPr="0050602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82" w:type="dxa"/>
          </w:tcPr>
          <w:p w14:paraId="4633BF21" w14:textId="129029C5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Руководитель кружка «Жестовое пение»</w:t>
            </w:r>
          </w:p>
        </w:tc>
        <w:tc>
          <w:tcPr>
            <w:tcW w:w="2504" w:type="dxa"/>
          </w:tcPr>
          <w:p w14:paraId="68EE2F7F" w14:textId="472D8970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4A38418F" w14:textId="63CF0AD7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 </w:t>
            </w:r>
            <w:r w:rsidRPr="00506028">
              <w:rPr>
                <w:rFonts w:ascii="Times New Roman" w:hAnsi="Times New Roman" w:cs="Times New Roman"/>
              </w:rPr>
              <w:t xml:space="preserve"> Ф</w:t>
            </w:r>
            <w:r w:rsidR="001634C3" w:rsidRPr="00506028">
              <w:rPr>
                <w:rFonts w:ascii="Times New Roman" w:hAnsi="Times New Roman" w:cs="Times New Roman"/>
              </w:rPr>
              <w:t>илологический фа</w:t>
            </w:r>
            <w:r w:rsidRPr="00506028">
              <w:rPr>
                <w:rFonts w:ascii="Times New Roman" w:hAnsi="Times New Roman" w:cs="Times New Roman"/>
              </w:rPr>
              <w:t>культет</w:t>
            </w:r>
            <w:r w:rsidR="001634C3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Специальность Педагог русского языка и литература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1991 г</w:t>
            </w:r>
            <w:r w:rsidR="00043ADE" w:rsidRPr="00506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6B37EC5B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B733DFE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1E1881" w14:textId="512A9AE9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09F07E5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FFEBFEC" w14:textId="69BBD198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02252F" w:rsidRPr="00506028" w14:paraId="5DA96AA7" w14:textId="77777777" w:rsidTr="00C97577">
        <w:trPr>
          <w:jc w:val="center"/>
        </w:trPr>
        <w:tc>
          <w:tcPr>
            <w:tcW w:w="562" w:type="dxa"/>
          </w:tcPr>
          <w:p w14:paraId="55728BF9" w14:textId="3F5F3F33" w:rsidR="0002252F" w:rsidRPr="00506028" w:rsidRDefault="001F56F5" w:rsidP="0002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14:paraId="2670A39A" w14:textId="58B40DC2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bookmarkStart w:id="3" w:name="_Hlk178836250"/>
            <w:r w:rsidRPr="00506028">
              <w:rPr>
                <w:rFonts w:ascii="Times New Roman" w:hAnsi="Times New Roman" w:cs="Times New Roman"/>
              </w:rPr>
              <w:t>Бигулова</w:t>
            </w:r>
            <w:bookmarkEnd w:id="3"/>
            <w:r w:rsidRPr="00506028">
              <w:rPr>
                <w:rFonts w:ascii="Times New Roman" w:hAnsi="Times New Roman" w:cs="Times New Roman"/>
              </w:rPr>
              <w:t xml:space="preserve"> Диана Эльбрусовна</w:t>
            </w:r>
          </w:p>
        </w:tc>
        <w:tc>
          <w:tcPr>
            <w:tcW w:w="1147" w:type="dxa"/>
          </w:tcPr>
          <w:p w14:paraId="4A41241C" w14:textId="35676F1F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Воспитатель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01325DB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42272AB3" w14:textId="77777777" w:rsidR="0002252F" w:rsidRPr="00506028" w:rsidRDefault="0002252F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78C5E0EC" w14:textId="63C9A3EB" w:rsidR="0002252F" w:rsidRPr="00506028" w:rsidRDefault="0002252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СОГПИ.</w:t>
            </w:r>
          </w:p>
          <w:p w14:paraId="39A01AAD" w14:textId="16DEF1E4" w:rsidR="0002252F" w:rsidRPr="00506028" w:rsidRDefault="0002252F" w:rsidP="001244B7">
            <w:pPr>
              <w:pStyle w:val="TableParagraph"/>
              <w:spacing w:before="5"/>
              <w:ind w:left="0" w:right="-109"/>
            </w:pPr>
            <w:r w:rsidRPr="00506028">
              <w:t xml:space="preserve">Психолого-педагогический факультет. Специальность логопед-дефектолог. </w:t>
            </w:r>
            <w:r w:rsidR="002B3357">
              <w:t>2019 г.</w:t>
            </w:r>
          </w:p>
        </w:tc>
        <w:tc>
          <w:tcPr>
            <w:tcW w:w="992" w:type="dxa"/>
          </w:tcPr>
          <w:p w14:paraId="4E2C29B3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F48A37A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B444ED" w14:textId="7A1EC7CF" w:rsidR="0002252F" w:rsidRPr="00506028" w:rsidRDefault="002B3357" w:rsidP="0094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СОРИПКРО </w:t>
            </w:r>
            <w:r w:rsidR="0002252F" w:rsidRPr="00506028">
              <w:rPr>
                <w:rFonts w:ascii="Times New Roman" w:hAnsi="Times New Roman" w:cs="Times New Roman"/>
              </w:rPr>
              <w:t>Сертификат «</w:t>
            </w:r>
            <w:r>
              <w:rPr>
                <w:rFonts w:ascii="Times New Roman" w:hAnsi="Times New Roman" w:cs="Times New Roman"/>
              </w:rPr>
              <w:t>Логопедическое сопровождение детей с ОВЗ в условиях инклюзивной образовательной среды</w:t>
            </w:r>
            <w:r w:rsidR="0002252F" w:rsidRPr="00506028">
              <w:rPr>
                <w:rFonts w:ascii="Times New Roman" w:hAnsi="Times New Roman" w:cs="Times New Roman"/>
              </w:rPr>
              <w:t>»</w:t>
            </w:r>
            <w:r w:rsidR="00941C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36</w:t>
            </w:r>
            <w:r w:rsidR="00941C19">
              <w:rPr>
                <w:rFonts w:ascii="Times New Roman" w:hAnsi="Times New Roman" w:cs="Times New Roman"/>
              </w:rPr>
              <w:t xml:space="preserve"> ч. 202</w:t>
            </w:r>
            <w:r>
              <w:rPr>
                <w:rFonts w:ascii="Times New Roman" w:hAnsi="Times New Roman" w:cs="Times New Roman"/>
              </w:rPr>
              <w:t>4</w:t>
            </w:r>
            <w:r w:rsidR="00941C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08" w:type="dxa"/>
          </w:tcPr>
          <w:p w14:paraId="4EC52E7C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7D952495" w14:textId="176AECEC" w:rsidR="0002252F" w:rsidRPr="00506028" w:rsidRDefault="0002252F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</w:p>
        </w:tc>
      </w:tr>
      <w:tr w:rsidR="0002252F" w:rsidRPr="00506028" w14:paraId="5A940F8D" w14:textId="77777777" w:rsidTr="00C97577">
        <w:trPr>
          <w:jc w:val="center"/>
        </w:trPr>
        <w:tc>
          <w:tcPr>
            <w:tcW w:w="562" w:type="dxa"/>
          </w:tcPr>
          <w:p w14:paraId="76DCAB88" w14:textId="3497F980" w:rsidR="0002252F" w:rsidRPr="00506028" w:rsidRDefault="001F56F5" w:rsidP="0002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</w:tcPr>
          <w:p w14:paraId="5E1E7251" w14:textId="07A65109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bookmarkStart w:id="4" w:name="_Hlk178711101"/>
            <w:r w:rsidRPr="00506028">
              <w:rPr>
                <w:rFonts w:ascii="Times New Roman" w:hAnsi="Times New Roman" w:cs="Times New Roman"/>
              </w:rPr>
              <w:t>Билалова</w:t>
            </w:r>
          </w:p>
          <w:bookmarkEnd w:id="4"/>
          <w:p w14:paraId="51146C49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Аминат</w:t>
            </w:r>
          </w:p>
          <w:p w14:paraId="0AAD8615" w14:textId="178B04B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47" w:type="dxa"/>
          </w:tcPr>
          <w:p w14:paraId="3DFD88E7" w14:textId="5C1EC85C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279E560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1B52EF8D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профессиональное образование.</w:t>
            </w:r>
          </w:p>
          <w:p w14:paraId="57BCA8AC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9FAE04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Дагестанское художественное училище им. М.А. Джемала.</w:t>
            </w:r>
          </w:p>
          <w:p w14:paraId="37E3BFFF" w14:textId="1BC00566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Специальность: «Дизайн среды». 2014 г.</w:t>
            </w:r>
          </w:p>
          <w:p w14:paraId="37496CE2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6E2EC60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 образование.</w:t>
            </w:r>
          </w:p>
          <w:p w14:paraId="1A92E34A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Карачаево-Черкесский государственный университет имени У.Д. Алиева</w:t>
            </w:r>
          </w:p>
          <w:p w14:paraId="10263B25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Факультет: «Психологии и социальной работы»</w:t>
            </w:r>
          </w:p>
          <w:p w14:paraId="59617D73" w14:textId="2C8DE94A" w:rsidR="0002252F" w:rsidRPr="00506028" w:rsidRDefault="0002252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Специальность: «Психология». 2021 г.</w:t>
            </w:r>
          </w:p>
        </w:tc>
        <w:tc>
          <w:tcPr>
            <w:tcW w:w="992" w:type="dxa"/>
          </w:tcPr>
          <w:p w14:paraId="0C167BFF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59FA998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27CAF" w14:textId="77777777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1.СОРИПКРО</w:t>
            </w:r>
          </w:p>
          <w:p w14:paraId="3DF60B55" w14:textId="10803B7E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«Тьюторское сопровождение обучающихся в системе инклюзивного образования»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  <w:p w14:paraId="231D99D7" w14:textId="77777777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14:paraId="693A22C1" w14:textId="2276F856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2.«Создание специальных условий обучения и воспитания для детей РАС»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608" w:type="dxa"/>
          </w:tcPr>
          <w:p w14:paraId="76542D96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665CDC7" w14:textId="7C0FD992" w:rsidR="0002252F" w:rsidRPr="00506028" w:rsidRDefault="0002252F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</w:tr>
      <w:tr w:rsidR="00B87A08" w:rsidRPr="00506028" w14:paraId="5B590B30" w14:textId="77777777" w:rsidTr="00C97577">
        <w:trPr>
          <w:jc w:val="center"/>
        </w:trPr>
        <w:tc>
          <w:tcPr>
            <w:tcW w:w="562" w:type="dxa"/>
          </w:tcPr>
          <w:p w14:paraId="018B1EA0" w14:textId="7CAF7D4A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63" w:type="dxa"/>
          </w:tcPr>
          <w:p w14:paraId="5122904E" w14:textId="0473FEB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5" w:name="_Hlk178836366"/>
            <w:r w:rsidRPr="00506028">
              <w:rPr>
                <w:rFonts w:ascii="Times New Roman" w:hAnsi="Times New Roman" w:cs="Times New Roman"/>
              </w:rPr>
              <w:t xml:space="preserve">Битаева </w:t>
            </w:r>
            <w:bookmarkEnd w:id="5"/>
            <w:r w:rsidRPr="00506028">
              <w:rPr>
                <w:rFonts w:ascii="Times New Roman" w:hAnsi="Times New Roman" w:cs="Times New Roman"/>
              </w:rPr>
              <w:t>Марина Витальевна</w:t>
            </w:r>
          </w:p>
        </w:tc>
        <w:tc>
          <w:tcPr>
            <w:tcW w:w="1147" w:type="dxa"/>
          </w:tcPr>
          <w:p w14:paraId="3606D24F" w14:textId="23F951E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3EBEFB10" w14:textId="2EC8EF81" w:rsidR="00B87A08" w:rsidRPr="00506028" w:rsidRDefault="00B32656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</w:t>
            </w:r>
            <w:r w:rsidR="00634F95" w:rsidRPr="00506028">
              <w:rPr>
                <w:rFonts w:ascii="Times New Roman" w:hAnsi="Times New Roman" w:cs="Times New Roman"/>
              </w:rPr>
              <w:t>ефектолог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2D31CFC7" w14:textId="706EED73" w:rsidR="00A303CB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 специальное образование.</w:t>
            </w:r>
          </w:p>
          <w:p w14:paraId="7BA1888B" w14:textId="6881930F" w:rsidR="00C439C2" w:rsidRPr="00506028" w:rsidRDefault="00C439C2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Профессиональный лицей №4. Портной 4 разряда.</w:t>
            </w:r>
            <w:r w:rsidR="00B32656" w:rsidRPr="00506028">
              <w:rPr>
                <w:rFonts w:ascii="Times New Roman" w:hAnsi="Times New Roman" w:cs="Times New Roman"/>
              </w:rPr>
              <w:t xml:space="preserve"> 2018 г.</w:t>
            </w:r>
          </w:p>
          <w:p w14:paraId="160D45CC" w14:textId="77777777" w:rsidR="00C439C2" w:rsidRPr="00506028" w:rsidRDefault="00C439C2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</w:p>
          <w:p w14:paraId="163652E3" w14:textId="77777777" w:rsidR="00B32656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0566FF31" w14:textId="4DF39F62" w:rsidR="00A303CB" w:rsidRPr="00506028" w:rsidRDefault="00634F95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</w:t>
            </w:r>
            <w:r w:rsidR="00B87A08" w:rsidRPr="00506028">
              <w:rPr>
                <w:rFonts w:ascii="Times New Roman" w:hAnsi="Times New Roman" w:cs="Times New Roman"/>
              </w:rPr>
              <w:t>акалавриат</w:t>
            </w:r>
            <w:r w:rsidRPr="00506028">
              <w:rPr>
                <w:rFonts w:ascii="Times New Roman" w:hAnsi="Times New Roman" w:cs="Times New Roman"/>
              </w:rPr>
              <w:t xml:space="preserve">. </w:t>
            </w:r>
          </w:p>
          <w:p w14:paraId="73EEEDCA" w14:textId="77777777" w:rsidR="00A303CB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</w:p>
          <w:p w14:paraId="3FB270E6" w14:textId="76BF690F" w:rsidR="00B87A08" w:rsidRPr="00506028" w:rsidRDefault="00B32656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634F95" w:rsidRPr="00506028">
              <w:rPr>
                <w:rFonts w:ascii="Times New Roman" w:hAnsi="Times New Roman" w:cs="Times New Roman"/>
              </w:rPr>
              <w:t>. Коррекционно-педагогический факультет. Специальность дефектология. 2022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634F95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14:paraId="3BA20A76" w14:textId="2440EA8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27821B7" w14:textId="40FC25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9FA1DD" w14:textId="458710A3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Центр онлайн-обучения Всероссийского форума «Педагоги России: инновации и в образовании».</w:t>
            </w:r>
          </w:p>
          <w:p w14:paraId="2944EA91" w14:textId="4B0361B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«Реализация индивидуальных траекторий обучения и социализации детей с ОВЗ в рамках реализации инклюзии в соответствии с требованиями ФАОП»</w:t>
            </w:r>
            <w:r w:rsidR="00634F95" w:rsidRPr="00506028">
              <w:rPr>
                <w:rFonts w:ascii="Times New Roman" w:hAnsi="Times New Roman" w:cs="Times New Roman"/>
              </w:rPr>
              <w:t xml:space="preserve"> 36 ч. </w:t>
            </w:r>
            <w:r w:rsidRPr="00506028">
              <w:rPr>
                <w:rFonts w:ascii="Times New Roman" w:hAnsi="Times New Roman" w:cs="Times New Roman"/>
              </w:rPr>
              <w:t>2024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53E7974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4AF6A217" w14:textId="69960991" w:rsidR="00634F95" w:rsidRPr="00506028" w:rsidRDefault="00634F95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Центр онлайн-обучения Всероссийского форума «Педагоги России</w:t>
            </w:r>
            <w:r w:rsidR="00C439C2" w:rsidRPr="00506028">
              <w:rPr>
                <w:rFonts w:ascii="Times New Roman" w:hAnsi="Times New Roman" w:cs="Times New Roman"/>
              </w:rPr>
              <w:t>: инновации и в образовании».</w:t>
            </w:r>
          </w:p>
          <w:p w14:paraId="65B242F1" w14:textId="2CEA0FE6" w:rsidR="00B87A08" w:rsidRPr="00506028" w:rsidRDefault="00B87A08" w:rsidP="00747685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«Педагогическая деятельность в контексте профессионального стандарта педагога, ФОП и ФГОС</w:t>
            </w:r>
            <w:r w:rsidR="00634F95" w:rsidRPr="00506028">
              <w:rPr>
                <w:rFonts w:ascii="Times New Roman" w:hAnsi="Times New Roman" w:cs="Times New Roman"/>
              </w:rPr>
              <w:t xml:space="preserve">». 36 ч. 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08" w:type="dxa"/>
          </w:tcPr>
          <w:p w14:paraId="19D74AE7" w14:textId="188A4A36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ФСР “Национальная хореография”. 720 ч., 202</w:t>
            </w:r>
            <w:r w:rsidR="00A303CB" w:rsidRPr="00506028">
              <w:rPr>
                <w:rFonts w:ascii="Times New Roman" w:hAnsi="Times New Roman" w:cs="Times New Roman"/>
              </w:rPr>
              <w:t>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2BF131D" w14:textId="5BC7BC29" w:rsidR="00C439C2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ФСР “</w:t>
            </w:r>
            <w:r w:rsidR="00A303CB" w:rsidRPr="00506028">
              <w:rPr>
                <w:rFonts w:ascii="Times New Roman" w:hAnsi="Times New Roman" w:cs="Times New Roman"/>
              </w:rPr>
              <w:t>Современная хореография</w:t>
            </w:r>
            <w:r w:rsidRPr="00506028">
              <w:rPr>
                <w:rFonts w:ascii="Times New Roman" w:hAnsi="Times New Roman" w:cs="Times New Roman"/>
              </w:rPr>
              <w:t>”. 720 ч., 202</w:t>
            </w:r>
            <w:r w:rsidR="00A303CB" w:rsidRPr="00506028">
              <w:rPr>
                <w:rFonts w:ascii="Times New Roman" w:hAnsi="Times New Roman" w:cs="Times New Roman"/>
              </w:rPr>
              <w:t>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82" w:type="dxa"/>
          </w:tcPr>
          <w:p w14:paraId="774CE0CD" w14:textId="071AACF4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</w:p>
        </w:tc>
      </w:tr>
      <w:tr w:rsidR="00B87A08" w:rsidRPr="00506028" w14:paraId="36AD980D" w14:textId="77777777" w:rsidTr="00C97577">
        <w:trPr>
          <w:jc w:val="center"/>
        </w:trPr>
        <w:tc>
          <w:tcPr>
            <w:tcW w:w="562" w:type="dxa"/>
          </w:tcPr>
          <w:p w14:paraId="40621836" w14:textId="3F60915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1E846180" w14:textId="127F8D6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Бугулова Альбина</w:t>
            </w:r>
          </w:p>
          <w:p w14:paraId="0E479946" w14:textId="579D24D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147" w:type="dxa"/>
          </w:tcPr>
          <w:p w14:paraId="429A646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Социальный педагог.</w:t>
            </w:r>
          </w:p>
          <w:p w14:paraId="6BCFDB1C" w14:textId="7FEA5C0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истории и обществознания.</w:t>
            </w:r>
          </w:p>
        </w:tc>
        <w:tc>
          <w:tcPr>
            <w:tcW w:w="1182" w:type="dxa"/>
          </w:tcPr>
          <w:p w14:paraId="0DC0964D" w14:textId="00235B46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История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3052CD95" w14:textId="494ED20D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Обществознание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6FF0336E" w14:textId="059682D1" w:rsidR="00D96AE2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Окружающий</w:t>
            </w:r>
            <w:r w:rsidR="00D96AE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  <w:p w14:paraId="2015A25B" w14:textId="6CF1F9A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7A08" w:rsidRPr="00506028">
              <w:rPr>
                <w:rFonts w:ascii="Times New Roman" w:hAnsi="Times New Roman" w:cs="Times New Roman"/>
              </w:rPr>
              <w:t>оциальный мир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338ABAB5" w14:textId="7213E02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C298DFD" w14:textId="49AD67A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</w:t>
            </w:r>
          </w:p>
          <w:p w14:paraId="79024729" w14:textId="301FBB76" w:rsidR="00B87A08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Факультет «Социологии и психологии» по специальности «Социальная работа», квалификация по диплому «Специалист по социальной работе», дата выдачи. 1998 г.</w:t>
            </w:r>
          </w:p>
        </w:tc>
        <w:tc>
          <w:tcPr>
            <w:tcW w:w="992" w:type="dxa"/>
          </w:tcPr>
          <w:p w14:paraId="6770E262" w14:textId="647B8B4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0A9B86B" w14:textId="2704213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14D383" w14:textId="6A85B881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C031F22" w14:textId="5B1B681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ДПО «ФИПКиП» «Педагогическое образование: учитель истории и обществозна-ния», 2022 г.</w:t>
            </w:r>
          </w:p>
        </w:tc>
        <w:tc>
          <w:tcPr>
            <w:tcW w:w="1282" w:type="dxa"/>
          </w:tcPr>
          <w:p w14:paraId="2ECE2D53" w14:textId="2569CA4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26</w:t>
            </w:r>
          </w:p>
        </w:tc>
      </w:tr>
      <w:tr w:rsidR="00B87A08" w:rsidRPr="00506028" w14:paraId="1F843D26" w14:textId="77777777" w:rsidTr="00C97577">
        <w:trPr>
          <w:trHeight w:val="1116"/>
          <w:jc w:val="center"/>
        </w:trPr>
        <w:tc>
          <w:tcPr>
            <w:tcW w:w="562" w:type="dxa"/>
          </w:tcPr>
          <w:p w14:paraId="001C8C1A" w14:textId="7048494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14:paraId="623774EB" w14:textId="6B280AA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6" w:name="_Hlk178711117"/>
            <w:r w:rsidRPr="00506028">
              <w:rPr>
                <w:rFonts w:ascii="Times New Roman" w:hAnsi="Times New Roman" w:cs="Times New Roman"/>
                <w:color w:val="000000" w:themeColor="text1"/>
              </w:rPr>
              <w:t xml:space="preserve">Бугулова Лаура </w:t>
            </w:r>
            <w:bookmarkEnd w:id="6"/>
            <w:r w:rsidRPr="00506028">
              <w:rPr>
                <w:rFonts w:ascii="Times New Roman" w:hAnsi="Times New Roman" w:cs="Times New Roman"/>
                <w:color w:val="000000" w:themeColor="text1"/>
              </w:rPr>
              <w:t>Батумиевна</w:t>
            </w:r>
          </w:p>
        </w:tc>
        <w:tc>
          <w:tcPr>
            <w:tcW w:w="1147" w:type="dxa"/>
          </w:tcPr>
          <w:p w14:paraId="048D5369" w14:textId="7A2D1F1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2" w:type="dxa"/>
          </w:tcPr>
          <w:p w14:paraId="3CC5A48F" w14:textId="729E096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C6068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4" w:type="dxa"/>
          </w:tcPr>
          <w:p w14:paraId="7CF592FD" w14:textId="1505B26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14:paraId="169A55CA" w14:textId="276AE3E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</w:p>
          <w:p w14:paraId="0546CB62" w14:textId="3A7928C0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Специальность: преподавание в начальных классах. 2021 г.</w:t>
            </w:r>
          </w:p>
        </w:tc>
        <w:tc>
          <w:tcPr>
            <w:tcW w:w="992" w:type="dxa"/>
          </w:tcPr>
          <w:p w14:paraId="07F5226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234AA6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7ABA24" w14:textId="77777777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1443C6C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72E8A81" w14:textId="6682FEFB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2,5</w:t>
            </w:r>
          </w:p>
        </w:tc>
      </w:tr>
      <w:tr w:rsidR="00B87A08" w:rsidRPr="00506028" w14:paraId="5C8E650F" w14:textId="77777777" w:rsidTr="00C97577">
        <w:trPr>
          <w:jc w:val="center"/>
        </w:trPr>
        <w:tc>
          <w:tcPr>
            <w:tcW w:w="562" w:type="dxa"/>
          </w:tcPr>
          <w:p w14:paraId="4D453372" w14:textId="4E90AFC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14:paraId="72D385C3" w14:textId="2F84D9B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7" w:name="_Hlk178711142"/>
            <w:r w:rsidRPr="00506028">
              <w:rPr>
                <w:rFonts w:ascii="Times New Roman" w:hAnsi="Times New Roman" w:cs="Times New Roman"/>
              </w:rPr>
              <w:t xml:space="preserve">Гаглоева Оксана </w:t>
            </w:r>
            <w:bookmarkEnd w:id="7"/>
            <w:r w:rsidRPr="00506028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147" w:type="dxa"/>
          </w:tcPr>
          <w:p w14:paraId="37BF7284" w14:textId="6BED954F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699025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5E9842FC" w14:textId="4E86D00A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45DA0BCB" w14:textId="769BD47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Педагогический институт РЮО</w:t>
            </w:r>
          </w:p>
          <w:p w14:paraId="76FC0CB6" w14:textId="154C991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Факультет «Биология с основами сельского хозяйства». Специальность Биолог. </w:t>
            </w:r>
            <w:r w:rsidR="001775E3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992" w:type="dxa"/>
          </w:tcPr>
          <w:p w14:paraId="3E80900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522951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BE7BCD" w14:textId="4460E4E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8A06F9D" w14:textId="729B217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DE6DBE3" w14:textId="4A7CCB8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</w:tr>
      <w:tr w:rsidR="00B87A08" w:rsidRPr="00506028" w14:paraId="7D061F01" w14:textId="77777777" w:rsidTr="00C97577">
        <w:trPr>
          <w:jc w:val="center"/>
        </w:trPr>
        <w:tc>
          <w:tcPr>
            <w:tcW w:w="562" w:type="dxa"/>
          </w:tcPr>
          <w:p w14:paraId="48BBF8FA" w14:textId="621A5F2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14:paraId="6E4B74F2" w14:textId="62EAB26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8" w:name="_Hlk178711152"/>
            <w:r w:rsidRPr="00506028">
              <w:rPr>
                <w:rFonts w:ascii="Times New Roman" w:hAnsi="Times New Roman" w:cs="Times New Roman"/>
              </w:rPr>
              <w:t xml:space="preserve">Газзаева </w:t>
            </w:r>
            <w:bookmarkEnd w:id="8"/>
            <w:r w:rsidRPr="00506028">
              <w:rPr>
                <w:rFonts w:ascii="Times New Roman" w:hAnsi="Times New Roman" w:cs="Times New Roman"/>
              </w:rPr>
              <w:t>Мариета Айдамировна</w:t>
            </w:r>
          </w:p>
        </w:tc>
        <w:tc>
          <w:tcPr>
            <w:tcW w:w="1147" w:type="dxa"/>
          </w:tcPr>
          <w:p w14:paraId="5FD257DB" w14:textId="1485F8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38154C9" w14:textId="33DC754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5B3A11E0" w14:textId="7D0C9CCB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4AFB01AD" w14:textId="770B28D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Направление подготовки:</w:t>
            </w:r>
          </w:p>
          <w:p w14:paraId="339E6FE6" w14:textId="4815922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образование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="00C439C2" w:rsidRPr="0050602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2" w:type="dxa"/>
          </w:tcPr>
          <w:p w14:paraId="60378BF7" w14:textId="50C89E4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E017286" w14:textId="543A046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8A43DD" w14:textId="12E9FE55" w:rsidR="00B87A08" w:rsidRPr="00506028" w:rsidRDefault="00B87A08" w:rsidP="00747685">
            <w:pPr>
              <w:ind w:right="-15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«Психологическое развитие детей эмоционального интеллекта у детей» 108 ч. 2024</w:t>
            </w:r>
            <w:r w:rsidR="00747685">
              <w:rPr>
                <w:rFonts w:ascii="Times New Roman" w:hAnsi="Times New Roman" w:cs="Times New Roman"/>
              </w:rPr>
              <w:t xml:space="preserve"> г</w:t>
            </w:r>
            <w:r w:rsidRPr="00506028">
              <w:rPr>
                <w:rFonts w:ascii="Times New Roman" w:hAnsi="Times New Roman" w:cs="Times New Roman"/>
              </w:rPr>
              <w:t>.</w:t>
            </w:r>
          </w:p>
          <w:p w14:paraId="67716BD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B07E267" w14:textId="73D679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«Особенности коррекционной работы с детьми с расстройством аутистического спектра (РАС). 108 ч. 2023 г.</w:t>
            </w:r>
          </w:p>
          <w:p w14:paraId="649AB5A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89358D2" w14:textId="502A4B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«Организация эффективной коррекционной работы с неговорящими детьми» 108 ч. 2021 г.</w:t>
            </w:r>
          </w:p>
        </w:tc>
        <w:tc>
          <w:tcPr>
            <w:tcW w:w="1608" w:type="dxa"/>
          </w:tcPr>
          <w:p w14:paraId="40EF002A" w14:textId="42E9887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 Л. Хетагурова</w:t>
            </w:r>
          </w:p>
          <w:p w14:paraId="2BE61EBB" w14:textId="3D2CA5D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Проф.переподготовка  по программе «Сурдопедагогика»</w:t>
            </w:r>
          </w:p>
          <w:p w14:paraId="37C33779" w14:textId="51F4B3C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квалификация «Сурдопедагог» 2019 г.</w:t>
            </w:r>
          </w:p>
        </w:tc>
        <w:tc>
          <w:tcPr>
            <w:tcW w:w="1282" w:type="dxa"/>
          </w:tcPr>
          <w:p w14:paraId="5733E5DC" w14:textId="0B7CC56D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</w:p>
        </w:tc>
      </w:tr>
      <w:tr w:rsidR="00B87A08" w:rsidRPr="00506028" w14:paraId="4B48E721" w14:textId="77777777" w:rsidTr="00C97577">
        <w:trPr>
          <w:trHeight w:val="3185"/>
          <w:jc w:val="center"/>
        </w:trPr>
        <w:tc>
          <w:tcPr>
            <w:tcW w:w="562" w:type="dxa"/>
          </w:tcPr>
          <w:p w14:paraId="485BF0AA" w14:textId="47F08CF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</w:tcPr>
          <w:p w14:paraId="676B5B7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Голлоев</w:t>
            </w:r>
          </w:p>
          <w:p w14:paraId="01D2308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Олег</w:t>
            </w:r>
          </w:p>
          <w:p w14:paraId="0A2C9416" w14:textId="0AFA427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147" w:type="dxa"/>
          </w:tcPr>
          <w:p w14:paraId="6B39B9CD" w14:textId="2B8B5D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Специалист по АФК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099D4F3" w14:textId="1C7EF55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АФК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5DCCB463" w14:textId="336B9413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24A6C4C" w14:textId="1C6E692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</w:t>
            </w:r>
          </w:p>
          <w:p w14:paraId="041F404D" w14:textId="54D345E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Исторический факультет. Специальность Историк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реподаватель истории (специалитет). 2014 г.</w:t>
            </w:r>
          </w:p>
          <w:p w14:paraId="0CA20FB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4A6B933E" w14:textId="43612A6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 </w:t>
            </w:r>
          </w:p>
          <w:p w14:paraId="488B4246" w14:textId="52A54E3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Физическая культура (бакалавр). 2022 г.</w:t>
            </w:r>
          </w:p>
        </w:tc>
        <w:tc>
          <w:tcPr>
            <w:tcW w:w="992" w:type="dxa"/>
          </w:tcPr>
          <w:p w14:paraId="217A42A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A5C0EF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5452F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АНОДПО «Среднерусская академия современного знания»</w:t>
            </w:r>
          </w:p>
          <w:p w14:paraId="68B6A45E" w14:textId="4921D17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Адаптивная физическая культура для лиц с ОВЗ и инвалидностью.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608" w:type="dxa"/>
          </w:tcPr>
          <w:p w14:paraId="7D575F7A" w14:textId="793E348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ЧУДПО «Перспектива»</w:t>
            </w:r>
          </w:p>
          <w:p w14:paraId="29DC4012" w14:textId="154D649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Диплом о профессиональной переподготовке  по программе «Педагогическая психология»</w:t>
            </w:r>
          </w:p>
          <w:p w14:paraId="41CCA269" w14:textId="2AB5891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82" w:type="dxa"/>
          </w:tcPr>
          <w:p w14:paraId="627F5E13" w14:textId="2039433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</w:p>
        </w:tc>
      </w:tr>
      <w:tr w:rsidR="00B87A08" w:rsidRPr="00506028" w14:paraId="45C5B4E4" w14:textId="77777777" w:rsidTr="00C97577">
        <w:trPr>
          <w:trHeight w:val="704"/>
          <w:jc w:val="center"/>
        </w:trPr>
        <w:tc>
          <w:tcPr>
            <w:tcW w:w="562" w:type="dxa"/>
          </w:tcPr>
          <w:p w14:paraId="46D44780" w14:textId="6371567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</w:tcPr>
          <w:p w14:paraId="58C7CF84" w14:textId="7DB557A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9" w:name="_Hlk178711162"/>
            <w:r w:rsidRPr="00506028">
              <w:rPr>
                <w:rFonts w:ascii="Times New Roman" w:hAnsi="Times New Roman" w:cs="Times New Roman"/>
              </w:rPr>
              <w:t xml:space="preserve">Гусалова </w:t>
            </w:r>
            <w:bookmarkEnd w:id="9"/>
            <w:r w:rsidRPr="00506028">
              <w:rPr>
                <w:rFonts w:ascii="Times New Roman" w:hAnsi="Times New Roman" w:cs="Times New Roman"/>
              </w:rPr>
              <w:t>Марина Борисовна</w:t>
            </w:r>
          </w:p>
        </w:tc>
        <w:tc>
          <w:tcPr>
            <w:tcW w:w="1147" w:type="dxa"/>
          </w:tcPr>
          <w:p w14:paraId="0470E8E0" w14:textId="4D9747C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Социальный 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7AA29EC1" w14:textId="567E923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0D41B18B" w14:textId="77777777" w:rsidR="00FB0B59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00C63B1E" w14:textId="6FE05C4C" w:rsidR="00B87A08" w:rsidRPr="00506028" w:rsidRDefault="00A303CB" w:rsidP="001244B7">
            <w:pPr>
              <w:pStyle w:val="TableParagraph"/>
              <w:spacing w:before="5"/>
              <w:ind w:left="0" w:right="-109"/>
            </w:pPr>
            <w:r w:rsidRPr="00506028">
              <w:t>Бакалавр.</w:t>
            </w:r>
          </w:p>
          <w:p w14:paraId="3AF3D614" w14:textId="75EBE60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1.СОГУ им. К.Л. Хетагурова.  Факультет социальной работы. Направление социальная работа.</w:t>
            </w:r>
            <w:r w:rsidR="00634F95" w:rsidRPr="00506028">
              <w:rPr>
                <w:rFonts w:ascii="Times New Roman" w:hAnsi="Times New Roman" w:cs="Times New Roman"/>
              </w:rPr>
              <w:t xml:space="preserve"> 2015 г.</w:t>
            </w:r>
          </w:p>
          <w:p w14:paraId="5898D092" w14:textId="1161AD8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6B4B0628" w14:textId="05F3BC67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Магистратура.</w:t>
            </w:r>
          </w:p>
          <w:p w14:paraId="2E135F69" w14:textId="5589A65F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2. СОГУ им.</w:t>
            </w:r>
            <w:r w:rsidR="006F6DE9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К.Л. Хетагурова. Факультет: Юридический. Направление: Гражданское право.</w:t>
            </w:r>
            <w:r w:rsidR="0074768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2017</w:t>
            </w:r>
            <w:r w:rsidR="0074768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г. </w:t>
            </w:r>
          </w:p>
          <w:p w14:paraId="3ECB201F" w14:textId="77777777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4BB159F5" w14:textId="069570C0" w:rsidR="00B87A08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B87A08" w:rsidRPr="00506028">
              <w:rPr>
                <w:rFonts w:ascii="Times New Roman" w:hAnsi="Times New Roman" w:cs="Times New Roman"/>
              </w:rPr>
              <w:t>. Академия образования родителей. АВА (прикладной анализ поведения)-теория и практика Тренинг «Обучение терапистов».</w:t>
            </w:r>
            <w:r w:rsidR="00634F95" w:rsidRPr="00506028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992" w:type="dxa"/>
          </w:tcPr>
          <w:p w14:paraId="6DD4F1F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D540C3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C9944E" w14:textId="0F2A85F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1.ГБОУ ДПО СОРИПКРО  «Прикладной анализ поведения как основной метод обучения детей с РАС».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F1B8FE0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534B567E" w14:textId="7134513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 ООО «Центр инновационного образования и воспитания» Единый урок</w:t>
            </w:r>
          </w:p>
          <w:p w14:paraId="59C71111" w14:textId="02D1016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«Коррекционная педагогика и особенности образования и </w:t>
            </w:r>
            <w:r w:rsidRPr="00506028">
              <w:rPr>
                <w:rFonts w:ascii="Times New Roman" w:hAnsi="Times New Roman" w:cs="Times New Roman"/>
              </w:rPr>
              <w:lastRenderedPageBreak/>
              <w:t>воспитания детей с ОВЗ»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73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37D18FD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44E6B0FC" w14:textId="7CF94FF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3. ООО «Центр инновационного образования и воспитания» Единый урок</w:t>
            </w:r>
          </w:p>
          <w:p w14:paraId="3B696348" w14:textId="13E9501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49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4AC8307F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55128BC9" w14:textId="4D30235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4. ООО «Центр инновационного образования и воспитания» Единый урок</w:t>
            </w:r>
          </w:p>
          <w:p w14:paraId="0B498A4A" w14:textId="4512F1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250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4AEBA545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1F4AE16C" w14:textId="307D1DC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5. ООО «Центр инновационного образования и воспитания» Единый урок</w:t>
            </w:r>
          </w:p>
          <w:p w14:paraId="78A3A911" w14:textId="63BF830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2025 года»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3353CA1A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3999FBCB" w14:textId="615920F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6. ООО «Центр инновационного образования и воспитания» Единый урок</w:t>
            </w:r>
          </w:p>
          <w:p w14:paraId="635D7615" w14:textId="5C848A6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«Аспекты применения государственных символов Российской Федерации в обучении и воспитании»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24F255C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87ED95" w14:textId="0F3EABB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7. ООО «Центр инновационного образования и воспитания» Единый урок</w:t>
            </w:r>
          </w:p>
          <w:p w14:paraId="60B21A75" w14:textId="38241D4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lastRenderedPageBreak/>
              <w:t>«Основные аспекты прав и интересов детей»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517EF9B6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BADF696" w14:textId="2B64B4F6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8. ООО «Центр инновационного образования и воспитания» Единый урок «Основы обеспечения информационной безопасности детей»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321D5C25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BD9AA8A" w14:textId="647FDAA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9. ООО «Центр инновационного образования и воспитания» Единый урок «Организация правового просвещения в образовательной организации»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2EC7599E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7045FF" w14:textId="17F549F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10. ООО «Центр инновационного образования и воспитания» Единый урок «Аспекты правового регулирования образования в Российской Федерации»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121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452E6DCB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63A4DFD" w14:textId="3635B35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11. АНО ДПО «ЛингваНова»</w:t>
            </w:r>
          </w:p>
          <w:p w14:paraId="5F9A7A96" w14:textId="1D4AB7A2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2024г.</w:t>
            </w:r>
          </w:p>
          <w:p w14:paraId="5230E4B7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5DB551" w14:textId="3AD572F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12.АНО ДПО «ЛингваНова» «Педагогическая деятельность в контексте профессионального стандарта педагога, ФОП и ФГОС. 36ч. 2024</w:t>
            </w:r>
            <w:r w:rsidR="003A55B6" w:rsidRPr="00506028">
              <w:rPr>
                <w:sz w:val="22"/>
                <w:szCs w:val="22"/>
              </w:rPr>
              <w:t xml:space="preserve">  </w:t>
            </w:r>
            <w:r w:rsidRPr="00506028">
              <w:rPr>
                <w:sz w:val="22"/>
                <w:szCs w:val="22"/>
              </w:rPr>
              <w:t>г.</w:t>
            </w:r>
          </w:p>
          <w:p w14:paraId="644E1D31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A01C2AF" w14:textId="327C456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13. АНО ДПО «ЛингваНова»  «Нормативно-правовая основа деятельности педагога в </w:t>
            </w:r>
            <w:r w:rsidRPr="00506028">
              <w:rPr>
                <w:sz w:val="22"/>
                <w:szCs w:val="22"/>
              </w:rPr>
              <w:lastRenderedPageBreak/>
              <w:t>условиях реализации ФГОС и ФОП»</w:t>
            </w:r>
            <w:r w:rsidR="00747685">
              <w:rPr>
                <w:sz w:val="22"/>
                <w:szCs w:val="22"/>
              </w:rPr>
              <w:t>.</w:t>
            </w:r>
            <w:r w:rsidR="00747685" w:rsidRPr="00506028">
              <w:rPr>
                <w:sz w:val="22"/>
                <w:szCs w:val="22"/>
              </w:rPr>
              <w:t xml:space="preserve"> 36ч. 2024  г.</w:t>
            </w:r>
          </w:p>
          <w:p w14:paraId="2946DFE2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22C809C" w14:textId="2A74BB2C" w:rsidR="003A55B6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14.АНО ДПО «ЛингваНова» «Исследовательская трансформация педагогического образования: традиции как основа для инноваций»</w:t>
            </w:r>
            <w:r w:rsidR="00747685">
              <w:rPr>
                <w:sz w:val="22"/>
                <w:szCs w:val="22"/>
              </w:rPr>
              <w:t>.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36ч. 2024  г.</w:t>
            </w:r>
          </w:p>
          <w:p w14:paraId="58A65621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96A0BF" w14:textId="067BD074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15. АНО ДПО «ЛингваНова» </w:t>
            </w:r>
          </w:p>
          <w:p w14:paraId="05FD76BA" w14:textId="664970AE" w:rsidR="003A55B6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«Взаимодействие с родителями в контексте ФОП: секреты успешной работы»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16 ч. 2024  г.</w:t>
            </w:r>
          </w:p>
          <w:p w14:paraId="674450A5" w14:textId="77777777" w:rsidR="00670A66" w:rsidRPr="00506028" w:rsidRDefault="00670A6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7D8EE4" w14:textId="16604E0E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16. АНО ДПО «ЛингваНова»</w:t>
            </w:r>
          </w:p>
          <w:p w14:paraId="20DFA310" w14:textId="47E2E3C9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16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ч. 2024  г.</w:t>
            </w:r>
          </w:p>
          <w:p w14:paraId="5B6D5A29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7F554F" w14:textId="19331EA9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17. АНО ДПО «ЛингваНова»</w:t>
            </w:r>
          </w:p>
          <w:p w14:paraId="35F88FE4" w14:textId="7E2307B5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«Трансформация цифровой образовательной среды в условиях реализации требований ФОП» </w:t>
            </w:r>
            <w:r w:rsidR="00670A66" w:rsidRPr="00506028">
              <w:rPr>
                <w:sz w:val="22"/>
                <w:szCs w:val="22"/>
              </w:rPr>
              <w:t>16 ч. 2024  г.</w:t>
            </w:r>
          </w:p>
          <w:p w14:paraId="7044291C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BB4EFA7" w14:textId="3FC74B5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18. АНО ДПО «ЛингваНова»</w:t>
            </w:r>
            <w:r w:rsidR="00670A66" w:rsidRPr="00506028">
              <w:rPr>
                <w:sz w:val="22"/>
                <w:szCs w:val="22"/>
              </w:rPr>
              <w:t xml:space="preserve"> </w:t>
            </w:r>
          </w:p>
          <w:p w14:paraId="075A9AA2" w14:textId="5EC85E9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«Первая помощь в образовательной организации»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  <w:p w14:paraId="08F4D937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EAFED6" w14:textId="590FCD6A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19. АНО ДПО «ЛингваНова» </w:t>
            </w:r>
          </w:p>
          <w:p w14:paraId="073F243F" w14:textId="641D9ACC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«Психология формирования и развития детского коллектива: помощь в командообразовании, модерация конфликтов, психолого-педагогическое сопровождение детей с </w:t>
            </w:r>
            <w:r w:rsidRPr="00506028">
              <w:rPr>
                <w:sz w:val="22"/>
                <w:szCs w:val="22"/>
              </w:rPr>
              <w:lastRenderedPageBreak/>
              <w:t>трудностями социализации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  <w:p w14:paraId="3FFF0A2A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1C5E49D3" w14:textId="343DC0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20. ООО «Центр инновационного образования и воспитания» Единый урок</w:t>
            </w:r>
          </w:p>
          <w:p w14:paraId="3C647DC1" w14:textId="49D83BB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«Обработка персональных данных в образовательных организациях»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</w:tc>
        <w:tc>
          <w:tcPr>
            <w:tcW w:w="1608" w:type="dxa"/>
          </w:tcPr>
          <w:p w14:paraId="763939A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C6625D3" w14:textId="4FD7758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9</w:t>
            </w:r>
          </w:p>
        </w:tc>
      </w:tr>
      <w:tr w:rsidR="00B87A08" w:rsidRPr="00506028" w14:paraId="125D92B8" w14:textId="77777777" w:rsidTr="00C97577">
        <w:trPr>
          <w:trHeight w:val="1357"/>
          <w:jc w:val="center"/>
        </w:trPr>
        <w:tc>
          <w:tcPr>
            <w:tcW w:w="562" w:type="dxa"/>
          </w:tcPr>
          <w:p w14:paraId="0BC5A8F0" w14:textId="75C4FFD6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63" w:type="dxa"/>
          </w:tcPr>
          <w:p w14:paraId="38EEC65F" w14:textId="6AF629A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Гурциева Лариса Георгиевна</w:t>
            </w:r>
          </w:p>
        </w:tc>
        <w:tc>
          <w:tcPr>
            <w:tcW w:w="1147" w:type="dxa"/>
          </w:tcPr>
          <w:p w14:paraId="3B3CF36B" w14:textId="3FAA4F9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14:paraId="392CA923" w14:textId="2E7B5E7C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4DE47EA2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531F99" w14:textId="472F0DA4" w:rsidR="00B87A08" w:rsidRPr="00FB0B59" w:rsidRDefault="00FB0B59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7B766314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07C3EDB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К.Л.Хетагурова Исторический факультет. Учитель истории и обществоведения. 1974 г.</w:t>
            </w:r>
          </w:p>
          <w:p w14:paraId="0282E5F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0BEFEE40" w14:textId="72BBEFF7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ОСПУ №1 Учитель начальной школы. 1967 г.</w:t>
            </w:r>
          </w:p>
        </w:tc>
        <w:tc>
          <w:tcPr>
            <w:tcW w:w="992" w:type="dxa"/>
          </w:tcPr>
          <w:p w14:paraId="0E93D3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826F0C8" w14:textId="2AFC67E2" w:rsidR="00B87A08" w:rsidRPr="00506028" w:rsidRDefault="00E7210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Почетный работник образования РФ</w:t>
            </w:r>
            <w:r w:rsidRPr="00506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14:paraId="0EE0B6BA" w14:textId="1F4639A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670A66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</w:t>
            </w:r>
            <w:r w:rsidR="0074768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72ч</w:t>
            </w:r>
            <w:r w:rsidR="00670A66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 2023 г.</w:t>
            </w:r>
          </w:p>
          <w:p w14:paraId="078E2F81" w14:textId="77777777" w:rsidR="00670A66" w:rsidRPr="00506028" w:rsidRDefault="00670A66" w:rsidP="00B87A08">
            <w:pPr>
              <w:rPr>
                <w:rFonts w:ascii="Times New Roman" w:hAnsi="Times New Roman" w:cs="Times New Roman"/>
              </w:rPr>
            </w:pPr>
          </w:p>
          <w:p w14:paraId="5DCEB52A" w14:textId="75DE844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670A66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</w:t>
            </w:r>
          </w:p>
          <w:p w14:paraId="68F00378" w14:textId="613FB04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Совершенствование профессиональных компетенций учителя-дефектолога при обучении и воспитании детей с ООП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108 ч. 2023 г.</w:t>
            </w:r>
          </w:p>
        </w:tc>
        <w:tc>
          <w:tcPr>
            <w:tcW w:w="1608" w:type="dxa"/>
          </w:tcPr>
          <w:p w14:paraId="5AC1F220" w14:textId="1AE82B4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МГЗПИ Дефектологический факультет. Учитель школы глухих и слабослышащих. 1982 г.</w:t>
            </w:r>
          </w:p>
        </w:tc>
        <w:tc>
          <w:tcPr>
            <w:tcW w:w="1282" w:type="dxa"/>
          </w:tcPr>
          <w:p w14:paraId="5D72A62A" w14:textId="57D14BF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B87A08" w:rsidRPr="00506028" w14:paraId="2FAA6064" w14:textId="77777777" w:rsidTr="00C97577">
        <w:trPr>
          <w:trHeight w:val="1357"/>
          <w:jc w:val="center"/>
        </w:trPr>
        <w:tc>
          <w:tcPr>
            <w:tcW w:w="562" w:type="dxa"/>
          </w:tcPr>
          <w:p w14:paraId="590138F9" w14:textId="50BE1F6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14:paraId="0576B64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0" w:name="_Hlk178711179"/>
            <w:r w:rsidRPr="00506028">
              <w:rPr>
                <w:rFonts w:ascii="Times New Roman" w:hAnsi="Times New Roman" w:cs="Times New Roman"/>
              </w:rPr>
              <w:t>Дагуева</w:t>
            </w:r>
          </w:p>
          <w:bookmarkEnd w:id="10"/>
          <w:p w14:paraId="363B389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Люда</w:t>
            </w:r>
          </w:p>
          <w:p w14:paraId="1EF3934F" w14:textId="18F6527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Еристауовна</w:t>
            </w:r>
          </w:p>
        </w:tc>
        <w:tc>
          <w:tcPr>
            <w:tcW w:w="1147" w:type="dxa"/>
          </w:tcPr>
          <w:p w14:paraId="0166F1EE" w14:textId="03BC8F6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 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55BDBB9" w14:textId="4D5DA9B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2504" w:type="dxa"/>
          </w:tcPr>
          <w:p w14:paraId="1D445E25" w14:textId="1B93F2C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009451E" w14:textId="34CBFAA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«Институт практической психологии и социологии» Специальность Бакалавр психологии. 1997 г.</w:t>
            </w:r>
          </w:p>
        </w:tc>
        <w:tc>
          <w:tcPr>
            <w:tcW w:w="992" w:type="dxa"/>
          </w:tcPr>
          <w:p w14:paraId="4EAD46F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888855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702E00" w14:textId="02D211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«Создание специальных условий обучения и воспитания для детей с РАС» </w:t>
            </w:r>
            <w:r w:rsidR="00670A66" w:rsidRPr="00506028">
              <w:rPr>
                <w:rFonts w:ascii="Times New Roman" w:hAnsi="Times New Roman" w:cs="Times New Roman"/>
              </w:rPr>
              <w:t>36 ч</w:t>
            </w:r>
            <w:r w:rsidR="00670A66" w:rsidRPr="00506028">
              <w:t>.</w:t>
            </w:r>
            <w:r w:rsidR="00670A66" w:rsidRPr="001F56F5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608" w:type="dxa"/>
          </w:tcPr>
          <w:p w14:paraId="3B5ECA56" w14:textId="00EEE76C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«Московский институт современного академического </w:t>
            </w:r>
            <w:r w:rsidR="00BD6AC1">
              <w:rPr>
                <w:rFonts w:ascii="Times New Roman" w:hAnsi="Times New Roman" w:cs="Times New Roman"/>
              </w:rPr>
              <w:t>о</w:t>
            </w:r>
            <w:r w:rsidRPr="00506028">
              <w:rPr>
                <w:rFonts w:ascii="Times New Roman" w:hAnsi="Times New Roman" w:cs="Times New Roman"/>
              </w:rPr>
              <w:t>бразования»</w:t>
            </w:r>
          </w:p>
          <w:p w14:paraId="62A19635" w14:textId="54EB2ED5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«Сурдопедагогика и сурдопсихология. Обучение и развитие детей с нарушениями слуха в условиях </w:t>
            </w:r>
            <w:r w:rsidRPr="00506028">
              <w:rPr>
                <w:rFonts w:ascii="Times New Roman" w:hAnsi="Times New Roman" w:cs="Times New Roman"/>
              </w:rPr>
              <w:lastRenderedPageBreak/>
              <w:t>реализации ФГОС». 2017</w:t>
            </w:r>
            <w:r w:rsidR="00BD6AC1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82" w:type="dxa"/>
          </w:tcPr>
          <w:p w14:paraId="1411B9C9" w14:textId="335DB7B1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Общий педагогический стаж - 34 лет</w:t>
            </w:r>
          </w:p>
          <w:p w14:paraId="6C0C51C8" w14:textId="07111CE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– психолог- 25 лет</w:t>
            </w:r>
          </w:p>
        </w:tc>
      </w:tr>
      <w:tr w:rsidR="00B87A08" w:rsidRPr="00506028" w14:paraId="6A1C66CA" w14:textId="77777777" w:rsidTr="00C97577">
        <w:trPr>
          <w:trHeight w:val="1357"/>
          <w:jc w:val="center"/>
        </w:trPr>
        <w:tc>
          <w:tcPr>
            <w:tcW w:w="562" w:type="dxa"/>
          </w:tcPr>
          <w:p w14:paraId="11A01116" w14:textId="5F791241" w:rsidR="00B87A08" w:rsidRPr="00506028" w:rsidRDefault="00024E9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</w:tcPr>
          <w:p w14:paraId="753F2A3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1" w:name="_Hlk178711187"/>
            <w:r w:rsidRPr="00506028">
              <w:rPr>
                <w:rFonts w:ascii="Times New Roman" w:hAnsi="Times New Roman" w:cs="Times New Roman"/>
              </w:rPr>
              <w:t>Дарчиева</w:t>
            </w:r>
          </w:p>
          <w:bookmarkEnd w:id="11"/>
          <w:p w14:paraId="13438B3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Любовь</w:t>
            </w:r>
          </w:p>
          <w:p w14:paraId="44BC255A" w14:textId="213FE9E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147" w:type="dxa"/>
          </w:tcPr>
          <w:p w14:paraId="00F1B58E" w14:textId="73D62EB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53CEC37B" w14:textId="796B344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Русский язык</w:t>
            </w:r>
            <w:r w:rsidR="00D96AE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Л</w:t>
            </w:r>
            <w:r w:rsidRPr="00506028">
              <w:rPr>
                <w:rFonts w:ascii="Times New Roman" w:hAnsi="Times New Roman" w:cs="Times New Roman"/>
              </w:rPr>
              <w:t>итература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105B9D75" w14:textId="5A54D793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3E2E16AF" w14:textId="3AFBB88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ПГИИЯ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Филологический факультет. Специальность Учитель русского языка и литературы. 1981 г.</w:t>
            </w:r>
          </w:p>
        </w:tc>
        <w:tc>
          <w:tcPr>
            <w:tcW w:w="992" w:type="dxa"/>
          </w:tcPr>
          <w:p w14:paraId="0929041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58E383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0EDA9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0E39E9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57476C8E" w14:textId="5EABC19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35</w:t>
            </w:r>
          </w:p>
        </w:tc>
      </w:tr>
      <w:tr w:rsidR="00B87A08" w:rsidRPr="00506028" w14:paraId="186E181A" w14:textId="77777777" w:rsidTr="00C97577">
        <w:trPr>
          <w:trHeight w:val="1975"/>
          <w:jc w:val="center"/>
        </w:trPr>
        <w:tc>
          <w:tcPr>
            <w:tcW w:w="562" w:type="dxa"/>
          </w:tcPr>
          <w:p w14:paraId="26B9136B" w14:textId="16748A04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252ABD59" w14:textId="35B334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2" w:name="_Hlk178711195"/>
            <w:r w:rsidRPr="00506028">
              <w:rPr>
                <w:rFonts w:ascii="Times New Roman" w:hAnsi="Times New Roman" w:cs="Times New Roman"/>
              </w:rPr>
              <w:t xml:space="preserve">Дзахсорова </w:t>
            </w:r>
            <w:bookmarkEnd w:id="12"/>
            <w:r w:rsidRPr="00506028">
              <w:rPr>
                <w:rFonts w:ascii="Times New Roman" w:hAnsi="Times New Roman" w:cs="Times New Roman"/>
              </w:rPr>
              <w:t>Лариса Тамерлановна</w:t>
            </w:r>
          </w:p>
        </w:tc>
        <w:tc>
          <w:tcPr>
            <w:tcW w:w="1147" w:type="dxa"/>
          </w:tcPr>
          <w:p w14:paraId="36E64E96" w14:textId="7C4B128D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классов.</w:t>
            </w:r>
          </w:p>
          <w:p w14:paraId="6713A222" w14:textId="77777777" w:rsidR="00C6068A" w:rsidRPr="00506028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73AED220" w14:textId="65E4242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4C00AD1" w14:textId="20C24D5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4" w:type="dxa"/>
          </w:tcPr>
          <w:p w14:paraId="3FB44810" w14:textId="01921DA9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E10FA38" w14:textId="3E5E573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ВПУ 1 </w:t>
            </w:r>
            <w:r w:rsidR="00263F28" w:rsidRPr="00506028">
              <w:rPr>
                <w:rFonts w:ascii="Times New Roman" w:hAnsi="Times New Roman" w:cs="Times New Roman"/>
              </w:rPr>
              <w:t>«Школьное отделение». У</w:t>
            </w:r>
            <w:r w:rsidRPr="00506028">
              <w:rPr>
                <w:rFonts w:ascii="Times New Roman" w:hAnsi="Times New Roman" w:cs="Times New Roman"/>
              </w:rPr>
              <w:t>читель начальных классов</w:t>
            </w:r>
            <w:r w:rsidR="00263F28" w:rsidRPr="00506028">
              <w:rPr>
                <w:rFonts w:ascii="Times New Roman" w:hAnsi="Times New Roman" w:cs="Times New Roman"/>
              </w:rPr>
              <w:t>. 1992 г.</w:t>
            </w:r>
          </w:p>
          <w:p w14:paraId="4ED7BEC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66BAAB3" w14:textId="412EFE8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РГПУ им. Герцена</w:t>
            </w:r>
            <w:r w:rsidR="00263F28" w:rsidRPr="00506028">
              <w:rPr>
                <w:rFonts w:ascii="Times New Roman" w:hAnsi="Times New Roman" w:cs="Times New Roman"/>
              </w:rPr>
              <w:t xml:space="preserve">. </w:t>
            </w:r>
            <w:r w:rsidR="00F96D9D">
              <w:rPr>
                <w:rFonts w:ascii="Times New Roman" w:hAnsi="Times New Roman" w:cs="Times New Roman"/>
              </w:rPr>
              <w:t>Факультет  «Специальная педагогика</w:t>
            </w:r>
            <w:r w:rsidR="00263F28" w:rsidRPr="00506028">
              <w:rPr>
                <w:rFonts w:ascii="Times New Roman" w:hAnsi="Times New Roman" w:cs="Times New Roman"/>
              </w:rPr>
              <w:t>». У</w:t>
            </w:r>
            <w:r w:rsidRPr="00506028">
              <w:rPr>
                <w:rFonts w:ascii="Times New Roman" w:hAnsi="Times New Roman" w:cs="Times New Roman"/>
              </w:rPr>
              <w:t>читель-сурдопедагог</w:t>
            </w:r>
            <w:r w:rsidR="00263F28" w:rsidRPr="00506028">
              <w:rPr>
                <w:rFonts w:ascii="Times New Roman" w:hAnsi="Times New Roman" w:cs="Times New Roman"/>
              </w:rPr>
              <w:t>. 2006 г.</w:t>
            </w:r>
          </w:p>
        </w:tc>
        <w:tc>
          <w:tcPr>
            <w:tcW w:w="992" w:type="dxa"/>
          </w:tcPr>
          <w:p w14:paraId="0B80666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7E53AEF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12C1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3A976F0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5E8B133E" w14:textId="309A07C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Pr="00506028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87A08" w:rsidRPr="00506028" w14:paraId="1708BA45" w14:textId="77777777" w:rsidTr="00C97577">
        <w:trPr>
          <w:trHeight w:val="1357"/>
          <w:jc w:val="center"/>
        </w:trPr>
        <w:tc>
          <w:tcPr>
            <w:tcW w:w="562" w:type="dxa"/>
          </w:tcPr>
          <w:p w14:paraId="45F89F7C" w14:textId="0E107FB3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6E0B33E8" w14:textId="1978219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3" w:name="_Hlk178711202"/>
            <w:r w:rsidRPr="00506028">
              <w:rPr>
                <w:rFonts w:ascii="Times New Roman" w:hAnsi="Times New Roman" w:cs="Times New Roman"/>
              </w:rPr>
              <w:t xml:space="preserve">Дряева </w:t>
            </w:r>
            <w:bookmarkEnd w:id="13"/>
            <w:r w:rsidRPr="00506028">
              <w:rPr>
                <w:rFonts w:ascii="Times New Roman" w:hAnsi="Times New Roman" w:cs="Times New Roman"/>
              </w:rPr>
              <w:t>Залина Хазбиевна</w:t>
            </w:r>
          </w:p>
        </w:tc>
        <w:tc>
          <w:tcPr>
            <w:tcW w:w="1147" w:type="dxa"/>
          </w:tcPr>
          <w:p w14:paraId="32C708BC" w14:textId="773FD661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ИЗО.</w:t>
            </w:r>
          </w:p>
          <w:p w14:paraId="671033E2" w14:textId="77777777" w:rsidR="00C6068A" w:rsidRPr="00506028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5AE5DBE0" w14:textId="77777777" w:rsidR="00C6068A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Сурдопедагог. </w:t>
            </w:r>
          </w:p>
          <w:p w14:paraId="549FE5CA" w14:textId="77777777" w:rsidR="00C6068A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3ED34B1C" w14:textId="3F30F7D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82" w:type="dxa"/>
          </w:tcPr>
          <w:p w14:paraId="2BB8F631" w14:textId="70608948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ИЗО</w:t>
            </w:r>
            <w:r w:rsidR="00FB0B59">
              <w:rPr>
                <w:rFonts w:ascii="Times New Roman" w:hAnsi="Times New Roman" w:cs="Times New Roman"/>
              </w:rPr>
              <w:t>.</w:t>
            </w:r>
          </w:p>
          <w:p w14:paraId="427F7369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4AF54684" w14:textId="7D589020" w:rsidR="00B87A08" w:rsidRPr="00FB0B59" w:rsidRDefault="00FB0B59" w:rsidP="00B87A0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</w:tc>
        <w:tc>
          <w:tcPr>
            <w:tcW w:w="2504" w:type="dxa"/>
          </w:tcPr>
          <w:p w14:paraId="2662DFE8" w14:textId="77777777" w:rsidR="00110D35" w:rsidRPr="0050602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3B2ED79F" w14:textId="77777777" w:rsidR="00B87A0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Факультет Сурдопедагогика. Специальность Учитель – сурдопедагог</w:t>
            </w:r>
            <w:r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5BACCFE3" w14:textId="77777777" w:rsidR="00110D35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</w:p>
          <w:p w14:paraId="3E9F0B86" w14:textId="13A5B424" w:rsidR="00110D35" w:rsidRPr="0050602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СОГУ им. К.Л. Хетагурова. Факультет искусств. Учитель ИЗО. 2009 г.</w:t>
            </w:r>
          </w:p>
        </w:tc>
        <w:tc>
          <w:tcPr>
            <w:tcW w:w="992" w:type="dxa"/>
          </w:tcPr>
          <w:p w14:paraId="7689D7C9" w14:textId="26C03E9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1283E7F" w14:textId="3E859C0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F2470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C9AEC66" w14:textId="0E226954" w:rsidR="00B87A08" w:rsidRPr="00506028" w:rsidRDefault="00B87A08" w:rsidP="00B87A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2" w:type="dxa"/>
          </w:tcPr>
          <w:p w14:paraId="4E6BC245" w14:textId="369AF57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23</w:t>
            </w:r>
          </w:p>
        </w:tc>
      </w:tr>
      <w:tr w:rsidR="00B87A08" w:rsidRPr="00506028" w14:paraId="07C292F5" w14:textId="77777777" w:rsidTr="00C97577">
        <w:trPr>
          <w:trHeight w:val="1357"/>
          <w:jc w:val="center"/>
        </w:trPr>
        <w:tc>
          <w:tcPr>
            <w:tcW w:w="562" w:type="dxa"/>
          </w:tcPr>
          <w:p w14:paraId="18B3F758" w14:textId="50A08554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14:paraId="4B24B91E" w14:textId="1F8B99F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4" w:name="_Hlk178711212"/>
            <w:r w:rsidRPr="00506028">
              <w:rPr>
                <w:rFonts w:ascii="Times New Roman" w:hAnsi="Times New Roman" w:cs="Times New Roman"/>
              </w:rPr>
              <w:t xml:space="preserve">Елбаева </w:t>
            </w:r>
            <w:bookmarkEnd w:id="14"/>
            <w:r w:rsidRPr="00506028">
              <w:rPr>
                <w:rFonts w:ascii="Times New Roman" w:hAnsi="Times New Roman" w:cs="Times New Roman"/>
              </w:rPr>
              <w:t>Изабелла Кимовна</w:t>
            </w:r>
          </w:p>
        </w:tc>
        <w:tc>
          <w:tcPr>
            <w:tcW w:w="1147" w:type="dxa"/>
          </w:tcPr>
          <w:p w14:paraId="12E322AD" w14:textId="6F53188D" w:rsidR="00C6068A" w:rsidRDefault="00B87A08" w:rsidP="00C6068A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химии и биологии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  <w:p w14:paraId="61E1D5D4" w14:textId="77777777" w:rsidR="00C6068A" w:rsidRDefault="00C6068A" w:rsidP="00C6068A">
            <w:pPr>
              <w:ind w:right="-109"/>
              <w:rPr>
                <w:rFonts w:ascii="Times New Roman" w:hAnsi="Times New Roman" w:cs="Times New Roman"/>
              </w:rPr>
            </w:pPr>
          </w:p>
          <w:p w14:paraId="5ADE9F0B" w14:textId="2FD5028E" w:rsidR="00B87A08" w:rsidRPr="00506028" w:rsidRDefault="00B87A08" w:rsidP="00C6068A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AF51C18" w14:textId="77777777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Химия. </w:t>
            </w:r>
          </w:p>
          <w:p w14:paraId="5EE86D86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4D7DDBA8" w14:textId="77777777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Биология.</w:t>
            </w:r>
          </w:p>
          <w:p w14:paraId="29885F76" w14:textId="15BEA2F2" w:rsidR="00B87A08" w:rsidRPr="00FB0B59" w:rsidRDefault="00B87A08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FB0B59"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</w:t>
            </w:r>
            <w:r w:rsidR="00FB0B59" w:rsidRPr="0095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воспроизведения устной речи</w:t>
            </w:r>
            <w:r w:rsidR="00FB0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66002FC6" w14:textId="1B6DEF8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Высшее.</w:t>
            </w:r>
          </w:p>
          <w:p w14:paraId="0D41A74C" w14:textId="210ADC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Химико-биологический факультет.</w:t>
            </w:r>
          </w:p>
          <w:p w14:paraId="6FC2EC02" w14:textId="109484B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Преподаватель химии и биологии. 1988 г.</w:t>
            </w:r>
          </w:p>
        </w:tc>
        <w:tc>
          <w:tcPr>
            <w:tcW w:w="992" w:type="dxa"/>
          </w:tcPr>
          <w:p w14:paraId="23E5072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44F675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3B383D" w14:textId="1DC605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Образовательная платформа «Педагогический Университет РФ»- Классное руководство и специфика реализации программ в соответствии с ФГОС. </w:t>
            </w:r>
            <w:r w:rsidR="00800440" w:rsidRPr="00506028">
              <w:rPr>
                <w:rFonts w:ascii="Times New Roman" w:hAnsi="Times New Roman" w:cs="Times New Roman"/>
              </w:rPr>
              <w:t>36 ч</w:t>
            </w:r>
            <w:r w:rsidR="00800440" w:rsidRPr="00506028">
              <w:t xml:space="preserve">. </w:t>
            </w:r>
            <w:r w:rsidR="00800440"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08" w:type="dxa"/>
          </w:tcPr>
          <w:p w14:paraId="108FD2A1" w14:textId="12785DD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800440" w:rsidRPr="00506028">
              <w:rPr>
                <w:rFonts w:ascii="Times New Roman" w:hAnsi="Times New Roman" w:cs="Times New Roman"/>
              </w:rPr>
              <w:t xml:space="preserve"> им. К.Л. Хетагурова.  </w:t>
            </w:r>
            <w:r w:rsidRPr="00506028">
              <w:rPr>
                <w:rFonts w:ascii="Times New Roman" w:hAnsi="Times New Roman" w:cs="Times New Roman"/>
              </w:rPr>
              <w:t xml:space="preserve"> Факультет Сурдопедагогика. </w:t>
            </w:r>
          </w:p>
          <w:p w14:paraId="1A47F723" w14:textId="72F7914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Специальность. Учитель сурдопедагог</w:t>
            </w:r>
          </w:p>
          <w:p w14:paraId="1BE93D46" w14:textId="462D5B0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2" w:type="dxa"/>
          </w:tcPr>
          <w:p w14:paraId="5DE07A59" w14:textId="25786CA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B87A08" w:rsidRPr="00506028" w14:paraId="5FBEDA1E" w14:textId="77777777" w:rsidTr="00C97577">
        <w:trPr>
          <w:trHeight w:val="3114"/>
          <w:jc w:val="center"/>
        </w:trPr>
        <w:tc>
          <w:tcPr>
            <w:tcW w:w="562" w:type="dxa"/>
          </w:tcPr>
          <w:p w14:paraId="5E464930" w14:textId="443A5CDA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14:paraId="4972900D" w14:textId="6A70DC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5" w:name="_Hlk178711222"/>
            <w:r w:rsidRPr="00506028">
              <w:rPr>
                <w:rFonts w:ascii="Times New Roman" w:hAnsi="Times New Roman" w:cs="Times New Roman"/>
              </w:rPr>
              <w:t xml:space="preserve">Зарабекова </w:t>
            </w:r>
            <w:bookmarkEnd w:id="15"/>
            <w:r w:rsidRPr="00506028">
              <w:rPr>
                <w:rFonts w:ascii="Times New Roman" w:hAnsi="Times New Roman" w:cs="Times New Roman"/>
              </w:rPr>
              <w:t>Марихан Николаевна</w:t>
            </w:r>
          </w:p>
        </w:tc>
        <w:tc>
          <w:tcPr>
            <w:tcW w:w="1147" w:type="dxa"/>
          </w:tcPr>
          <w:p w14:paraId="06C9D3CF" w14:textId="524202E3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87A08" w:rsidRPr="00506028">
              <w:rPr>
                <w:rFonts w:ascii="Times New Roman" w:hAnsi="Times New Roman" w:cs="Times New Roman"/>
              </w:rPr>
              <w:t>читель,</w:t>
            </w:r>
          </w:p>
          <w:p w14:paraId="07CF63BA" w14:textId="34E89CD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дополнительного</w:t>
            </w:r>
          </w:p>
          <w:p w14:paraId="4B0D25DA" w14:textId="49759A2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образования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736BACE" w14:textId="14E65FB6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Музыкально-ритмические занятия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64F28834" w14:textId="77777777" w:rsidR="00CE162C" w:rsidRPr="00506028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527201F2" w14:textId="591E7EBD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х</w:t>
            </w:r>
            <w:r w:rsidR="00B87A08" w:rsidRPr="00506028">
              <w:rPr>
                <w:rFonts w:ascii="Times New Roman" w:hAnsi="Times New Roman" w:cs="Times New Roman"/>
              </w:rPr>
              <w:t>ореографическ</w:t>
            </w:r>
            <w:r>
              <w:rPr>
                <w:rFonts w:ascii="Times New Roman" w:hAnsi="Times New Roman" w:cs="Times New Roman"/>
              </w:rPr>
              <w:t>ого</w:t>
            </w:r>
            <w:r w:rsidR="00B87A08" w:rsidRPr="00506028">
              <w:rPr>
                <w:rFonts w:ascii="Times New Roman" w:hAnsi="Times New Roman" w:cs="Times New Roman"/>
              </w:rPr>
              <w:t xml:space="preserve"> круж</w:t>
            </w:r>
            <w:r>
              <w:rPr>
                <w:rFonts w:ascii="Times New Roman" w:hAnsi="Times New Roman" w:cs="Times New Roman"/>
              </w:rPr>
              <w:t>ка</w:t>
            </w:r>
            <w:r w:rsidR="00B87A08" w:rsidRPr="00506028">
              <w:rPr>
                <w:rFonts w:ascii="Times New Roman" w:hAnsi="Times New Roman" w:cs="Times New Roman"/>
              </w:rPr>
              <w:t xml:space="preserve"> «Ритм сердца»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74BC77CC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Среднее.</w:t>
            </w:r>
          </w:p>
          <w:p w14:paraId="5A2D73DC" w14:textId="50F57CAA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«Народная хореография»</w:t>
            </w:r>
          </w:p>
          <w:p w14:paraId="30723A9E" w14:textId="10297219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«Артист народного танца»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1CC2B11D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</w:p>
          <w:p w14:paraId="1F882C45" w14:textId="034E2BC4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Высшее. </w:t>
            </w:r>
          </w:p>
          <w:p w14:paraId="02EF7B86" w14:textId="61AC365B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РТСУ «Журналистики», Журналист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2012 г.</w:t>
            </w:r>
          </w:p>
          <w:p w14:paraId="4F293853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9ED6176" w14:textId="785AD1A2" w:rsidR="00B87A08" w:rsidRPr="00506028" w:rsidRDefault="00B87A08" w:rsidP="001244B7">
            <w:pPr>
              <w:ind w:right="-109" w:hanging="1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</w:p>
          <w:p w14:paraId="17685C60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14:paraId="7AC19460" w14:textId="004ABB3B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«Магистр»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992" w:type="dxa"/>
          </w:tcPr>
          <w:p w14:paraId="6F66238E" w14:textId="6CCBA3D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C6EE204" w14:textId="29CB06A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8C64BC" w14:textId="028AA9CE" w:rsidR="00B87A08" w:rsidRPr="00506028" w:rsidRDefault="00B87A08" w:rsidP="00B87A08">
            <w:pPr>
              <w:spacing w:before="150"/>
              <w:outlineLvl w:val="3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Основы преподавания предметной области «Искусство» («Музыка», «ИЗО» и «МХК») в соответствии с обновленными ФГОС</w:t>
            </w:r>
            <w:r w:rsidR="00800440" w:rsidRPr="00506028">
              <w:rPr>
                <w:rFonts w:ascii="Times New Roman" w:eastAsia="Times New Roman" w:hAnsi="Times New Roman" w:cs="Times New Roman"/>
              </w:rPr>
              <w:t>.</w:t>
            </w:r>
            <w:r w:rsidR="00800440" w:rsidRPr="00506028">
              <w:rPr>
                <w:rFonts w:ascii="Times New Roman" w:hAnsi="Times New Roman" w:cs="Times New Roman"/>
              </w:rPr>
              <w:t xml:space="preserve"> 36 ч</w:t>
            </w:r>
            <w:r w:rsidR="00800440" w:rsidRPr="00506028">
              <w:t>.</w:t>
            </w:r>
            <w:r w:rsidR="001F56F5">
              <w:t>,</w:t>
            </w:r>
            <w:r w:rsidR="00800440" w:rsidRPr="00506028">
              <w:t xml:space="preserve"> </w:t>
            </w:r>
            <w:r w:rsidR="00800440" w:rsidRPr="00506028">
              <w:rPr>
                <w:rFonts w:ascii="Times New Roman" w:hAnsi="Times New Roman" w:cs="Times New Roman"/>
              </w:rPr>
              <w:t>2024 г.</w:t>
            </w:r>
          </w:p>
          <w:p w14:paraId="04E18EC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C2FC554" w14:textId="04A232E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МПГУ  Дефектологический факультет «Учитель -сурдопедаго</w:t>
            </w:r>
            <w:r w:rsidR="009046E8" w:rsidRPr="00506028">
              <w:rPr>
                <w:rFonts w:ascii="Times New Roman" w:hAnsi="Times New Roman" w:cs="Times New Roman"/>
              </w:rPr>
              <w:t>г</w:t>
            </w:r>
            <w:r w:rsidRPr="00506028">
              <w:rPr>
                <w:rFonts w:ascii="Times New Roman" w:hAnsi="Times New Roman" w:cs="Times New Roman"/>
              </w:rPr>
              <w:t>» 2019 г.</w:t>
            </w:r>
          </w:p>
        </w:tc>
        <w:tc>
          <w:tcPr>
            <w:tcW w:w="1282" w:type="dxa"/>
          </w:tcPr>
          <w:p w14:paraId="2FB22193" w14:textId="3E299066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11</w:t>
            </w:r>
          </w:p>
        </w:tc>
      </w:tr>
      <w:tr w:rsidR="00B87A08" w:rsidRPr="00506028" w14:paraId="0D4A0EE9" w14:textId="77777777" w:rsidTr="00C97577">
        <w:trPr>
          <w:trHeight w:val="2689"/>
          <w:jc w:val="center"/>
        </w:trPr>
        <w:tc>
          <w:tcPr>
            <w:tcW w:w="562" w:type="dxa"/>
          </w:tcPr>
          <w:p w14:paraId="11A36413" w14:textId="096128F1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14:paraId="4442D61D" w14:textId="33055F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Засохова Даяна Амирановна</w:t>
            </w:r>
          </w:p>
        </w:tc>
        <w:tc>
          <w:tcPr>
            <w:tcW w:w="1147" w:type="dxa"/>
          </w:tcPr>
          <w:p w14:paraId="531CECA0" w14:textId="3FA896C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Учитель-логопед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7AEAB04" w14:textId="59A0310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</w:t>
            </w:r>
            <w:r w:rsidR="00C439C2" w:rsidRPr="00506028">
              <w:rPr>
                <w:rFonts w:ascii="Times New Roman" w:hAnsi="Times New Roman" w:cs="Times New Roman"/>
              </w:rPr>
              <w:t>огопед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7BE18D50" w14:textId="5E061989" w:rsidR="00C439C2" w:rsidRPr="00506028" w:rsidRDefault="00C439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B0E81C6" w14:textId="4ABD7B72" w:rsidR="00654478" w:rsidRPr="00506028" w:rsidRDefault="0065447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Бакалавриат.</w:t>
            </w:r>
          </w:p>
          <w:p w14:paraId="6235B362" w14:textId="77777777" w:rsidR="00654478" w:rsidRPr="00506028" w:rsidRDefault="0065447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16F741CE" w14:textId="18877114" w:rsidR="00C439C2" w:rsidRPr="00506028" w:rsidRDefault="00C439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Бакалавриат - Специальное (дефектологическое) образование. 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3DD4E06" w14:textId="36D09B46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2E379B8" w14:textId="7BAD846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C14357" w14:textId="27A0525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0411CA0" w14:textId="6ADFD2A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E944AB" w14:textId="518DDA16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ГБУ ДПО «СО РИПКРО»</w:t>
            </w:r>
          </w:p>
          <w:p w14:paraId="2CF3EC8F" w14:textId="1153333A" w:rsidR="00B87A08" w:rsidRPr="00506028" w:rsidRDefault="00B87A08" w:rsidP="00B32656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«Прикладной анализ поведения как основной метод обучения детей с РАС» </w:t>
            </w:r>
            <w:r w:rsidR="00B32656" w:rsidRPr="00506028">
              <w:rPr>
                <w:rFonts w:ascii="Times New Roman" w:hAnsi="Times New Roman" w:cs="Times New Roman"/>
              </w:rPr>
              <w:t>36 ч.</w:t>
            </w:r>
            <w:r w:rsidR="00654478" w:rsidRPr="00506028">
              <w:rPr>
                <w:rFonts w:ascii="Times New Roman" w:hAnsi="Times New Roman" w:cs="Times New Roman"/>
              </w:rPr>
              <w:t xml:space="preserve">, </w:t>
            </w:r>
            <w:r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08" w:type="dxa"/>
          </w:tcPr>
          <w:p w14:paraId="1F9B503F" w14:textId="4893FA87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Институт коррекции и педагогики Российской академии образования. </w:t>
            </w:r>
          </w:p>
          <w:p w14:paraId="246234F7" w14:textId="77777777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Квалификация учитель-дефектолог (сурдопедагог)</w:t>
            </w:r>
          </w:p>
          <w:p w14:paraId="24C6F9E6" w14:textId="6696A46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82" w:type="dxa"/>
          </w:tcPr>
          <w:p w14:paraId="006DBF21" w14:textId="2028A360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</w:t>
            </w:r>
          </w:p>
        </w:tc>
      </w:tr>
      <w:tr w:rsidR="00B87A08" w:rsidRPr="00506028" w14:paraId="3ABCCCAA" w14:textId="77777777" w:rsidTr="00C97577">
        <w:trPr>
          <w:trHeight w:val="562"/>
          <w:jc w:val="center"/>
        </w:trPr>
        <w:tc>
          <w:tcPr>
            <w:tcW w:w="562" w:type="dxa"/>
          </w:tcPr>
          <w:p w14:paraId="6DC01EA5" w14:textId="2DA8504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</w:tcPr>
          <w:p w14:paraId="7E649B45" w14:textId="7C46478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6" w:name="_Hlk178711231"/>
            <w:r w:rsidRPr="00506028">
              <w:rPr>
                <w:rFonts w:ascii="Times New Roman" w:hAnsi="Times New Roman" w:cs="Times New Roman"/>
              </w:rPr>
              <w:t xml:space="preserve">Кабышева </w:t>
            </w:r>
            <w:bookmarkEnd w:id="16"/>
            <w:r w:rsidRPr="00506028">
              <w:rPr>
                <w:rFonts w:ascii="Times New Roman" w:hAnsi="Times New Roman" w:cs="Times New Roman"/>
              </w:rPr>
              <w:t>Светлана Андреевна</w:t>
            </w:r>
          </w:p>
        </w:tc>
        <w:tc>
          <w:tcPr>
            <w:tcW w:w="1147" w:type="dxa"/>
          </w:tcPr>
          <w:p w14:paraId="74A5A5AB" w14:textId="41AD0F6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1D177DA" w14:textId="7185760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4" w:type="dxa"/>
          </w:tcPr>
          <w:p w14:paraId="2EAD4DB9" w14:textId="1E4B3DD6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Высшее.</w:t>
            </w:r>
          </w:p>
          <w:p w14:paraId="498B9051" w14:textId="77777777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Ставропольский государственные педагогический институт</w:t>
            </w:r>
          </w:p>
          <w:p w14:paraId="62F9537B" w14:textId="3F2A0DDB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Факультет «Дефектологии и естественно-научного образования».</w:t>
            </w:r>
          </w:p>
          <w:p w14:paraId="5F900F4B" w14:textId="1885D0C1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 «Дошкольная дефектология»</w:t>
            </w:r>
          </w:p>
          <w:p w14:paraId="2BEF9ADF" w14:textId="33C3A8D3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Прохожу обучение.</w:t>
            </w:r>
          </w:p>
        </w:tc>
        <w:tc>
          <w:tcPr>
            <w:tcW w:w="992" w:type="dxa"/>
          </w:tcPr>
          <w:p w14:paraId="22152B1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122CF2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F729F3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7B526E05" w14:textId="7B97018C" w:rsidR="00B87A08" w:rsidRPr="00506028" w:rsidRDefault="00B87A08" w:rsidP="00BD6AC1">
            <w:pPr>
              <w:shd w:val="clear" w:color="auto" w:fill="FFFFFF"/>
              <w:spacing w:after="100" w:afterAutospacing="1"/>
              <w:ind w:right="-104"/>
              <w:outlineLvl w:val="2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Институт развития образования, повышения квалификации и переподготовки</w:t>
            </w:r>
            <w:r w:rsidR="003A55B6" w:rsidRPr="00506028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Учи</w:t>
            </w:r>
            <w:r w:rsidRPr="00506028">
              <w:rPr>
                <w:rFonts w:ascii="Times New Roman" w:eastAsia="Times New Roman" w:hAnsi="Times New Roman" w:cs="Times New Roman"/>
              </w:rPr>
              <w:t>тель начальных классов коррекционно-</w:t>
            </w:r>
            <w:r w:rsidRPr="00506028">
              <w:rPr>
                <w:rFonts w:ascii="Times New Roman" w:eastAsia="Times New Roman" w:hAnsi="Times New Roman" w:cs="Times New Roman"/>
              </w:rPr>
              <w:lastRenderedPageBreak/>
              <w:t>развивающего образования и компенсирующего развивающего образования</w:t>
            </w:r>
            <w:r w:rsidR="00BD6AC1">
              <w:rPr>
                <w:rFonts w:ascii="Times New Roman" w:eastAsia="Times New Roman" w:hAnsi="Times New Roman" w:cs="Times New Roman"/>
              </w:rPr>
              <w:t>.</w:t>
            </w:r>
            <w:r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3A55B6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82" w:type="dxa"/>
          </w:tcPr>
          <w:p w14:paraId="2453B7BE" w14:textId="790BCE5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87A08" w:rsidRPr="00506028" w14:paraId="23ECBB18" w14:textId="77777777" w:rsidTr="00C97577">
        <w:trPr>
          <w:trHeight w:val="1357"/>
          <w:jc w:val="center"/>
        </w:trPr>
        <w:tc>
          <w:tcPr>
            <w:tcW w:w="562" w:type="dxa"/>
          </w:tcPr>
          <w:p w14:paraId="0918CC19" w14:textId="581A077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</w:tcPr>
          <w:p w14:paraId="175A86FE" w14:textId="600E3BA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7" w:name="_Hlk178711239"/>
            <w:r w:rsidRPr="00506028">
              <w:rPr>
                <w:rFonts w:ascii="Times New Roman" w:hAnsi="Times New Roman" w:cs="Times New Roman"/>
              </w:rPr>
              <w:t xml:space="preserve">Кесаева </w:t>
            </w:r>
            <w:bookmarkEnd w:id="17"/>
            <w:r w:rsidRPr="00506028">
              <w:rPr>
                <w:rFonts w:ascii="Times New Roman" w:hAnsi="Times New Roman" w:cs="Times New Roman"/>
              </w:rPr>
              <w:t>Алина Михайловна</w:t>
            </w:r>
          </w:p>
        </w:tc>
        <w:tc>
          <w:tcPr>
            <w:tcW w:w="1147" w:type="dxa"/>
          </w:tcPr>
          <w:p w14:paraId="06F982B0" w14:textId="2733FA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D174732" w14:textId="280D523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3CEC66AE" w14:textId="34C1251D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Высшее.</w:t>
            </w:r>
          </w:p>
          <w:p w14:paraId="5A955C1E" w14:textId="0AB5551F" w:rsidR="00B87A08" w:rsidRPr="00506028" w:rsidRDefault="00024E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социальной инженерии. Кафедра психологии. </w:t>
            </w:r>
          </w:p>
          <w:p w14:paraId="088E3685" w14:textId="7A1DA2B8" w:rsidR="00B87A08" w:rsidRPr="00506028" w:rsidRDefault="00024E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Специальность </w:t>
            </w:r>
            <w:r w:rsidR="006C6F23">
              <w:rPr>
                <w:rFonts w:ascii="Times New Roman" w:hAnsi="Times New Roman" w:cs="Times New Roman"/>
              </w:rPr>
              <w:t>П</w:t>
            </w:r>
            <w:r w:rsidR="00B87A08" w:rsidRPr="00506028">
              <w:rPr>
                <w:rFonts w:ascii="Times New Roman" w:hAnsi="Times New Roman" w:cs="Times New Roman"/>
              </w:rPr>
              <w:t>сихология.</w:t>
            </w:r>
          </w:p>
          <w:p w14:paraId="38CA4B7A" w14:textId="460B150E" w:rsidR="00024E92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506028">
              <w:rPr>
                <w:rFonts w:ascii="Times New Roman" w:hAnsi="Times New Roman" w:cs="Times New Roman"/>
              </w:rPr>
              <w:t>Бакалавр</w:t>
            </w:r>
            <w:r w:rsidR="006C6F23">
              <w:rPr>
                <w:rFonts w:ascii="Times New Roman" w:hAnsi="Times New Roman" w:cs="Times New Roman"/>
              </w:rPr>
              <w:t xml:space="preserve">. </w:t>
            </w:r>
            <w:r w:rsidR="00024E92" w:rsidRPr="006C6F23">
              <w:rPr>
                <w:rFonts w:ascii="Times New Roman" w:hAnsi="Times New Roman" w:cs="Times New Roman"/>
              </w:rPr>
              <w:t xml:space="preserve">2022 г. </w:t>
            </w:r>
          </w:p>
          <w:p w14:paraId="711317E9" w14:textId="5DF86AB9" w:rsidR="00B87A08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14:paraId="0489422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0BC8DF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5C1291" w14:textId="19DB62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 РГУ им. А.Н.Косыгина (Технологии.</w:t>
            </w:r>
            <w:r w:rsidR="001775E3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Дизайн.</w:t>
            </w:r>
            <w:r w:rsidR="001775E3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Искусство). «Сохранение психологического здоровья и профилактика профессионального стресса» 72 ч. </w:t>
            </w:r>
            <w:r w:rsidR="00024E92">
              <w:rPr>
                <w:rFonts w:ascii="Times New Roman" w:hAnsi="Times New Roman" w:cs="Times New Roman"/>
              </w:rPr>
              <w:t xml:space="preserve">2022 г. </w:t>
            </w:r>
          </w:p>
          <w:p w14:paraId="7E3965A8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1D41106E" w14:textId="2B0247C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НОЧУ ВО Московский институт психоанализа «Технология семейной психотерапии»  150 ч. </w:t>
            </w:r>
            <w:r w:rsidR="00024E92">
              <w:rPr>
                <w:rFonts w:ascii="Times New Roman" w:hAnsi="Times New Roman" w:cs="Times New Roman"/>
              </w:rPr>
              <w:t>2023 г.</w:t>
            </w:r>
          </w:p>
          <w:p w14:paraId="76EA850F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642017F0" w14:textId="3DF1E4D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3.ГБОУ ДПО «СОРИПКРО» «Создание специальных условий обучения и воспитания для детей с РАС» 24 ч. </w:t>
            </w:r>
            <w:r w:rsidR="006C6F23">
              <w:rPr>
                <w:rFonts w:ascii="Times New Roman" w:hAnsi="Times New Roman" w:cs="Times New Roman"/>
              </w:rPr>
              <w:t xml:space="preserve">2024 г. </w:t>
            </w:r>
          </w:p>
          <w:p w14:paraId="70B92446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7CA01459" w14:textId="4189507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4. НОЧУ ВО Московский институт психоанализа «Инструменты КПТ: практический курс для психологов.» 12 ч. </w:t>
            </w:r>
            <w:r w:rsidR="006C6F2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08" w:type="dxa"/>
          </w:tcPr>
          <w:p w14:paraId="24399AB0" w14:textId="77777777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2" w:type="dxa"/>
          </w:tcPr>
          <w:p w14:paraId="50F00B42" w14:textId="55A25286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</w:tr>
      <w:tr w:rsidR="00B87A08" w:rsidRPr="00506028" w14:paraId="22BC03AB" w14:textId="77777777" w:rsidTr="00C97577">
        <w:trPr>
          <w:trHeight w:val="1357"/>
          <w:jc w:val="center"/>
        </w:trPr>
        <w:tc>
          <w:tcPr>
            <w:tcW w:w="562" w:type="dxa"/>
          </w:tcPr>
          <w:p w14:paraId="3E2EC09E" w14:textId="3BA8153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3" w:type="dxa"/>
          </w:tcPr>
          <w:p w14:paraId="1226C47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Кодзасова</w:t>
            </w:r>
          </w:p>
          <w:p w14:paraId="744C6A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Зарина</w:t>
            </w:r>
          </w:p>
          <w:p w14:paraId="22A04E0F" w14:textId="32A011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Рамазановна</w:t>
            </w:r>
          </w:p>
        </w:tc>
        <w:tc>
          <w:tcPr>
            <w:tcW w:w="1147" w:type="dxa"/>
          </w:tcPr>
          <w:p w14:paraId="7ADF550F" w14:textId="1012109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4CF28D1" w14:textId="2216FA7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</w:tcPr>
          <w:p w14:paraId="2FE0E94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262CD51" w14:textId="4E47A67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К.Л.Хетагурова.</w:t>
            </w:r>
          </w:p>
          <w:p w14:paraId="7A5DCA3D" w14:textId="218ABF6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Квалификация Учитель начальных классов. 1991 г.</w:t>
            </w:r>
          </w:p>
        </w:tc>
        <w:tc>
          <w:tcPr>
            <w:tcW w:w="992" w:type="dxa"/>
          </w:tcPr>
          <w:p w14:paraId="7B24911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4DE7D1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729B1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69BE26A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МПГУ</w:t>
            </w:r>
          </w:p>
          <w:p w14:paraId="3EDE358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Программа профессиональной переподготовки «Сурдопедагогика»</w:t>
            </w:r>
          </w:p>
          <w:p w14:paraId="15B40411" w14:textId="3C7A6843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Квалификация учитель-</w:t>
            </w:r>
            <w:r w:rsidRPr="00506028">
              <w:rPr>
                <w:rFonts w:ascii="Times New Roman" w:hAnsi="Times New Roman" w:cs="Times New Roman"/>
              </w:rPr>
              <w:lastRenderedPageBreak/>
              <w:t>сурдопедагог. 2019 г.</w:t>
            </w:r>
          </w:p>
        </w:tc>
        <w:tc>
          <w:tcPr>
            <w:tcW w:w="1282" w:type="dxa"/>
          </w:tcPr>
          <w:p w14:paraId="360CC3B0" w14:textId="5B7C04B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B87A08" w:rsidRPr="00506028" w14:paraId="1B2B81E0" w14:textId="77777777" w:rsidTr="00C97577">
        <w:trPr>
          <w:trHeight w:val="846"/>
          <w:jc w:val="center"/>
        </w:trPr>
        <w:tc>
          <w:tcPr>
            <w:tcW w:w="562" w:type="dxa"/>
          </w:tcPr>
          <w:p w14:paraId="278FA305" w14:textId="3A55053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024E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14:paraId="4C6DBC59" w14:textId="2817F0E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8" w:name="_Hlk178711251"/>
            <w:r w:rsidRPr="00506028">
              <w:rPr>
                <w:rFonts w:ascii="Times New Roman" w:hAnsi="Times New Roman" w:cs="Times New Roman"/>
              </w:rPr>
              <w:t>Космарчук</w:t>
            </w:r>
            <w:bookmarkEnd w:id="18"/>
            <w:r w:rsidRPr="00506028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1147" w:type="dxa"/>
          </w:tcPr>
          <w:p w14:paraId="28DF91C1" w14:textId="2013C5E1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87A08" w:rsidRPr="00506028">
              <w:rPr>
                <w:rFonts w:ascii="Times New Roman" w:hAnsi="Times New Roman" w:cs="Times New Roman"/>
              </w:rPr>
              <w:t>ьютор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3E7506A" w14:textId="73352B9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46517F0A" w14:textId="0CAD662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3F838829" w14:textId="0C4456F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</w:t>
            </w:r>
            <w:r w:rsidR="003C3711">
              <w:rPr>
                <w:rFonts w:ascii="Times New Roman" w:hAnsi="Times New Roman" w:cs="Times New Roman"/>
              </w:rPr>
              <w:t>.</w:t>
            </w:r>
          </w:p>
          <w:p w14:paraId="340B6B75" w14:textId="34B45F6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Специалист по социальной работе по специальности «Социальная работа». 2008 г.</w:t>
            </w:r>
          </w:p>
          <w:p w14:paraId="5935757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7C04A7EE" w14:textId="7B183225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НОЧУВО «Московский экономический институт»-Юриспруденция. 2021 г.</w:t>
            </w:r>
          </w:p>
        </w:tc>
        <w:tc>
          <w:tcPr>
            <w:tcW w:w="992" w:type="dxa"/>
          </w:tcPr>
          <w:p w14:paraId="59AB42DB" w14:textId="1A78C39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A30ACE5" w14:textId="59D6A4A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657ECB" w14:textId="3846D64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«Тьюторское сопровождение обучающихся в системе инклюзивного образования»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08" w:type="dxa"/>
          </w:tcPr>
          <w:p w14:paraId="4C4E9828" w14:textId="764F542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ООО «ВНОЦ « СОТех» Профессиональная деятельность в сфере общего образования: «Учитель начальных классов в соответствии с ФГОС»; 2020 г.</w:t>
            </w:r>
          </w:p>
          <w:p w14:paraId="5EAE588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48BE1507" w14:textId="7D222576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ФГБОУ «СОГУ им. К.Л.Хетагурова», специальность Тифлопедагогика, квалификация  Тифлопедагог. 2019 г.</w:t>
            </w:r>
          </w:p>
        </w:tc>
        <w:tc>
          <w:tcPr>
            <w:tcW w:w="1282" w:type="dxa"/>
          </w:tcPr>
          <w:p w14:paraId="3F397ADF" w14:textId="257136ED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</w:tr>
      <w:tr w:rsidR="00B87A08" w:rsidRPr="00506028" w14:paraId="003F352B" w14:textId="77777777" w:rsidTr="00C97577">
        <w:trPr>
          <w:trHeight w:val="1559"/>
          <w:jc w:val="center"/>
        </w:trPr>
        <w:tc>
          <w:tcPr>
            <w:tcW w:w="562" w:type="dxa"/>
          </w:tcPr>
          <w:p w14:paraId="06D036C1" w14:textId="01BC0A07" w:rsidR="00B87A08" w:rsidRPr="00506028" w:rsidRDefault="00024E9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</w:tcPr>
          <w:p w14:paraId="19B3178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Кочисова</w:t>
            </w:r>
          </w:p>
          <w:p w14:paraId="069A0CAE" w14:textId="68C3FFD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Берта</w:t>
            </w:r>
          </w:p>
          <w:p w14:paraId="7CD13891" w14:textId="5EE52E0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Казбековна</w:t>
            </w:r>
          </w:p>
        </w:tc>
        <w:tc>
          <w:tcPr>
            <w:tcW w:w="1147" w:type="dxa"/>
          </w:tcPr>
          <w:p w14:paraId="19229815" w14:textId="319B0BB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Зам</w:t>
            </w:r>
            <w:r w:rsidR="00D96AE2">
              <w:rPr>
                <w:rFonts w:ascii="Times New Roman" w:hAnsi="Times New Roman" w:cs="Times New Roman"/>
              </w:rPr>
              <w:t>еститель</w:t>
            </w:r>
            <w:r w:rsidRPr="00506028">
              <w:rPr>
                <w:rFonts w:ascii="Times New Roman" w:hAnsi="Times New Roman" w:cs="Times New Roman"/>
              </w:rPr>
              <w:t xml:space="preserve"> дир</w:t>
            </w:r>
            <w:r w:rsidR="00D96AE2">
              <w:rPr>
                <w:rFonts w:ascii="Times New Roman" w:hAnsi="Times New Roman" w:cs="Times New Roman"/>
              </w:rPr>
              <w:t xml:space="preserve">ектора </w:t>
            </w:r>
            <w:r w:rsidRPr="00506028">
              <w:rPr>
                <w:rFonts w:ascii="Times New Roman" w:hAnsi="Times New Roman" w:cs="Times New Roman"/>
              </w:rPr>
              <w:t>по УВР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  <w:p w14:paraId="0174043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5AD1ACD5" w14:textId="589F428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РУПД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7CD3B7A7" w14:textId="23AAC7F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506028">
              <w:rPr>
                <w:rFonts w:ascii="Times New Roman" w:hAnsi="Times New Roman" w:cs="Times New Roman"/>
                <w:color w:val="000000" w:themeColor="text1"/>
              </w:rPr>
              <w:t>Высшее.</w:t>
            </w:r>
          </w:p>
          <w:p w14:paraId="38E049D6" w14:textId="50101E7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color w:val="000000" w:themeColor="text1"/>
              </w:rPr>
              <w:t>СОГУ им. К.Л. Хетагурова. ПМНО. Учитель начальных классов. 1998 г.</w:t>
            </w:r>
          </w:p>
        </w:tc>
        <w:tc>
          <w:tcPr>
            <w:tcW w:w="992" w:type="dxa"/>
          </w:tcPr>
          <w:p w14:paraId="0F7D6F9C" w14:textId="2D8E0A4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A2F777B" w14:textId="452EC02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3C292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СОРИПКРО</w:t>
            </w:r>
          </w:p>
          <w:p w14:paraId="6A079248" w14:textId="042121C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Тема: «Предметная и методическая компетентности учителя начальных      классов в контексте реализации ФГОС»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08" w:type="dxa"/>
          </w:tcPr>
          <w:p w14:paraId="3F83C3E0" w14:textId="0BF9C910" w:rsidR="00B87A08" w:rsidRPr="00BD6AC1" w:rsidRDefault="00B87A08" w:rsidP="00B87A08">
            <w:pPr>
              <w:rPr>
                <w:rFonts w:ascii="Times New Roman" w:eastAsia="SimSu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Дефектологический факультет «Сурдопедагог» </w:t>
            </w:r>
            <w:r w:rsidRPr="00506028">
              <w:rPr>
                <w:rFonts w:ascii="Times New Roman" w:eastAsia="SimSu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82" w:type="dxa"/>
          </w:tcPr>
          <w:p w14:paraId="3CFE3B8C" w14:textId="7701BC82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22</w:t>
            </w:r>
          </w:p>
        </w:tc>
      </w:tr>
      <w:tr w:rsidR="00B87A08" w:rsidRPr="00506028" w14:paraId="3556762C" w14:textId="77777777" w:rsidTr="00C97577">
        <w:trPr>
          <w:trHeight w:val="1357"/>
          <w:jc w:val="center"/>
        </w:trPr>
        <w:tc>
          <w:tcPr>
            <w:tcW w:w="562" w:type="dxa"/>
          </w:tcPr>
          <w:p w14:paraId="300D4A6B" w14:textId="21A8D370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2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08ECBAF9" w14:textId="1490DE7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9" w:name="_Hlk178711265"/>
            <w:r w:rsidRPr="00506028">
              <w:rPr>
                <w:rFonts w:ascii="Times New Roman" w:hAnsi="Times New Roman" w:cs="Times New Roman"/>
              </w:rPr>
              <w:t xml:space="preserve">Кулова Светлана </w:t>
            </w:r>
            <w:bookmarkEnd w:id="19"/>
            <w:r w:rsidRPr="00506028">
              <w:rPr>
                <w:rFonts w:ascii="Times New Roman" w:hAnsi="Times New Roman" w:cs="Times New Roman"/>
              </w:rPr>
              <w:t>Кудайнатовна</w:t>
            </w:r>
          </w:p>
        </w:tc>
        <w:tc>
          <w:tcPr>
            <w:tcW w:w="1147" w:type="dxa"/>
          </w:tcPr>
          <w:p w14:paraId="7CCD9C99" w14:textId="6D9611C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E7F7DB4" w14:textId="5709174C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12CFA4F7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FD97FC" w14:textId="53F194E6" w:rsidR="00B87A08" w:rsidRPr="00FB0B59" w:rsidRDefault="00FB0B59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043F0EF7" w14:textId="51469000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5ABF69D" w14:textId="01AAF536" w:rsidR="003C3711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МГЗПИ «Сурдопедагогика».</w:t>
            </w:r>
            <w:r w:rsidR="003C3711">
              <w:t xml:space="preserve"> Квалификация Сурдопедагог.</w:t>
            </w:r>
            <w:r w:rsidR="003C3711" w:rsidRPr="00506028">
              <w:t xml:space="preserve"> 1974 г.</w:t>
            </w:r>
          </w:p>
          <w:p w14:paraId="79BC88DE" w14:textId="0120B2B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0DBA34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5130980" w14:textId="3B713E49" w:rsidR="00B87A08" w:rsidRPr="00506028" w:rsidRDefault="0049666F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«Заслуженный учитель РСО-А»</w:t>
            </w:r>
          </w:p>
        </w:tc>
        <w:tc>
          <w:tcPr>
            <w:tcW w:w="3402" w:type="dxa"/>
          </w:tcPr>
          <w:p w14:paraId="166023E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014E3BC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158C3A6" w14:textId="30166DB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60</w:t>
            </w:r>
          </w:p>
        </w:tc>
      </w:tr>
      <w:tr w:rsidR="00B87A08" w:rsidRPr="00506028" w14:paraId="34D1C90F" w14:textId="77777777" w:rsidTr="00C97577">
        <w:trPr>
          <w:trHeight w:val="1357"/>
          <w:jc w:val="center"/>
        </w:trPr>
        <w:tc>
          <w:tcPr>
            <w:tcW w:w="562" w:type="dxa"/>
          </w:tcPr>
          <w:p w14:paraId="584F33D2" w14:textId="5703CBB5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7183F73F" w14:textId="3432085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0" w:name="_Hlk178711273"/>
            <w:r w:rsidRPr="00506028">
              <w:rPr>
                <w:rFonts w:ascii="Times New Roman" w:hAnsi="Times New Roman" w:cs="Times New Roman"/>
              </w:rPr>
              <w:t xml:space="preserve">Кулова Фатима </w:t>
            </w:r>
            <w:bookmarkEnd w:id="20"/>
            <w:r w:rsidRPr="00506028">
              <w:rPr>
                <w:rFonts w:ascii="Times New Roman" w:hAnsi="Times New Roman" w:cs="Times New Roman"/>
              </w:rPr>
              <w:t>Ирбековна</w:t>
            </w:r>
          </w:p>
        </w:tc>
        <w:tc>
          <w:tcPr>
            <w:tcW w:w="1147" w:type="dxa"/>
          </w:tcPr>
          <w:p w14:paraId="7E779D77" w14:textId="5E78E0F2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технологии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5E5A8A31" w14:textId="77777777" w:rsidR="00D96AE2" w:rsidRPr="00506028" w:rsidRDefault="00D96AE2" w:rsidP="00B87A08">
            <w:pPr>
              <w:rPr>
                <w:rFonts w:ascii="Times New Roman" w:hAnsi="Times New Roman" w:cs="Times New Roman"/>
              </w:rPr>
            </w:pPr>
          </w:p>
          <w:p w14:paraId="6EB124AB" w14:textId="0DB9478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</w:t>
            </w:r>
            <w:r w:rsidR="00D96AE2">
              <w:rPr>
                <w:rFonts w:ascii="Times New Roman" w:hAnsi="Times New Roman" w:cs="Times New Roman"/>
              </w:rPr>
              <w:t>пе</w:t>
            </w:r>
            <w:r w:rsidRPr="00506028">
              <w:rPr>
                <w:rFonts w:ascii="Times New Roman" w:hAnsi="Times New Roman" w:cs="Times New Roman"/>
              </w:rPr>
              <w:t>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654DEFC" w14:textId="5150843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Технология</w:t>
            </w:r>
            <w:r w:rsidR="00FB0B59">
              <w:rPr>
                <w:rFonts w:ascii="Times New Roman" w:hAnsi="Times New Roman" w:cs="Times New Roman"/>
              </w:rPr>
              <w:t>.</w:t>
            </w:r>
          </w:p>
          <w:p w14:paraId="03C7CDF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182A702" w14:textId="77777777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8ACD5" w14:textId="25575CC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0EF98D99" w14:textId="2821A55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 специальное</w:t>
            </w:r>
          </w:p>
          <w:p w14:paraId="2F859A30" w14:textId="66D75A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Техник-технолог швейного производства. 1996 г.</w:t>
            </w:r>
          </w:p>
          <w:p w14:paraId="2E156A8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00896B" w14:textId="77777777" w:rsidR="003C3711" w:rsidRPr="00506028" w:rsidRDefault="003C3711" w:rsidP="001244B7">
            <w:pPr>
              <w:pStyle w:val="a5"/>
              <w:tabs>
                <w:tab w:val="left" w:pos="186"/>
              </w:tabs>
              <w:ind w:left="0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ФГОУ «Академия повышения квалиф. и проф. переп  работников образования»</w:t>
            </w:r>
            <w:r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Сурдопедагогика</w:t>
            </w:r>
            <w:r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 2011 г.</w:t>
            </w:r>
          </w:p>
          <w:p w14:paraId="3F6B32D5" w14:textId="61AB1E1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E89EBD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C29AED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00E0D8" w14:textId="7593261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«Классное руководство специфика реализация школьных программ»</w:t>
            </w:r>
          </w:p>
          <w:p w14:paraId="019BD1C7" w14:textId="556B27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Объём 144 ч. 2022 г.</w:t>
            </w:r>
          </w:p>
          <w:p w14:paraId="05213FB1" w14:textId="1F509DE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«Реализация требований обновленных ФГОС НОО,  ФГОС ООО в работе учителя» 2022 г.</w:t>
            </w:r>
          </w:p>
          <w:p w14:paraId="67951CB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 Классное руководство: роль исторического знания и патриотического воспитания»</w:t>
            </w:r>
          </w:p>
          <w:p w14:paraId="46251AC3" w14:textId="72C7235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72 ч. 2022 г.</w:t>
            </w:r>
          </w:p>
        </w:tc>
        <w:tc>
          <w:tcPr>
            <w:tcW w:w="1608" w:type="dxa"/>
          </w:tcPr>
          <w:p w14:paraId="18808E92" w14:textId="1FF8ADA1" w:rsidR="00B87A08" w:rsidRPr="00506028" w:rsidRDefault="00B87A08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ФГОУ «Академия повышения квалиф. и проф. переп  работников образования», г. Москва, специальность Сурдопедагогика</w:t>
            </w:r>
            <w:r w:rsidR="00BD6AC1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</w:t>
            </w:r>
            <w:r w:rsidR="009046E8" w:rsidRPr="00506028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1282" w:type="dxa"/>
          </w:tcPr>
          <w:p w14:paraId="4D6406CB" w14:textId="34EA0D1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14</w:t>
            </w:r>
          </w:p>
          <w:p w14:paraId="11657A55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7D12C785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547D45CE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64EBDFDA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47F79D3D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16EA47D1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09C0FC6A" w14:textId="77777777" w:rsidTr="00C97577">
        <w:trPr>
          <w:trHeight w:val="988"/>
          <w:jc w:val="center"/>
        </w:trPr>
        <w:tc>
          <w:tcPr>
            <w:tcW w:w="562" w:type="dxa"/>
          </w:tcPr>
          <w:p w14:paraId="537D888F" w14:textId="7ECE2A7A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14:paraId="11ECBC15" w14:textId="3CD2212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1" w:name="_Hlk178711282"/>
            <w:r w:rsidRPr="00506028">
              <w:rPr>
                <w:rFonts w:ascii="Times New Roman" w:hAnsi="Times New Roman" w:cs="Times New Roman"/>
                <w:lang w:eastAsia="en-US"/>
              </w:rPr>
              <w:t xml:space="preserve">Пагаева </w:t>
            </w:r>
            <w:bookmarkEnd w:id="21"/>
            <w:r w:rsidRPr="00506028">
              <w:rPr>
                <w:rFonts w:ascii="Times New Roman" w:hAnsi="Times New Roman" w:cs="Times New Roman"/>
                <w:lang w:eastAsia="en-US"/>
              </w:rPr>
              <w:t>Елена Викторовна</w:t>
            </w:r>
          </w:p>
        </w:tc>
        <w:tc>
          <w:tcPr>
            <w:tcW w:w="1147" w:type="dxa"/>
          </w:tcPr>
          <w:p w14:paraId="41F82BD9" w14:textId="17F97F2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82" w:type="dxa"/>
          </w:tcPr>
          <w:p w14:paraId="68B702D7" w14:textId="4095D8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2" w:name="_Hlk178707256"/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bookmarkEnd w:id="22"/>
          </w:p>
        </w:tc>
        <w:tc>
          <w:tcPr>
            <w:tcW w:w="2504" w:type="dxa"/>
          </w:tcPr>
          <w:p w14:paraId="069C477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Среднее.</w:t>
            </w:r>
          </w:p>
          <w:p w14:paraId="4F8FC5D8" w14:textId="03559E0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ВПУ № 1</w:t>
            </w:r>
          </w:p>
          <w:p w14:paraId="59A5C0FD" w14:textId="0F1FD3E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  <w:p w14:paraId="46E99BBA" w14:textId="5A8B0274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по специальности Преподавание в начальных классах.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47449F" w:rsidRPr="00506028">
              <w:rPr>
                <w:rFonts w:ascii="Times New Roman" w:hAnsi="Times New Roman" w:cs="Times New Roman"/>
              </w:rPr>
              <w:t>1999 г.</w:t>
            </w:r>
          </w:p>
          <w:p w14:paraId="0B08050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</w:p>
          <w:p w14:paraId="46009C22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lastRenderedPageBreak/>
              <w:t>Высшее.</w:t>
            </w:r>
          </w:p>
          <w:p w14:paraId="4FF4D83B" w14:textId="7B0882F3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bookmarkStart w:id="23" w:name="_Hlk178705814"/>
            <w:r w:rsidRPr="00506028">
              <w:rPr>
                <w:rFonts w:ascii="Times New Roman" w:hAnsi="Times New Roman" w:cs="Times New Roman"/>
                <w:lang w:eastAsia="en-US"/>
              </w:rPr>
              <w:t>СОГПИ Учитель сурдопедагог по специальности «Сурдопедагогика</w:t>
            </w:r>
            <w:bookmarkEnd w:id="23"/>
            <w:r w:rsidR="0047449F" w:rsidRPr="00506028">
              <w:rPr>
                <w:rFonts w:ascii="Times New Roman" w:hAnsi="Times New Roman" w:cs="Times New Roman"/>
              </w:rPr>
              <w:t>». 2006 г.</w:t>
            </w:r>
          </w:p>
        </w:tc>
        <w:tc>
          <w:tcPr>
            <w:tcW w:w="992" w:type="dxa"/>
          </w:tcPr>
          <w:p w14:paraId="7F183F5F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0442DF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1422D7" w14:textId="02784C64" w:rsidR="00B87A08" w:rsidRPr="00506028" w:rsidRDefault="00B87A08" w:rsidP="00B87A08">
            <w:pPr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«Предметная и методическая компетентности учителя начальных классов в контексте реализации ФГОС» 108 ч. 2022 г.</w:t>
            </w:r>
          </w:p>
          <w:p w14:paraId="278EF629" w14:textId="77777777" w:rsidR="00B87A08" w:rsidRPr="00506028" w:rsidRDefault="00B87A08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2A3A8A8" w14:textId="61D3889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 xml:space="preserve">«Сопровождение деятельности временного детского коллектива в условиях летнего </w:t>
            </w:r>
            <w:r w:rsidRPr="00506028">
              <w:rPr>
                <w:rFonts w:ascii="Times New Roman" w:hAnsi="Times New Roman" w:cs="Times New Roman"/>
                <w:lang w:eastAsia="en-US"/>
              </w:rPr>
              <w:lastRenderedPageBreak/>
              <w:t>оздоровительного лагеря» 36 ч. 2023 г.</w:t>
            </w:r>
          </w:p>
        </w:tc>
        <w:tc>
          <w:tcPr>
            <w:tcW w:w="1608" w:type="dxa"/>
          </w:tcPr>
          <w:p w14:paraId="4B8A05A7" w14:textId="5086526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907C298" w14:textId="4CC00AB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87A08" w:rsidRPr="00506028" w14:paraId="7F88E1EB" w14:textId="77777777" w:rsidTr="00C97577">
        <w:trPr>
          <w:trHeight w:val="1357"/>
          <w:jc w:val="center"/>
        </w:trPr>
        <w:tc>
          <w:tcPr>
            <w:tcW w:w="562" w:type="dxa"/>
          </w:tcPr>
          <w:p w14:paraId="4220C441" w14:textId="358AA2F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14:paraId="7E15C382" w14:textId="3DEEB3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Петросянц Диана Андрониковна</w:t>
            </w:r>
          </w:p>
        </w:tc>
        <w:tc>
          <w:tcPr>
            <w:tcW w:w="1147" w:type="dxa"/>
          </w:tcPr>
          <w:p w14:paraId="23FA4086" w14:textId="598FB9B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Педагог-библиотекарь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528A168A" w14:textId="64C8A4B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504" w:type="dxa"/>
          </w:tcPr>
          <w:p w14:paraId="5AB6939F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68F9F60" w14:textId="1C100284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факультет «Психолого-педагогический»</w:t>
            </w:r>
            <w:r w:rsidR="001244B7">
              <w:rPr>
                <w:rFonts w:ascii="Times New Roman" w:hAnsi="Times New Roman" w:cs="Times New Roman"/>
              </w:rPr>
              <w:t>. П</w:t>
            </w:r>
            <w:r w:rsidRPr="00506028">
              <w:rPr>
                <w:rFonts w:ascii="Times New Roman" w:hAnsi="Times New Roman" w:cs="Times New Roman"/>
              </w:rPr>
              <w:t>рохожу обучение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1EE1E74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B72CB5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EE963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505101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E4671CF" w14:textId="3D2E3B6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56BD528C" w14:textId="77777777" w:rsidTr="00C97577">
        <w:trPr>
          <w:trHeight w:val="1357"/>
          <w:jc w:val="center"/>
        </w:trPr>
        <w:tc>
          <w:tcPr>
            <w:tcW w:w="562" w:type="dxa"/>
          </w:tcPr>
          <w:p w14:paraId="10F6BEB0" w14:textId="0078ECB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14:paraId="64FE2E64" w14:textId="53111F5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4" w:name="_Hlk178711292"/>
            <w:r w:rsidRPr="00506028">
              <w:rPr>
                <w:rFonts w:ascii="Times New Roman" w:hAnsi="Times New Roman" w:cs="Times New Roman"/>
              </w:rPr>
              <w:t xml:space="preserve">Салагаева </w:t>
            </w:r>
            <w:bookmarkEnd w:id="24"/>
            <w:r w:rsidRPr="00506028">
              <w:rPr>
                <w:rFonts w:ascii="Times New Roman" w:hAnsi="Times New Roman" w:cs="Times New Roman"/>
              </w:rPr>
              <w:t>Вероника Мироновна</w:t>
            </w:r>
          </w:p>
        </w:tc>
        <w:tc>
          <w:tcPr>
            <w:tcW w:w="1147" w:type="dxa"/>
          </w:tcPr>
          <w:p w14:paraId="0646A4F9" w14:textId="79D52E7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5F33947C" w14:textId="0348FAA7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</w:t>
            </w:r>
            <w:r w:rsidR="00C439C2" w:rsidRPr="00506028">
              <w:rPr>
                <w:rFonts w:ascii="Times New Roman" w:hAnsi="Times New Roman" w:cs="Times New Roman"/>
              </w:rPr>
              <w:t>ефектолог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294A1A8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4D729966" w14:textId="1F09CF4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СОГПИ Бакалавриат - Специальное (дефектологическое) образование. </w:t>
            </w:r>
            <w:r w:rsidR="00C439C2" w:rsidRPr="00506028">
              <w:rPr>
                <w:rFonts w:ascii="Times New Roman" w:hAnsi="Times New Roman" w:cs="Times New Roman"/>
              </w:rPr>
              <w:t>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  <w:p w14:paraId="4073B054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31404AED" w14:textId="2043E37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РГПУ им. А.И. Герцена</w:t>
            </w:r>
          </w:p>
          <w:p w14:paraId="58D44372" w14:textId="264DBBB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Магистратура - Специальное (дефектологическое) образование, профиль - Вербальная и невербальная коммуникация в образовании лиц с нарушением слуха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="00C439C2" w:rsidRPr="00506028">
              <w:rPr>
                <w:rFonts w:ascii="Times New Roman" w:hAnsi="Times New Roman" w:cs="Times New Roman"/>
              </w:rPr>
              <w:t xml:space="preserve"> 2022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14:paraId="622C438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72881F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D36C9A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СОРИПКРО «Организация инклюзивного образования обучающихся с ОВЗ и инвалидов в общеобразовательных организациях с учётом требований ФГОС ОВЗ» 106 ч., 2020 г.</w:t>
            </w:r>
          </w:p>
          <w:p w14:paraId="51FA1B3F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</w:p>
          <w:p w14:paraId="02F42EC9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ООО “Центр инновационного образования и воспитания” «Коррекционная педагогика и особенности образования и воспитания детей с ОВЗ» 73 ч., 2021 г. </w:t>
            </w:r>
          </w:p>
          <w:p w14:paraId="6CB381E6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</w:p>
          <w:p w14:paraId="3D8B4D31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ДПО “Лингва-Нова”</w:t>
            </w:r>
          </w:p>
          <w:p w14:paraId="480DCED8" w14:textId="2B794449" w:rsidR="00B87A08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«Реализация индивидуальных траекторий обучения и социализации детей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с ОВЗ в рамках реализации инклюзии в соответствии с требованиями ФАОП».36 ч., 2024 г.</w:t>
            </w:r>
          </w:p>
        </w:tc>
        <w:tc>
          <w:tcPr>
            <w:tcW w:w="1608" w:type="dxa"/>
          </w:tcPr>
          <w:p w14:paraId="54C51B92" w14:textId="663D70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ФСР “Живопись”</w:t>
            </w:r>
            <w:r w:rsidR="004336C9" w:rsidRPr="00506028">
              <w:rPr>
                <w:rFonts w:ascii="Times New Roman" w:hAnsi="Times New Roman" w:cs="Times New Roman"/>
              </w:rPr>
              <w:t xml:space="preserve">. 720 ч., </w:t>
            </w:r>
            <w:r w:rsidR="00C439C2" w:rsidRPr="00506028">
              <w:rPr>
                <w:rFonts w:ascii="Times New Roman" w:hAnsi="Times New Roman" w:cs="Times New Roman"/>
              </w:rPr>
              <w:t>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82" w:type="dxa"/>
          </w:tcPr>
          <w:p w14:paraId="5D37F11B" w14:textId="0373A93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</w:p>
          <w:p w14:paraId="28BF877B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5288B426" w14:textId="77777777" w:rsidTr="00C97577">
        <w:trPr>
          <w:trHeight w:val="988"/>
          <w:jc w:val="center"/>
        </w:trPr>
        <w:tc>
          <w:tcPr>
            <w:tcW w:w="562" w:type="dxa"/>
          </w:tcPr>
          <w:p w14:paraId="7C475E8B" w14:textId="305986C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</w:tcPr>
          <w:p w14:paraId="5902E4E5" w14:textId="1147E6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Седых Ирина Александровна</w:t>
            </w:r>
          </w:p>
        </w:tc>
        <w:tc>
          <w:tcPr>
            <w:tcW w:w="1147" w:type="dxa"/>
          </w:tcPr>
          <w:p w14:paraId="5F13FC55" w14:textId="0264B53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физкультуры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A101725" w14:textId="6C89EAE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Физическое воспитание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0654C71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1CC42C3C" w14:textId="21C47DF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ОБЗЖ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5AD5192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Высшее. </w:t>
            </w:r>
          </w:p>
          <w:p w14:paraId="2CE1CE18" w14:textId="1CC4005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Факультет «Физическое воспитание и спорт». Специальность- «Преподаватель </w:t>
            </w:r>
            <w:r w:rsidRPr="00506028">
              <w:rPr>
                <w:rFonts w:ascii="Times New Roman" w:hAnsi="Times New Roman" w:cs="Times New Roman"/>
              </w:rPr>
              <w:lastRenderedPageBreak/>
              <w:t>физвоспитания, тренер по б/болу»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1982 г.</w:t>
            </w:r>
          </w:p>
        </w:tc>
        <w:tc>
          <w:tcPr>
            <w:tcW w:w="992" w:type="dxa"/>
          </w:tcPr>
          <w:p w14:paraId="6DAC2F7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1A572F3" w14:textId="120F47F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«Заслуженный учитель РСО-А»</w:t>
            </w:r>
          </w:p>
        </w:tc>
        <w:tc>
          <w:tcPr>
            <w:tcW w:w="3402" w:type="dxa"/>
          </w:tcPr>
          <w:p w14:paraId="1A63073A" w14:textId="6F49CF7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1.СОРИПКРО</w:t>
            </w:r>
          </w:p>
          <w:p w14:paraId="6418F384" w14:textId="514F033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«Повышение требований обновленных ФГОС НОО, ФГОС ООО в работе учителя»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2022 г.</w:t>
            </w:r>
          </w:p>
          <w:p w14:paraId="43F7745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04AEA01" w14:textId="7DA9BDA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2.СОРИПКРО</w:t>
            </w:r>
          </w:p>
          <w:p w14:paraId="433786DB" w14:textId="0DC7B21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«Повышение требований обновленных ФГОС НОО, ФГОС ООО в работе учителя физической культуры»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608" w:type="dxa"/>
          </w:tcPr>
          <w:p w14:paraId="32B063A8" w14:textId="53DC610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«Институт коррекционной педагогики Российской академии образования» по программе </w:t>
            </w:r>
            <w:r w:rsidRPr="00506028">
              <w:rPr>
                <w:rFonts w:ascii="Times New Roman" w:hAnsi="Times New Roman" w:cs="Times New Roman"/>
              </w:rPr>
              <w:lastRenderedPageBreak/>
              <w:t>«Сурдопедагогика»</w:t>
            </w:r>
          </w:p>
          <w:p w14:paraId="443D4A57" w14:textId="5995BBA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«Учитель- дефектолог (сурдопедагог) 2022 г.</w:t>
            </w:r>
          </w:p>
        </w:tc>
        <w:tc>
          <w:tcPr>
            <w:tcW w:w="1282" w:type="dxa"/>
          </w:tcPr>
          <w:p w14:paraId="7E59B52E" w14:textId="2A2A3EC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44</w:t>
            </w:r>
          </w:p>
        </w:tc>
      </w:tr>
      <w:tr w:rsidR="00B87A08" w:rsidRPr="00506028" w14:paraId="14AC4D50" w14:textId="77777777" w:rsidTr="00C97577">
        <w:trPr>
          <w:trHeight w:val="1357"/>
          <w:jc w:val="center"/>
        </w:trPr>
        <w:tc>
          <w:tcPr>
            <w:tcW w:w="562" w:type="dxa"/>
          </w:tcPr>
          <w:p w14:paraId="0CDEA8E2" w14:textId="547E3C9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</w:tcPr>
          <w:p w14:paraId="55019501" w14:textId="4882764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5" w:name="_Hlk178711301"/>
            <w:r w:rsidRPr="00506028">
              <w:rPr>
                <w:rFonts w:ascii="Times New Roman" w:hAnsi="Times New Roman" w:cs="Times New Roman"/>
              </w:rPr>
              <w:t xml:space="preserve">Сланова </w:t>
            </w:r>
            <w:bookmarkEnd w:id="25"/>
            <w:r w:rsidRPr="00506028">
              <w:rPr>
                <w:rFonts w:ascii="Times New Roman" w:hAnsi="Times New Roman" w:cs="Times New Roman"/>
              </w:rPr>
              <w:t>Анжелика Юрьевна</w:t>
            </w:r>
          </w:p>
        </w:tc>
        <w:tc>
          <w:tcPr>
            <w:tcW w:w="1147" w:type="dxa"/>
          </w:tcPr>
          <w:p w14:paraId="38BE3C54" w14:textId="0205A8E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751D2ABE" w14:textId="508165A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7FFB8C92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86AFAED" w14:textId="4B515863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Педагогический факультет, учитель нач. классов, методист по воспит. работе. 1998 г.</w:t>
            </w:r>
          </w:p>
          <w:p w14:paraId="5B291363" w14:textId="77777777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  <w:p w14:paraId="7AFDBF1E" w14:textId="51A3A317" w:rsidR="00B87A08" w:rsidRPr="00506028" w:rsidRDefault="001F56F5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 </w:t>
            </w:r>
            <w:r w:rsidR="00B87A08" w:rsidRPr="00506028">
              <w:rPr>
                <w:rFonts w:ascii="Times New Roman" w:hAnsi="Times New Roman" w:cs="Times New Roman"/>
              </w:rPr>
              <w:t xml:space="preserve"> магистратура направление подготовки Социальная работа. 2016 г.</w:t>
            </w:r>
          </w:p>
        </w:tc>
        <w:tc>
          <w:tcPr>
            <w:tcW w:w="992" w:type="dxa"/>
          </w:tcPr>
          <w:p w14:paraId="7399EB17" w14:textId="44C4363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Кандидат педагогических наук</w:t>
            </w:r>
            <w:r w:rsidR="00E6760C">
              <w:rPr>
                <w:rFonts w:ascii="Times New Roman" w:hAnsi="Times New Roman" w:cs="Times New Roman"/>
              </w:rPr>
              <w:t xml:space="preserve">. </w:t>
            </w:r>
            <w:r w:rsidR="00E6760C" w:rsidRPr="00506028">
              <w:rPr>
                <w:rFonts w:ascii="Times New Roman" w:hAnsi="Times New Roman" w:cs="Times New Roman"/>
              </w:rPr>
              <w:t>Доцент</w:t>
            </w:r>
            <w:r w:rsidR="00E67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dxa"/>
          </w:tcPr>
          <w:p w14:paraId="72DCC1AC" w14:textId="0BD9FCC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A002D7" w14:textId="4108BC9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1.СКГМИ  «Педагогика и психология высшей школы» 2023</w:t>
            </w:r>
            <w:r w:rsidR="009046E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3BC7D06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7B926963" w14:textId="40ECA0A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2.СОРИПКРО «Создание специальных условий обучения и воспитания для детей с РАС» 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2023 г.</w:t>
            </w:r>
          </w:p>
          <w:p w14:paraId="19FEC81E" w14:textId="281538B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E4FD84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81D4D03" w14:textId="3C140492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Общий педагогический 25 лет</w:t>
            </w:r>
          </w:p>
          <w:p w14:paraId="67202B07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3828EA2B" w14:textId="1FCF6B1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  ГБОУ КРОЦ 1 г.</w:t>
            </w:r>
          </w:p>
        </w:tc>
      </w:tr>
      <w:tr w:rsidR="00B87A08" w:rsidRPr="00506028" w14:paraId="3B20AF8F" w14:textId="77777777" w:rsidTr="00C97577">
        <w:trPr>
          <w:trHeight w:val="1357"/>
          <w:jc w:val="center"/>
        </w:trPr>
        <w:tc>
          <w:tcPr>
            <w:tcW w:w="562" w:type="dxa"/>
          </w:tcPr>
          <w:p w14:paraId="2DC8237F" w14:textId="2B6A5AE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3" w:type="dxa"/>
          </w:tcPr>
          <w:p w14:paraId="720696E0" w14:textId="4E637FF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Созаева Нина Солтан-Бековна</w:t>
            </w:r>
          </w:p>
        </w:tc>
        <w:tc>
          <w:tcPr>
            <w:tcW w:w="1147" w:type="dxa"/>
          </w:tcPr>
          <w:p w14:paraId="01D7041E" w14:textId="0F248DF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информатики, физики, 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71B24C3D" w14:textId="6A904D9C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Информатика.</w:t>
            </w:r>
          </w:p>
          <w:p w14:paraId="3CFE5288" w14:textId="77777777" w:rsidR="00FB0B59" w:rsidRPr="00506028" w:rsidRDefault="00FB0B59" w:rsidP="00B87A08">
            <w:pPr>
              <w:rPr>
                <w:rFonts w:ascii="Times New Roman" w:hAnsi="Times New Roman" w:cs="Times New Roman"/>
              </w:rPr>
            </w:pPr>
          </w:p>
          <w:p w14:paraId="72ABE92E" w14:textId="03B104B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Физика.</w:t>
            </w:r>
          </w:p>
          <w:p w14:paraId="390EF477" w14:textId="77777777" w:rsidR="00FB0B59" w:rsidRPr="00506028" w:rsidRDefault="00FB0B59" w:rsidP="00B87A08">
            <w:pPr>
              <w:rPr>
                <w:rFonts w:ascii="Times New Roman" w:hAnsi="Times New Roman" w:cs="Times New Roman"/>
              </w:rPr>
            </w:pPr>
          </w:p>
          <w:p w14:paraId="5F2A579F" w14:textId="31A0EBC4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058193A0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70570F" w14:textId="77777777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и воспроизведения </w:t>
            </w:r>
            <w:r w:rsidRPr="0095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F17F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0C5A660" w14:textId="47ADD40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A38A0E9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Высшее.</w:t>
            </w:r>
          </w:p>
          <w:p w14:paraId="7B97AD7D" w14:textId="0E6A8322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  <w:bookmarkStart w:id="26" w:name="_Hlk178705477"/>
            <w:r w:rsidRPr="00506028">
              <w:rPr>
                <w:rFonts w:ascii="Times New Roman" w:hAnsi="Times New Roman" w:cs="Times New Roman"/>
              </w:rPr>
              <w:t>СОГУ им. К.Л. Хетагурова</w:t>
            </w:r>
            <w:bookmarkEnd w:id="26"/>
            <w:r w:rsidRPr="00506028">
              <w:rPr>
                <w:rFonts w:ascii="Times New Roman" w:hAnsi="Times New Roman" w:cs="Times New Roman"/>
              </w:rPr>
              <w:t>. Физический факультет. Специальность Физика. Квалификация Физик. Преподаватель. 1993 г.</w:t>
            </w:r>
          </w:p>
          <w:p w14:paraId="66219851" w14:textId="6F4CDC7B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  <w:p w14:paraId="40C79908" w14:textId="77777777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  <w:p w14:paraId="298C828D" w14:textId="04E78435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79254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1C595B2" w14:textId="29C62C6A" w:rsidR="000E37B4" w:rsidRPr="00C97577" w:rsidRDefault="000E37B4" w:rsidP="000E37B4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184983">
              <w:rPr>
                <w:sz w:val="22"/>
                <w:szCs w:val="22"/>
              </w:rPr>
              <w:t>1.</w:t>
            </w:r>
            <w:r w:rsidRPr="00C97577">
              <w:rPr>
                <w:b/>
                <w:bCs/>
                <w:sz w:val="22"/>
                <w:szCs w:val="22"/>
              </w:rPr>
              <w:t xml:space="preserve"> </w:t>
            </w:r>
            <w:r w:rsidRPr="00C97577">
              <w:rPr>
                <w:sz w:val="22"/>
                <w:szCs w:val="22"/>
              </w:rPr>
              <w:t>Нагрудный знак «Почетный работник воспитания и просвещения РФ»,  Мин. просвещения РФ, приказ №274 от 20.11.2020 г.</w:t>
            </w:r>
          </w:p>
          <w:p w14:paraId="640C84BC" w14:textId="673BC057" w:rsidR="000E37B4" w:rsidRPr="00C97577" w:rsidRDefault="000E37B4" w:rsidP="000E37B4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184983">
              <w:rPr>
                <w:sz w:val="22"/>
                <w:szCs w:val="22"/>
              </w:rPr>
              <w:t>2.</w:t>
            </w:r>
            <w:r w:rsidRPr="00C97577">
              <w:rPr>
                <w:sz w:val="22"/>
                <w:szCs w:val="22"/>
              </w:rPr>
              <w:t xml:space="preserve"> «За верность профессии», Мин. </w:t>
            </w:r>
            <w:r w:rsidRPr="00C97577">
              <w:rPr>
                <w:sz w:val="22"/>
                <w:szCs w:val="22"/>
              </w:rPr>
              <w:lastRenderedPageBreak/>
              <w:t>просвещения РФ, памятный знак №021 от 2019 г.</w:t>
            </w:r>
          </w:p>
          <w:p w14:paraId="5896F3C5" w14:textId="7A4EA6AA" w:rsidR="00B87A08" w:rsidRPr="00C97577" w:rsidRDefault="000E37B4" w:rsidP="00C97577">
            <w:pPr>
              <w:pStyle w:val="Default"/>
              <w:spacing w:after="120"/>
              <w:ind w:left="-56"/>
              <w:rPr>
                <w:sz w:val="21"/>
                <w:szCs w:val="21"/>
              </w:rPr>
            </w:pPr>
            <w:r w:rsidRPr="00184983">
              <w:rPr>
                <w:sz w:val="22"/>
                <w:szCs w:val="22"/>
              </w:rPr>
              <w:t>3.</w:t>
            </w:r>
            <w:r w:rsidRPr="00C97577">
              <w:rPr>
                <w:b/>
                <w:bCs/>
                <w:sz w:val="22"/>
                <w:szCs w:val="22"/>
              </w:rPr>
              <w:t xml:space="preserve"> «</w:t>
            </w:r>
            <w:r w:rsidRPr="00C97577">
              <w:rPr>
                <w:sz w:val="22"/>
                <w:szCs w:val="22"/>
              </w:rPr>
              <w:t>Почетная грамота</w:t>
            </w:r>
            <w:r w:rsidRPr="00C97577">
              <w:rPr>
                <w:b/>
                <w:bCs/>
                <w:sz w:val="22"/>
                <w:szCs w:val="22"/>
              </w:rPr>
              <w:t>»</w:t>
            </w:r>
            <w:r w:rsidRPr="00C97577">
              <w:rPr>
                <w:sz w:val="22"/>
                <w:szCs w:val="22"/>
              </w:rPr>
              <w:t>, Профсоюз работников народного образ. и науки РФ, протокол №16 от 23.03.2018 г.</w:t>
            </w:r>
          </w:p>
        </w:tc>
        <w:tc>
          <w:tcPr>
            <w:tcW w:w="3402" w:type="dxa"/>
          </w:tcPr>
          <w:p w14:paraId="26A0E6B4" w14:textId="55EADD5C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Удостоверение «Реализация требований обновленных ФГОС НОО, ФГОС ООО в работе учителя», ГБОУ ДПО СОРИПКРО,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2022 г.</w:t>
            </w:r>
          </w:p>
          <w:p w14:paraId="05BF467C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15FFB447" w14:textId="6143C811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Удостоверение «Развитие функциональной грамотности школьников в соответствии ФГОС третьего поколения», ЧОУ ДПО «Институт повышения квалиф. и проф. переподготовки» г. Санкт-Петербург, </w:t>
            </w:r>
            <w:r w:rsidR="00846770" w:rsidRPr="00506028">
              <w:rPr>
                <w:rFonts w:ascii="Times New Roman" w:hAnsi="Times New Roman" w:cs="Times New Roman"/>
              </w:rPr>
              <w:t>150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2024 г.</w:t>
            </w:r>
          </w:p>
          <w:p w14:paraId="0DB3C83C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4515615D" w14:textId="2FF8E718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Сертификат «Сферум как современный цифровой инструмент коммуникации: практика использования в работе муниципальных органов </w:t>
            </w:r>
            <w:r w:rsidRPr="00506028">
              <w:rPr>
                <w:rFonts w:ascii="Times New Roman" w:hAnsi="Times New Roman" w:cs="Times New Roman"/>
              </w:rPr>
              <w:lastRenderedPageBreak/>
              <w:t>управления образованием», 33 ч. 2023 г.</w:t>
            </w:r>
          </w:p>
          <w:p w14:paraId="60451622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3212BF82" w14:textId="2F60A781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Диплом «Реализация индивидуальных траекторий обучения и социализации детей с ОВЗ в рамках реализации инклюзии в соответствии с требованиями ФАОП», 36 ч., Всероссийский форум «Педагоги России: инновации в образовании», </w:t>
            </w:r>
            <w:r w:rsidR="001F56F5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08" w:type="dxa"/>
          </w:tcPr>
          <w:p w14:paraId="53F7621A" w14:textId="3E98CCDA" w:rsidR="00B87A08" w:rsidRPr="00506028" w:rsidRDefault="00B87A08" w:rsidP="00B87A0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hanging="3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Фак. проф. переп  РИПКРО РСО-А, специальность Информатика и ВТ. </w:t>
            </w:r>
            <w:r w:rsidR="00CE162C">
              <w:rPr>
                <w:rFonts w:ascii="Times New Roman" w:hAnsi="Times New Roman" w:cs="Times New Roman"/>
              </w:rPr>
              <w:t>К</w:t>
            </w:r>
            <w:r w:rsidRPr="00506028">
              <w:rPr>
                <w:rFonts w:ascii="Times New Roman" w:hAnsi="Times New Roman" w:cs="Times New Roman"/>
              </w:rPr>
              <w:t>валификация Преподаватель информатики и ВТ.</w:t>
            </w:r>
            <w:r w:rsidR="001F56F5" w:rsidRPr="00506028">
              <w:rPr>
                <w:rFonts w:ascii="Times New Roman" w:hAnsi="Times New Roman" w:cs="Times New Roman"/>
              </w:rPr>
              <w:t xml:space="preserve"> 1996 г.</w:t>
            </w:r>
          </w:p>
          <w:p w14:paraId="547B504B" w14:textId="77777777" w:rsidR="00B87A08" w:rsidRPr="00506028" w:rsidRDefault="00B87A08" w:rsidP="00B87A08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  <w:p w14:paraId="19C426B7" w14:textId="1AB892BE" w:rsidR="00B87A08" w:rsidRPr="00506028" w:rsidRDefault="00B87A08" w:rsidP="00B87A0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hanging="3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ФГОУ «Академия повышения квалиф. и проф. переп  работников образования»</w:t>
            </w:r>
            <w:r w:rsidR="003C3711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</w:t>
            </w:r>
            <w:r w:rsidRPr="00506028">
              <w:rPr>
                <w:rFonts w:ascii="Times New Roman" w:hAnsi="Times New Roman" w:cs="Times New Roman"/>
              </w:rPr>
              <w:lastRenderedPageBreak/>
              <w:t>ь Сурдопедагогика</w:t>
            </w:r>
            <w:r w:rsidR="00CE162C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</w:t>
            </w:r>
            <w:r w:rsidR="001F56F5" w:rsidRPr="00506028">
              <w:rPr>
                <w:rFonts w:ascii="Times New Roman" w:hAnsi="Times New Roman" w:cs="Times New Roman"/>
              </w:rPr>
              <w:t xml:space="preserve"> 2011 г.</w:t>
            </w:r>
          </w:p>
          <w:p w14:paraId="150DE950" w14:textId="77777777" w:rsidR="00B87A08" w:rsidRPr="00506028" w:rsidRDefault="00B87A08" w:rsidP="00B87A08">
            <w:pPr>
              <w:pStyle w:val="a5"/>
              <w:rPr>
                <w:rFonts w:ascii="Times New Roman" w:hAnsi="Times New Roman" w:cs="Times New Roman"/>
              </w:rPr>
            </w:pPr>
          </w:p>
          <w:p w14:paraId="51BC69B1" w14:textId="77777777" w:rsidR="00B87A08" w:rsidRPr="00506028" w:rsidRDefault="00B87A08" w:rsidP="00B87A08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  <w:p w14:paraId="1449AA22" w14:textId="03CF50A3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3.ФГБОУ СОГУ им. К.Л. Хетагурова</w:t>
            </w:r>
            <w:r w:rsidR="00CE162C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Тифлопедагогика</w:t>
            </w:r>
            <w:r w:rsidR="00CE162C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 Тифлопедагог.</w:t>
            </w:r>
            <w:r w:rsidR="001F56F5"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282" w:type="dxa"/>
          </w:tcPr>
          <w:p w14:paraId="69108DE6" w14:textId="40D213F1" w:rsidR="00B87A08" w:rsidRPr="00506028" w:rsidRDefault="00B87A08" w:rsidP="002B01B2">
            <w:pPr>
              <w:pStyle w:val="a5"/>
              <w:tabs>
                <w:tab w:val="left" w:pos="18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33</w:t>
            </w:r>
          </w:p>
        </w:tc>
      </w:tr>
      <w:tr w:rsidR="00B87A08" w:rsidRPr="00506028" w14:paraId="38C73EB5" w14:textId="77777777" w:rsidTr="00C97577">
        <w:trPr>
          <w:trHeight w:val="1357"/>
          <w:jc w:val="center"/>
        </w:trPr>
        <w:tc>
          <w:tcPr>
            <w:tcW w:w="562" w:type="dxa"/>
          </w:tcPr>
          <w:p w14:paraId="463F54D5" w14:textId="50EF22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024E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14:paraId="06A6428E" w14:textId="7D6C286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7" w:name="_Hlk178711312"/>
            <w:r w:rsidRPr="00506028">
              <w:rPr>
                <w:rFonts w:ascii="Times New Roman" w:eastAsia="Times New Roman" w:hAnsi="Times New Roman" w:cs="Times New Roman"/>
              </w:rPr>
              <w:t xml:space="preserve">Соколова </w:t>
            </w:r>
            <w:bookmarkEnd w:id="27"/>
            <w:r w:rsidRPr="00506028">
              <w:rPr>
                <w:rFonts w:ascii="Times New Roman" w:eastAsia="Times New Roman" w:hAnsi="Times New Roman" w:cs="Times New Roman"/>
              </w:rPr>
              <w:t>Марина Константиновна</w:t>
            </w:r>
          </w:p>
        </w:tc>
        <w:tc>
          <w:tcPr>
            <w:tcW w:w="1147" w:type="dxa"/>
          </w:tcPr>
          <w:p w14:paraId="3353E687" w14:textId="0866B9E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Учитель- логопед</w:t>
            </w:r>
            <w:r w:rsidR="00D96A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436CD217" w14:textId="38956CD1" w:rsidR="00B87A0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Логопедия</w:t>
            </w:r>
            <w:r w:rsidR="00CE162C">
              <w:rPr>
                <w:rFonts w:ascii="Times New Roman" w:eastAsia="Times New Roman" w:hAnsi="Times New Roman" w:cs="Times New Roman"/>
              </w:rPr>
              <w:t>.</w:t>
            </w:r>
          </w:p>
          <w:p w14:paraId="577C51E2" w14:textId="77777777" w:rsidR="00CE162C" w:rsidRPr="00506028" w:rsidRDefault="00CE162C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34BF9193" w14:textId="575E41A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Речь и альтернативные коммуникации</w:t>
            </w:r>
            <w:r w:rsidR="00CE16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760AA78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3EFE3B6D" w14:textId="7406BDF7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СОГПИ</w:t>
            </w:r>
            <w:r w:rsidR="003C3711">
              <w:rPr>
                <w:rFonts w:ascii="Times New Roman" w:eastAsia="Times New Roman" w:hAnsi="Times New Roman" w:cs="Times New Roman"/>
              </w:rPr>
              <w:t xml:space="preserve">. </w:t>
            </w:r>
            <w:r w:rsidRPr="00506028">
              <w:rPr>
                <w:rFonts w:ascii="Times New Roman" w:eastAsia="Times New Roman" w:hAnsi="Times New Roman" w:cs="Times New Roman"/>
              </w:rPr>
              <w:t>Бакалавр.</w:t>
            </w:r>
          </w:p>
          <w:p w14:paraId="3A3A9958" w14:textId="760F5FF4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Специальное дефектологическое образование профиль «Логопедия»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 Специальность логопед</w:t>
            </w:r>
            <w:r w:rsidR="001244B7">
              <w:rPr>
                <w:rFonts w:ascii="Times New Roman" w:eastAsia="Times New Roman" w:hAnsi="Times New Roman" w:cs="Times New Roman"/>
              </w:rPr>
              <w:t>.</w:t>
            </w:r>
          </w:p>
          <w:p w14:paraId="3E7B7372" w14:textId="3BB74C0E" w:rsidR="00BD0E4E" w:rsidRPr="00506028" w:rsidRDefault="00BD0E4E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2021 г.</w:t>
            </w:r>
          </w:p>
          <w:p w14:paraId="1127E4CF" w14:textId="77777777" w:rsidR="00BD0E4E" w:rsidRPr="00506028" w:rsidRDefault="00BD0E4E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  <w:p w14:paraId="344087A6" w14:textId="0DA144BA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A0BD94" w14:textId="62E768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3959B2C" w14:textId="734CC32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53A66D1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СОРИПКРО</w:t>
            </w:r>
          </w:p>
          <w:p w14:paraId="79670C65" w14:textId="6578F0E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 xml:space="preserve">«Создание специальных условий обучения и воспитания для детей с РАС.»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2023 г.</w:t>
            </w:r>
          </w:p>
          <w:p w14:paraId="01537130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7929E087" w14:textId="0D8B2DD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56978DAF" w14:textId="2F69AD2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«Основы обеспечения информационной безопасности детей»</w:t>
            </w:r>
          </w:p>
          <w:p w14:paraId="596DC236" w14:textId="54F32CDD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62C07A4A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0D205F93" w14:textId="5B6D5938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2DFF3317" w14:textId="0D04AFF5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Организация правового просвещения в образовательной организации.</w:t>
            </w:r>
          </w:p>
          <w:p w14:paraId="6C2EAF47" w14:textId="31045E6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56071BCC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69C23540" w14:textId="6EEB6EC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5A81D7C7" w14:textId="590517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«Аспекты правового регулирования образования в Российской Федерации»</w:t>
            </w:r>
          </w:p>
          <w:p w14:paraId="24A76AF0" w14:textId="55E0F5D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121 ч. 2023г.</w:t>
            </w:r>
          </w:p>
          <w:p w14:paraId="45BE440A" w14:textId="0AC4E37A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2F451F15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lastRenderedPageBreak/>
              <w:t>«Основные аспекты прав и  интересов детей»</w:t>
            </w:r>
          </w:p>
          <w:p w14:paraId="12E8AA30" w14:textId="755604FF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02D5A69E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5965B132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2D4BB50B" w14:textId="3E4E71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4C6D245D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</w:t>
            </w:r>
          </w:p>
          <w:p w14:paraId="5D9F4472" w14:textId="1E87288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2024</w:t>
            </w:r>
            <w:r w:rsidR="00BD0E4E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Pr="00506028">
              <w:rPr>
                <w:rFonts w:ascii="Times New Roman" w:eastAsia="Times New Roman" w:hAnsi="Times New Roman" w:cs="Times New Roman"/>
              </w:rPr>
              <w:t>г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</w:t>
            </w:r>
          </w:p>
          <w:p w14:paraId="4211A2BB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399CA731" w14:textId="5CB225C9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49C6D2AD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«Социализация и обучение детей с ОВЗ в соответствии с требованиями ФАОП»</w:t>
            </w:r>
          </w:p>
          <w:p w14:paraId="6B8D0273" w14:textId="6D03331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16 ч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 2024 г.</w:t>
            </w:r>
          </w:p>
          <w:p w14:paraId="7D8BB7CD" w14:textId="77777777" w:rsidR="00BD0E4E" w:rsidRPr="00506028" w:rsidRDefault="00BD0E4E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1BA3DA2F" w14:textId="0010C1C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77F5FFD5" w14:textId="465C0578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Семинар Е. Н. Краузе</w:t>
            </w:r>
          </w:p>
          <w:p w14:paraId="33648883" w14:textId="534A9FD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Классический  и зондовый логопедический массаж  в комплексной коррекции речевых нарушений»</w:t>
            </w:r>
          </w:p>
          <w:p w14:paraId="52F5BF75" w14:textId="78C69DF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24 ч. 2023г.</w:t>
            </w:r>
          </w:p>
          <w:p w14:paraId="38BEDFDE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0D9F24DD" w14:textId="70E2CD6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76E3A42A" w14:textId="6BBDA09B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Педагогическая деятельность в контексте профессионального стандарта педагога, ФОП и ФГОС» 36 ч. 2024 г.</w:t>
            </w:r>
          </w:p>
          <w:p w14:paraId="161DCC5B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10358485" w14:textId="07EAA201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7029A467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Исследовательская трансформация педагогического образования: традиция как основа для инноваций»</w:t>
            </w:r>
          </w:p>
          <w:p w14:paraId="4D6EE0F8" w14:textId="309B456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</w:t>
            </w:r>
            <w:bookmarkStart w:id="28" w:name="_gjdgxs" w:colFirst="0" w:colLast="0"/>
            <w:bookmarkEnd w:id="28"/>
            <w:r w:rsidRPr="00506028">
              <w:rPr>
                <w:rFonts w:ascii="Times New Roman" w:eastAsia="Times New Roman" w:hAnsi="Times New Roman" w:cs="Times New Roman"/>
              </w:rPr>
              <w:t>. 2024 г.</w:t>
            </w:r>
          </w:p>
        </w:tc>
        <w:tc>
          <w:tcPr>
            <w:tcW w:w="1608" w:type="dxa"/>
          </w:tcPr>
          <w:p w14:paraId="31B958D8" w14:textId="62A33B8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2E922CA3" w14:textId="4F55AFB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87A08" w:rsidRPr="00506028" w14:paraId="1D306407" w14:textId="77777777" w:rsidTr="00C97577">
        <w:trPr>
          <w:trHeight w:val="1357"/>
          <w:jc w:val="center"/>
        </w:trPr>
        <w:tc>
          <w:tcPr>
            <w:tcW w:w="562" w:type="dxa"/>
          </w:tcPr>
          <w:p w14:paraId="42A36779" w14:textId="01CAA4F0" w:rsidR="00B87A08" w:rsidRPr="00506028" w:rsidRDefault="00024E9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63" w:type="dxa"/>
          </w:tcPr>
          <w:p w14:paraId="11C56826" w14:textId="257ADF1F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Таутиева Зинаида Ахметовна</w:t>
            </w:r>
          </w:p>
        </w:tc>
        <w:tc>
          <w:tcPr>
            <w:tcW w:w="1147" w:type="dxa"/>
          </w:tcPr>
          <w:p w14:paraId="5D392F74" w14:textId="0A21F19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математики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348EF04" w14:textId="5BFCECE5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Математика</w:t>
            </w:r>
            <w:r w:rsidR="00CE162C">
              <w:rPr>
                <w:rFonts w:ascii="Times New Roman" w:hAnsi="Times New Roman" w:cs="Times New Roman"/>
              </w:rPr>
              <w:t xml:space="preserve">. </w:t>
            </w:r>
          </w:p>
          <w:p w14:paraId="1119036E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0A3A60F9" w14:textId="0FBBFD28" w:rsidR="00B87A0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87A08" w:rsidRPr="00506028">
              <w:rPr>
                <w:rFonts w:ascii="Times New Roman" w:hAnsi="Times New Roman" w:cs="Times New Roman"/>
              </w:rPr>
              <w:t>инансовая грамотность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9EBA4D3" w14:textId="77777777" w:rsidR="00CE162C" w:rsidRPr="00506028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75DE5113" w14:textId="533CD0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РУПД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27FC2B16" w14:textId="11C98B1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00DB58D" w14:textId="0FEF9AB9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Экономический факультет. Специальность Экономист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2008 г.</w:t>
            </w:r>
          </w:p>
          <w:p w14:paraId="7B5C31BA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6CD9413B" w14:textId="242F5248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Владикавказский институт управления, юриспруденция</w:t>
            </w:r>
            <w:r w:rsidR="003C3711">
              <w:rPr>
                <w:rFonts w:ascii="Times New Roman" w:hAnsi="Times New Roman" w:cs="Times New Roman"/>
              </w:rPr>
              <w:t>. Б</w:t>
            </w:r>
            <w:r w:rsidRPr="00506028">
              <w:rPr>
                <w:rFonts w:ascii="Times New Roman" w:hAnsi="Times New Roman" w:cs="Times New Roman"/>
              </w:rPr>
              <w:t>акалавр</w:t>
            </w:r>
            <w:r w:rsidR="003C3711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992" w:type="dxa"/>
          </w:tcPr>
          <w:p w14:paraId="65A87409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</w:tcPr>
          <w:p w14:paraId="0A786400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EC3F76B" w14:textId="026733A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школьников,72ч, 2022 г.;</w:t>
            </w:r>
          </w:p>
          <w:p w14:paraId="4C34B314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EF79278" w14:textId="4E8B827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 Воспитание и развитие детей после КИ, 144 ч. 2022 г.;</w:t>
            </w:r>
          </w:p>
          <w:p w14:paraId="4E21CE56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ABAF42F" w14:textId="599C9B5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Развитие профессиональных навыков при подготовке к сдаче ОГЭ по математики, 72 ч., 2023 г.;</w:t>
            </w:r>
          </w:p>
          <w:p w14:paraId="680167D2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136B32C" w14:textId="7D7A550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БАНО «Ресурсный центр поддержки людей с мультисенсорными нарушениями»,</w:t>
            </w:r>
          </w:p>
          <w:p w14:paraId="5A8481D0" w14:textId="760A560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Актуальные вопросы психолого-педагогического сопровождения детей с нарушениями развития, 26 ч.</w:t>
            </w:r>
            <w:r w:rsidR="00846770" w:rsidRPr="00506028">
              <w:rPr>
                <w:rFonts w:ascii="Times New Roman" w:hAnsi="Times New Roman" w:cs="Times New Roman"/>
              </w:rPr>
              <w:t xml:space="preserve"> 2023 г</w:t>
            </w:r>
            <w:r w:rsidRPr="00506028">
              <w:rPr>
                <w:rFonts w:ascii="Times New Roman" w:hAnsi="Times New Roman" w:cs="Times New Roman"/>
              </w:rPr>
              <w:t>;</w:t>
            </w:r>
          </w:p>
          <w:p w14:paraId="386D2DDD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2874F8E2" w14:textId="79297D4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Российская академия образования,</w:t>
            </w:r>
          </w:p>
          <w:p w14:paraId="47A10899" w14:textId="00B9AFB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ФАОП, 36 ч., 2024 г.</w:t>
            </w:r>
          </w:p>
        </w:tc>
        <w:tc>
          <w:tcPr>
            <w:tcW w:w="1608" w:type="dxa"/>
          </w:tcPr>
          <w:p w14:paraId="0D1D71F3" w14:textId="111568C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Преподавание математики в образовательной  организации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 математики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 г.;</w:t>
            </w:r>
          </w:p>
          <w:p w14:paraId="12239802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3DA91C71" w14:textId="3B2D7374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ЧОУПО» Институт повышения квалификации и профессиональной переподготовки»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Педагогика и психология, педагог-психолог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2021 г.;</w:t>
            </w:r>
          </w:p>
          <w:p w14:paraId="3CF4DBCE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1BB4F87D" w14:textId="440ED4E5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ЧОУПО» Институт повышения квалификации и профессиональной переподготовк</w:t>
            </w:r>
            <w:r w:rsidRPr="00506028">
              <w:rPr>
                <w:rFonts w:ascii="Times New Roman" w:hAnsi="Times New Roman" w:cs="Times New Roman"/>
              </w:rPr>
              <w:lastRenderedPageBreak/>
              <w:t>и»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Логопедия, учитель – логопед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2021г.,</w:t>
            </w:r>
          </w:p>
          <w:p w14:paraId="4C24C6CF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07D3C30E" w14:textId="1906E89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ИКП РАО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Сурдопедагогика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читель-дефектолог (сурдопедагог)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282" w:type="dxa"/>
          </w:tcPr>
          <w:p w14:paraId="61EEB205" w14:textId="5210640E" w:rsidR="00B87A08" w:rsidRPr="00506028" w:rsidRDefault="00B87A08" w:rsidP="002B01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2,6</w:t>
            </w:r>
          </w:p>
        </w:tc>
      </w:tr>
      <w:tr w:rsidR="00B87A08" w:rsidRPr="00506028" w14:paraId="3F0FA42B" w14:textId="77777777" w:rsidTr="00C97577">
        <w:trPr>
          <w:trHeight w:val="1357"/>
          <w:jc w:val="center"/>
        </w:trPr>
        <w:tc>
          <w:tcPr>
            <w:tcW w:w="562" w:type="dxa"/>
          </w:tcPr>
          <w:p w14:paraId="326420D1" w14:textId="14DFCA31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464BC95E" w14:textId="266B9C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Таутиева Ирина Дмитриевна</w:t>
            </w:r>
          </w:p>
        </w:tc>
        <w:tc>
          <w:tcPr>
            <w:tcW w:w="1147" w:type="dxa"/>
          </w:tcPr>
          <w:p w14:paraId="6478F403" w14:textId="67F5F0A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39090E98" w14:textId="2D83C3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9" w:name="_Hlk178706753"/>
            <w:r w:rsidRPr="00506028">
              <w:rPr>
                <w:rFonts w:ascii="Times New Roman" w:hAnsi="Times New Roman" w:cs="Times New Roman"/>
              </w:rPr>
              <w:t>Развитие восприятия и воспроизведения устной речи.</w:t>
            </w:r>
          </w:p>
          <w:p w14:paraId="32EFE98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B81BC14" w14:textId="201EFC7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Развитие восприятия неречевых звучаний и техника речи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bookmarkEnd w:id="29"/>
          <w:p w14:paraId="0F36014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52B293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5DB4FF1" w14:textId="2EFF979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Математический факультет. Учитель математики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1983 г.</w:t>
            </w:r>
          </w:p>
        </w:tc>
        <w:tc>
          <w:tcPr>
            <w:tcW w:w="992" w:type="dxa"/>
          </w:tcPr>
          <w:p w14:paraId="699699E7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</w:tcPr>
          <w:p w14:paraId="519B2C73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E721152" w14:textId="24664FC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ООО» Центр инновационного образование и воспитания»,</w:t>
            </w:r>
          </w:p>
          <w:p w14:paraId="635A28BD" w14:textId="318135D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г. Саратов, Внедрение ФГОС для обучающихся с ОВЗ, 59 ч., 2022 г.</w:t>
            </w:r>
          </w:p>
          <w:p w14:paraId="0092DD19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14D9D492" w14:textId="1B6F506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Современные технологии изучения математики в условиях реализации ФГОС ОО, 108 ч., 2023</w:t>
            </w:r>
            <w:r w:rsidR="00846770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D1F36AB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03BCACD3" w14:textId="0772D165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школьников,72 ч., 2023 г</w:t>
            </w:r>
            <w:r w:rsidR="001F56F5">
              <w:rPr>
                <w:rFonts w:ascii="Times New Roman" w:hAnsi="Times New Roman" w:cs="Times New Roman"/>
              </w:rPr>
              <w:t>.</w:t>
            </w:r>
          </w:p>
          <w:p w14:paraId="016F0715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783ECE93" w14:textId="6CF874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БАНО «Ресурсный центр поддержки людей с мультисенсорными нарушениями»,</w:t>
            </w:r>
          </w:p>
          <w:p w14:paraId="1C87D8E3" w14:textId="6065252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Актуальные вопросы психолого-педагогического сопровождения детей с нарушениями развития, 26 ч.</w:t>
            </w:r>
          </w:p>
          <w:p w14:paraId="234FC228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49052971" w14:textId="5B07C6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ФАОП, 36 ч., 2024 г.</w:t>
            </w:r>
          </w:p>
        </w:tc>
        <w:tc>
          <w:tcPr>
            <w:tcW w:w="1608" w:type="dxa"/>
          </w:tcPr>
          <w:p w14:paraId="456DEB76" w14:textId="2ABA25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1</w:t>
            </w:r>
            <w:r w:rsidR="001F56F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МПГУ</w:t>
            </w:r>
            <w:r w:rsidR="00560958">
              <w:rPr>
                <w:rFonts w:ascii="Times New Roman" w:hAnsi="Times New Roman" w:cs="Times New Roman"/>
              </w:rPr>
              <w:t>.</w:t>
            </w:r>
          </w:p>
          <w:p w14:paraId="24EEEADB" w14:textId="79B78EE2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дефектологии, Сурдопед</w:t>
            </w:r>
            <w:r w:rsidR="00560958">
              <w:rPr>
                <w:rFonts w:ascii="Times New Roman" w:hAnsi="Times New Roman" w:cs="Times New Roman"/>
              </w:rPr>
              <w:t>а</w:t>
            </w:r>
            <w:r w:rsidRPr="00506028">
              <w:rPr>
                <w:rFonts w:ascii="Times New Roman" w:hAnsi="Times New Roman" w:cs="Times New Roman"/>
              </w:rPr>
              <w:t>гогика</w:t>
            </w:r>
            <w:r w:rsidR="00950BB2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урдопедагог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2006 г.</w:t>
            </w:r>
          </w:p>
          <w:p w14:paraId="056F7A33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7CB496FE" w14:textId="282D282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1F56F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МПГУ</w:t>
            </w:r>
            <w:r w:rsidR="00560958">
              <w:rPr>
                <w:rFonts w:ascii="Times New Roman" w:hAnsi="Times New Roman" w:cs="Times New Roman"/>
              </w:rPr>
              <w:t>.</w:t>
            </w:r>
          </w:p>
          <w:p w14:paraId="37117A65" w14:textId="38209A5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Специальная психология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С</w:t>
            </w:r>
            <w:r w:rsidRPr="00506028">
              <w:rPr>
                <w:rFonts w:ascii="Times New Roman" w:hAnsi="Times New Roman" w:cs="Times New Roman"/>
              </w:rPr>
              <w:t>пециальный психолог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6613C2F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F2A9129" w14:textId="11616AF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18</w:t>
            </w:r>
          </w:p>
        </w:tc>
      </w:tr>
      <w:tr w:rsidR="00B87A08" w:rsidRPr="00506028" w14:paraId="2F0830DA" w14:textId="77777777" w:rsidTr="00C97577">
        <w:trPr>
          <w:trHeight w:val="1357"/>
          <w:jc w:val="center"/>
        </w:trPr>
        <w:tc>
          <w:tcPr>
            <w:tcW w:w="562" w:type="dxa"/>
          </w:tcPr>
          <w:p w14:paraId="43036796" w14:textId="40234893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74A9B357" w14:textId="40ECB0E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Тибилова Лена Давыдовна</w:t>
            </w:r>
          </w:p>
        </w:tc>
        <w:tc>
          <w:tcPr>
            <w:tcW w:w="1147" w:type="dxa"/>
          </w:tcPr>
          <w:p w14:paraId="2D52063F" w14:textId="611F64C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44159AE" w14:textId="5FC7EB1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Формирование речевого слуха и произносительной стороны речи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3EC6594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DF24A12" w14:textId="75A177A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5A5AFF8F" w14:textId="3F63EA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Филологический фак</w:t>
            </w:r>
            <w:r w:rsidR="001244B7">
              <w:rPr>
                <w:rFonts w:ascii="Times New Roman" w:hAnsi="Times New Roman" w:cs="Times New Roman"/>
              </w:rPr>
              <w:t>ультет.</w:t>
            </w:r>
            <w:r w:rsidRPr="00506028">
              <w:rPr>
                <w:rFonts w:ascii="Times New Roman" w:hAnsi="Times New Roman" w:cs="Times New Roman"/>
              </w:rPr>
              <w:t xml:space="preserve"> Учитель осетинского и русского языка и литературы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1973 г.</w:t>
            </w:r>
          </w:p>
        </w:tc>
        <w:tc>
          <w:tcPr>
            <w:tcW w:w="992" w:type="dxa"/>
          </w:tcPr>
          <w:p w14:paraId="700AEED5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</w:tcPr>
          <w:p w14:paraId="6E795212" w14:textId="5E89E475" w:rsidR="00B87A08" w:rsidRPr="00506028" w:rsidRDefault="0049666F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r w:rsidR="00E7210A">
              <w:rPr>
                <w:rFonts w:ascii="Times New Roman" w:hAnsi="Times New Roman" w:cs="Times New Roman"/>
              </w:rPr>
              <w:t>Почетный работник образования РФ</w:t>
            </w:r>
            <w:r w:rsidRPr="00506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14:paraId="1EEB814C" w14:textId="444A633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</w:t>
            </w:r>
          </w:p>
          <w:p w14:paraId="4BCC137B" w14:textId="1484133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72ч,  2023 г.</w:t>
            </w:r>
          </w:p>
          <w:p w14:paraId="29E1E951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6F142B79" w14:textId="2923F32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</w:t>
            </w:r>
          </w:p>
          <w:p w14:paraId="3F4E5D92" w14:textId="6BDA77B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Совершенствование профессиональных компетенций учителя-дефектолога при обучении и воспитании детей с ООП, 108 ч., 2023 г.</w:t>
            </w:r>
          </w:p>
        </w:tc>
        <w:tc>
          <w:tcPr>
            <w:tcW w:w="1608" w:type="dxa"/>
          </w:tcPr>
          <w:p w14:paraId="43E374F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МПГИ им. Ленина,</w:t>
            </w:r>
          </w:p>
          <w:p w14:paraId="080BEE59" w14:textId="67E688B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</w:t>
            </w:r>
            <w:r w:rsidR="00560958">
              <w:rPr>
                <w:rFonts w:ascii="Times New Roman" w:hAnsi="Times New Roman" w:cs="Times New Roman"/>
              </w:rPr>
              <w:t>а</w:t>
            </w:r>
            <w:r w:rsidRPr="00506028">
              <w:rPr>
                <w:rFonts w:ascii="Times New Roman" w:hAnsi="Times New Roman" w:cs="Times New Roman"/>
              </w:rPr>
              <w:t>гогика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Сурдопедагог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1980 г.</w:t>
            </w:r>
          </w:p>
          <w:p w14:paraId="3C688C9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1E59169" w14:textId="194679D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B75F49">
              <w:rPr>
                <w:rFonts w:ascii="Times New Roman" w:hAnsi="Times New Roman" w:cs="Times New Roman"/>
              </w:rPr>
              <w:t>8</w:t>
            </w:r>
            <w:bookmarkStart w:id="30" w:name="_GoBack"/>
            <w:bookmarkEnd w:id="30"/>
          </w:p>
        </w:tc>
      </w:tr>
      <w:tr w:rsidR="00B87A08" w:rsidRPr="00506028" w14:paraId="019D1152" w14:textId="77777777" w:rsidTr="00C97577">
        <w:trPr>
          <w:trHeight w:val="1357"/>
          <w:jc w:val="center"/>
        </w:trPr>
        <w:tc>
          <w:tcPr>
            <w:tcW w:w="562" w:type="dxa"/>
          </w:tcPr>
          <w:p w14:paraId="72E5A01E" w14:textId="4137A166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14:paraId="6E3C9FC6" w14:textId="28DBF61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Токазова Алена Батразовна</w:t>
            </w:r>
          </w:p>
        </w:tc>
        <w:tc>
          <w:tcPr>
            <w:tcW w:w="1147" w:type="dxa"/>
          </w:tcPr>
          <w:p w14:paraId="26CA58F5" w14:textId="0C6931A2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3BC3636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CE5AAE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51C858CE" w14:textId="158B4ED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Русско-осетинский филологический факультет. Специальность Филолог. 1996 г.</w:t>
            </w:r>
          </w:p>
        </w:tc>
        <w:tc>
          <w:tcPr>
            <w:tcW w:w="992" w:type="dxa"/>
          </w:tcPr>
          <w:p w14:paraId="0E03A52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CE3027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E14A8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3CF597C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4CB9843" w14:textId="441ECD6B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23</w:t>
            </w:r>
          </w:p>
        </w:tc>
      </w:tr>
      <w:tr w:rsidR="00B87A08" w:rsidRPr="00506028" w14:paraId="5B87CE65" w14:textId="77777777" w:rsidTr="00C97577">
        <w:trPr>
          <w:trHeight w:val="833"/>
          <w:jc w:val="center"/>
        </w:trPr>
        <w:tc>
          <w:tcPr>
            <w:tcW w:w="562" w:type="dxa"/>
          </w:tcPr>
          <w:p w14:paraId="7163FD25" w14:textId="0579D75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14:paraId="23F36F53" w14:textId="5D93B5E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Туаева Маргарита</w:t>
            </w:r>
            <w:r w:rsidR="00CE4359">
              <w:rPr>
                <w:rFonts w:ascii="Times New Roman" w:hAnsi="Times New Roman" w:cs="Times New Roman"/>
              </w:rPr>
              <w:t xml:space="preserve"> Хасановна</w:t>
            </w:r>
          </w:p>
        </w:tc>
        <w:tc>
          <w:tcPr>
            <w:tcW w:w="1147" w:type="dxa"/>
          </w:tcPr>
          <w:p w14:paraId="4D0298CB" w14:textId="3AA1CE72" w:rsidR="00B87A08" w:rsidRPr="00506028" w:rsidRDefault="00CE4359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77AC952F" w14:textId="6C79C6E6" w:rsidR="00B87A08" w:rsidRPr="00506028" w:rsidRDefault="00CE4359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4E29304E" w14:textId="77777777" w:rsidR="00CE4359" w:rsidRDefault="00CE4359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14:paraId="32E42C6D" w14:textId="69456388" w:rsidR="00B87A08" w:rsidRPr="00506028" w:rsidRDefault="00CE4359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 </w:t>
            </w:r>
            <w:r>
              <w:rPr>
                <w:rFonts w:ascii="Times New Roman" w:hAnsi="Times New Roman" w:cs="Times New Roman"/>
              </w:rPr>
              <w:t>Факультет иностранных языков. Квалификация Преподаватель английского и немецкого языка. 1998 г.</w:t>
            </w:r>
          </w:p>
        </w:tc>
        <w:tc>
          <w:tcPr>
            <w:tcW w:w="992" w:type="dxa"/>
          </w:tcPr>
          <w:p w14:paraId="7689314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8346F4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D9B4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F5B049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1CC73EB" w14:textId="576E4C6E" w:rsidR="00B87A08" w:rsidRPr="00506028" w:rsidRDefault="00CE4359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7A08" w:rsidRPr="00506028" w14:paraId="2B66FDDC" w14:textId="77777777" w:rsidTr="00C97577">
        <w:trPr>
          <w:trHeight w:val="1357"/>
          <w:jc w:val="center"/>
        </w:trPr>
        <w:tc>
          <w:tcPr>
            <w:tcW w:w="562" w:type="dxa"/>
          </w:tcPr>
          <w:p w14:paraId="33616A28" w14:textId="5AAEF7B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4</w:t>
            </w:r>
            <w:r w:rsidR="00024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14:paraId="3B324E3C" w14:textId="04EEF7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31" w:name="_Hlk178711337"/>
            <w:r w:rsidRPr="00506028">
              <w:rPr>
                <w:rFonts w:ascii="Times New Roman" w:hAnsi="Times New Roman" w:cs="Times New Roman"/>
              </w:rPr>
              <w:t xml:space="preserve">Хамицева </w:t>
            </w:r>
            <w:bookmarkEnd w:id="31"/>
            <w:r w:rsidRPr="00506028">
              <w:rPr>
                <w:rFonts w:ascii="Times New Roman" w:hAnsi="Times New Roman" w:cs="Times New Roman"/>
              </w:rPr>
              <w:t>Тамара Витальевна</w:t>
            </w:r>
          </w:p>
        </w:tc>
        <w:tc>
          <w:tcPr>
            <w:tcW w:w="1147" w:type="dxa"/>
          </w:tcPr>
          <w:p w14:paraId="13F01523" w14:textId="16D05D7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5115FF7E" w14:textId="5E8DFF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7C67A22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418A589B" w14:textId="77777777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62F48F5" w14:textId="067A1A23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</w:t>
            </w:r>
            <w:r w:rsidR="001244B7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Хетагурова.  </w:t>
            </w:r>
          </w:p>
          <w:p w14:paraId="009673D7" w14:textId="3A8A2980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Факультет: «Дошкольное образо</w:t>
            </w:r>
            <w:r w:rsidR="001244B7">
              <w:rPr>
                <w:rFonts w:ascii="Times New Roman" w:hAnsi="Times New Roman" w:cs="Times New Roman"/>
              </w:rPr>
              <w:t>в</w:t>
            </w:r>
            <w:r w:rsidRPr="00506028">
              <w:rPr>
                <w:rFonts w:ascii="Times New Roman" w:hAnsi="Times New Roman" w:cs="Times New Roman"/>
              </w:rPr>
              <w:t>ание»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  <w:p w14:paraId="2EC5769C" w14:textId="3AEB762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="00E47D4F" w:rsidRPr="00506028">
              <w:rPr>
                <w:rFonts w:ascii="Times New Roman" w:hAnsi="Times New Roman" w:cs="Times New Roman"/>
                <w:shd w:val="clear" w:color="auto" w:fill="FFFFFF"/>
              </w:rPr>
              <w:t>2011 г.</w:t>
            </w:r>
          </w:p>
        </w:tc>
        <w:tc>
          <w:tcPr>
            <w:tcW w:w="992" w:type="dxa"/>
          </w:tcPr>
          <w:p w14:paraId="686405A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038CBDA" w14:textId="0899374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66951A" w14:textId="2C20E018" w:rsidR="00B87A08" w:rsidRPr="00506028" w:rsidRDefault="00846770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1. </w:t>
            </w:r>
            <w:r w:rsidR="00B87A08" w:rsidRPr="00506028">
              <w:rPr>
                <w:rFonts w:ascii="Times New Roman" w:hAnsi="Times New Roman" w:cs="Times New Roman"/>
              </w:rPr>
              <w:t>СОРИПКРО</w:t>
            </w:r>
          </w:p>
          <w:p w14:paraId="4DE5EFBF" w14:textId="0DF3BC5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«Создание специальных условий обучения и воспитания для детей с РАС» 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2023 г.</w:t>
            </w:r>
          </w:p>
          <w:p w14:paraId="5BAB0F2A" w14:textId="3A21AE1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FC24AF4" w14:textId="18B7EB3C" w:rsidR="00E47D4F" w:rsidRPr="00506028" w:rsidRDefault="00846770" w:rsidP="00E47D4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</w:t>
            </w:r>
            <w:r w:rsidR="00E47D4F" w:rsidRPr="00506028">
              <w:rPr>
                <w:rFonts w:ascii="Times New Roman" w:hAnsi="Times New Roman" w:cs="Times New Roman"/>
              </w:rPr>
              <w:t>СОРИПКРО</w:t>
            </w:r>
          </w:p>
          <w:p w14:paraId="4C71B04C" w14:textId="7A492EC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«Тьюторское сопровождение</w:t>
            </w:r>
          </w:p>
          <w:p w14:paraId="7DF14647" w14:textId="099251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обучающихся в системе инклюзивного образования»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08" w:type="dxa"/>
          </w:tcPr>
          <w:p w14:paraId="2C221B1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37505A9" w14:textId="4946FA10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</w:tr>
      <w:tr w:rsidR="00B87A08" w:rsidRPr="00506028" w14:paraId="36BD1698" w14:textId="77777777" w:rsidTr="00C97577">
        <w:trPr>
          <w:trHeight w:val="1357"/>
          <w:jc w:val="center"/>
        </w:trPr>
        <w:tc>
          <w:tcPr>
            <w:tcW w:w="562" w:type="dxa"/>
          </w:tcPr>
          <w:p w14:paraId="4DF67634" w14:textId="04FFDFA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</w:tcPr>
          <w:p w14:paraId="032181C2" w14:textId="78DC6D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Хасанова Ирада  Магометгиреевна</w:t>
            </w:r>
          </w:p>
        </w:tc>
        <w:tc>
          <w:tcPr>
            <w:tcW w:w="1147" w:type="dxa"/>
          </w:tcPr>
          <w:p w14:paraId="377BB34A" w14:textId="529D83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</w:t>
            </w:r>
            <w:r w:rsidR="00CE162C">
              <w:rPr>
                <w:rFonts w:ascii="Times New Roman" w:hAnsi="Times New Roman" w:cs="Times New Roman"/>
              </w:rPr>
              <w:t>альных</w:t>
            </w:r>
            <w:r w:rsidRPr="00506028">
              <w:rPr>
                <w:rFonts w:ascii="Times New Roman" w:hAnsi="Times New Roman" w:cs="Times New Roman"/>
              </w:rPr>
              <w:t xml:space="preserve"> кл</w:t>
            </w:r>
            <w:r w:rsidR="00CE162C">
              <w:rPr>
                <w:rFonts w:ascii="Times New Roman" w:hAnsi="Times New Roman" w:cs="Times New Roman"/>
              </w:rPr>
              <w:t>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F99E020" w14:textId="7FCAC254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4" w:type="dxa"/>
          </w:tcPr>
          <w:p w14:paraId="33147607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D37E59E" w14:textId="074F677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 Факультет ПМНО. Специальность </w:t>
            </w:r>
            <w:r w:rsidR="00914B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</w:t>
            </w:r>
            <w:r w:rsidR="00914B58">
              <w:rPr>
                <w:rFonts w:ascii="Times New Roman" w:hAnsi="Times New Roman" w:cs="Times New Roman"/>
              </w:rPr>
              <w:t>ель</w:t>
            </w:r>
            <w:r w:rsidRPr="00506028">
              <w:rPr>
                <w:rFonts w:ascii="Times New Roman" w:hAnsi="Times New Roman" w:cs="Times New Roman"/>
              </w:rPr>
              <w:t xml:space="preserve"> начальных классов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992" w:type="dxa"/>
          </w:tcPr>
          <w:p w14:paraId="1470CED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6BCE6D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F1089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54E483EB" w14:textId="56BA850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СОГПИ. Факультет дефектологии. Специальность Дефектолог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282" w:type="dxa"/>
          </w:tcPr>
          <w:p w14:paraId="5DA5A523" w14:textId="7E7933FD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28</w:t>
            </w:r>
          </w:p>
        </w:tc>
      </w:tr>
      <w:tr w:rsidR="00B87A08" w:rsidRPr="00506028" w14:paraId="4205B47A" w14:textId="77777777" w:rsidTr="00C97577">
        <w:trPr>
          <w:trHeight w:val="1357"/>
          <w:jc w:val="center"/>
        </w:trPr>
        <w:tc>
          <w:tcPr>
            <w:tcW w:w="562" w:type="dxa"/>
          </w:tcPr>
          <w:p w14:paraId="2462C493" w14:textId="3913C59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</w:tcPr>
          <w:p w14:paraId="7C1C1011" w14:textId="2B440F8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32" w:name="_Hlk178711346"/>
            <w:r w:rsidRPr="00506028">
              <w:rPr>
                <w:rFonts w:ascii="Times New Roman" w:hAnsi="Times New Roman" w:cs="Times New Roman"/>
              </w:rPr>
              <w:t xml:space="preserve">Хачирова </w:t>
            </w:r>
            <w:bookmarkEnd w:id="32"/>
            <w:r w:rsidRPr="00506028">
              <w:rPr>
                <w:rFonts w:ascii="Times New Roman" w:hAnsi="Times New Roman" w:cs="Times New Roman"/>
              </w:rPr>
              <w:t>Карина Михайловна</w:t>
            </w:r>
          </w:p>
        </w:tc>
        <w:tc>
          <w:tcPr>
            <w:tcW w:w="1147" w:type="dxa"/>
          </w:tcPr>
          <w:p w14:paraId="5BA1661E" w14:textId="208E01E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59D7762C" w14:textId="02EB0E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28A635C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6A107F5" w14:textId="5A560DF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 ГБОУ ВО «СОГПИ» Бакалавр. Психолого-педагогическое образование. Направление образовательной программы: Психология образования</w:t>
            </w:r>
            <w:r w:rsidR="00770699" w:rsidRPr="00506028">
              <w:rPr>
                <w:rFonts w:ascii="Times New Roman" w:hAnsi="Times New Roman" w:cs="Times New Roman"/>
              </w:rPr>
              <w:t>. 2019 г.</w:t>
            </w:r>
          </w:p>
          <w:p w14:paraId="4ABB21C3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03D20461" w14:textId="77777777" w:rsidR="00B87A08" w:rsidRPr="00506028" w:rsidRDefault="00B87A08" w:rsidP="001244B7">
            <w:pPr>
              <w:pStyle w:val="a5"/>
              <w:ind w:left="-33" w:right="-109"/>
              <w:contextualSpacing w:val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 ГБОУ ВО «СОГПИ» Магистр. Педагогическое-образование. Направление образовательной программы: Управление качеством образования.</w:t>
            </w:r>
          </w:p>
          <w:p w14:paraId="39DD57B1" w14:textId="72E7066B" w:rsidR="00B87A08" w:rsidRPr="00506028" w:rsidRDefault="00770699" w:rsidP="001244B7">
            <w:pPr>
              <w:pStyle w:val="a5"/>
              <w:ind w:left="-33" w:right="-109"/>
              <w:contextualSpacing w:val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2022 г.</w:t>
            </w:r>
          </w:p>
        </w:tc>
        <w:tc>
          <w:tcPr>
            <w:tcW w:w="992" w:type="dxa"/>
          </w:tcPr>
          <w:p w14:paraId="7B79F5BE" w14:textId="182A90F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0D56F1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660196" w14:textId="39884F08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 ГБОУ ДПО «СОРИПКРО»</w:t>
            </w:r>
          </w:p>
          <w:p w14:paraId="11578C8B" w14:textId="3D4CB64E" w:rsidR="00B87A08" w:rsidRPr="00506028" w:rsidRDefault="00950BB2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7A08" w:rsidRPr="00506028">
              <w:rPr>
                <w:rFonts w:ascii="Times New Roman" w:hAnsi="Times New Roman" w:cs="Times New Roman"/>
              </w:rPr>
              <w:t>Прикладной анализ поведения как основной метод обучения детей с РАС</w:t>
            </w:r>
            <w:r>
              <w:rPr>
                <w:rFonts w:ascii="Times New Roman" w:hAnsi="Times New Roman" w:cs="Times New Roman"/>
              </w:rPr>
              <w:t>»</w:t>
            </w:r>
            <w:r w:rsidR="00B87A08" w:rsidRPr="00506028">
              <w:rPr>
                <w:rFonts w:ascii="Times New Roman" w:hAnsi="Times New Roman" w:cs="Times New Roman"/>
              </w:rPr>
              <w:t xml:space="preserve">. </w:t>
            </w:r>
            <w:r w:rsidR="00770699" w:rsidRPr="00506028">
              <w:rPr>
                <w:rFonts w:ascii="Times New Roman" w:hAnsi="Times New Roman" w:cs="Times New Roman"/>
              </w:rPr>
              <w:t>78 ч. 2022 г.</w:t>
            </w:r>
          </w:p>
          <w:p w14:paraId="66B77B0C" w14:textId="34082E78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14:paraId="27F8714C" w14:textId="6A4AAB4C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ФГБОУ ВО «РАНХиГС». </w:t>
            </w:r>
            <w:r w:rsidR="00950BB2">
              <w:rPr>
                <w:rFonts w:ascii="Times New Roman" w:hAnsi="Times New Roman" w:cs="Times New Roman"/>
              </w:rPr>
              <w:t>«</w:t>
            </w:r>
            <w:r w:rsidRPr="00506028">
              <w:rPr>
                <w:rFonts w:ascii="Times New Roman" w:hAnsi="Times New Roman" w:cs="Times New Roman"/>
              </w:rPr>
              <w:t>Практика гибкого проектного управления в образовании</w:t>
            </w:r>
            <w:r w:rsidR="00950BB2">
              <w:rPr>
                <w:rFonts w:ascii="Times New Roman" w:hAnsi="Times New Roman" w:cs="Times New Roman"/>
              </w:rPr>
              <w:t>»</w:t>
            </w:r>
            <w:r w:rsidRPr="00506028">
              <w:rPr>
                <w:rFonts w:ascii="Times New Roman" w:hAnsi="Times New Roman" w:cs="Times New Roman"/>
              </w:rPr>
              <w:t xml:space="preserve">. </w:t>
            </w:r>
            <w:r w:rsidR="00770699" w:rsidRPr="00506028">
              <w:rPr>
                <w:rFonts w:ascii="Times New Roman" w:hAnsi="Times New Roman" w:cs="Times New Roman"/>
              </w:rPr>
              <w:t xml:space="preserve">108 ч. 2022 г. </w:t>
            </w:r>
          </w:p>
          <w:p w14:paraId="011F46B5" w14:textId="77777777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14:paraId="67128829" w14:textId="5DF08A9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69D4E935" w14:textId="23DAC60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 ГБОУ ВО «СОГПИ». Программа: Педагогика дополнительного образования. Направление переподготовки: «Национальная хореография».</w:t>
            </w:r>
            <w:r w:rsidR="00770699" w:rsidRPr="00506028">
              <w:rPr>
                <w:rFonts w:ascii="Times New Roman" w:hAnsi="Times New Roman" w:cs="Times New Roman"/>
              </w:rPr>
              <w:t xml:space="preserve"> 2021 г.</w:t>
            </w:r>
          </w:p>
          <w:p w14:paraId="7C6377A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4CFE7472" w14:textId="4C8D550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ФГБНУ «ИКП РАО». Программа: «Сурдопедагогика». Направление переподготовки: Учитель-</w:t>
            </w:r>
            <w:r w:rsidRPr="00506028">
              <w:rPr>
                <w:rFonts w:ascii="Times New Roman" w:hAnsi="Times New Roman" w:cs="Times New Roman"/>
              </w:rPr>
              <w:lastRenderedPageBreak/>
              <w:t>дефектолог (сурдопедагог)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="00770699" w:rsidRPr="00506028">
              <w:rPr>
                <w:rFonts w:ascii="Times New Roman" w:hAnsi="Times New Roman" w:cs="Times New Roman"/>
              </w:rPr>
              <w:t xml:space="preserve"> 2022 г. </w:t>
            </w:r>
          </w:p>
        </w:tc>
        <w:tc>
          <w:tcPr>
            <w:tcW w:w="1282" w:type="dxa"/>
          </w:tcPr>
          <w:p w14:paraId="457F57C5" w14:textId="2647FD02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5</w:t>
            </w:r>
          </w:p>
          <w:p w14:paraId="58C6144D" w14:textId="38EB8A29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4C15A0E7" w14:textId="77777777" w:rsidTr="00C97577">
        <w:trPr>
          <w:trHeight w:val="1357"/>
          <w:jc w:val="center"/>
        </w:trPr>
        <w:tc>
          <w:tcPr>
            <w:tcW w:w="562" w:type="dxa"/>
          </w:tcPr>
          <w:p w14:paraId="2FFC96FF" w14:textId="04E58B5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3" w:type="dxa"/>
          </w:tcPr>
          <w:p w14:paraId="08397D3F" w14:textId="35CF6B0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33" w:name="_Hlk178711355"/>
            <w:r w:rsidRPr="00506028">
              <w:rPr>
                <w:rFonts w:ascii="Times New Roman" w:hAnsi="Times New Roman" w:cs="Times New Roman"/>
              </w:rPr>
              <w:t xml:space="preserve">Хозиева </w:t>
            </w:r>
            <w:bookmarkEnd w:id="33"/>
            <w:r w:rsidRPr="00506028">
              <w:rPr>
                <w:rFonts w:ascii="Times New Roman" w:hAnsi="Times New Roman" w:cs="Times New Roman"/>
              </w:rPr>
              <w:t>Ирма   Мариковна</w:t>
            </w:r>
          </w:p>
        </w:tc>
        <w:tc>
          <w:tcPr>
            <w:tcW w:w="1147" w:type="dxa"/>
          </w:tcPr>
          <w:p w14:paraId="20868DBD" w14:textId="0E8C7ED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4F859CF" w14:textId="0F9F099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4AB18EB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69A4559" w14:textId="3F5BAC3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Факультет Сурдопедагогика. Специальность Учитель – сурдопедагог</w:t>
            </w:r>
            <w:r w:rsidR="00914B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</w:tc>
        <w:tc>
          <w:tcPr>
            <w:tcW w:w="992" w:type="dxa"/>
          </w:tcPr>
          <w:p w14:paraId="0763376F" w14:textId="31C589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4525779" w14:textId="7CBE761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F26EA2" w14:textId="77777777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208B271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567D9A7" w14:textId="4B3A0F69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24</w:t>
            </w:r>
          </w:p>
        </w:tc>
      </w:tr>
      <w:tr w:rsidR="00B87A08" w:rsidRPr="00506028" w14:paraId="50763518" w14:textId="77777777" w:rsidTr="00C97577">
        <w:trPr>
          <w:jc w:val="center"/>
        </w:trPr>
        <w:tc>
          <w:tcPr>
            <w:tcW w:w="562" w:type="dxa"/>
          </w:tcPr>
          <w:p w14:paraId="46D7A9DD" w14:textId="26C6FC9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024E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14:paraId="5A9C6B0F" w14:textId="6A1AB15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Хубулова НаираСослановна</w:t>
            </w:r>
          </w:p>
        </w:tc>
        <w:tc>
          <w:tcPr>
            <w:tcW w:w="1147" w:type="dxa"/>
          </w:tcPr>
          <w:p w14:paraId="77FF6938" w14:textId="5BA17898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математики</w:t>
            </w:r>
            <w:r w:rsidR="00CE162C">
              <w:rPr>
                <w:rFonts w:ascii="Times New Roman" w:hAnsi="Times New Roman" w:cs="Times New Roman"/>
              </w:rPr>
              <w:t xml:space="preserve">. </w:t>
            </w:r>
          </w:p>
          <w:p w14:paraId="5C9C46FE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3DC40E3E" w14:textId="12398435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25633AAA" w14:textId="6BAACAF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Математика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</w:tcPr>
          <w:p w14:paraId="18BBF6A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ACE52F0" w14:textId="4AE80305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ТГПИ им. А.С. Пушкина. Факультет физико-математический. Специальность Учитель математики</w:t>
            </w:r>
            <w:r w:rsidR="00914B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1981 г.</w:t>
            </w:r>
          </w:p>
        </w:tc>
        <w:tc>
          <w:tcPr>
            <w:tcW w:w="992" w:type="dxa"/>
          </w:tcPr>
          <w:p w14:paraId="0850B07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A8E484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789CF8" w14:textId="23DEF55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312ABE9F" w14:textId="022D6DE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FDF9C26" w14:textId="061F72F5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37</w:t>
            </w:r>
          </w:p>
        </w:tc>
      </w:tr>
      <w:tr w:rsidR="00B87A08" w:rsidRPr="00506028" w14:paraId="7B96B5BF" w14:textId="77777777" w:rsidTr="00C97577">
        <w:trPr>
          <w:jc w:val="center"/>
        </w:trPr>
        <w:tc>
          <w:tcPr>
            <w:tcW w:w="562" w:type="dxa"/>
          </w:tcPr>
          <w:p w14:paraId="09386C58" w14:textId="51AF21C3" w:rsidR="00B87A08" w:rsidRPr="00506028" w:rsidRDefault="00024E9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14:paraId="54A12EF4" w14:textId="1CF069C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Хубулова Светлана Сослановна</w:t>
            </w:r>
          </w:p>
        </w:tc>
        <w:tc>
          <w:tcPr>
            <w:tcW w:w="1147" w:type="dxa"/>
          </w:tcPr>
          <w:p w14:paraId="46932F51" w14:textId="43919F53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178B06C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7DF2B3D7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4B8EC2CD" w14:textId="23D486E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ЮОГПИ Факультет истории и немецкого языка. Специальность </w:t>
            </w:r>
            <w:r w:rsidR="001244B7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 истории и немецкого языка.</w:t>
            </w:r>
            <w:r w:rsidR="001244B7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1976 г.</w:t>
            </w:r>
          </w:p>
        </w:tc>
        <w:tc>
          <w:tcPr>
            <w:tcW w:w="992" w:type="dxa"/>
          </w:tcPr>
          <w:p w14:paraId="3ED3FE2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5C9E32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1D1A5B" w14:textId="7D7D069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3088C2D7" w14:textId="3B77C9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9A78B46" w14:textId="7D4B7FD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48</w:t>
            </w:r>
          </w:p>
        </w:tc>
      </w:tr>
      <w:tr w:rsidR="00B87A08" w:rsidRPr="00506028" w14:paraId="68D9D344" w14:textId="77777777" w:rsidTr="00C97577">
        <w:trPr>
          <w:jc w:val="center"/>
        </w:trPr>
        <w:tc>
          <w:tcPr>
            <w:tcW w:w="562" w:type="dxa"/>
          </w:tcPr>
          <w:p w14:paraId="16F4CADD" w14:textId="4823F36A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24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53A4A10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34" w:name="_Hlk178711363"/>
            <w:r w:rsidRPr="00506028">
              <w:rPr>
                <w:rFonts w:ascii="Times New Roman" w:hAnsi="Times New Roman" w:cs="Times New Roman"/>
              </w:rPr>
              <w:t>Чельдиева</w:t>
            </w:r>
          </w:p>
          <w:bookmarkEnd w:id="34"/>
          <w:p w14:paraId="6DC2468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Камилла</w:t>
            </w:r>
          </w:p>
          <w:p w14:paraId="48173D47" w14:textId="3F2015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147" w:type="dxa"/>
          </w:tcPr>
          <w:p w14:paraId="3E96A116" w14:textId="449A043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4A1FE51" w14:textId="4CD9F1E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3AEB01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7D822B22" w14:textId="1D44618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Хетагурова</w:t>
            </w:r>
          </w:p>
          <w:p w14:paraId="4FA66029" w14:textId="4A68D5E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Психолого-педагогический факультет. </w:t>
            </w:r>
            <w:r w:rsidRPr="00506028">
              <w:rPr>
                <w:rFonts w:ascii="Times New Roman" w:hAnsi="Times New Roman"/>
              </w:rPr>
              <w:t>Специальное (дефектологическое) образование</w:t>
            </w:r>
            <w:r w:rsidR="00914B58">
              <w:rPr>
                <w:rFonts w:ascii="Times New Roman" w:hAnsi="Times New Roman"/>
              </w:rPr>
              <w:t>.  Прохожу обучение.</w:t>
            </w:r>
          </w:p>
        </w:tc>
        <w:tc>
          <w:tcPr>
            <w:tcW w:w="992" w:type="dxa"/>
          </w:tcPr>
          <w:p w14:paraId="3CC3DDC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11F45A6" w14:textId="6021595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BFD9E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61762A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A2FDA64" w14:textId="56EFB4C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 мес</w:t>
            </w:r>
          </w:p>
        </w:tc>
      </w:tr>
      <w:tr w:rsidR="00B87A08" w:rsidRPr="00506028" w14:paraId="4300E8DE" w14:textId="77777777" w:rsidTr="00C97577">
        <w:trPr>
          <w:jc w:val="center"/>
        </w:trPr>
        <w:tc>
          <w:tcPr>
            <w:tcW w:w="562" w:type="dxa"/>
          </w:tcPr>
          <w:p w14:paraId="066D4298" w14:textId="3252D32E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24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70659C8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Чуриева Виктория Николаевна</w:t>
            </w:r>
          </w:p>
          <w:p w14:paraId="28A079F1" w14:textId="59781FB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1400C8D" w14:textId="70E6DAF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636B983D" w14:textId="77777777" w:rsidR="00D96AE2" w:rsidRPr="00506028" w:rsidRDefault="00D96AE2" w:rsidP="00B87A08">
            <w:pPr>
              <w:rPr>
                <w:rFonts w:ascii="Times New Roman" w:hAnsi="Times New Roman" w:cs="Times New Roman"/>
              </w:rPr>
            </w:pPr>
          </w:p>
          <w:p w14:paraId="2F72D949" w14:textId="0490ADE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</w:t>
            </w:r>
            <w:r w:rsidR="00B87A08" w:rsidRPr="00506028">
              <w:rPr>
                <w:rFonts w:ascii="Times New Roman" w:hAnsi="Times New Roman" w:cs="Times New Roman"/>
              </w:rPr>
              <w:t>ифлопедагог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14:paraId="64068AFA" w14:textId="63A0ED1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4" w:type="dxa"/>
          </w:tcPr>
          <w:p w14:paraId="76366A12" w14:textId="7C06B8D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0902F6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Ставропольский педагогический институт</w:t>
            </w:r>
          </w:p>
          <w:p w14:paraId="567817E0" w14:textId="119CAF56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факультет «Педагогика и методика начального обучения», учитель начальных классов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  <w:p w14:paraId="6A0E8145" w14:textId="2E9578C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1987 г.</w:t>
            </w:r>
          </w:p>
        </w:tc>
        <w:tc>
          <w:tcPr>
            <w:tcW w:w="992" w:type="dxa"/>
          </w:tcPr>
          <w:p w14:paraId="498215D9" w14:textId="1B65422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32BA6EE" w14:textId="588258E1" w:rsidR="00184983" w:rsidRPr="00C97577" w:rsidRDefault="00184983" w:rsidP="00184983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C97577">
              <w:rPr>
                <w:sz w:val="22"/>
                <w:szCs w:val="22"/>
              </w:rPr>
              <w:t>Нагрудный знак «Почетный работник воспитания и просвещения РФ», 20</w:t>
            </w:r>
            <w:r>
              <w:rPr>
                <w:sz w:val="22"/>
                <w:szCs w:val="22"/>
              </w:rPr>
              <w:t>19</w:t>
            </w:r>
            <w:r w:rsidRPr="00C97577">
              <w:rPr>
                <w:sz w:val="22"/>
                <w:szCs w:val="22"/>
              </w:rPr>
              <w:t xml:space="preserve"> г.</w:t>
            </w:r>
          </w:p>
          <w:p w14:paraId="1E8D013F" w14:textId="27F5CA7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759871" w14:textId="4073725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01B22D9B" w14:textId="635E9AA3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846770" w:rsidRPr="00506028">
              <w:rPr>
                <w:rFonts w:ascii="Times New Roman" w:hAnsi="Times New Roman" w:cs="Times New Roman"/>
              </w:rPr>
              <w:t>им. К.Л.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="00846770" w:rsidRPr="00506028">
              <w:rPr>
                <w:rFonts w:ascii="Times New Roman" w:hAnsi="Times New Roman" w:cs="Times New Roman"/>
              </w:rPr>
              <w:t xml:space="preserve">Хетагурова  </w:t>
            </w:r>
          </w:p>
          <w:p w14:paraId="2B8C4403" w14:textId="4FC4580A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«Сурдопедагогика»</w:t>
            </w:r>
            <w:r w:rsidR="00CE162C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урдопедагог</w:t>
            </w:r>
            <w:r w:rsidR="00996731">
              <w:rPr>
                <w:rFonts w:ascii="Times New Roman" w:hAnsi="Times New Roman" w:cs="Times New Roman"/>
              </w:rPr>
              <w:t>.</w:t>
            </w:r>
            <w:r w:rsidR="00846770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2019 г.</w:t>
            </w:r>
          </w:p>
          <w:p w14:paraId="005E8117" w14:textId="7777777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</w:p>
          <w:p w14:paraId="64044EBD" w14:textId="1E2EC9B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846770" w:rsidRPr="00506028">
              <w:rPr>
                <w:rFonts w:ascii="Times New Roman" w:hAnsi="Times New Roman" w:cs="Times New Roman"/>
              </w:rPr>
              <w:t xml:space="preserve">им. К.Л.Хетагурова </w:t>
            </w:r>
          </w:p>
          <w:p w14:paraId="1465F6A1" w14:textId="5DC028C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«Тифлопедагогика»</w:t>
            </w:r>
            <w:r w:rsidR="00DE520F">
              <w:rPr>
                <w:rFonts w:ascii="Times New Roman" w:hAnsi="Times New Roman" w:cs="Times New Roman"/>
              </w:rPr>
              <w:t xml:space="preserve">. </w:t>
            </w:r>
            <w:r w:rsidR="00CE162C">
              <w:rPr>
                <w:rFonts w:ascii="Times New Roman" w:hAnsi="Times New Roman" w:cs="Times New Roman"/>
              </w:rPr>
              <w:t>Т</w:t>
            </w:r>
            <w:r w:rsidRPr="00506028">
              <w:rPr>
                <w:rFonts w:ascii="Times New Roman" w:hAnsi="Times New Roman" w:cs="Times New Roman"/>
              </w:rPr>
              <w:t>ифлопедагог. 2019 г.</w:t>
            </w:r>
          </w:p>
        </w:tc>
        <w:tc>
          <w:tcPr>
            <w:tcW w:w="1282" w:type="dxa"/>
          </w:tcPr>
          <w:p w14:paraId="7D26D393" w14:textId="41CB8191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Учитель нач</w:t>
            </w:r>
            <w:r w:rsidR="00CE162C">
              <w:rPr>
                <w:rFonts w:ascii="Times New Roman" w:hAnsi="Times New Roman" w:cs="Times New Roman"/>
              </w:rPr>
              <w:t xml:space="preserve">альных </w:t>
            </w:r>
            <w:r w:rsidRPr="00506028">
              <w:rPr>
                <w:rFonts w:ascii="Times New Roman" w:hAnsi="Times New Roman" w:cs="Times New Roman"/>
              </w:rPr>
              <w:t xml:space="preserve"> кл</w:t>
            </w:r>
            <w:r w:rsidR="00CE162C">
              <w:rPr>
                <w:rFonts w:ascii="Times New Roman" w:hAnsi="Times New Roman" w:cs="Times New Roman"/>
              </w:rPr>
              <w:t>ассов</w:t>
            </w:r>
            <w:r w:rsidRPr="00506028">
              <w:rPr>
                <w:rFonts w:ascii="Times New Roman" w:hAnsi="Times New Roman" w:cs="Times New Roman"/>
              </w:rPr>
              <w:t xml:space="preserve"> – 37 л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5A62E56F" w14:textId="77777777" w:rsidR="00846770" w:rsidRPr="00506028" w:rsidRDefault="00846770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26B32E38" w14:textId="29D375F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Тифлопедагог-3 г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04203FE" w14:textId="77777777" w:rsidR="009F77C3" w:rsidRPr="002F0BC2" w:rsidRDefault="009F77C3" w:rsidP="00E333D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9F77C3" w:rsidRPr="002F0BC2" w:rsidSect="00D07202">
      <w:footerReference w:type="default" r:id="rId8"/>
      <w:pgSz w:w="16838" w:h="11906" w:orient="landscape"/>
      <w:pgMar w:top="568" w:right="426" w:bottom="566" w:left="568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BAFC" w14:textId="77777777" w:rsidR="00024E92" w:rsidRDefault="00024E92" w:rsidP="00D07202">
      <w:pPr>
        <w:spacing w:after="0" w:line="240" w:lineRule="auto"/>
      </w:pPr>
      <w:r>
        <w:separator/>
      </w:r>
    </w:p>
  </w:endnote>
  <w:endnote w:type="continuationSeparator" w:id="0">
    <w:p w14:paraId="6EE17E67" w14:textId="77777777" w:rsidR="00024E92" w:rsidRDefault="00024E92" w:rsidP="00D0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57329"/>
      <w:docPartObj>
        <w:docPartGallery w:val="Page Numbers (Bottom of Page)"/>
        <w:docPartUnique/>
      </w:docPartObj>
    </w:sdtPr>
    <w:sdtEndPr/>
    <w:sdtContent>
      <w:p w14:paraId="1376B3BD" w14:textId="070BAB55" w:rsidR="00024E92" w:rsidRDefault="00024E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F8496" w14:textId="77777777" w:rsidR="00024E92" w:rsidRDefault="00024E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1D66" w14:textId="77777777" w:rsidR="00024E92" w:rsidRDefault="00024E92" w:rsidP="00D07202">
      <w:pPr>
        <w:spacing w:after="0" w:line="240" w:lineRule="auto"/>
      </w:pPr>
      <w:r>
        <w:separator/>
      </w:r>
    </w:p>
  </w:footnote>
  <w:footnote w:type="continuationSeparator" w:id="0">
    <w:p w14:paraId="5F9898E2" w14:textId="77777777" w:rsidR="00024E92" w:rsidRDefault="00024E92" w:rsidP="00D0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AB4"/>
    <w:multiLevelType w:val="hybridMultilevel"/>
    <w:tmpl w:val="977C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2AC7"/>
    <w:multiLevelType w:val="hybridMultilevel"/>
    <w:tmpl w:val="B1C4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15E7"/>
    <w:multiLevelType w:val="hybridMultilevel"/>
    <w:tmpl w:val="0858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C3"/>
    <w:rsid w:val="0002252F"/>
    <w:rsid w:val="00024E92"/>
    <w:rsid w:val="0004343B"/>
    <w:rsid w:val="00043ADE"/>
    <w:rsid w:val="000E37B4"/>
    <w:rsid w:val="001066C6"/>
    <w:rsid w:val="00110D35"/>
    <w:rsid w:val="001128A5"/>
    <w:rsid w:val="001154A3"/>
    <w:rsid w:val="001244B7"/>
    <w:rsid w:val="00143877"/>
    <w:rsid w:val="001634C3"/>
    <w:rsid w:val="001667AB"/>
    <w:rsid w:val="001775E3"/>
    <w:rsid w:val="00184983"/>
    <w:rsid w:val="001941AD"/>
    <w:rsid w:val="001956BB"/>
    <w:rsid w:val="001A2079"/>
    <w:rsid w:val="001C0E4A"/>
    <w:rsid w:val="001C4FB4"/>
    <w:rsid w:val="001F56F5"/>
    <w:rsid w:val="0022132E"/>
    <w:rsid w:val="00251B44"/>
    <w:rsid w:val="00263F28"/>
    <w:rsid w:val="002B01B2"/>
    <w:rsid w:val="002B3357"/>
    <w:rsid w:val="002E1C7B"/>
    <w:rsid w:val="002F0BC2"/>
    <w:rsid w:val="002F10B6"/>
    <w:rsid w:val="002F558A"/>
    <w:rsid w:val="00305552"/>
    <w:rsid w:val="00307D48"/>
    <w:rsid w:val="00386E4D"/>
    <w:rsid w:val="003A55B6"/>
    <w:rsid w:val="003C3711"/>
    <w:rsid w:val="00405B1F"/>
    <w:rsid w:val="004336C9"/>
    <w:rsid w:val="0047449F"/>
    <w:rsid w:val="00482A3D"/>
    <w:rsid w:val="00492056"/>
    <w:rsid w:val="0049666F"/>
    <w:rsid w:val="0049777C"/>
    <w:rsid w:val="004A17A7"/>
    <w:rsid w:val="004C05C4"/>
    <w:rsid w:val="004C2F3F"/>
    <w:rsid w:val="004C3E4F"/>
    <w:rsid w:val="004D5D3A"/>
    <w:rsid w:val="004E129C"/>
    <w:rsid w:val="004F0DBC"/>
    <w:rsid w:val="00506028"/>
    <w:rsid w:val="0052730E"/>
    <w:rsid w:val="00560958"/>
    <w:rsid w:val="005804A8"/>
    <w:rsid w:val="00593B09"/>
    <w:rsid w:val="005A26AD"/>
    <w:rsid w:val="005E4054"/>
    <w:rsid w:val="00602C8F"/>
    <w:rsid w:val="00630EBC"/>
    <w:rsid w:val="00634F95"/>
    <w:rsid w:val="00636197"/>
    <w:rsid w:val="00654478"/>
    <w:rsid w:val="00655E57"/>
    <w:rsid w:val="00660363"/>
    <w:rsid w:val="00670A66"/>
    <w:rsid w:val="006830FB"/>
    <w:rsid w:val="006976DA"/>
    <w:rsid w:val="006A3306"/>
    <w:rsid w:val="006B28A5"/>
    <w:rsid w:val="006C6F23"/>
    <w:rsid w:val="006E50CB"/>
    <w:rsid w:val="006E535D"/>
    <w:rsid w:val="006F1AA1"/>
    <w:rsid w:val="006F6DE9"/>
    <w:rsid w:val="007042A4"/>
    <w:rsid w:val="00747685"/>
    <w:rsid w:val="00770699"/>
    <w:rsid w:val="00790A8C"/>
    <w:rsid w:val="0079601D"/>
    <w:rsid w:val="00797D1F"/>
    <w:rsid w:val="007A43E0"/>
    <w:rsid w:val="007A514D"/>
    <w:rsid w:val="007C5439"/>
    <w:rsid w:val="007E49C9"/>
    <w:rsid w:val="00800440"/>
    <w:rsid w:val="00846770"/>
    <w:rsid w:val="008544C3"/>
    <w:rsid w:val="00877B95"/>
    <w:rsid w:val="008B6F28"/>
    <w:rsid w:val="009046E8"/>
    <w:rsid w:val="00914B58"/>
    <w:rsid w:val="0093787B"/>
    <w:rsid w:val="00941C19"/>
    <w:rsid w:val="00943639"/>
    <w:rsid w:val="00950BB2"/>
    <w:rsid w:val="00977399"/>
    <w:rsid w:val="00994187"/>
    <w:rsid w:val="00996731"/>
    <w:rsid w:val="009B3F39"/>
    <w:rsid w:val="009B434A"/>
    <w:rsid w:val="009B53F3"/>
    <w:rsid w:val="009C5039"/>
    <w:rsid w:val="009F77C3"/>
    <w:rsid w:val="00A303CB"/>
    <w:rsid w:val="00A359B9"/>
    <w:rsid w:val="00A63DDC"/>
    <w:rsid w:val="00A82C3B"/>
    <w:rsid w:val="00AD2242"/>
    <w:rsid w:val="00AE2E74"/>
    <w:rsid w:val="00B32656"/>
    <w:rsid w:val="00B7263B"/>
    <w:rsid w:val="00B75F49"/>
    <w:rsid w:val="00B87A08"/>
    <w:rsid w:val="00BA0F56"/>
    <w:rsid w:val="00BC5DC6"/>
    <w:rsid w:val="00BD0E4E"/>
    <w:rsid w:val="00BD6AC1"/>
    <w:rsid w:val="00BE3386"/>
    <w:rsid w:val="00C00774"/>
    <w:rsid w:val="00C03B30"/>
    <w:rsid w:val="00C118CB"/>
    <w:rsid w:val="00C439C2"/>
    <w:rsid w:val="00C6068A"/>
    <w:rsid w:val="00C83549"/>
    <w:rsid w:val="00C97577"/>
    <w:rsid w:val="00CA3C15"/>
    <w:rsid w:val="00CB51A7"/>
    <w:rsid w:val="00CB564C"/>
    <w:rsid w:val="00CC678F"/>
    <w:rsid w:val="00CE0317"/>
    <w:rsid w:val="00CE162C"/>
    <w:rsid w:val="00CE37B3"/>
    <w:rsid w:val="00CE4359"/>
    <w:rsid w:val="00D07202"/>
    <w:rsid w:val="00D17401"/>
    <w:rsid w:val="00D32488"/>
    <w:rsid w:val="00D5032B"/>
    <w:rsid w:val="00D67707"/>
    <w:rsid w:val="00D96AE2"/>
    <w:rsid w:val="00DB0A80"/>
    <w:rsid w:val="00DB522D"/>
    <w:rsid w:val="00DE520F"/>
    <w:rsid w:val="00E27123"/>
    <w:rsid w:val="00E333DE"/>
    <w:rsid w:val="00E47D4F"/>
    <w:rsid w:val="00E504E3"/>
    <w:rsid w:val="00E50AE5"/>
    <w:rsid w:val="00E6760C"/>
    <w:rsid w:val="00E7210A"/>
    <w:rsid w:val="00E77E8B"/>
    <w:rsid w:val="00EC134C"/>
    <w:rsid w:val="00F15BB8"/>
    <w:rsid w:val="00F73520"/>
    <w:rsid w:val="00F853E5"/>
    <w:rsid w:val="00F96D9D"/>
    <w:rsid w:val="00FB0B59"/>
    <w:rsid w:val="00FC1ECD"/>
    <w:rsid w:val="00FC5592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F68AA8"/>
  <w15:chartTrackingRefBased/>
  <w15:docId w15:val="{09CD77A9-317A-47EE-9662-2A9C98EA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30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CE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2C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2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202"/>
    <w:rPr>
      <w:rFonts w:eastAsiaTheme="minorEastAsia"/>
      <w:lang w:eastAsia="ru-RU"/>
    </w:rPr>
  </w:style>
  <w:style w:type="paragraph" w:customStyle="1" w:styleId="Default">
    <w:name w:val="Default"/>
    <w:rsid w:val="000E3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D619-F165-40B1-8F07-28E35C9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25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Ketroel_mono</cp:lastModifiedBy>
  <cp:revision>38</cp:revision>
  <dcterms:created xsi:type="dcterms:W3CDTF">2024-10-03T10:26:00Z</dcterms:created>
  <dcterms:modified xsi:type="dcterms:W3CDTF">2024-10-08T14:32:00Z</dcterms:modified>
</cp:coreProperties>
</file>