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0F7FD" w14:textId="77777777" w:rsidR="002D12D5" w:rsidRPr="00625D06" w:rsidRDefault="002D12D5" w:rsidP="002D12D5">
      <w:pPr>
        <w:pStyle w:val="a5"/>
        <w:pageBreakBefore/>
        <w:jc w:val="center"/>
        <w:rPr>
          <w:rFonts w:ascii="Times New Roman" w:hAnsi="Times New Roman" w:cs="Times New Roman"/>
          <w:b/>
          <w:lang w:val="ru-RU"/>
        </w:rPr>
      </w:pPr>
      <w:r w:rsidRPr="00625D06">
        <w:rPr>
          <w:rFonts w:ascii="Times New Roman" w:hAnsi="Times New Roman" w:cs="Times New Roman"/>
          <w:b/>
          <w:lang w:val="ru-RU"/>
        </w:rPr>
        <w:t>Государственное бюджетное общеобразовательное учреждение «Комплексный реабилитационно-образовательный центр для детей с нарушениями слуха и зрения»</w:t>
      </w:r>
    </w:p>
    <w:p w14:paraId="2CF34D7D" w14:textId="77777777" w:rsidR="001828EA" w:rsidRPr="009B1CF7" w:rsidRDefault="001828EA" w:rsidP="00625D0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2EC2C67" w14:textId="4D815CC2" w:rsidR="001828EA" w:rsidRPr="00625D06" w:rsidRDefault="009876F6" w:rsidP="009876F6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A56B6">
        <w:rPr>
          <w:noProof/>
          <w:lang w:eastAsia="ru-RU"/>
        </w:rPr>
        <w:drawing>
          <wp:inline distT="0" distB="0" distL="0" distR="0" wp14:anchorId="76D06952" wp14:editId="0D7A627C">
            <wp:extent cx="2296605" cy="156754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2" b="17411"/>
                    <a:stretch/>
                  </pic:blipFill>
                  <pic:spPr bwMode="auto">
                    <a:xfrm>
                      <a:off x="0" y="0"/>
                      <a:ext cx="2304439" cy="15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33585" w14:textId="260C9276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B5B6D64" w14:textId="77777777" w:rsidR="009876F6" w:rsidRPr="00625D06" w:rsidRDefault="009876F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D981E93" w14:textId="6EAE053B" w:rsidR="001828EA" w:rsidRPr="00625D06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0EA030F" w14:textId="77777777" w:rsidR="00625D06" w:rsidRPr="00625D06" w:rsidRDefault="00625D06" w:rsidP="00625D06">
      <w:pPr>
        <w:spacing w:before="0" w:beforeAutospacing="0" w:after="0" w:afterAutospacing="0" w:line="360" w:lineRule="auto"/>
        <w:jc w:val="center"/>
        <w:rPr>
          <w:rFonts w:hAnsi="Times New Roman" w:cs="Times New Roman"/>
          <w:b/>
          <w:bCs/>
          <w:color w:val="002060"/>
          <w:sz w:val="24"/>
          <w:szCs w:val="24"/>
          <w:lang w:val="ru-RU"/>
        </w:rPr>
      </w:pPr>
    </w:p>
    <w:p w14:paraId="00D0F706" w14:textId="77777777" w:rsidR="00625D06" w:rsidRPr="00625D06" w:rsidRDefault="00B22612" w:rsidP="00625D06">
      <w:pPr>
        <w:spacing w:before="0" w:beforeAutospacing="0" w:after="0" w:afterAutospacing="0" w:line="360" w:lineRule="auto"/>
        <w:jc w:val="center"/>
        <w:rPr>
          <w:rFonts w:hAnsi="Times New Roman" w:cs="Times New Roman"/>
          <w:b/>
          <w:bCs/>
          <w:color w:val="002060"/>
          <w:sz w:val="52"/>
          <w:szCs w:val="52"/>
          <w:lang w:val="ru-RU"/>
        </w:rPr>
      </w:pPr>
      <w:r w:rsidRPr="00625D06">
        <w:rPr>
          <w:rFonts w:hAnsi="Times New Roman" w:cs="Times New Roman"/>
          <w:b/>
          <w:bCs/>
          <w:color w:val="002060"/>
          <w:sz w:val="52"/>
          <w:szCs w:val="52"/>
          <w:lang w:val="ru-RU"/>
        </w:rPr>
        <w:t xml:space="preserve">Календарный учебный график </w:t>
      </w:r>
    </w:p>
    <w:p w14:paraId="267EAB1D" w14:textId="77777777" w:rsidR="00625D06" w:rsidRPr="00625D06" w:rsidRDefault="00B22612" w:rsidP="00625D06">
      <w:pPr>
        <w:spacing w:before="0" w:beforeAutospacing="0" w:after="0" w:afterAutospacing="0" w:line="360" w:lineRule="auto"/>
        <w:jc w:val="center"/>
        <w:rPr>
          <w:rFonts w:hAnsi="Times New Roman" w:cs="Times New Roman"/>
          <w:b/>
          <w:bCs/>
          <w:color w:val="002060"/>
          <w:sz w:val="40"/>
          <w:szCs w:val="40"/>
          <w:lang w:val="ru-RU"/>
        </w:rPr>
      </w:pPr>
      <w:r w:rsidRP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 xml:space="preserve">для </w:t>
      </w:r>
      <w:r w:rsidR="001828EA" w:rsidRP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>А</w:t>
      </w:r>
      <w:r w:rsidRP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>ООП начального общего образования</w:t>
      </w:r>
    </w:p>
    <w:p w14:paraId="337D4DCF" w14:textId="66CC1AFC" w:rsidR="007101CD" w:rsidRPr="00625D06" w:rsidRDefault="00B22612" w:rsidP="00625D06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2060"/>
          <w:sz w:val="40"/>
          <w:szCs w:val="40"/>
          <w:lang w:val="ru-RU"/>
        </w:rPr>
      </w:pPr>
      <w:r w:rsidRP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 xml:space="preserve"> на 202</w:t>
      </w:r>
      <w:r w:rsid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>4</w:t>
      </w:r>
      <w:r w:rsidRP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>/2</w:t>
      </w:r>
      <w:r w:rsid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>5</w:t>
      </w:r>
      <w:r w:rsidRPr="00625D06">
        <w:rPr>
          <w:rFonts w:hAnsi="Times New Roman" w:cs="Times New Roman"/>
          <w:b/>
          <w:bCs/>
          <w:color w:val="002060"/>
          <w:sz w:val="40"/>
          <w:szCs w:val="40"/>
        </w:rPr>
        <w:t> </w:t>
      </w:r>
      <w:r w:rsidRPr="00625D06">
        <w:rPr>
          <w:rFonts w:hAnsi="Times New Roman" w:cs="Times New Roman"/>
          <w:b/>
          <w:bCs/>
          <w:color w:val="002060"/>
          <w:sz w:val="40"/>
          <w:szCs w:val="40"/>
          <w:lang w:val="ru-RU"/>
        </w:rPr>
        <w:t>учебный год</w:t>
      </w:r>
    </w:p>
    <w:p w14:paraId="390719EE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85287EC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524FD9C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EDF6222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DC7ED90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38421B4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ABEB55F" w14:textId="77777777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FD76644" w14:textId="42213485" w:rsidR="001828EA" w:rsidRDefault="001828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EE8BC6B" w14:textId="77777777" w:rsidR="00625D06" w:rsidRDefault="00625D0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8C15C50" w14:textId="77777777" w:rsidR="001828EA" w:rsidRDefault="001828EA" w:rsidP="003B632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4ECA25A" w14:textId="77777777" w:rsidR="005822F9" w:rsidRDefault="005822F9" w:rsidP="00625D06">
      <w:pPr>
        <w:spacing w:before="0" w:beforeAutospacing="0" w:after="0" w:afterAutospacing="0" w:line="360" w:lineRule="auto"/>
        <w:ind w:firstLine="851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FA75DD9" w14:textId="77777777" w:rsidR="001B4072" w:rsidRDefault="001B4072" w:rsidP="00625D06">
      <w:pPr>
        <w:spacing w:before="0" w:beforeAutospacing="0" w:after="0" w:afterAutospacing="0" w:line="360" w:lineRule="auto"/>
        <w:ind w:firstLine="851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0893B56" w14:textId="570D2DEA" w:rsidR="007101CD" w:rsidRPr="005822F9" w:rsidRDefault="00B22612" w:rsidP="00625D06">
      <w:pPr>
        <w:spacing w:before="0" w:beforeAutospacing="0" w:after="0" w:afterAutospacing="0" w:line="360" w:lineRule="auto"/>
        <w:ind w:firstLine="851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822F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14:paraId="0BB63AEC" w14:textId="2148841B" w:rsidR="007101CD" w:rsidRPr="00625D06" w:rsidRDefault="00B22612" w:rsidP="00625D06">
      <w:pPr>
        <w:spacing w:before="0" w:beforeAutospacing="0" w:after="0" w:afterAutospacing="0" w:line="360" w:lineRule="auto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</w:t>
      </w:r>
      <w:r w:rsidR="008728EE"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адаптированной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общеобразовательной программы начального общего образования</w:t>
      </w:r>
      <w:r w:rsidR="008728EE"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обучающихся с ограниченными возможностями здоровья 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в соответствии:</w:t>
      </w:r>
    </w:p>
    <w:p w14:paraId="68FF19B1" w14:textId="77777777" w:rsidR="007101CD" w:rsidRPr="00625D06" w:rsidRDefault="00B22612" w:rsidP="00625D06">
      <w:pPr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14:paraId="1D8990B7" w14:textId="77777777" w:rsidR="007101CD" w:rsidRPr="00625D06" w:rsidRDefault="00B22612" w:rsidP="00625D06">
      <w:pPr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1818829" w14:textId="77777777" w:rsidR="007101CD" w:rsidRPr="00625D06" w:rsidRDefault="00B22612" w:rsidP="00625D06">
      <w:pPr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15151E8" w14:textId="77777777" w:rsidR="007101CD" w:rsidRPr="00625D06" w:rsidRDefault="00B22612" w:rsidP="00625D06">
      <w:pPr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НОО, утвержденным приказом </w:t>
      </w:r>
      <w:proofErr w:type="spellStart"/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14:paraId="47BFEFEC" w14:textId="76E5F521" w:rsidR="007101CD" w:rsidRPr="00625D06" w:rsidRDefault="00B22612" w:rsidP="00625D06">
      <w:pPr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1828EA" w:rsidRPr="00625D0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ОП НОО</w:t>
      </w:r>
      <w:r w:rsidR="0061494B"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ОВЗ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, утвержденной приказом </w:t>
      </w:r>
      <w:proofErr w:type="spellStart"/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от </w:t>
      </w:r>
      <w:r w:rsidR="0061494B" w:rsidRPr="00625D06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1494B" w:rsidRPr="00625D06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.2023 № </w:t>
      </w:r>
      <w:r w:rsidR="0061494B" w:rsidRPr="00625D06">
        <w:rPr>
          <w:rFonts w:hAnsi="Times New Roman" w:cs="Times New Roman"/>
          <w:color w:val="000000"/>
          <w:sz w:val="24"/>
          <w:szCs w:val="24"/>
          <w:lang w:val="ru-RU"/>
        </w:rPr>
        <w:t>1023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96404E1" w14:textId="3DD5F29C" w:rsidR="007101CD" w:rsidRPr="00625D06" w:rsidRDefault="00B22612" w:rsidP="00625D06">
      <w:pPr>
        <w:pStyle w:val="a3"/>
        <w:numPr>
          <w:ilvl w:val="2"/>
          <w:numId w:val="1"/>
        </w:numPr>
        <w:spacing w:before="0" w:beforeAutospacing="0" w:after="0" w:afterAutospacing="0" w:line="360" w:lineRule="auto"/>
        <w:ind w:left="0" w:firstLine="851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Даты начала и окончания учебного года</w:t>
      </w:r>
    </w:p>
    <w:p w14:paraId="7D1C04E6" w14:textId="6F5693B0" w:rsidR="007101CD" w:rsidRPr="00625D06" w:rsidRDefault="00B22612" w:rsidP="00625D06">
      <w:pPr>
        <w:spacing w:before="0" w:beforeAutospacing="0" w:after="0" w:afterAutospacing="0" w:line="360" w:lineRule="auto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1.1. Дата начала учебного года: </w:t>
      </w:r>
      <w:r w:rsidR="001828EA" w:rsidRPr="00625D0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сентября 202</w:t>
      </w:r>
      <w:r w:rsidR="00625D0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14:paraId="36F4F19A" w14:textId="2C3BC472" w:rsidR="007101CD" w:rsidRDefault="00B22612" w:rsidP="00625D06">
      <w:pPr>
        <w:spacing w:before="0" w:beforeAutospacing="0" w:after="0" w:afterAutospacing="0" w:line="360" w:lineRule="auto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</w:t>
      </w:r>
      <w:r w:rsidR="006339FA" w:rsidRPr="00625D06">
        <w:rPr>
          <w:rFonts w:hAnsi="Times New Roman" w:cs="Times New Roman"/>
          <w:color w:val="000000"/>
          <w:sz w:val="24"/>
          <w:szCs w:val="24"/>
          <w:lang w:val="ru-RU"/>
        </w:rPr>
        <w:t>: 30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мая 202</w:t>
      </w:r>
      <w:r w:rsidR="00625D0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14:paraId="0BEC256E" w14:textId="77777777" w:rsidR="00625D06" w:rsidRPr="00625D06" w:rsidRDefault="00625D06" w:rsidP="00625D06">
      <w:pPr>
        <w:spacing w:before="0" w:beforeAutospacing="0" w:after="0" w:afterAutospacing="0" w:line="360" w:lineRule="auto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DE57922" w14:textId="5A45362A" w:rsidR="007101CD" w:rsidRPr="00625D06" w:rsidRDefault="00B22612" w:rsidP="00625D06">
      <w:pPr>
        <w:spacing w:before="0" w:beforeAutospacing="0" w:after="0" w:afterAutospacing="0" w:line="360" w:lineRule="auto"/>
        <w:ind w:firstLine="851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="00625D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</w:t>
      </w:r>
      <w:r w:rsidRPr="00625D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Периоды образовательной деятельности</w:t>
      </w:r>
    </w:p>
    <w:p w14:paraId="1765058A" w14:textId="77777777" w:rsidR="007101CD" w:rsidRPr="00625D06" w:rsidRDefault="00B22612" w:rsidP="00625D06">
      <w:pPr>
        <w:spacing w:before="0" w:beforeAutospacing="0" w:after="0" w:afterAutospacing="0" w:line="360" w:lineRule="auto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14:paraId="19924019" w14:textId="484C2376" w:rsidR="007101CD" w:rsidRPr="00625D06" w:rsidRDefault="00B22612" w:rsidP="00625D06">
      <w:pPr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1-е классы – 33 недели (</w:t>
      </w:r>
      <w:r w:rsidR="00E6298F" w:rsidRPr="00625D06">
        <w:rPr>
          <w:rFonts w:hAnsi="Times New Roman" w:cs="Times New Roman"/>
          <w:color w:val="000000"/>
          <w:sz w:val="24"/>
          <w:szCs w:val="24"/>
          <w:lang w:val="ru-RU"/>
        </w:rPr>
        <w:t>167</w:t>
      </w:r>
      <w:r w:rsidRPr="00625D06">
        <w:rPr>
          <w:rFonts w:hAnsi="Times New Roman" w:cs="Times New Roman"/>
          <w:color w:val="000000"/>
          <w:sz w:val="24"/>
          <w:szCs w:val="24"/>
        </w:rPr>
        <w:t> 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учебных дня);</w:t>
      </w:r>
    </w:p>
    <w:p w14:paraId="1AB1C511" w14:textId="4509338E" w:rsidR="007101CD" w:rsidRPr="00625D06" w:rsidRDefault="00B22612" w:rsidP="00625D06">
      <w:pPr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2–4-е классы – 34 недели</w:t>
      </w:r>
      <w:r w:rsidR="00E6298F"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 (172</w:t>
      </w:r>
      <w:r w:rsidRPr="00625D06">
        <w:rPr>
          <w:rFonts w:hAnsi="Times New Roman" w:cs="Times New Roman"/>
          <w:color w:val="000000"/>
          <w:sz w:val="24"/>
          <w:szCs w:val="24"/>
        </w:rPr>
        <w:t> 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="00E6298F" w:rsidRPr="00625D0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0E1E9AE" w14:textId="77777777" w:rsidR="007101CD" w:rsidRPr="00625D06" w:rsidRDefault="00B22612" w:rsidP="00625D06">
      <w:pPr>
        <w:spacing w:before="0" w:beforeAutospacing="0" w:after="0" w:afterAutospacing="0" w:line="360" w:lineRule="auto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5D06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p w14:paraId="65CE7D25" w14:textId="160F7FFC" w:rsidR="007101CD" w:rsidRPr="00E6298F" w:rsidRDefault="00E6298F" w:rsidP="0037668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E6298F">
        <w:rPr>
          <w:rFonts w:cstheme="minorHAnsi"/>
          <w:b/>
          <w:bCs/>
          <w:color w:val="000000"/>
          <w:sz w:val="28"/>
          <w:szCs w:val="28"/>
          <w:lang w:val="ru-RU"/>
        </w:rPr>
        <w:t>1 доп.</w:t>
      </w:r>
      <w:r w:rsidR="00625D06">
        <w:rPr>
          <w:rFonts w:cstheme="minorHAnsi"/>
          <w:b/>
          <w:bCs/>
          <w:color w:val="000000"/>
          <w:sz w:val="28"/>
          <w:szCs w:val="28"/>
          <w:lang w:val="ru-RU"/>
        </w:rPr>
        <w:t>, 1</w:t>
      </w:r>
      <w:r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класс</w:t>
      </w:r>
      <w:r w:rsidR="00625D06">
        <w:rPr>
          <w:rFonts w:cstheme="minorHAnsi"/>
          <w:b/>
          <w:bCs/>
          <w:color w:val="000000"/>
          <w:sz w:val="28"/>
          <w:szCs w:val="28"/>
          <w:lang w:val="ru-RU"/>
        </w:rPr>
        <w:t>ы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43"/>
        <w:gridCol w:w="1559"/>
        <w:gridCol w:w="1985"/>
        <w:gridCol w:w="2551"/>
        <w:gridCol w:w="2410"/>
      </w:tblGrid>
      <w:tr w:rsidR="00625D06" w:rsidRPr="00E6298F" w14:paraId="21920E5D" w14:textId="77777777" w:rsidTr="00625D06"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A3D27A" w14:textId="362F5DB8" w:rsidR="00625D06" w:rsidRPr="00E6298F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bCs/>
                <w:color w:val="000000"/>
                <w:lang w:val="ru-RU"/>
              </w:rPr>
              <w:t>УЧЕБНЫЙ ПЕРИОД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E6A96" w14:textId="6001DD5F" w:rsidR="00625D06" w:rsidRPr="00E6298F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ДАТА</w:t>
            </w: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DBD549" w14:textId="217B0757" w:rsidR="00625D06" w:rsidRPr="00E6298F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ПРОДОЛЖИТЕЛЬНОСТЬ</w:t>
            </w:r>
          </w:p>
        </w:tc>
      </w:tr>
      <w:tr w:rsidR="00625D06" w:rsidRPr="00E6298F" w14:paraId="035A28DD" w14:textId="77777777" w:rsidTr="00625D06"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3DCC24" w14:textId="77777777" w:rsidR="00625D06" w:rsidRPr="00E6298F" w:rsidRDefault="00625D06" w:rsidP="00625D06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CD706D" w14:textId="0E914DB0" w:rsidR="00625D06" w:rsidRPr="00E6298F" w:rsidRDefault="00625D06" w:rsidP="00625D06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НАЧАЛО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5EB614" w14:textId="6C4EA45A" w:rsidR="00625D06" w:rsidRPr="00E6298F" w:rsidRDefault="00625D06" w:rsidP="00625D06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ОКОНЧАНИЕ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7BE4C0" w14:textId="559929DB" w:rsidR="00625D06" w:rsidRPr="00E6298F" w:rsidRDefault="00625D06" w:rsidP="00625D06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bCs/>
                <w:color w:val="000000"/>
                <w:lang w:val="ru-RU"/>
              </w:rPr>
              <w:t>КОЛИЧЕСТВО УЧЕБНЫХ НЕДЕЛЬ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3582B" w14:textId="21259008" w:rsidR="00625D06" w:rsidRPr="00E6298F" w:rsidRDefault="00625D06" w:rsidP="00625D06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D00C2">
              <w:rPr>
                <w:rFonts w:hAnsi="Times New Roman" w:cs="Times New Roman"/>
                <w:b/>
                <w:bCs/>
                <w:color w:val="000000"/>
                <w:lang w:val="ru-RU"/>
              </w:rPr>
              <w:t>КОЛИЧЕСТВО УЧЕБНЫХ ДНЕЙ</w:t>
            </w:r>
          </w:p>
        </w:tc>
      </w:tr>
      <w:tr w:rsidR="00625D06" w:rsidRPr="00376687" w14:paraId="3CFB07F0" w14:textId="77777777" w:rsidTr="00625D06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DE6573" w14:textId="3B6439A2" w:rsidR="00625D06" w:rsidRPr="005822F9" w:rsidRDefault="00625D06" w:rsidP="00625D0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822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r w:rsidRPr="005822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6CB56" w14:textId="0D8A5360" w:rsidR="00625D06" w:rsidRPr="009B1CF7" w:rsidRDefault="00625D06" w:rsidP="00625D06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  <w:lang w:val="ru-RU"/>
              </w:rPr>
              <w:t>0</w:t>
            </w:r>
            <w:r w:rsidRPr="009B1CF7">
              <w:rPr>
                <w:rFonts w:cstheme="minorHAnsi"/>
                <w:sz w:val="28"/>
                <w:szCs w:val="28"/>
              </w:rPr>
              <w:t>4.09.202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1384EB" w14:textId="4E5D8283" w:rsidR="00625D06" w:rsidRPr="009B1CF7" w:rsidRDefault="00625D06" w:rsidP="00625D06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</w:rPr>
              <w:t>2</w:t>
            </w:r>
            <w:r w:rsidR="009B1CF7">
              <w:rPr>
                <w:rFonts w:cstheme="minorHAnsi"/>
                <w:sz w:val="28"/>
                <w:szCs w:val="28"/>
              </w:rPr>
              <w:t>6</w:t>
            </w:r>
            <w:r w:rsidRPr="009B1CF7">
              <w:rPr>
                <w:rFonts w:cstheme="minorHAnsi"/>
                <w:sz w:val="28"/>
                <w:szCs w:val="28"/>
              </w:rPr>
              <w:t>.10.202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DF340B" w14:textId="77777777" w:rsidR="00625D06" w:rsidRPr="00376687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376687">
              <w:rPr>
                <w:rFonts w:cstheme="minorHAns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DC4976" w14:textId="70F680EF" w:rsidR="00625D06" w:rsidRPr="001239AE" w:rsidRDefault="00625D06" w:rsidP="00625D0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239AE">
              <w:rPr>
                <w:rFonts w:cstheme="minorHAnsi"/>
                <w:sz w:val="28"/>
                <w:szCs w:val="28"/>
              </w:rPr>
              <w:t>40</w:t>
            </w:r>
          </w:p>
        </w:tc>
      </w:tr>
      <w:tr w:rsidR="00625D06" w:rsidRPr="00376687" w14:paraId="714B62D7" w14:textId="77777777" w:rsidTr="00625D06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C5463" w14:textId="1ECE1422" w:rsidR="00625D06" w:rsidRPr="005822F9" w:rsidRDefault="00625D06" w:rsidP="00625D06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822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r w:rsidRPr="005822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EE1768" w14:textId="571B086D" w:rsidR="00625D06" w:rsidRPr="009B1CF7" w:rsidRDefault="00625D06" w:rsidP="00625D06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</w:rPr>
              <w:t>0</w:t>
            </w:r>
            <w:r w:rsidR="009B1CF7">
              <w:rPr>
                <w:rFonts w:cstheme="minorHAnsi"/>
                <w:sz w:val="28"/>
                <w:szCs w:val="28"/>
              </w:rPr>
              <w:t>4</w:t>
            </w:r>
            <w:r w:rsidRPr="009B1CF7">
              <w:rPr>
                <w:rFonts w:cstheme="minorHAnsi"/>
                <w:sz w:val="28"/>
                <w:szCs w:val="28"/>
              </w:rPr>
              <w:t>.11.202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4C885" w14:textId="6C5DDFC1" w:rsidR="00625D06" w:rsidRPr="009B1CF7" w:rsidRDefault="009B1CF7" w:rsidP="00625D06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  <w:r w:rsidR="00625D06" w:rsidRPr="009B1CF7">
              <w:rPr>
                <w:rFonts w:cstheme="minorHAnsi"/>
                <w:sz w:val="28"/>
                <w:szCs w:val="28"/>
              </w:rPr>
              <w:t>.12.202</w:t>
            </w:r>
            <w:r w:rsidR="00625D06"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D8B0D" w14:textId="77777777" w:rsidR="00625D06" w:rsidRPr="00376687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376687">
              <w:rPr>
                <w:rFonts w:cstheme="minorHAns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1C71ED" w14:textId="77777777" w:rsidR="00625D06" w:rsidRPr="001239AE" w:rsidRDefault="00625D06" w:rsidP="00625D0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239AE">
              <w:rPr>
                <w:rFonts w:cstheme="minorHAnsi"/>
                <w:sz w:val="28"/>
                <w:szCs w:val="28"/>
              </w:rPr>
              <w:t>39</w:t>
            </w:r>
          </w:p>
        </w:tc>
      </w:tr>
      <w:tr w:rsidR="00625D06" w:rsidRPr="00376687" w14:paraId="63D9B1B4" w14:textId="77777777" w:rsidTr="0018107B">
        <w:tc>
          <w:tcPr>
            <w:tcW w:w="184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1BD8D3" w14:textId="587BE57A" w:rsidR="00625D06" w:rsidRPr="005822F9" w:rsidRDefault="00625D06" w:rsidP="00625D06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822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r w:rsidRPr="005822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A0744" w14:textId="68DA5617" w:rsidR="00625D06" w:rsidRPr="00625D06" w:rsidRDefault="009B1CF7" w:rsidP="00625D06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13</w:t>
            </w:r>
            <w:r w:rsidR="00625D06" w:rsidRPr="006339FA">
              <w:rPr>
                <w:rFonts w:cstheme="minorHAnsi"/>
                <w:sz w:val="28"/>
                <w:szCs w:val="28"/>
              </w:rPr>
              <w:t>.01.202</w:t>
            </w:r>
            <w:r w:rsidR="00625D06"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5BC34" w14:textId="0BC246C9" w:rsidR="00625D06" w:rsidRPr="00625D06" w:rsidRDefault="009B1CF7" w:rsidP="00625D06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  <w:r w:rsidR="00625D06" w:rsidRPr="006339FA">
              <w:rPr>
                <w:rFonts w:cstheme="minorHAnsi"/>
                <w:sz w:val="28"/>
                <w:szCs w:val="28"/>
              </w:rPr>
              <w:t>.03.202</w:t>
            </w:r>
            <w:r w:rsidR="00625D06"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A20482" w14:textId="4E447872" w:rsidR="00625D06" w:rsidRPr="00376687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376687">
              <w:rPr>
                <w:rFonts w:cstheme="minorHAnsi"/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93E58A" w14:textId="75B3BE90" w:rsidR="00625D06" w:rsidRPr="00E146E4" w:rsidRDefault="00625D06" w:rsidP="00625D06">
            <w:pPr>
              <w:jc w:val="center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r w:rsidRPr="00E146E4">
              <w:rPr>
                <w:rFonts w:cstheme="minorHAnsi"/>
                <w:sz w:val="28"/>
                <w:szCs w:val="28"/>
              </w:rPr>
              <w:t>4</w:t>
            </w:r>
            <w:r w:rsidRPr="00E146E4">
              <w:rPr>
                <w:rFonts w:cstheme="minorHAnsi"/>
                <w:sz w:val="28"/>
                <w:szCs w:val="28"/>
                <w:lang w:val="ru-RU"/>
              </w:rPr>
              <w:t>8</w:t>
            </w:r>
          </w:p>
        </w:tc>
      </w:tr>
      <w:tr w:rsidR="00625D06" w:rsidRPr="009876F6" w14:paraId="7BFE986B" w14:textId="77777777" w:rsidTr="0018107B">
        <w:tc>
          <w:tcPr>
            <w:tcW w:w="184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6DC7AB" w14:textId="77777777" w:rsidR="00625D06" w:rsidRPr="005822F9" w:rsidRDefault="00625D06" w:rsidP="00625D06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67D39" w14:textId="2BC84F97" w:rsidR="00625D06" w:rsidRPr="00625D06" w:rsidRDefault="00625D06" w:rsidP="00625D06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625D06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Дополнительные каникулы с 1</w:t>
            </w:r>
            <w:r w:rsidR="009B1CF7" w:rsidRPr="009B1CF7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7</w:t>
            </w:r>
            <w:r w:rsidRPr="00625D06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.02 2025 г. по 2</w:t>
            </w:r>
            <w:r w:rsidR="009B1CF7" w:rsidRPr="009B1CF7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  <w:r w:rsidRPr="00625D06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.02</w:t>
            </w:r>
            <w:r w:rsidR="009B1CF7" w:rsidRPr="009B1CF7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  <w:r w:rsidRPr="00625D06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2025 г</w:t>
            </w:r>
          </w:p>
        </w:tc>
      </w:tr>
      <w:tr w:rsidR="00625D06" w:rsidRPr="00376687" w14:paraId="34E09995" w14:textId="77777777" w:rsidTr="00625D06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8326AD" w14:textId="18392EEB" w:rsidR="00625D06" w:rsidRPr="005822F9" w:rsidRDefault="00625D06" w:rsidP="00625D06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822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IV </w:t>
            </w:r>
            <w:r w:rsidRPr="005822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6F7DFD" w14:textId="3EE7725E" w:rsidR="00625D06" w:rsidRPr="006339FA" w:rsidRDefault="009B1CF7" w:rsidP="00625D0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625D06" w:rsidRPr="006339FA">
              <w:rPr>
                <w:rFonts w:cstheme="minorHAnsi"/>
                <w:sz w:val="28"/>
                <w:szCs w:val="28"/>
              </w:rPr>
              <w:t>1.0</w:t>
            </w:r>
            <w:r>
              <w:rPr>
                <w:rFonts w:cstheme="minorHAnsi"/>
                <w:sz w:val="28"/>
                <w:szCs w:val="28"/>
              </w:rPr>
              <w:t>3</w:t>
            </w:r>
            <w:r w:rsidR="00625D06" w:rsidRPr="006339FA">
              <w:rPr>
                <w:rFonts w:cstheme="minorHAnsi"/>
                <w:sz w:val="28"/>
                <w:szCs w:val="28"/>
              </w:rPr>
              <w:t>.202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40FCCC" w14:textId="367CE638" w:rsidR="00625D06" w:rsidRPr="00625D06" w:rsidRDefault="00625D06" w:rsidP="00625D06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6339FA">
              <w:rPr>
                <w:rFonts w:cstheme="minorHAnsi"/>
                <w:sz w:val="28"/>
                <w:szCs w:val="28"/>
              </w:rPr>
              <w:t>30.05.202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2EE631" w14:textId="5C1FE296" w:rsidR="00625D06" w:rsidRPr="00376687" w:rsidRDefault="00625D06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376687">
              <w:rPr>
                <w:rFonts w:cstheme="minorHAnsi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41B59A" w14:textId="724F9EAF" w:rsidR="00625D06" w:rsidRPr="00376687" w:rsidRDefault="00625D06" w:rsidP="00625D06">
            <w:pPr>
              <w:jc w:val="center"/>
              <w:rPr>
                <w:rFonts w:cstheme="minorHAnsi"/>
                <w:color w:val="FF0000"/>
                <w:sz w:val="28"/>
                <w:szCs w:val="28"/>
              </w:rPr>
            </w:pPr>
            <w:r w:rsidRPr="00622507">
              <w:rPr>
                <w:rFonts w:cstheme="minorHAnsi"/>
                <w:sz w:val="28"/>
                <w:szCs w:val="28"/>
              </w:rPr>
              <w:t>40</w:t>
            </w:r>
          </w:p>
        </w:tc>
      </w:tr>
      <w:tr w:rsidR="007101CD" w:rsidRPr="00376687" w14:paraId="73E7CA5E" w14:textId="77777777" w:rsidTr="00625D06">
        <w:tc>
          <w:tcPr>
            <w:tcW w:w="538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70AB4B" w14:textId="4AB2C7ED" w:rsidR="007101CD" w:rsidRPr="00376687" w:rsidRDefault="00625D06" w:rsidP="0037668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E006B">
              <w:rPr>
                <w:rFonts w:hAnsi="Times New Roman" w:cs="Times New Roman"/>
                <w:b/>
                <w:color w:val="000000"/>
                <w:lang w:val="ru-RU"/>
              </w:rPr>
              <w:t>ИТОГО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681EA2" w14:textId="77777777" w:rsidR="007101CD" w:rsidRPr="00376687" w:rsidRDefault="00B22612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376687">
              <w:rPr>
                <w:rFonts w:cstheme="minorHAns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6C0425" w14:textId="5F299D9A" w:rsidR="007101CD" w:rsidRPr="00622507" w:rsidRDefault="00622507" w:rsidP="00625D06">
            <w:pPr>
              <w:jc w:val="center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r w:rsidRPr="00622507">
              <w:rPr>
                <w:rFonts w:cstheme="minorHAnsi"/>
                <w:sz w:val="28"/>
                <w:szCs w:val="28"/>
                <w:lang w:val="ru-RU"/>
              </w:rPr>
              <w:t>167</w:t>
            </w:r>
          </w:p>
        </w:tc>
      </w:tr>
    </w:tbl>
    <w:p w14:paraId="6DF79580" w14:textId="77777777" w:rsidR="005822F9" w:rsidRDefault="005822F9" w:rsidP="00E848F0">
      <w:pPr>
        <w:rPr>
          <w:rFonts w:cstheme="minorHAnsi"/>
          <w:b/>
          <w:bCs/>
          <w:color w:val="000000"/>
          <w:sz w:val="28"/>
          <w:szCs w:val="28"/>
        </w:rPr>
      </w:pPr>
    </w:p>
    <w:p w14:paraId="1E4B6A91" w14:textId="100D6C12" w:rsidR="007101CD" w:rsidRPr="005822F9" w:rsidRDefault="00B22612" w:rsidP="0037668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76687">
        <w:rPr>
          <w:rFonts w:cstheme="minorHAnsi"/>
          <w:b/>
          <w:bCs/>
          <w:color w:val="000000"/>
          <w:sz w:val="28"/>
          <w:szCs w:val="28"/>
        </w:rPr>
        <w:lastRenderedPageBreak/>
        <w:t>2–</w:t>
      </w:r>
      <w:r w:rsidR="001828EA" w:rsidRPr="00376687">
        <w:rPr>
          <w:rFonts w:cstheme="minorHAnsi"/>
          <w:b/>
          <w:bCs/>
          <w:color w:val="000000"/>
          <w:sz w:val="28"/>
          <w:szCs w:val="28"/>
          <w:lang w:val="ru-RU"/>
        </w:rPr>
        <w:t>5</w:t>
      </w:r>
      <w:r w:rsidRPr="00376687">
        <w:rPr>
          <w:rFonts w:cstheme="minorHAnsi"/>
          <w:b/>
          <w:bCs/>
          <w:color w:val="000000"/>
          <w:sz w:val="28"/>
          <w:szCs w:val="28"/>
        </w:rPr>
        <w:t xml:space="preserve">-е </w:t>
      </w:r>
      <w:r w:rsidR="005822F9">
        <w:rPr>
          <w:rFonts w:cstheme="minorHAnsi"/>
          <w:b/>
          <w:bCs/>
          <w:color w:val="000000"/>
          <w:sz w:val="28"/>
          <w:szCs w:val="28"/>
          <w:lang w:val="ru-RU"/>
        </w:rPr>
        <w:t>классы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43"/>
        <w:gridCol w:w="1701"/>
        <w:gridCol w:w="1843"/>
        <w:gridCol w:w="2551"/>
        <w:gridCol w:w="2410"/>
      </w:tblGrid>
      <w:tr w:rsidR="001B4072" w:rsidRPr="00376687" w14:paraId="214F4A7C" w14:textId="77777777" w:rsidTr="00BE0FD2"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43FE3D" w14:textId="7D2DF25F" w:rsidR="001B4072" w:rsidRPr="00376687" w:rsidRDefault="001B4072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bCs/>
                <w:color w:val="000000"/>
                <w:lang w:val="ru-RU"/>
              </w:rPr>
              <w:t>УЧЕБНЫЙ ПЕРИОД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7D4187" w14:textId="403C5D0A" w:rsidR="001B4072" w:rsidRPr="00376687" w:rsidRDefault="001B4072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ДАТА</w:t>
            </w: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47A9F0" w14:textId="745FA4B4" w:rsidR="001B4072" w:rsidRPr="00376687" w:rsidRDefault="001B4072" w:rsidP="00625D06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ПРОДОЛЖИТЕЛЬНОСТЬ</w:t>
            </w:r>
          </w:p>
        </w:tc>
      </w:tr>
      <w:tr w:rsidR="001B4072" w:rsidRPr="00376687" w14:paraId="394401CD" w14:textId="77777777" w:rsidTr="00BE0FD2"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938E8" w14:textId="77777777" w:rsidR="001B4072" w:rsidRPr="00376687" w:rsidRDefault="001B4072" w:rsidP="005822F9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390F86" w14:textId="527B72E4" w:rsidR="001B4072" w:rsidRPr="00376687" w:rsidRDefault="001B4072" w:rsidP="005822F9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НАЧАЛО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15493E" w14:textId="6B78F5D0" w:rsidR="001B4072" w:rsidRPr="00376687" w:rsidRDefault="001B4072" w:rsidP="005822F9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ОКОНЧАНИЕ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7A6E5" w14:textId="02C48921" w:rsidR="001B4072" w:rsidRPr="00376687" w:rsidRDefault="001B4072" w:rsidP="005822F9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bCs/>
                <w:color w:val="000000"/>
                <w:lang w:val="ru-RU"/>
              </w:rPr>
              <w:t>КОЛИЧЕСТВО УЧЕБНЫХ НЕДЕЛЬ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A61BA" w14:textId="0ABF5150" w:rsidR="001B4072" w:rsidRPr="00376687" w:rsidRDefault="001B4072" w:rsidP="005822F9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bCs/>
                <w:color w:val="000000"/>
                <w:lang w:val="ru-RU"/>
              </w:rPr>
              <w:t>КОЛИЧЕСТВО УЧЕБНЫХ ДНЕЙ</w:t>
            </w:r>
          </w:p>
        </w:tc>
      </w:tr>
      <w:tr w:rsidR="009B1CF7" w:rsidRPr="00376687" w14:paraId="7108EC06" w14:textId="77777777" w:rsidTr="005822F9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05D83D" w14:textId="7CC4FC9A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I </w:t>
            </w: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четверть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454991" w14:textId="26F14AFE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  <w:lang w:val="ru-RU"/>
              </w:rPr>
              <w:t>0</w:t>
            </w:r>
            <w:r w:rsidRPr="009B1CF7">
              <w:rPr>
                <w:rFonts w:cstheme="minorHAnsi"/>
                <w:sz w:val="28"/>
                <w:szCs w:val="28"/>
              </w:rPr>
              <w:t>4.09.202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41C5C" w14:textId="77BA8DB4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</w:rPr>
              <w:t>2</w:t>
            </w:r>
            <w:r>
              <w:rPr>
                <w:rFonts w:cstheme="minorHAnsi"/>
                <w:sz w:val="28"/>
                <w:szCs w:val="28"/>
              </w:rPr>
              <w:t>6</w:t>
            </w:r>
            <w:r w:rsidRPr="009B1CF7">
              <w:rPr>
                <w:rFonts w:cstheme="minorHAnsi"/>
                <w:sz w:val="28"/>
                <w:szCs w:val="28"/>
              </w:rPr>
              <w:t>.10.202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0F52E" w14:textId="77777777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AA8DA5" w14:textId="7034FD66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40</w:t>
            </w:r>
          </w:p>
        </w:tc>
      </w:tr>
      <w:tr w:rsidR="009B1CF7" w:rsidRPr="00376687" w14:paraId="26B96F80" w14:textId="77777777" w:rsidTr="005822F9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39065" w14:textId="3740ED24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II </w:t>
            </w: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четверть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D77A62" w14:textId="5772B47B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</w:rPr>
              <w:t>0</w:t>
            </w:r>
            <w:r>
              <w:rPr>
                <w:rFonts w:cstheme="minorHAnsi"/>
                <w:sz w:val="28"/>
                <w:szCs w:val="28"/>
              </w:rPr>
              <w:t>4</w:t>
            </w:r>
            <w:r w:rsidRPr="009B1CF7">
              <w:rPr>
                <w:rFonts w:cstheme="minorHAnsi"/>
                <w:sz w:val="28"/>
                <w:szCs w:val="28"/>
              </w:rPr>
              <w:t>.11.202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F0001" w14:textId="3EED792B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  <w:r w:rsidRPr="009B1CF7">
              <w:rPr>
                <w:rFonts w:cstheme="minorHAnsi"/>
                <w:sz w:val="28"/>
                <w:szCs w:val="28"/>
              </w:rPr>
              <w:t>.12.202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30109C" w14:textId="77777777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A2064" w14:textId="77777777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39</w:t>
            </w:r>
          </w:p>
        </w:tc>
      </w:tr>
      <w:tr w:rsidR="009B1CF7" w:rsidRPr="00376687" w14:paraId="0212B4C7" w14:textId="77777777" w:rsidTr="005822F9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F74CCE" w14:textId="49034F09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III </w:t>
            </w: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четверть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4A435E" w14:textId="521F889D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13</w:t>
            </w:r>
            <w:r w:rsidRPr="006339FA">
              <w:rPr>
                <w:rFonts w:cstheme="minorHAnsi"/>
                <w:sz w:val="28"/>
                <w:szCs w:val="28"/>
              </w:rPr>
              <w:t>.01.202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74065" w14:textId="1878A36B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  <w:r w:rsidRPr="006339FA">
              <w:rPr>
                <w:rFonts w:cstheme="minorHAnsi"/>
                <w:sz w:val="28"/>
                <w:szCs w:val="28"/>
              </w:rPr>
              <w:t>.03.202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3E34F6" w14:textId="7A8827FA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</w:rPr>
              <w:t>1</w:t>
            </w:r>
            <w:r w:rsidRPr="001B4072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82AC23" w14:textId="77777777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52</w:t>
            </w:r>
          </w:p>
        </w:tc>
      </w:tr>
      <w:tr w:rsidR="009B1CF7" w:rsidRPr="00376687" w14:paraId="47E4FD8E" w14:textId="77777777" w:rsidTr="005822F9">
        <w:tc>
          <w:tcPr>
            <w:tcW w:w="1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ADE5BA" w14:textId="0DE10A68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</w:rPr>
              <w:t xml:space="preserve">IV </w:t>
            </w: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четверть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52C33A" w14:textId="5B8FBCE6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Pr="006339FA">
              <w:rPr>
                <w:rFonts w:cstheme="minorHAnsi"/>
                <w:sz w:val="28"/>
                <w:szCs w:val="28"/>
              </w:rPr>
              <w:t>1.0</w:t>
            </w:r>
            <w:r>
              <w:rPr>
                <w:rFonts w:cstheme="minorHAnsi"/>
                <w:sz w:val="28"/>
                <w:szCs w:val="28"/>
              </w:rPr>
              <w:t>3</w:t>
            </w:r>
            <w:r w:rsidRPr="006339FA">
              <w:rPr>
                <w:rFonts w:cstheme="minorHAnsi"/>
                <w:sz w:val="28"/>
                <w:szCs w:val="28"/>
              </w:rPr>
              <w:t>.202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84A74" w14:textId="46B12099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r w:rsidRPr="006339FA">
              <w:rPr>
                <w:rFonts w:cstheme="minorHAnsi"/>
                <w:sz w:val="28"/>
                <w:szCs w:val="28"/>
              </w:rPr>
              <w:t>30.05.202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ED41CC" w14:textId="4E8A7D3C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1FA1D" w14:textId="37A0A50A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40</w:t>
            </w:r>
          </w:p>
        </w:tc>
      </w:tr>
      <w:tr w:rsidR="006339FA" w:rsidRPr="00376687" w14:paraId="57E2F27E" w14:textId="77777777" w:rsidTr="005822F9">
        <w:tc>
          <w:tcPr>
            <w:tcW w:w="538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E01451" w14:textId="242A2031" w:rsidR="006339FA" w:rsidRPr="001B4072" w:rsidRDefault="005822F9" w:rsidP="006339FA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783833" w14:textId="77777777" w:rsidR="006339FA" w:rsidRPr="001B4072" w:rsidRDefault="006339FA" w:rsidP="006339FA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10CF07" w14:textId="7F77238F" w:rsidR="006339FA" w:rsidRPr="001B4072" w:rsidRDefault="002028FB" w:rsidP="006339FA">
            <w:pPr>
              <w:jc w:val="center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sz w:val="28"/>
                <w:szCs w:val="28"/>
                <w:lang w:val="ru-RU"/>
              </w:rPr>
              <w:t>171</w:t>
            </w:r>
          </w:p>
        </w:tc>
      </w:tr>
    </w:tbl>
    <w:p w14:paraId="387DB965" w14:textId="77777777" w:rsidR="007101CD" w:rsidRPr="00376687" w:rsidRDefault="00B22612" w:rsidP="0037668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76687">
        <w:rPr>
          <w:rFonts w:cstheme="minorHAnsi"/>
          <w:b/>
          <w:bCs/>
          <w:color w:val="000000"/>
          <w:sz w:val="28"/>
          <w:szCs w:val="28"/>
          <w:lang w:val="ru-RU"/>
        </w:rPr>
        <w:t>3. Продолжительность каникул, праздничных и выходных дней</w:t>
      </w:r>
    </w:p>
    <w:p w14:paraId="4A3E2791" w14:textId="1212DC36" w:rsidR="007101CD" w:rsidRPr="005822F9" w:rsidRDefault="00B22612" w:rsidP="0037668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76687">
        <w:rPr>
          <w:rFonts w:cstheme="minorHAnsi"/>
          <w:b/>
          <w:bCs/>
          <w:color w:val="000000"/>
          <w:sz w:val="28"/>
          <w:szCs w:val="28"/>
        </w:rPr>
        <w:t xml:space="preserve">1-е </w:t>
      </w:r>
      <w:r w:rsidR="005822F9">
        <w:rPr>
          <w:rFonts w:cstheme="minorHAnsi"/>
          <w:b/>
          <w:bCs/>
          <w:color w:val="000000"/>
          <w:sz w:val="28"/>
          <w:szCs w:val="28"/>
          <w:lang w:val="ru-RU"/>
        </w:rPr>
        <w:t>классы</w:t>
      </w:r>
    </w:p>
    <w:tbl>
      <w:tblPr>
        <w:tblW w:w="1020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47"/>
        <w:gridCol w:w="2010"/>
        <w:gridCol w:w="1633"/>
        <w:gridCol w:w="3917"/>
      </w:tblGrid>
      <w:tr w:rsidR="005822F9" w:rsidRPr="009876F6" w14:paraId="067892A8" w14:textId="77777777" w:rsidTr="005822F9">
        <w:tc>
          <w:tcPr>
            <w:tcW w:w="2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80B147" w14:textId="45598C01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E006B">
              <w:rPr>
                <w:rFonts w:hAnsi="Times New Roman" w:cs="Times New Roman"/>
                <w:b/>
                <w:bCs/>
                <w:color w:val="000000"/>
                <w:lang w:val="ru-RU"/>
              </w:rPr>
              <w:t>КАНИКУЛЯРНЫЙ ПЕРИОД</w:t>
            </w:r>
          </w:p>
        </w:tc>
        <w:tc>
          <w:tcPr>
            <w:tcW w:w="364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1DD532" w14:textId="63302944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ДАТА</w:t>
            </w:r>
          </w:p>
        </w:tc>
        <w:tc>
          <w:tcPr>
            <w:tcW w:w="3917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88C849" w14:textId="6405F9AF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403D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5822F9" w:rsidRPr="00376687" w14:paraId="498C08DA" w14:textId="77777777" w:rsidTr="005822F9">
        <w:tc>
          <w:tcPr>
            <w:tcW w:w="2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9EED5A" w14:textId="77777777" w:rsidR="005822F9" w:rsidRPr="00376687" w:rsidRDefault="005822F9" w:rsidP="005822F9">
            <w:pPr>
              <w:ind w:left="75" w:right="75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0489FD" w14:textId="2F77BA2E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2E5ECA" w14:textId="4C2BC18B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ОКОНЧАНИЕ</w:t>
            </w:r>
          </w:p>
        </w:tc>
        <w:tc>
          <w:tcPr>
            <w:tcW w:w="3917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747D9" w14:textId="77777777" w:rsidR="005822F9" w:rsidRPr="00376687" w:rsidRDefault="005822F9" w:rsidP="005822F9">
            <w:pPr>
              <w:ind w:left="75" w:right="75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9B1CF7" w:rsidRPr="00376687" w14:paraId="02AA6039" w14:textId="77777777" w:rsidTr="005822F9">
        <w:tc>
          <w:tcPr>
            <w:tcW w:w="2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3C75CE" w14:textId="38C71045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Осенние каникулы</w:t>
            </w:r>
          </w:p>
        </w:tc>
        <w:tc>
          <w:tcPr>
            <w:tcW w:w="20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8014CF" w14:textId="16533EFC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  <w:lang w:val="ru-RU"/>
              </w:rPr>
              <w:t>0</w:t>
            </w:r>
            <w:r w:rsidRPr="009B1CF7">
              <w:rPr>
                <w:rFonts w:cstheme="minorHAnsi"/>
                <w:sz w:val="28"/>
                <w:szCs w:val="28"/>
              </w:rPr>
              <w:t>4.09.202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B3327" w14:textId="3A3F890E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</w:rPr>
              <w:t>2</w:t>
            </w:r>
            <w:r>
              <w:rPr>
                <w:rFonts w:cstheme="minorHAnsi"/>
                <w:sz w:val="28"/>
                <w:szCs w:val="28"/>
              </w:rPr>
              <w:t>6</w:t>
            </w:r>
            <w:r w:rsidRPr="009B1CF7">
              <w:rPr>
                <w:rFonts w:cstheme="minorHAnsi"/>
                <w:sz w:val="28"/>
                <w:szCs w:val="28"/>
              </w:rPr>
              <w:t>.10.202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D60C7F" w14:textId="343FB774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9</w:t>
            </w:r>
          </w:p>
        </w:tc>
      </w:tr>
      <w:tr w:rsidR="009B1CF7" w:rsidRPr="00376687" w14:paraId="71655A20" w14:textId="77777777" w:rsidTr="005822F9">
        <w:tc>
          <w:tcPr>
            <w:tcW w:w="2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A1664" w14:textId="5EF454A9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Зимние каникулы</w:t>
            </w:r>
          </w:p>
        </w:tc>
        <w:tc>
          <w:tcPr>
            <w:tcW w:w="20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79D033" w14:textId="03D98208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  <w:lang w:val="ru-RU"/>
              </w:rPr>
            </w:pPr>
            <w:r w:rsidRPr="009B1CF7">
              <w:rPr>
                <w:rFonts w:cstheme="minorHAnsi"/>
                <w:sz w:val="28"/>
                <w:szCs w:val="28"/>
              </w:rPr>
              <w:t>0</w:t>
            </w:r>
            <w:r>
              <w:rPr>
                <w:rFonts w:cstheme="minorHAnsi"/>
                <w:sz w:val="28"/>
                <w:szCs w:val="28"/>
              </w:rPr>
              <w:t>4</w:t>
            </w:r>
            <w:r w:rsidRPr="009B1CF7">
              <w:rPr>
                <w:rFonts w:cstheme="minorHAnsi"/>
                <w:sz w:val="28"/>
                <w:szCs w:val="28"/>
              </w:rPr>
              <w:t>.11.202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350527" w14:textId="1691B259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  <w:r w:rsidRPr="009B1CF7">
              <w:rPr>
                <w:rFonts w:cstheme="minorHAnsi"/>
                <w:sz w:val="28"/>
                <w:szCs w:val="28"/>
              </w:rPr>
              <w:t>.12.202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136DBA" w14:textId="77777777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10</w:t>
            </w:r>
          </w:p>
        </w:tc>
      </w:tr>
      <w:tr w:rsidR="009B1CF7" w:rsidRPr="00376687" w14:paraId="117D97C8" w14:textId="77777777" w:rsidTr="005822F9">
        <w:tc>
          <w:tcPr>
            <w:tcW w:w="2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3F6A7F" w14:textId="69B3963F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color w:val="000000"/>
                <w:sz w:val="28"/>
                <w:szCs w:val="28"/>
                <w:lang w:val="ru-RU"/>
              </w:rPr>
              <w:t>Дополнительные каникулы</w:t>
            </w:r>
          </w:p>
        </w:tc>
        <w:tc>
          <w:tcPr>
            <w:tcW w:w="20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E56122" w14:textId="51232E9B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17.05</w:t>
            </w:r>
            <w:r w:rsidRPr="006339FA">
              <w:rPr>
                <w:rFonts w:cstheme="minorHAnsi"/>
                <w:sz w:val="28"/>
                <w:szCs w:val="28"/>
              </w:rPr>
              <w:t>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C0468" w14:textId="4D54B5D3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  <w:lang w:val="ru-RU"/>
              </w:rPr>
            </w:pPr>
            <w:r>
              <w:rPr>
                <w:rFonts w:cstheme="minorHAnsi"/>
                <w:sz w:val="28"/>
                <w:szCs w:val="28"/>
              </w:rPr>
              <w:t>24.02</w:t>
            </w:r>
            <w:r w:rsidRPr="006339FA">
              <w:rPr>
                <w:rFonts w:cstheme="minorHAnsi"/>
                <w:sz w:val="28"/>
                <w:szCs w:val="28"/>
              </w:rPr>
              <w:t>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D1E651" w14:textId="432F516B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7</w:t>
            </w:r>
          </w:p>
        </w:tc>
      </w:tr>
      <w:tr w:rsidR="009B1CF7" w:rsidRPr="00376687" w14:paraId="750E06F0" w14:textId="77777777" w:rsidTr="005822F9">
        <w:tc>
          <w:tcPr>
            <w:tcW w:w="2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48BEE" w14:textId="6C675211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Весенние каникулы</w:t>
            </w:r>
          </w:p>
        </w:tc>
        <w:tc>
          <w:tcPr>
            <w:tcW w:w="20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E8ECBE" w14:textId="2E91E999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Pr="006339FA">
              <w:rPr>
                <w:rFonts w:cstheme="minorHAnsi"/>
                <w:sz w:val="28"/>
                <w:szCs w:val="28"/>
              </w:rPr>
              <w:t>1.0</w:t>
            </w:r>
            <w:r>
              <w:rPr>
                <w:rFonts w:cstheme="minorHAnsi"/>
                <w:sz w:val="28"/>
                <w:szCs w:val="28"/>
              </w:rPr>
              <w:t>3</w:t>
            </w:r>
            <w:r w:rsidRPr="006339FA">
              <w:rPr>
                <w:rFonts w:cstheme="minorHAnsi"/>
                <w:sz w:val="28"/>
                <w:szCs w:val="28"/>
              </w:rPr>
              <w:t>.202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CF3992" w14:textId="63AEE5C5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  <w:highlight w:val="yellow"/>
              </w:rPr>
            </w:pPr>
            <w:r w:rsidRPr="006339FA">
              <w:rPr>
                <w:rFonts w:cstheme="minorHAnsi"/>
                <w:sz w:val="28"/>
                <w:szCs w:val="28"/>
              </w:rPr>
              <w:t>30.05.202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E07C51" w14:textId="77777777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9</w:t>
            </w:r>
          </w:p>
        </w:tc>
      </w:tr>
      <w:tr w:rsidR="005822F9" w:rsidRPr="00376687" w14:paraId="59506ECD" w14:textId="77777777" w:rsidTr="005822F9">
        <w:tc>
          <w:tcPr>
            <w:tcW w:w="2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D2B63" w14:textId="4F04F213" w:rsidR="005822F9" w:rsidRPr="001B4072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Летние каникулы</w:t>
            </w:r>
          </w:p>
        </w:tc>
        <w:tc>
          <w:tcPr>
            <w:tcW w:w="20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E634BA" w14:textId="47729BF1" w:rsidR="005822F9" w:rsidRPr="001B4072" w:rsidRDefault="005822F9" w:rsidP="005822F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31.05.2024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81B384" w14:textId="77777777" w:rsidR="005822F9" w:rsidRPr="001B4072" w:rsidRDefault="005822F9" w:rsidP="005822F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31.08.2024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090D1" w14:textId="5963E3F7" w:rsidR="005822F9" w:rsidRPr="001B4072" w:rsidRDefault="005822F9" w:rsidP="005822F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cstheme="minorHAnsi"/>
                <w:sz w:val="28"/>
                <w:szCs w:val="28"/>
              </w:rPr>
              <w:t>93</w:t>
            </w:r>
          </w:p>
        </w:tc>
      </w:tr>
      <w:tr w:rsidR="007101CD" w:rsidRPr="00376687" w14:paraId="6D6A9359" w14:textId="77777777" w:rsidTr="005822F9">
        <w:tc>
          <w:tcPr>
            <w:tcW w:w="629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B7963F" w14:textId="52E9D487" w:rsidR="007101CD" w:rsidRPr="001B4072" w:rsidRDefault="005822F9" w:rsidP="00376687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Выходные и праздничные дни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0BDEAF" w14:textId="23BFD484" w:rsidR="007101CD" w:rsidRPr="001B4072" w:rsidRDefault="005822F9" w:rsidP="00376687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sz w:val="28"/>
                <w:szCs w:val="28"/>
                <w:lang w:val="ru-RU"/>
              </w:rPr>
              <w:t>91</w:t>
            </w:r>
          </w:p>
        </w:tc>
      </w:tr>
      <w:tr w:rsidR="007101CD" w:rsidRPr="00376687" w14:paraId="2E0BA3DF" w14:textId="77777777" w:rsidTr="005822F9">
        <w:trPr>
          <w:trHeight w:val="402"/>
        </w:trPr>
        <w:tc>
          <w:tcPr>
            <w:tcW w:w="629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B0C891" w14:textId="392AF703" w:rsidR="007101CD" w:rsidRPr="001B4072" w:rsidRDefault="005822F9" w:rsidP="00376687">
            <w:pPr>
              <w:jc w:val="center"/>
              <w:rPr>
                <w:rFonts w:cstheme="minorHAnsi"/>
                <w:b/>
                <w:color w:val="000000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b/>
                <w:color w:val="000000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3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B5012" w14:textId="4B22159E" w:rsidR="007101CD" w:rsidRPr="001B4072" w:rsidRDefault="008B30D4" w:rsidP="00376687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4072">
              <w:rPr>
                <w:rFonts w:cstheme="minorHAnsi"/>
                <w:sz w:val="28"/>
                <w:szCs w:val="28"/>
                <w:lang w:val="ru-RU"/>
              </w:rPr>
              <w:t>2</w:t>
            </w:r>
            <w:r w:rsidR="005822F9" w:rsidRPr="001B4072">
              <w:rPr>
                <w:rFonts w:cstheme="minorHAnsi"/>
                <w:sz w:val="28"/>
                <w:szCs w:val="28"/>
                <w:lang w:val="ru-RU"/>
              </w:rPr>
              <w:t>06</w:t>
            </w:r>
          </w:p>
        </w:tc>
      </w:tr>
    </w:tbl>
    <w:p w14:paraId="0F9A79FB" w14:textId="38ECB37E" w:rsidR="007101CD" w:rsidRPr="005822F9" w:rsidRDefault="00B22612" w:rsidP="0037668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76687">
        <w:rPr>
          <w:rFonts w:cstheme="minorHAnsi"/>
          <w:b/>
          <w:bCs/>
          <w:color w:val="000000"/>
          <w:sz w:val="28"/>
          <w:szCs w:val="28"/>
        </w:rPr>
        <w:t>2–</w:t>
      </w:r>
      <w:r w:rsidR="003E67A5" w:rsidRPr="00376687">
        <w:rPr>
          <w:rFonts w:cstheme="minorHAnsi"/>
          <w:b/>
          <w:bCs/>
          <w:color w:val="000000"/>
          <w:sz w:val="28"/>
          <w:szCs w:val="28"/>
          <w:lang w:val="ru-RU"/>
        </w:rPr>
        <w:t>5</w:t>
      </w:r>
      <w:r w:rsidRPr="00376687">
        <w:rPr>
          <w:rFonts w:cstheme="minorHAnsi"/>
          <w:b/>
          <w:bCs/>
          <w:color w:val="000000"/>
          <w:sz w:val="28"/>
          <w:szCs w:val="28"/>
        </w:rPr>
        <w:t xml:space="preserve">-е </w:t>
      </w:r>
      <w:r w:rsidR="005822F9">
        <w:rPr>
          <w:rFonts w:cstheme="minorHAnsi"/>
          <w:b/>
          <w:bCs/>
          <w:color w:val="000000"/>
          <w:sz w:val="28"/>
          <w:szCs w:val="28"/>
          <w:lang w:val="ru-RU"/>
        </w:rPr>
        <w:t>классы</w:t>
      </w:r>
    </w:p>
    <w:tbl>
      <w:tblPr>
        <w:tblW w:w="1020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4"/>
        <w:gridCol w:w="1415"/>
        <w:gridCol w:w="1415"/>
        <w:gridCol w:w="4593"/>
      </w:tblGrid>
      <w:tr w:rsidR="005822F9" w:rsidRPr="009876F6" w14:paraId="37D31973" w14:textId="77777777" w:rsidTr="009B1CF7">
        <w:tc>
          <w:tcPr>
            <w:tcW w:w="27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464F1A" w14:textId="2F64F0D2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E006B">
              <w:rPr>
                <w:rFonts w:hAnsi="Times New Roman" w:cs="Times New Roman"/>
                <w:b/>
                <w:bCs/>
                <w:color w:val="000000"/>
                <w:lang w:val="ru-RU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5565C6" w14:textId="5985E0A2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ДАТА</w:t>
            </w:r>
          </w:p>
        </w:tc>
        <w:tc>
          <w:tcPr>
            <w:tcW w:w="4593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2E21CA" w14:textId="3D845995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403D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5822F9" w:rsidRPr="00376687" w14:paraId="457D463C" w14:textId="77777777" w:rsidTr="009B1CF7">
        <w:tc>
          <w:tcPr>
            <w:tcW w:w="27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842D2A" w14:textId="77777777" w:rsidR="005822F9" w:rsidRPr="00376687" w:rsidRDefault="005822F9" w:rsidP="005822F9">
            <w:pPr>
              <w:ind w:left="75" w:right="75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57CAC" w14:textId="17CDB459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4CB936" w14:textId="2C0CC7FC" w:rsidR="005822F9" w:rsidRPr="00376687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D00C2">
              <w:rPr>
                <w:rFonts w:hAnsi="Times New Roman" w:cs="Times New Roman"/>
                <w:b/>
                <w:color w:val="000000"/>
                <w:lang w:val="ru-RU"/>
              </w:rPr>
              <w:t>НАЧАЛО</w:t>
            </w:r>
          </w:p>
        </w:tc>
        <w:tc>
          <w:tcPr>
            <w:tcW w:w="4593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A2795" w14:textId="77777777" w:rsidR="005822F9" w:rsidRPr="00376687" w:rsidRDefault="005822F9" w:rsidP="005822F9">
            <w:pPr>
              <w:ind w:left="75" w:right="75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9B1CF7" w:rsidRPr="00376687" w14:paraId="6AB965BF" w14:textId="77777777" w:rsidTr="009B1CF7">
        <w:tc>
          <w:tcPr>
            <w:tcW w:w="27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FC5418" w14:textId="7A813502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3316EC" w14:textId="19BE771F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 w:rsidRPr="009B1CF7">
              <w:rPr>
                <w:rFonts w:cstheme="minorHAnsi"/>
                <w:sz w:val="28"/>
                <w:szCs w:val="28"/>
                <w:lang w:val="ru-RU"/>
              </w:rPr>
              <w:t>0</w:t>
            </w:r>
            <w:r w:rsidRPr="009B1CF7">
              <w:rPr>
                <w:rFonts w:cstheme="minorHAnsi"/>
                <w:sz w:val="28"/>
                <w:szCs w:val="28"/>
              </w:rPr>
              <w:t>4.09.202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0365D3" w14:textId="20F52AF2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 w:rsidRPr="009B1CF7">
              <w:rPr>
                <w:rFonts w:cstheme="minorHAnsi"/>
                <w:sz w:val="28"/>
                <w:szCs w:val="28"/>
              </w:rPr>
              <w:t>2</w:t>
            </w:r>
            <w:r>
              <w:rPr>
                <w:rFonts w:cstheme="minorHAnsi"/>
                <w:sz w:val="28"/>
                <w:szCs w:val="28"/>
              </w:rPr>
              <w:t>6</w:t>
            </w:r>
            <w:r w:rsidRPr="009B1CF7">
              <w:rPr>
                <w:rFonts w:cstheme="minorHAnsi"/>
                <w:sz w:val="28"/>
                <w:szCs w:val="28"/>
              </w:rPr>
              <w:t>.10.202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45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6646DD" w14:textId="177C731E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Осенние каникулы</w:t>
            </w:r>
          </w:p>
        </w:tc>
      </w:tr>
      <w:tr w:rsidR="009B1CF7" w:rsidRPr="00376687" w14:paraId="71BFB218" w14:textId="77777777" w:rsidTr="009B1CF7">
        <w:tc>
          <w:tcPr>
            <w:tcW w:w="27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814BF1" w14:textId="2B2922BA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4B4A8C" w14:textId="7AE3B6E6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 w:rsidRPr="009B1CF7">
              <w:rPr>
                <w:rFonts w:cstheme="minorHAnsi"/>
                <w:sz w:val="28"/>
                <w:szCs w:val="28"/>
              </w:rPr>
              <w:t>0</w:t>
            </w:r>
            <w:r>
              <w:rPr>
                <w:rFonts w:cstheme="minorHAnsi"/>
                <w:sz w:val="28"/>
                <w:szCs w:val="28"/>
              </w:rPr>
              <w:t>4</w:t>
            </w:r>
            <w:r w:rsidRPr="009B1CF7">
              <w:rPr>
                <w:rFonts w:cstheme="minorHAnsi"/>
                <w:sz w:val="28"/>
                <w:szCs w:val="28"/>
              </w:rPr>
              <w:t>.11.202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77A936" w14:textId="678B2FA4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  <w:r w:rsidRPr="009B1CF7">
              <w:rPr>
                <w:rFonts w:cstheme="minorHAnsi"/>
                <w:sz w:val="28"/>
                <w:szCs w:val="28"/>
              </w:rPr>
              <w:t>.12.202</w:t>
            </w:r>
            <w:r w:rsidRPr="009B1CF7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45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359FB" w14:textId="1F26C9BC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Зимние каникулы</w:t>
            </w:r>
          </w:p>
        </w:tc>
      </w:tr>
      <w:tr w:rsidR="009B1CF7" w:rsidRPr="00376687" w14:paraId="5D9DD0EE" w14:textId="77777777" w:rsidTr="009B1CF7">
        <w:tc>
          <w:tcPr>
            <w:tcW w:w="27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204099" w14:textId="781FD265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5B0D6B" w14:textId="27315FC6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</w:rPr>
              <w:t>13</w:t>
            </w:r>
            <w:r w:rsidRPr="006339FA">
              <w:rPr>
                <w:rFonts w:cstheme="minorHAnsi"/>
                <w:sz w:val="28"/>
                <w:szCs w:val="28"/>
              </w:rPr>
              <w:t>.01.202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1E818F" w14:textId="61D42FA9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  <w:r w:rsidRPr="006339FA">
              <w:rPr>
                <w:rFonts w:cstheme="minorHAnsi"/>
                <w:sz w:val="28"/>
                <w:szCs w:val="28"/>
              </w:rPr>
              <w:t>.03.202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45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D33EC" w14:textId="1C322C5C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Весенние каникулы</w:t>
            </w:r>
          </w:p>
        </w:tc>
      </w:tr>
      <w:tr w:rsidR="009B1CF7" w:rsidRPr="00376687" w14:paraId="05215F2D" w14:textId="77777777" w:rsidTr="009B1CF7">
        <w:tc>
          <w:tcPr>
            <w:tcW w:w="27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651F65" w14:textId="01C8F8D9" w:rsidR="009B1CF7" w:rsidRPr="001B4072" w:rsidRDefault="009B1CF7" w:rsidP="009B1CF7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720C81" w14:textId="2D8E85B3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Pr="006339FA">
              <w:rPr>
                <w:rFonts w:cstheme="minorHAnsi"/>
                <w:sz w:val="28"/>
                <w:szCs w:val="28"/>
              </w:rPr>
              <w:t>1.0</w:t>
            </w:r>
            <w:r>
              <w:rPr>
                <w:rFonts w:cstheme="minorHAnsi"/>
                <w:sz w:val="28"/>
                <w:szCs w:val="28"/>
              </w:rPr>
              <w:t>3</w:t>
            </w:r>
            <w:r w:rsidRPr="006339FA">
              <w:rPr>
                <w:rFonts w:cstheme="minorHAnsi"/>
                <w:sz w:val="28"/>
                <w:szCs w:val="28"/>
              </w:rPr>
              <w:t>.202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568E27" w14:textId="10238E45" w:rsidR="009B1CF7" w:rsidRPr="001B4072" w:rsidRDefault="009B1CF7" w:rsidP="009B1CF7">
            <w:pPr>
              <w:jc w:val="center"/>
              <w:rPr>
                <w:rFonts w:cstheme="minorHAnsi"/>
                <w:color w:val="FF0000"/>
                <w:sz w:val="28"/>
                <w:szCs w:val="28"/>
                <w:highlight w:val="yellow"/>
              </w:rPr>
            </w:pPr>
            <w:r w:rsidRPr="006339FA">
              <w:rPr>
                <w:rFonts w:cstheme="minorHAnsi"/>
                <w:sz w:val="28"/>
                <w:szCs w:val="28"/>
              </w:rPr>
              <w:t>30.05.202</w:t>
            </w:r>
            <w:r>
              <w:rPr>
                <w:rFonts w:cstheme="minorHAnsi"/>
                <w:sz w:val="28"/>
                <w:szCs w:val="28"/>
                <w:lang w:val="ru-RU"/>
              </w:rPr>
              <w:t>5</w:t>
            </w:r>
          </w:p>
        </w:tc>
        <w:tc>
          <w:tcPr>
            <w:tcW w:w="45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98271D" w14:textId="64619DDD" w:rsidR="009B1CF7" w:rsidRPr="001B4072" w:rsidRDefault="009B1CF7" w:rsidP="009B1CF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Летние каникулы</w:t>
            </w:r>
          </w:p>
        </w:tc>
      </w:tr>
      <w:tr w:rsidR="005822F9" w:rsidRPr="00376687" w14:paraId="460E936B" w14:textId="77777777" w:rsidTr="005822F9">
        <w:tc>
          <w:tcPr>
            <w:tcW w:w="5614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CFA71" w14:textId="6CA69857" w:rsidR="005822F9" w:rsidRPr="001B4072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Выходные и праздничные дни </w:t>
            </w:r>
          </w:p>
        </w:tc>
        <w:tc>
          <w:tcPr>
            <w:tcW w:w="45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30AAA0" w14:textId="031F74DA" w:rsidR="005822F9" w:rsidRPr="001B4072" w:rsidRDefault="005822F9" w:rsidP="005822F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hAnsi="Times New Roman" w:cs="Times New Roman"/>
                <w:sz w:val="28"/>
                <w:szCs w:val="28"/>
                <w:lang w:val="ru-RU"/>
              </w:rPr>
              <w:t>91</w:t>
            </w:r>
          </w:p>
        </w:tc>
      </w:tr>
      <w:tr w:rsidR="005822F9" w:rsidRPr="00376687" w14:paraId="58117A87" w14:textId="77777777" w:rsidTr="005822F9">
        <w:tc>
          <w:tcPr>
            <w:tcW w:w="5614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3A3ACD" w14:textId="711C58F0" w:rsidR="005822F9" w:rsidRPr="001B4072" w:rsidRDefault="005822F9" w:rsidP="005822F9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B4072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45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EE9687" w14:textId="22B7B8DF" w:rsidR="005822F9" w:rsidRPr="001B4072" w:rsidRDefault="005822F9" w:rsidP="005822F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B4072">
              <w:rPr>
                <w:rFonts w:hAnsi="Times New Roman" w:cs="Times New Roman"/>
                <w:sz w:val="28"/>
                <w:szCs w:val="28"/>
                <w:lang w:val="ru-RU"/>
              </w:rPr>
              <w:t>213</w:t>
            </w:r>
          </w:p>
        </w:tc>
      </w:tr>
    </w:tbl>
    <w:p w14:paraId="5A55F60C" w14:textId="77777777" w:rsidR="00A75DC6" w:rsidRDefault="00A75DC6" w:rsidP="00DB4B2B">
      <w:pPr>
        <w:spacing w:before="0" w:beforeAutospacing="0" w:after="0" w:afterAutospacing="0" w:line="360" w:lineRule="auto"/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89DD929" w14:textId="2ECD1343" w:rsidR="00E848F0" w:rsidRPr="0007431A" w:rsidRDefault="00E848F0" w:rsidP="00DB4B2B">
      <w:pPr>
        <w:spacing w:before="0" w:beforeAutospacing="0" w:after="0" w:afterAutospacing="0" w:line="360" w:lineRule="auto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07431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4.</w:t>
      </w:r>
      <w:r w:rsidRPr="0007431A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07431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Сроки проведения промежуточной аттестации</w:t>
      </w:r>
      <w:r w:rsidRPr="0007431A">
        <w:rPr>
          <w:rFonts w:hAnsi="Times New Roman" w:cs="Times New Roman"/>
          <w:b/>
          <w:bCs/>
          <w:color w:val="000000"/>
          <w:sz w:val="28"/>
          <w:szCs w:val="28"/>
        </w:rPr>
        <w:t> </w:t>
      </w:r>
    </w:p>
    <w:p w14:paraId="2AA0A415" w14:textId="7318FD62" w:rsidR="00E848F0" w:rsidRDefault="00E848F0" w:rsidP="00E848F0">
      <w:pPr>
        <w:spacing w:before="0" w:beforeAutospacing="0" w:after="0" w:afterAutospacing="0" w:line="360" w:lineRule="auto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403D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без прекращения образовательной деятельности по предметам учебного плана с 15 апреля по 8 мая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403D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без прекращения образовательной деятельности по предметам учебного плана.</w:t>
      </w:r>
    </w:p>
    <w:p w14:paraId="20BDA060" w14:textId="77777777" w:rsidR="00E848F0" w:rsidRDefault="00E848F0" w:rsidP="00E848F0">
      <w:pPr>
        <w:spacing w:before="0" w:beforeAutospacing="0" w:after="0" w:afterAutospacing="0" w:line="360" w:lineRule="auto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207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35"/>
        <w:gridCol w:w="5812"/>
        <w:gridCol w:w="3260"/>
      </w:tblGrid>
      <w:tr w:rsidR="00E848F0" w:rsidRPr="009B6E7A" w14:paraId="2B7AE96D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A7803" w14:textId="7BEABAA1" w:rsidR="00E848F0" w:rsidRPr="009B6E7A" w:rsidRDefault="00E848F0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7B0658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AC023" w14:textId="53E8A5BE" w:rsidR="00E848F0" w:rsidRPr="00E848F0" w:rsidRDefault="00E848F0" w:rsidP="00E848F0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B0658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Предметы, по которым осуществляется промежуточная аттестация, итоговая аттестация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9EFA2" w14:textId="58CED2DB" w:rsidR="00E848F0" w:rsidRPr="009B6E7A" w:rsidRDefault="00E848F0" w:rsidP="00E848F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7B0658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Формы проведения аттестации</w:t>
            </w:r>
          </w:p>
        </w:tc>
      </w:tr>
      <w:tr w:rsidR="007101CD" w:rsidRPr="009B6E7A" w14:paraId="724E37A6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59D0B1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A7E4D4" w14:textId="4F3FF8AC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025A48" w14:textId="43443C15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5C5173" w:rsidRPr="009B6E7A" w14:paraId="01791A67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9C930" w14:textId="77777777" w:rsidR="005C5173" w:rsidRPr="005C5173" w:rsidRDefault="005C5173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80BA2" w14:textId="42CA6CB2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Литературное чтение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930D7D" w14:textId="44259ABB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5C5173" w:rsidRPr="009B6E7A" w14:paraId="24F36743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1E2588" w14:textId="77777777" w:rsidR="005C5173" w:rsidRPr="005C5173" w:rsidRDefault="005C5173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2D3F5" w14:textId="2C6F1635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sz w:val="28"/>
                <w:szCs w:val="28"/>
                <w:lang w:val="ru-RU"/>
              </w:rPr>
              <w:t>Иностранный язык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DA3A17" w14:textId="1644F57D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7101CD" w:rsidRPr="009B6E7A" w14:paraId="67301F2A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CD4630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0A78E6" w14:textId="6F0D25E7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D0B1D" w14:textId="5F8EC19C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7101CD" w:rsidRPr="009B6E7A" w14:paraId="53DDCF7B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880F9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E8ADD1" w14:textId="65199B2D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Окружающий мир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611135" w14:textId="489B1F3D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7101CD" w:rsidRPr="009B6E7A" w14:paraId="2DD8682B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D887B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19DEFB" w14:textId="7E5D0692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sz w:val="28"/>
                <w:szCs w:val="28"/>
                <w:lang w:val="ru-RU"/>
              </w:rPr>
              <w:t xml:space="preserve">Музыка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8C0640" w14:textId="6F400F80" w:rsidR="007101CD" w:rsidRPr="005C5173" w:rsidRDefault="005C5173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sz w:val="28"/>
                <w:szCs w:val="28"/>
                <w:lang w:val="ru-RU"/>
              </w:rPr>
              <w:t>собеседование</w:t>
            </w:r>
          </w:p>
        </w:tc>
      </w:tr>
      <w:tr w:rsidR="007101CD" w:rsidRPr="009B6E7A" w14:paraId="5207C800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2105D2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E93F14" w14:textId="33C1DFED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Изобразительное искусство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25AA6C" w14:textId="5FBFC804" w:rsidR="007101CD" w:rsidRPr="005C5173" w:rsidRDefault="003E67A5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7101CD" w:rsidRPr="009B6E7A" w14:paraId="5F834014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908EE1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C61047" w14:textId="1175CCF7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Труды (технология)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6B32A8" w14:textId="6B9E436B" w:rsidR="007101CD" w:rsidRPr="005C5173" w:rsidRDefault="003E67A5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5C5173" w:rsidRPr="009B6E7A" w14:paraId="1803B5BD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E326E" w14:textId="77777777" w:rsidR="005C5173" w:rsidRPr="005C5173" w:rsidRDefault="005C5173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2–3-е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186C4" w14:textId="779922C8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3C011F" w14:textId="432E14F7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5C5173" w:rsidRPr="009B6E7A" w14:paraId="079AB901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5FE555" w14:textId="77777777" w:rsidR="005C5173" w:rsidRPr="005C5173" w:rsidRDefault="005C5173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EDC745" w14:textId="2E8D1947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02704A" w14:textId="138C8961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5C5173" w:rsidRPr="009B6E7A" w14:paraId="3B6C884A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B800FA" w14:textId="77777777" w:rsidR="005C5173" w:rsidRPr="005C5173" w:rsidRDefault="005C5173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0A57B5" w14:textId="12141EBE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Литературное чтение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D368EA" w14:textId="30C53A52" w:rsidR="005C5173" w:rsidRPr="005C5173" w:rsidRDefault="005C5173" w:rsidP="005C5173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7101CD" w:rsidRPr="009B6E7A" w14:paraId="6AA179BA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EE710B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7377B5" w14:textId="0BA05F04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C423E2" w14:textId="6A1400E8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7101CD" w:rsidRPr="009B6E7A" w14:paraId="4ADBFD96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7D299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E7255A" w14:textId="0D792D57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Окружающий мир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90CB82" w14:textId="1CFC3025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7101CD" w:rsidRPr="009B6E7A" w14:paraId="283A04C0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9C48A4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BC406" w14:textId="2DC0ABE4" w:rsidR="007101CD" w:rsidRPr="005C5173" w:rsidRDefault="00B22612" w:rsidP="009B6E7A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BBEB2E" w14:textId="7FB12DD7" w:rsidR="007101CD" w:rsidRPr="005C5173" w:rsidRDefault="003E67A5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7101CD" w:rsidRPr="009B6E7A" w14:paraId="0AB49CEA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7A5A83" w14:textId="77777777" w:rsidR="007101CD" w:rsidRPr="005C5173" w:rsidRDefault="00B22612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EF07F6" w14:textId="4D52210B" w:rsidR="007101CD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Изобразительное искусство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11674B" w14:textId="36BB48D9" w:rsidR="007101CD" w:rsidRPr="005C5173" w:rsidRDefault="003E67A5" w:rsidP="009B6E7A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3E67A5" w:rsidRPr="009B6E7A" w14:paraId="20B68AC3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F4695D" w14:textId="77777777" w:rsidR="003E67A5" w:rsidRPr="005C5173" w:rsidRDefault="003E67A5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7B0301" w14:textId="62AB13B0" w:rsidR="003E67A5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Труды (технология)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F1E9E" w14:textId="2E2B420A" w:rsidR="003E67A5" w:rsidRPr="005C5173" w:rsidRDefault="003E67A5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3E67A5" w:rsidRPr="009B6E7A" w14:paraId="702ED015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61BF5" w14:textId="77777777" w:rsidR="003E67A5" w:rsidRPr="005C5173" w:rsidRDefault="003E67A5" w:rsidP="005C517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9B3390" w14:textId="148EEB1D" w:rsidR="003E67A5" w:rsidRPr="005C5173" w:rsidRDefault="00E848F0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5DF92" w14:textId="750312A3" w:rsidR="003E67A5" w:rsidRPr="005C5173" w:rsidRDefault="005C5173" w:rsidP="009B6E7A">
            <w:pPr>
              <w:jc w:val="both"/>
              <w:rPr>
                <w:rFonts w:cstheme="minorHAnsi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DB5D26" w:rsidRPr="009B6E7A" w14:paraId="0098F8A2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9ED52" w14:textId="5FE133C7" w:rsidR="00DB5D26" w:rsidRPr="005C5173" w:rsidRDefault="00DB5D26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E241E0" w14:textId="4990FB0A" w:rsidR="00DB5D26" w:rsidRPr="005C5173" w:rsidRDefault="00E848F0" w:rsidP="009B6E7A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5F51B" w14:textId="52E25DC3" w:rsidR="00DB5D26" w:rsidRPr="005C5173" w:rsidRDefault="00E848F0" w:rsidP="009B6E7A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5C5173" w:rsidRPr="009B6E7A" w14:paraId="13867BF8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4DB2C" w14:textId="79B57D06" w:rsidR="005C5173" w:rsidRPr="005C5173" w:rsidRDefault="005C5173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D8E3C1" w14:textId="023E394F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Литературное чтение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A62281" w14:textId="282FC2C6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  <w:tr w:rsidR="005C5173" w:rsidRPr="009B6E7A" w14:paraId="4DC01B3E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B50ED" w14:textId="428A3AC7" w:rsidR="005C5173" w:rsidRPr="005C5173" w:rsidRDefault="005C5173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BC458D" w14:textId="5337AE27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C50792" w14:textId="50B86EC4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5C5173" w:rsidRPr="009B6E7A" w14:paraId="33F1DE7D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C316D" w14:textId="4BFDB7D6" w:rsidR="005C5173" w:rsidRPr="005C5173" w:rsidRDefault="005C5173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512C8A" w14:textId="22E61725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Окружающий мир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269369" w14:textId="5AC86031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Диагностическая работа</w:t>
            </w:r>
          </w:p>
        </w:tc>
      </w:tr>
      <w:tr w:rsidR="005C5173" w:rsidRPr="009B6E7A" w14:paraId="2191E51C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F6597" w14:textId="2BB130C1" w:rsidR="005C5173" w:rsidRPr="005C5173" w:rsidRDefault="005C5173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191A3D" w14:textId="4DA4E1A2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Изобразительное искусство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105B78" w14:textId="16AC1ACA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5C5173" w:rsidRPr="009B6E7A" w14:paraId="4FB4EE8E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5C862" w14:textId="47A8313B" w:rsidR="005C5173" w:rsidRPr="005C5173" w:rsidRDefault="005C5173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C521B4" w14:textId="3D86E079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Труды (технология)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AE8E1" w14:textId="185145FD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5C5173" w:rsidRPr="009B6E7A" w14:paraId="6F658318" w14:textId="77777777" w:rsidTr="005C5173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A50D3" w14:textId="1A758B76" w:rsidR="005C5173" w:rsidRPr="005C5173" w:rsidRDefault="005C5173" w:rsidP="005C5173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Pr="005C5173">
              <w:rPr>
                <w:rFonts w:cstheme="minorHAnsi"/>
                <w:color w:val="000000"/>
                <w:sz w:val="28"/>
                <w:szCs w:val="28"/>
              </w:rPr>
              <w:t>-й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8B82D5" w14:textId="742A87DA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271535" w14:textId="2A67F5ED" w:rsidR="005C5173" w:rsidRPr="005C5173" w:rsidRDefault="005C5173" w:rsidP="005C5173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Тестирование</w:t>
            </w:r>
          </w:p>
        </w:tc>
      </w:tr>
    </w:tbl>
    <w:p w14:paraId="39E243CA" w14:textId="77777777" w:rsidR="005C5173" w:rsidRPr="00375868" w:rsidRDefault="005C5173" w:rsidP="005C517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C517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5.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3758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ополнительные сведения </w:t>
      </w:r>
    </w:p>
    <w:p w14:paraId="384F66CA" w14:textId="77777777" w:rsidR="005C5173" w:rsidRPr="005C5173" w:rsidRDefault="005C5173" w:rsidP="005C517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C517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5.1. Режим работы образовательной организации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2"/>
        <w:gridCol w:w="3402"/>
      </w:tblGrid>
      <w:tr w:rsidR="005C5173" w14:paraId="79A988F1" w14:textId="77777777" w:rsidTr="001B4072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271505" w14:textId="77777777" w:rsidR="005C5173" w:rsidRPr="00B11100" w:rsidRDefault="005C5173" w:rsidP="00DB4B2B">
            <w:pPr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B11100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Период учебной деятельности</w:t>
            </w:r>
          </w:p>
        </w:tc>
        <w:tc>
          <w:tcPr>
            <w:tcW w:w="340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5E3F27" w14:textId="77777777" w:rsidR="005C5173" w:rsidRPr="00B11100" w:rsidRDefault="005C5173" w:rsidP="00DB4B2B">
            <w:pPr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B1110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5–</w:t>
            </w: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10</w:t>
            </w:r>
            <w:r w:rsidRPr="00B1110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-е </w:t>
            </w:r>
            <w:r w:rsidRPr="00B11100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классы</w:t>
            </w:r>
          </w:p>
        </w:tc>
      </w:tr>
      <w:tr w:rsidR="005C5173" w:rsidRPr="005C5173" w14:paraId="089123F1" w14:textId="77777777" w:rsidTr="001B4072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77437" w14:textId="77777777" w:rsidR="005C5173" w:rsidRPr="005C5173" w:rsidRDefault="005C5173" w:rsidP="00DB4B2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Учебная неделя (дней)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26D1F" w14:textId="77777777" w:rsidR="005C5173" w:rsidRPr="005C5173" w:rsidRDefault="005C5173" w:rsidP="00DB4B2B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C5173" w:rsidRPr="005C5173" w14:paraId="68A4EE09" w14:textId="77777777" w:rsidTr="001B4072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1C9AC2" w14:textId="77777777" w:rsidR="005C5173" w:rsidRPr="005C5173" w:rsidRDefault="005C5173" w:rsidP="00DB4B2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Урок (минут)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9E5E2" w14:textId="77777777" w:rsidR="005C5173" w:rsidRPr="005C5173" w:rsidRDefault="005C5173" w:rsidP="00DB4B2B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35</w:t>
            </w:r>
          </w:p>
        </w:tc>
      </w:tr>
      <w:tr w:rsidR="005C5173" w:rsidRPr="005C5173" w14:paraId="624A5E18" w14:textId="77777777" w:rsidTr="001B4072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CAE6E" w14:textId="77777777" w:rsidR="005C5173" w:rsidRPr="005C5173" w:rsidRDefault="005C5173" w:rsidP="00DB4B2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Перерыв (минут)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C7FAA" w14:textId="77777777" w:rsidR="005C5173" w:rsidRPr="005C5173" w:rsidRDefault="005C5173" w:rsidP="00DB4B2B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10–20</w:t>
            </w:r>
          </w:p>
        </w:tc>
      </w:tr>
      <w:tr w:rsidR="005C5173" w:rsidRPr="005C5173" w14:paraId="23E9A249" w14:textId="77777777" w:rsidTr="001B4072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8A78B" w14:textId="77777777" w:rsidR="005C5173" w:rsidRPr="005C5173" w:rsidRDefault="005C5173" w:rsidP="00DB4B2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Периодичность промежуточной аттестации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105DC2" w14:textId="77777777" w:rsidR="005C5173" w:rsidRPr="005C5173" w:rsidRDefault="005C5173" w:rsidP="00DB4B2B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 раз в год</w:t>
            </w:r>
          </w:p>
        </w:tc>
      </w:tr>
    </w:tbl>
    <w:p w14:paraId="3BB2EF8D" w14:textId="77777777" w:rsidR="005C5173" w:rsidRPr="005C5173" w:rsidRDefault="005C5173" w:rsidP="005C5173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14:paraId="565499B0" w14:textId="53388E2B" w:rsidR="005C5173" w:rsidRPr="00375868" w:rsidRDefault="005C5173" w:rsidP="005C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758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Расписание звонков и перемен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14"/>
        <w:gridCol w:w="3263"/>
        <w:gridCol w:w="3504"/>
      </w:tblGrid>
      <w:tr w:rsidR="005C5173" w14:paraId="2DE366CC" w14:textId="77777777" w:rsidTr="00DB4B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98CC4F" w14:textId="77777777" w:rsidR="005C5173" w:rsidRPr="00375868" w:rsidRDefault="005C5173" w:rsidP="00DB4B2B">
            <w:pPr>
              <w:jc w:val="center"/>
              <w:rPr>
                <w:rFonts w:hAnsi="Times New Roman" w:cs="Times New Roman"/>
                <w:b/>
                <w:color w:val="000000"/>
                <w:lang w:val="ru-RU"/>
              </w:rPr>
            </w:pPr>
            <w:r w:rsidRPr="00375868">
              <w:rPr>
                <w:rFonts w:hAnsi="Times New Roman" w:cs="Times New Roman"/>
                <w:b/>
                <w:color w:val="000000"/>
                <w:lang w:val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E29E3C" w14:textId="77777777" w:rsidR="005C5173" w:rsidRPr="00375868" w:rsidRDefault="005C5173" w:rsidP="00DB4B2B">
            <w:pPr>
              <w:jc w:val="center"/>
              <w:rPr>
                <w:rFonts w:hAnsi="Times New Roman" w:cs="Times New Roman"/>
                <w:b/>
                <w:color w:val="000000"/>
                <w:lang w:val="ru-RU"/>
              </w:rPr>
            </w:pPr>
            <w:r w:rsidRPr="00375868">
              <w:rPr>
                <w:rFonts w:hAnsi="Times New Roman" w:cs="Times New Roman"/>
                <w:b/>
                <w:bCs/>
                <w:color w:val="000000"/>
                <w:lang w:val="ru-RU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DD2BBA" w14:textId="77777777" w:rsidR="005C5173" w:rsidRPr="00375868" w:rsidRDefault="005C5173" w:rsidP="00DB4B2B">
            <w:pPr>
              <w:jc w:val="center"/>
              <w:rPr>
                <w:rFonts w:hAnsi="Times New Roman" w:cs="Times New Roman"/>
                <w:b/>
                <w:color w:val="000000"/>
              </w:rPr>
            </w:pPr>
            <w:r w:rsidRPr="00375868">
              <w:rPr>
                <w:rFonts w:hAnsi="Times New Roman" w:cs="Times New Roman"/>
                <w:b/>
                <w:bCs/>
                <w:color w:val="000000"/>
                <w:lang w:val="ru-RU"/>
              </w:rPr>
              <w:t>ПРОДОЛЖИТЕЛЬНОСТЬ ПЕРЕМЕНЫ</w:t>
            </w:r>
          </w:p>
        </w:tc>
      </w:tr>
      <w:tr w:rsidR="00412224" w14:paraId="21C34245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EB6CFD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C0E752" w14:textId="56A06E86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08: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–09: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772496" w14:textId="633C8591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минут</w:t>
            </w:r>
          </w:p>
        </w:tc>
      </w:tr>
      <w:tr w:rsidR="00412224" w14:paraId="55CB4FA4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D2183F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F91828" w14:textId="70DB96E4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09:2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–10: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08642" w14:textId="1FD6285D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20 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минут</w:t>
            </w:r>
          </w:p>
        </w:tc>
      </w:tr>
      <w:tr w:rsidR="00412224" w14:paraId="422EF888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BB3339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8FA14" w14:textId="5B3054AC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10: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0–1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8ED284" w14:textId="2B04A5B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минут</w:t>
            </w:r>
          </w:p>
        </w:tc>
      </w:tr>
      <w:tr w:rsidR="00412224" w14:paraId="57308128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1466F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F7DFAD" w14:textId="42BD54A7" w:rsidR="00412224" w:rsidRPr="005C5173" w:rsidRDefault="00412224" w:rsidP="00412224">
            <w:pPr>
              <w:jc w:val="center"/>
              <w:rPr>
                <w:bCs/>
                <w:sz w:val="28"/>
                <w:szCs w:val="28"/>
              </w:rPr>
            </w:pPr>
            <w:r w:rsidRPr="00F54A92">
              <w:rPr>
                <w:bCs/>
                <w:sz w:val="28"/>
                <w:szCs w:val="28"/>
              </w:rPr>
              <w:t>10:55-11:30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CB109" w14:textId="6DD6C30A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минут</w:t>
            </w:r>
          </w:p>
        </w:tc>
      </w:tr>
      <w:tr w:rsidR="00412224" w14:paraId="60C6D098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D7C208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B9954" w14:textId="5B26CC6C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0–1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75FF11" w14:textId="32CF845A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минут</w:t>
            </w:r>
          </w:p>
        </w:tc>
      </w:tr>
      <w:tr w:rsidR="00412224" w14:paraId="3AD9CA1C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3D3182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A11D59" w14:textId="728B736C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–1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F9FFF" w14:textId="763924EB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30 минут</w:t>
            </w:r>
          </w:p>
        </w:tc>
      </w:tr>
      <w:tr w:rsidR="00412224" w14:paraId="2FF6E22D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B7128" w14:textId="77777777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A0F555" w14:textId="02FA0FE0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0–1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  <w:r w:rsidRPr="00F54A9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F083A4" w14:textId="7F2F0456" w:rsidR="00412224" w:rsidRPr="005C5173" w:rsidRDefault="00412224" w:rsidP="00412224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54A92">
              <w:rPr>
                <w:rFonts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  <w:tr w:rsidR="005C5173" w:rsidRPr="009876F6" w14:paraId="642BFBDA" w14:textId="77777777" w:rsidTr="00DB4B2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4FA9A5" w14:textId="77777777" w:rsidR="005C5173" w:rsidRPr="005C5173" w:rsidRDefault="005C5173" w:rsidP="00DB4B2B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51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Перерыв между уроками и занятиями внеурочной деятельности – 30 минут</w:t>
            </w:r>
          </w:p>
        </w:tc>
      </w:tr>
      <w:tr w:rsidR="005C5173" w14:paraId="6615601B" w14:textId="77777777" w:rsidTr="00DB4B2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69BD08" w14:textId="77777777" w:rsidR="005C5173" w:rsidRPr="00375868" w:rsidRDefault="005C5173" w:rsidP="00DB4B2B">
            <w:pPr>
              <w:jc w:val="center"/>
              <w:rPr>
                <w:rFonts w:hAnsi="Times New Roman" w:cs="Times New Roman"/>
                <w:b/>
                <w:color w:val="000000"/>
                <w:lang w:val="ru-RU"/>
              </w:rPr>
            </w:pPr>
            <w:r w:rsidRPr="00375868">
              <w:rPr>
                <w:rFonts w:hAnsi="Times New Roman" w:cs="Times New Roman"/>
                <w:b/>
                <w:color w:val="000000"/>
                <w:lang w:val="ru-RU"/>
              </w:rPr>
              <w:t>ВНЕУРОЧНАЯ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857F6D" w14:textId="77777777" w:rsidR="005C5173" w:rsidRPr="004D6DD8" w:rsidRDefault="005C5173" w:rsidP="00DB4B2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762FD3" w14:textId="77777777" w:rsidR="005C5173" w:rsidRDefault="005C5173" w:rsidP="00DB4B2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14:paraId="31E9E7C0" w14:textId="77777777" w:rsidR="005C5173" w:rsidRDefault="005C5173" w:rsidP="005C5173">
      <w:pPr>
        <w:spacing w:before="0" w:beforeAutospacing="0" w:after="0" w:afterAutospacing="0" w:line="360" w:lineRule="auto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14:paraId="78D83CAB" w14:textId="406D5DBE" w:rsidR="00B22612" w:rsidRDefault="00B22612"/>
    <w:p w14:paraId="4295D9DE" w14:textId="4908E826" w:rsidR="00FB21C6" w:rsidRDefault="00FB21C6"/>
    <w:sectPr w:rsidR="00FB21C6" w:rsidSect="00E848F0">
      <w:pgSz w:w="11907" w:h="16839"/>
      <w:pgMar w:top="851" w:right="1134" w:bottom="567" w:left="1276" w:header="720" w:footer="720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D40EF"/>
    <w:multiLevelType w:val="multilevel"/>
    <w:tmpl w:val="A790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583B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1239AE"/>
    <w:rsid w:val="001828EA"/>
    <w:rsid w:val="001B4072"/>
    <w:rsid w:val="002028FB"/>
    <w:rsid w:val="00250538"/>
    <w:rsid w:val="002D12D5"/>
    <w:rsid w:val="002D33B1"/>
    <w:rsid w:val="002D3591"/>
    <w:rsid w:val="003321D5"/>
    <w:rsid w:val="003514A0"/>
    <w:rsid w:val="00376687"/>
    <w:rsid w:val="00384BE3"/>
    <w:rsid w:val="003A70B3"/>
    <w:rsid w:val="003B632D"/>
    <w:rsid w:val="003E67A5"/>
    <w:rsid w:val="00412224"/>
    <w:rsid w:val="00465590"/>
    <w:rsid w:val="00465BCE"/>
    <w:rsid w:val="004F533A"/>
    <w:rsid w:val="004F7E17"/>
    <w:rsid w:val="005258AC"/>
    <w:rsid w:val="005822F9"/>
    <w:rsid w:val="005A05CE"/>
    <w:rsid w:val="005A7220"/>
    <w:rsid w:val="005C5173"/>
    <w:rsid w:val="005F7413"/>
    <w:rsid w:val="0061494B"/>
    <w:rsid w:val="00622507"/>
    <w:rsid w:val="00625D06"/>
    <w:rsid w:val="006339FA"/>
    <w:rsid w:val="00653AF6"/>
    <w:rsid w:val="007101CD"/>
    <w:rsid w:val="00803DBE"/>
    <w:rsid w:val="008728EE"/>
    <w:rsid w:val="008B30D4"/>
    <w:rsid w:val="008B3708"/>
    <w:rsid w:val="009876F6"/>
    <w:rsid w:val="009B1CF7"/>
    <w:rsid w:val="009B6E7A"/>
    <w:rsid w:val="00A63503"/>
    <w:rsid w:val="00A73352"/>
    <w:rsid w:val="00A75DC6"/>
    <w:rsid w:val="00B22612"/>
    <w:rsid w:val="00B73A5A"/>
    <w:rsid w:val="00BA0A95"/>
    <w:rsid w:val="00BF3886"/>
    <w:rsid w:val="00C3351C"/>
    <w:rsid w:val="00CF39A2"/>
    <w:rsid w:val="00D8335C"/>
    <w:rsid w:val="00DB5D26"/>
    <w:rsid w:val="00E01E0A"/>
    <w:rsid w:val="00E146E4"/>
    <w:rsid w:val="00E4061B"/>
    <w:rsid w:val="00E438A1"/>
    <w:rsid w:val="00E6208E"/>
    <w:rsid w:val="00E6298F"/>
    <w:rsid w:val="00E848F0"/>
    <w:rsid w:val="00F01E19"/>
    <w:rsid w:val="00F647CE"/>
    <w:rsid w:val="00FB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EB3D4"/>
  <w15:docId w15:val="{8E13A8B8-64C5-4ED1-B387-F35F686A7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828EA"/>
    <w:pPr>
      <w:ind w:left="720"/>
      <w:contextualSpacing/>
    </w:pPr>
  </w:style>
  <w:style w:type="table" w:styleId="a4">
    <w:name w:val="Table Grid"/>
    <w:basedOn w:val="a1"/>
    <w:uiPriority w:val="59"/>
    <w:rsid w:val="002D12D5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qFormat/>
    <w:rsid w:val="002D12D5"/>
    <w:pPr>
      <w:spacing w:before="180" w:beforeAutospacing="0" w:after="180" w:afterAutospacing="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2D12D5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028F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28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</cp:revision>
  <cp:lastPrinted>2024-09-17T15:05:00Z</cp:lastPrinted>
  <dcterms:created xsi:type="dcterms:W3CDTF">2024-10-16T07:29:00Z</dcterms:created>
  <dcterms:modified xsi:type="dcterms:W3CDTF">2024-10-24T09:38:00Z</dcterms:modified>
</cp:coreProperties>
</file>