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5960F" w14:textId="50E6B70E" w:rsidR="000B2DCE" w:rsidRDefault="00934EDF" w:rsidP="00934EDF">
      <w:pPr>
        <w:pStyle w:val="11"/>
        <w:jc w:val="right"/>
        <w:rPr>
          <w:rFonts w:ascii="Times New Roman" w:hAnsi="Times New Roman"/>
          <w:b/>
          <w:sz w:val="28"/>
          <w:szCs w:val="28"/>
        </w:rPr>
      </w:pPr>
      <w:r w:rsidRPr="00D579D3">
        <w:rPr>
          <w:noProof/>
        </w:rPr>
        <w:drawing>
          <wp:inline distT="0" distB="0" distL="0" distR="0" wp14:anchorId="7D9B2F05" wp14:editId="5D3E2B07">
            <wp:extent cx="3092081" cy="16821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891" cy="168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A974A" w14:textId="77777777" w:rsidR="000B2DCE" w:rsidRDefault="000B2DCE" w:rsidP="005208F2">
      <w:pPr>
        <w:jc w:val="center"/>
      </w:pPr>
    </w:p>
    <w:p w14:paraId="72CAC38D" w14:textId="77777777" w:rsidR="000B2DCE" w:rsidRDefault="000B2DCE" w:rsidP="000B2DCE">
      <w:pPr>
        <w:jc w:val="right"/>
      </w:pPr>
    </w:p>
    <w:p w14:paraId="67BCF7F9" w14:textId="35059558" w:rsidR="000B2DCE" w:rsidRDefault="000B2DCE" w:rsidP="000B2DCE">
      <w:pPr>
        <w:jc w:val="right"/>
      </w:pPr>
    </w:p>
    <w:p w14:paraId="323F16BA" w14:textId="77777777" w:rsidR="00934EDF" w:rsidRDefault="00934EDF" w:rsidP="000B2DCE">
      <w:pPr>
        <w:jc w:val="right"/>
      </w:pPr>
    </w:p>
    <w:p w14:paraId="5782001F" w14:textId="77777777" w:rsidR="000B2DCE" w:rsidRDefault="000B2DCE" w:rsidP="005208F2">
      <w:pPr>
        <w:pStyle w:val="11"/>
        <w:rPr>
          <w:rFonts w:ascii="Times New Roman" w:hAnsi="Times New Roman"/>
          <w:b/>
          <w:sz w:val="32"/>
          <w:szCs w:val="32"/>
        </w:rPr>
      </w:pPr>
    </w:p>
    <w:p w14:paraId="314B77FC" w14:textId="77777777" w:rsidR="000B2DCE" w:rsidRDefault="000B2DCE" w:rsidP="000B2DCE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14:paraId="3746C667" w14:textId="77777777" w:rsidR="000B2DCE" w:rsidRPr="000B2DCE" w:rsidRDefault="000B2DCE" w:rsidP="000B2DCE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0B2DCE">
        <w:rPr>
          <w:rFonts w:ascii="Times New Roman" w:hAnsi="Times New Roman"/>
          <w:b/>
          <w:sz w:val="32"/>
          <w:szCs w:val="32"/>
        </w:rPr>
        <w:t>План работы Совета профилактики</w:t>
      </w:r>
    </w:p>
    <w:p w14:paraId="31363EAD" w14:textId="77777777" w:rsidR="000B2DCE" w:rsidRDefault="000B2DCE" w:rsidP="000B2DC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0F43D9" w14:textId="77777777" w:rsidR="000B2DCE" w:rsidRDefault="000B2DCE" w:rsidP="000B2DC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2DCE">
        <w:rPr>
          <w:rFonts w:ascii="Times New Roman" w:hAnsi="Times New Roman" w:cs="Times New Roman"/>
          <w:b/>
          <w:bCs/>
          <w:sz w:val="32"/>
          <w:szCs w:val="32"/>
        </w:rPr>
        <w:t>на 2024-2025 учебный год</w:t>
      </w:r>
    </w:p>
    <w:p w14:paraId="29AA9CDF" w14:textId="77777777" w:rsidR="000B2DCE" w:rsidRPr="000B2DCE" w:rsidRDefault="000B2DCE" w:rsidP="000B2DC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50E3F7" w14:textId="77777777" w:rsidR="000B2DCE" w:rsidRDefault="000B2DCE" w:rsidP="000B2DCE">
      <w:pPr>
        <w:jc w:val="right"/>
      </w:pPr>
    </w:p>
    <w:p w14:paraId="6746431C" w14:textId="77777777" w:rsidR="000B2DCE" w:rsidRDefault="000B2DCE" w:rsidP="000B2DCE">
      <w:pPr>
        <w:jc w:val="right"/>
      </w:pPr>
    </w:p>
    <w:p w14:paraId="0D8974D9" w14:textId="77777777" w:rsidR="000B2DCE" w:rsidRPr="00BA4CE7" w:rsidRDefault="000B2DCE" w:rsidP="000B2D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545CFB" w14:textId="77777777" w:rsidR="000B2DCE" w:rsidRPr="00BA4CE7" w:rsidRDefault="000B2DCE" w:rsidP="000B2D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7FF335" w14:textId="77777777" w:rsidR="000B2DCE" w:rsidRDefault="000B2DCE" w:rsidP="000B2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212FE" w14:textId="77777777" w:rsidR="000B2DCE" w:rsidRDefault="000B2DCE" w:rsidP="000B2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F72D7" w14:textId="77777777" w:rsidR="000B2DCE" w:rsidRDefault="000B2DCE" w:rsidP="000B2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57069" w14:textId="77777777" w:rsidR="000B2DCE" w:rsidRDefault="000B2DCE" w:rsidP="000B2DC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D61880" w14:textId="77777777" w:rsidR="000B2DCE" w:rsidRPr="003D7952" w:rsidRDefault="000B2DCE" w:rsidP="000B2DCE">
      <w:pPr>
        <w:jc w:val="right"/>
        <w:rPr>
          <w:rFonts w:ascii="Times New Roman" w:hAnsi="Times New Roman" w:cs="Times New Roman"/>
          <w:sz w:val="28"/>
          <w:szCs w:val="28"/>
        </w:rPr>
      </w:pPr>
      <w:r w:rsidRPr="003D7952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14:paraId="2776D4B9" w14:textId="77777777" w:rsidR="000B2DCE" w:rsidRDefault="000B2DCE" w:rsidP="000B2DC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А.П.Бугуло</w:t>
      </w:r>
      <w:r w:rsidRPr="003D7952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14:paraId="14CB781B" w14:textId="77777777" w:rsidR="000B2DCE" w:rsidRDefault="000B2DCE" w:rsidP="000B2DCE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CB4E71" w14:textId="77777777" w:rsidR="000B2DCE" w:rsidRDefault="000B2DCE" w:rsidP="000B2DCE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8D2C73" w14:textId="77777777" w:rsidR="000B2DCE" w:rsidRDefault="000B2DCE" w:rsidP="000B2DCE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EF2B18" w14:textId="77777777" w:rsidR="000B2DCE" w:rsidRDefault="000B2DCE" w:rsidP="00FC1FED">
      <w:pPr>
        <w:pStyle w:val="a8"/>
        <w:jc w:val="both"/>
        <w:rPr>
          <w:sz w:val="28"/>
          <w:szCs w:val="28"/>
        </w:rPr>
      </w:pPr>
    </w:p>
    <w:p w14:paraId="5A55002C" w14:textId="77777777" w:rsidR="00FC1FED" w:rsidRPr="000B2DCE" w:rsidRDefault="00FC1FED" w:rsidP="00FC1FED">
      <w:pPr>
        <w:pStyle w:val="a8"/>
        <w:jc w:val="both"/>
        <w:rPr>
          <w:i/>
        </w:rPr>
      </w:pPr>
      <w:r w:rsidRPr="000B2DCE">
        <w:lastRenderedPageBreak/>
        <w:t xml:space="preserve">Цель: </w:t>
      </w:r>
    </w:p>
    <w:p w14:paraId="09F48AA1" w14:textId="77777777" w:rsidR="00FC1FED" w:rsidRPr="000B2DCE" w:rsidRDefault="00FC1FED" w:rsidP="00FC1FED">
      <w:pPr>
        <w:pStyle w:val="a8"/>
        <w:widowControl/>
        <w:numPr>
          <w:ilvl w:val="0"/>
          <w:numId w:val="3"/>
        </w:numPr>
        <w:suppressAutoHyphens w:val="0"/>
        <w:spacing w:after="0"/>
        <w:jc w:val="both"/>
        <w:rPr>
          <w:b/>
          <w:i/>
        </w:rPr>
      </w:pPr>
      <w:r w:rsidRPr="000B2DCE">
        <w:t xml:space="preserve">закрепить созданные условия педагогического воздействия на учащихся «группы риска» и вовлечения их в учебную и внеурочную деятельность. </w:t>
      </w:r>
    </w:p>
    <w:p w14:paraId="0576F285" w14:textId="77777777" w:rsidR="00FC1FED" w:rsidRPr="000B2DCE" w:rsidRDefault="00FC1FED" w:rsidP="00FC1FED">
      <w:pPr>
        <w:pStyle w:val="a8"/>
        <w:widowControl/>
        <w:numPr>
          <w:ilvl w:val="0"/>
          <w:numId w:val="3"/>
        </w:numPr>
        <w:suppressAutoHyphens w:val="0"/>
        <w:spacing w:after="0"/>
        <w:jc w:val="both"/>
        <w:rPr>
          <w:b/>
          <w:i/>
        </w:rPr>
      </w:pPr>
      <w:r w:rsidRPr="000B2DCE">
        <w:t>изучить, контролировать и корректировать поведение, учебу и взаимоотношения с родителями и сверстниками детей девиантного поведения.</w:t>
      </w:r>
    </w:p>
    <w:p w14:paraId="3F429C5A" w14:textId="77777777" w:rsidR="00FC1FED" w:rsidRPr="000B2DCE" w:rsidRDefault="00FC1FED" w:rsidP="00FC1F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DC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7974FFD5" w14:textId="77777777" w:rsidR="00FC1FED" w:rsidRPr="000B2DCE" w:rsidRDefault="00FC1FED" w:rsidP="00FC1FE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2DCE">
        <w:rPr>
          <w:rFonts w:ascii="Times New Roman" w:hAnsi="Times New Roman" w:cs="Times New Roman"/>
          <w:sz w:val="24"/>
          <w:szCs w:val="24"/>
        </w:rPr>
        <w:t>Создание условий по развитию гуманистических отношений учителя и ученика, педагога и родителя, родителя и ребенка.</w:t>
      </w:r>
    </w:p>
    <w:p w14:paraId="1887981A" w14:textId="77777777" w:rsidR="00FC1FED" w:rsidRPr="000B2DCE" w:rsidRDefault="00FC1FED" w:rsidP="00FC1FE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2DCE">
        <w:rPr>
          <w:rFonts w:ascii="Times New Roman" w:hAnsi="Times New Roman" w:cs="Times New Roman"/>
          <w:sz w:val="24"/>
          <w:szCs w:val="24"/>
        </w:rPr>
        <w:t>Регулярное выявление детей социального риска и групп асоциального поведения.</w:t>
      </w:r>
    </w:p>
    <w:p w14:paraId="24E2CB87" w14:textId="77777777" w:rsidR="00FC1FED" w:rsidRPr="000B2DCE" w:rsidRDefault="00FC1FED" w:rsidP="00FC1FE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2DCE">
        <w:rPr>
          <w:rFonts w:ascii="Times New Roman" w:hAnsi="Times New Roman" w:cs="Times New Roman"/>
          <w:sz w:val="24"/>
          <w:szCs w:val="24"/>
        </w:rPr>
        <w:t>Рассмотрение проблем во взаимоотношениях отдельных учеников в коллективе и вне его.</w:t>
      </w:r>
    </w:p>
    <w:p w14:paraId="2BA6C8B8" w14:textId="77777777" w:rsidR="00FC1FED" w:rsidRPr="000B2DCE" w:rsidRDefault="00FC1FED" w:rsidP="00FC1F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DC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8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6414"/>
        <w:gridCol w:w="1283"/>
        <w:gridCol w:w="2137"/>
      </w:tblGrid>
      <w:tr w:rsidR="00FC1FED" w:rsidRPr="000B2DCE" w14:paraId="0C7F242D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0A0B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№ заседания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219D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Повестка дня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40CD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DE3A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C1FED" w:rsidRPr="000B2DCE" w14:paraId="2CAD111D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824E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A767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Социально-педагогическая деятельность</w:t>
            </w:r>
          </w:p>
          <w:p w14:paraId="7E3CF5AD" w14:textId="77777777" w:rsidR="00BA28B1" w:rsidRPr="000B2DCE" w:rsidRDefault="00BA28B1" w:rsidP="00BA2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1.Утверждение плана работ</w:t>
            </w:r>
            <w:r w:rsidR="000B2DCE"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 Совета по профилактике на 2024-2025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  <w:p w14:paraId="03A9F732" w14:textId="77777777" w:rsidR="00BA28B1" w:rsidRPr="000B2DCE" w:rsidRDefault="00BA28B1" w:rsidP="000B2D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2.Утверждение социального паспорта школы.</w:t>
            </w:r>
          </w:p>
          <w:p w14:paraId="2A7CEAB1" w14:textId="77777777" w:rsidR="00BA28B1" w:rsidRPr="000B2DCE" w:rsidRDefault="000B2DCE" w:rsidP="00BA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A28B1"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.Уточнение списков детей из многодетных и неполных семей, детей-инвалидов, детей из малообеспеченных семей, семей, оказавшихся в социально опасном положении, состояние воспитательной и профилактической работы, направленной на предупреждение правонарушений и преступлений среди учащихся</w:t>
            </w:r>
          </w:p>
          <w:p w14:paraId="1544649E" w14:textId="77777777" w:rsidR="00BA28B1" w:rsidRPr="000B2DCE" w:rsidRDefault="00BA28B1" w:rsidP="00BA28B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 xml:space="preserve"> 5.Создание Совета профилактики</w:t>
            </w:r>
            <w:r w:rsidRPr="000B2D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BD4AC7B" w14:textId="77777777" w:rsidR="00FC1FED" w:rsidRPr="000B2DCE" w:rsidRDefault="00FC1FED" w:rsidP="00BA28B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b/>
                <w:sz w:val="24"/>
                <w:szCs w:val="24"/>
              </w:rPr>
              <w:t>Заседание совета №1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D588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DB19D25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1E66D03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FF0B407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0374343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31C4F8F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0250235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6D27C41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3F58AA7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DD4F59F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DDF9D25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569C59C0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72BF543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F55C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7B0DCB72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5B42CC86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ED" w:rsidRPr="000B2DCE" w14:paraId="56814FE3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569D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66AF" w14:textId="77777777" w:rsidR="00BA28B1" w:rsidRPr="000B2DCE" w:rsidRDefault="00FC1FED" w:rsidP="00BA2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8B1" w:rsidRPr="000B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BA28B1"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класс</w:t>
            </w:r>
            <w:r w:rsidR="000B2DCE"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ных руководителей , 5,6, 7, 8,9, 10 </w:t>
            </w:r>
            <w:r w:rsidR="00BA28B1"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классов по проблеме предотвращения грубых нарушений дисциплины в школе.</w:t>
            </w:r>
          </w:p>
          <w:p w14:paraId="6FA0EA0A" w14:textId="77777777" w:rsidR="00BA28B1" w:rsidRPr="000B2DCE" w:rsidRDefault="00BA28B1" w:rsidP="00BA2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2.Занятость </w:t>
            </w:r>
            <w:r w:rsidR="008824DC"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</w:t>
            </w:r>
            <w:r w:rsidR="008824DC"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щихся  во внеурочной деятельности </w:t>
            </w:r>
          </w:p>
          <w:p w14:paraId="0B3F70C1" w14:textId="77777777" w:rsidR="008824DC" w:rsidRPr="000B2DCE" w:rsidRDefault="00BA28B1" w:rsidP="00BA28B1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3 Предварительные итоги успеваемости и посещаемости уроков учащимися.</w:t>
            </w:r>
            <w:r w:rsidR="008824DC" w:rsidRPr="000B2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BD55DFA" w14:textId="77777777" w:rsidR="00FC1FED" w:rsidRPr="000B2DCE" w:rsidRDefault="00FC1FED" w:rsidP="00BA28B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b/>
                <w:sz w:val="24"/>
                <w:szCs w:val="24"/>
              </w:rPr>
              <w:t>Заседание совета №2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0CB2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58AF071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E36E87B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B8190D3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49DB5D7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1559BA6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C40FF07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4849393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34B0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5AD805F3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2C691618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ED" w:rsidRPr="000B2DCE" w14:paraId="5B0F3DAB" w14:textId="77777777" w:rsidTr="00DD7492">
        <w:trPr>
          <w:trHeight w:val="69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802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75427D2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2888DFE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BBBEF90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3E23A31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8DF09DF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F8A7FF6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F5BD2F0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0B82178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2E8E217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82F7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1. Работа классных руководителей по изучению личностных особенностей обучающихся</w:t>
            </w:r>
          </w:p>
          <w:p w14:paraId="254B2C40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2. Соблюдение прав детей, находящихся на опеке.</w:t>
            </w:r>
          </w:p>
          <w:p w14:paraId="4FED6A17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3. Соблюдение правил поведения обучающимися, воспитанниками, состоящими на различных видах профилактического учета.</w:t>
            </w:r>
          </w:p>
          <w:p w14:paraId="620BE233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4. О снятии/ постановке обучающихся, воспитанников/ семей на учет ВШК.</w:t>
            </w:r>
          </w:p>
          <w:p w14:paraId="7CF1A34D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B2DCE">
              <w:rPr>
                <w:rFonts w:ascii="Times New Roman" w:hAnsi="Times New Roman"/>
                <w:b/>
                <w:sz w:val="24"/>
                <w:szCs w:val="24"/>
              </w:rPr>
              <w:t>Заседание совета №</w:t>
            </w:r>
            <w:r w:rsidRPr="000B2D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CCF0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54CF8B7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4EE630A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85A5951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D21345F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DE2DFF9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3B74DE4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A33F62D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5677E7B9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9A12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458073AA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6BE21367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0B2DCE" w14:paraId="44437849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AEA5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F4DD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1. Индивидуальные беседы с учащимися, состоящими на внутришкольном учете и учете инспекции, с учениками, чьи семьи находятся в социально-опасном положении.</w:t>
            </w:r>
          </w:p>
          <w:p w14:paraId="047BA51F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 xml:space="preserve">2. Родительский лекторий «Роль семейного общения в профилактике девиантного поведения и негативных </w:t>
            </w:r>
            <w:r w:rsidRPr="000B2DCE">
              <w:rPr>
                <w:rFonts w:ascii="Times New Roman" w:hAnsi="Times New Roman"/>
                <w:sz w:val="24"/>
                <w:szCs w:val="24"/>
              </w:rPr>
              <w:lastRenderedPageBreak/>
              <w:t>привычек»», «Проблемы семейного воспитания»».</w:t>
            </w:r>
          </w:p>
          <w:p w14:paraId="167A39DB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3. Заседание Совета профилактики. </w:t>
            </w:r>
          </w:p>
          <w:p w14:paraId="6A0A44BF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4.    Посещение уроков с целью – «Работа с трудными учащимися на уроке».</w:t>
            </w:r>
          </w:p>
          <w:p w14:paraId="26FC4A73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5.   Подготовка к проведению добровольного анонимного информированного тестирования.</w:t>
            </w:r>
          </w:p>
          <w:p w14:paraId="37C0E94E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6.   Анкетирование учащихся 8-10 классов с целью выяснения их занятости во внеурочное время.</w:t>
            </w:r>
          </w:p>
          <w:p w14:paraId="7EC332C5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DCE">
              <w:rPr>
                <w:rFonts w:ascii="Times New Roman" w:hAnsi="Times New Roman"/>
                <w:b/>
                <w:sz w:val="24"/>
                <w:szCs w:val="24"/>
              </w:rPr>
              <w:t>Заседание совета №</w:t>
            </w:r>
            <w:r w:rsidRPr="000B2D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CD0" w14:textId="77777777" w:rsidR="008824DC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14:paraId="37AFAB1C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94418F3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47E22ED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60ED995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2BDE9CB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ABEE138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7D2FE55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473C651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588BD72F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7CB040A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2669E92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5DDFD97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0564653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8D4A807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187F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Совета профилактики </w:t>
            </w:r>
          </w:p>
          <w:p w14:paraId="3C9B6EAB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31F1683E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1538EF5D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ED" w:rsidRPr="000B2DCE" w14:paraId="53F4316C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5684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0986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1. Взаимодействие школы с другими субъектами профилактики.</w:t>
            </w:r>
          </w:p>
          <w:p w14:paraId="56285862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2. Занятость подростков группы риска в летний период</w:t>
            </w:r>
          </w:p>
          <w:p w14:paraId="64D3875C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3. Профилактическая работа с обучающимися, воспитанниками по докладным классных руководителей, воспитателей.</w:t>
            </w:r>
          </w:p>
          <w:p w14:paraId="21FCB382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4. О снятии/ постановке обучающихся, воспитанников/семей на учет ВШК</w:t>
            </w:r>
            <w:r w:rsidRPr="000B2D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7F48F5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DCE">
              <w:rPr>
                <w:rFonts w:ascii="Times New Roman" w:hAnsi="Times New Roman"/>
                <w:b/>
                <w:sz w:val="24"/>
                <w:szCs w:val="24"/>
              </w:rPr>
              <w:t>Заседание совета №</w:t>
            </w:r>
            <w:r w:rsidRPr="000B2D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AD4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457E92E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B994C1A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3093260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2DE57CD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6DB45E4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514FD51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146DCD3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69260AD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8936E0B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162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6931A7B8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30FC23BF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0B2DCE" w14:paraId="561589CA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0AC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DAAB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1. Рейды в семьи.</w:t>
            </w:r>
          </w:p>
          <w:p w14:paraId="6C327FFA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2. Классные родительские собрания.</w:t>
            </w:r>
          </w:p>
          <w:p w14:paraId="686479F4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3. Индивидуальные семейные консультации (с родителями учащихся, находящихся в социально-опасном положении).</w:t>
            </w:r>
          </w:p>
          <w:p w14:paraId="71A76146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4. Планирование работы с учащимися на зимних каникулах.</w:t>
            </w:r>
          </w:p>
          <w:p w14:paraId="3D4BC041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5. Распространение буклетов «Детский закон».</w:t>
            </w:r>
          </w:p>
          <w:p w14:paraId="1E1B40FA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6. Беседа инспектора ПДН «Петарды омраченный праздник»</w:t>
            </w:r>
          </w:p>
          <w:p w14:paraId="1698759D" w14:textId="77777777" w:rsidR="008824DC" w:rsidRPr="000B2DCE" w:rsidRDefault="00FC1FED" w:rsidP="0006266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7. Беседа инспектора ГИБДД «Чем опасны зимние дороги»</w:t>
            </w:r>
            <w:r w:rsidRPr="000B2D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E4C3C0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b/>
                <w:sz w:val="24"/>
                <w:szCs w:val="24"/>
              </w:rPr>
              <w:t>Заседание совета №6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409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8D9FDB3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5DE6B389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682842E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815CAC1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7101346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EC03101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E24E5A1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88A2B67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57AFE70F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23FFFB9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C420472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BB151A5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4AD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523E439A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39B4545F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0B2DCE" w14:paraId="11A00B62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FCF4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C5B4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1. Педсовет-практикум «Педагогические ситуации». Как избежать беды (суицид).</w:t>
            </w:r>
          </w:p>
          <w:p w14:paraId="7C7C528B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2. Посещение уроков с целью «Работа с трудными учащимися на уроке».</w:t>
            </w:r>
          </w:p>
          <w:p w14:paraId="48779BA0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3. Классные родительские собрания. Родительский лекторий «Вредные привычки ребенка. Как им противостоять?»</w:t>
            </w:r>
          </w:p>
          <w:p w14:paraId="2F9A3027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DCE">
              <w:rPr>
                <w:rFonts w:ascii="Times New Roman" w:hAnsi="Times New Roman"/>
                <w:b/>
                <w:sz w:val="24"/>
                <w:szCs w:val="24"/>
              </w:rPr>
              <w:t>Заседание совета №</w:t>
            </w:r>
            <w:r w:rsidRPr="000B2D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18A4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B5C2891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98D061C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2304C4C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1EBB734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AE03D8D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7A62721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C38262F" w14:textId="77777777" w:rsidR="00FC1FED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FC1FED" w:rsidRPr="000B2DCE">
              <w:rPr>
                <w:rFonts w:ascii="Times New Roman" w:hAnsi="Times New Roman"/>
                <w:iCs/>
                <w:sz w:val="24"/>
                <w:szCs w:val="24"/>
              </w:rPr>
              <w:t>арт</w:t>
            </w:r>
          </w:p>
          <w:p w14:paraId="511DA307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818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2F8317C8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53341F42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0B2DCE" w14:paraId="3DA1B713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715D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08E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1. Беседа инспектора ПДН «Закон на защите детства».</w:t>
            </w:r>
          </w:p>
          <w:p w14:paraId="783BB445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2.Участие в ярмарке рабочих и учебных мест.</w:t>
            </w:r>
          </w:p>
          <w:p w14:paraId="257FAF5B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3. Организация трудоустройства подростков.</w:t>
            </w:r>
          </w:p>
          <w:p w14:paraId="2E770C4D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5. Заседание Совета профилактики №3</w:t>
            </w:r>
          </w:p>
          <w:p w14:paraId="281FC270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DCE">
              <w:rPr>
                <w:rFonts w:ascii="Times New Roman" w:hAnsi="Times New Roman"/>
                <w:b/>
                <w:sz w:val="24"/>
                <w:szCs w:val="24"/>
              </w:rPr>
              <w:t>Заседание совета №</w:t>
            </w:r>
            <w:r w:rsidRPr="000B2D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FBB5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72F315D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88571C3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26A096C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8F86E4A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DAC090B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BE39DA5" w14:textId="77777777" w:rsidR="00FC1FED" w:rsidRPr="000B2DCE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FC1FED" w:rsidRPr="000B2DCE">
              <w:rPr>
                <w:rFonts w:ascii="Times New Roman" w:hAnsi="Times New Roman"/>
                <w:iCs/>
                <w:sz w:val="24"/>
                <w:szCs w:val="24"/>
              </w:rPr>
              <w:t>прель</w:t>
            </w:r>
          </w:p>
          <w:p w14:paraId="1623BB0E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227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6AE4499A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52E88777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0B2DCE" w14:paraId="03124371" w14:textId="77777777" w:rsidTr="00DD7492">
        <w:trPr>
          <w:trHeight w:val="2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1B61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6362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1. Проведение итогов работы Совета профилактики (анализ).</w:t>
            </w:r>
          </w:p>
          <w:p w14:paraId="149D65EB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 xml:space="preserve">2. Заседание совета профилактики. Отчеты классных руководителей по индивидуальной работе с «трудными» учащимися. </w:t>
            </w:r>
          </w:p>
          <w:p w14:paraId="755BAE80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3. Составление плана работы Совета на следующий год.</w:t>
            </w:r>
          </w:p>
          <w:p w14:paraId="5942654D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4. Организация трудоустройства подростков.</w:t>
            </w:r>
          </w:p>
          <w:p w14:paraId="63351E1A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5. Итоговые родительские собрания во всех классах.</w:t>
            </w:r>
          </w:p>
          <w:p w14:paraId="07D0B134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6. Беседа инспектора ГИБДД «Профилактика ДТП».</w:t>
            </w:r>
          </w:p>
          <w:p w14:paraId="6C2ABEA0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7. Беседа инспектора ПДН «Безопасное лето».</w:t>
            </w:r>
          </w:p>
          <w:p w14:paraId="3EDFFCCE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DCE">
              <w:rPr>
                <w:rFonts w:ascii="Times New Roman" w:hAnsi="Times New Roman"/>
                <w:b/>
                <w:sz w:val="24"/>
                <w:szCs w:val="24"/>
              </w:rPr>
              <w:t>Заседание совета №</w:t>
            </w:r>
            <w:r w:rsidRPr="000B2D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E44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7B161F7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B0823B6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24ED4EE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54BAA2B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2CC0943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88C40C7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79E12A5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63E23A0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8E9893D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242DA61" w14:textId="77777777" w:rsidR="008824DC" w:rsidRPr="000B2DCE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9C08053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  <w:p w14:paraId="5907B5C2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9DE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5950FCD3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130006D1" w14:textId="77777777" w:rsidR="00FC1FED" w:rsidRPr="000B2DCE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2DC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EB1EC69" w14:textId="77777777" w:rsidR="008824DC" w:rsidRPr="000B2DCE" w:rsidRDefault="008824DC" w:rsidP="000B2DC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C7785A" w14:textId="77777777" w:rsidR="008824DC" w:rsidRPr="000B2DCE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60D703" w14:textId="77777777" w:rsidR="008824DC" w:rsidRPr="000B2DCE" w:rsidRDefault="008824DC" w:rsidP="000B2DC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25380D" w14:textId="77777777" w:rsidR="00FC1FED" w:rsidRPr="000B2DCE" w:rsidRDefault="00FC1FED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Мероприятия по профилактике безнадзорности и правонарушений среди  несовершеннолетних </w:t>
      </w:r>
    </w:p>
    <w:p w14:paraId="6DE419C5" w14:textId="77777777" w:rsidR="00FC1FED" w:rsidRPr="000B2DCE" w:rsidRDefault="00FC1FED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</w:rPr>
      </w:pPr>
    </w:p>
    <w:tbl>
      <w:tblPr>
        <w:tblW w:w="10769" w:type="dxa"/>
        <w:tblInd w:w="-1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399"/>
        <w:gridCol w:w="2835"/>
        <w:gridCol w:w="1980"/>
      </w:tblGrid>
      <w:tr w:rsidR="00FC1FED" w:rsidRPr="000B2DCE" w14:paraId="5B5E8C32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BD8C9B" w14:textId="77777777" w:rsidR="00FC1FED" w:rsidRPr="000B2DCE" w:rsidRDefault="00FC1FED" w:rsidP="0006266A">
            <w:pPr>
              <w:pStyle w:val="a6"/>
              <w:spacing w:before="0" w:after="0"/>
              <w:rPr>
                <w:b/>
                <w:color w:val="000000"/>
              </w:rPr>
            </w:pPr>
            <w:r w:rsidRPr="000B2DCE">
              <w:rPr>
                <w:b/>
                <w:color w:val="000000"/>
              </w:rPr>
              <w:t>№ п/п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C801D5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b/>
                <w:color w:val="000000"/>
              </w:rPr>
            </w:pPr>
            <w:r w:rsidRPr="000B2DCE">
              <w:rPr>
                <w:b/>
                <w:color w:val="000000"/>
              </w:rPr>
              <w:t>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FB14F5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b/>
                <w:color w:val="000000"/>
              </w:rPr>
            </w:pPr>
            <w:r w:rsidRPr="000B2DCE">
              <w:rPr>
                <w:b/>
                <w:color w:val="000000"/>
              </w:rPr>
              <w:t>Исполнители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5FC6E9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b/>
                <w:color w:val="000000"/>
              </w:rPr>
            </w:pPr>
            <w:r w:rsidRPr="000B2DCE">
              <w:rPr>
                <w:b/>
                <w:color w:val="000000"/>
              </w:rPr>
              <w:t>Срок исполнения</w:t>
            </w:r>
          </w:p>
        </w:tc>
      </w:tr>
      <w:tr w:rsidR="00FC1FED" w:rsidRPr="000B2DCE" w14:paraId="4745948E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3532CE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1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EADE1A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578068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E60473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4</w:t>
            </w:r>
          </w:p>
        </w:tc>
      </w:tr>
      <w:tr w:rsidR="00FC1FED" w:rsidRPr="000B2DCE" w14:paraId="5B828C9E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60F130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1.1.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11A3F7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Выявление семьи и детей</w:t>
            </w:r>
            <w:r w:rsidRPr="000B2DCE">
              <w:rPr>
                <w:rStyle w:val="apple-converted-space"/>
                <w:color w:val="000000"/>
              </w:rPr>
              <w:t> </w:t>
            </w:r>
            <w:r w:rsidRPr="000B2DCE">
              <w:rPr>
                <w:color w:val="000000"/>
              </w:rPr>
              <w:br/>
              <w:t>группы социального риска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CC194A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F30E90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 xml:space="preserve">В течение года </w:t>
            </w:r>
          </w:p>
        </w:tc>
      </w:tr>
      <w:tr w:rsidR="00FC1FED" w:rsidRPr="000B2DCE" w14:paraId="1CE2798A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596F3A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1.2.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0CD825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Выявление детей, занимающихся</w:t>
            </w:r>
            <w:r w:rsidRPr="000B2DCE">
              <w:rPr>
                <w:rStyle w:val="apple-converted-space"/>
                <w:color w:val="000000"/>
              </w:rPr>
              <w:t> </w:t>
            </w:r>
            <w:r w:rsidRPr="000B2DCE">
              <w:rPr>
                <w:color w:val="000000"/>
              </w:rPr>
              <w:br/>
              <w:t>противоправной деятельностью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CCAF46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6CF43D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 xml:space="preserve">В течение года </w:t>
            </w:r>
          </w:p>
        </w:tc>
      </w:tr>
      <w:tr w:rsidR="00FC1FED" w:rsidRPr="000B2DCE" w14:paraId="6E6ECD86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5D7182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1.3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D861EB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Выявление учащихся, длительное</w:t>
            </w:r>
            <w:r w:rsidRPr="000B2DCE">
              <w:rPr>
                <w:color w:val="000000"/>
              </w:rPr>
              <w:br/>
              <w:t>время не посещающих образовательные учреждения, принятие мер по возвращению их  в школу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31381C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424571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По факту пропуска занятий</w:t>
            </w:r>
          </w:p>
        </w:tc>
      </w:tr>
      <w:tr w:rsidR="00FC1FED" w:rsidRPr="000B2DCE" w14:paraId="585A4DB9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CF86D7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1.4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74B501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Проведение семинаров с классными руководителями по проблемам безнадзорности и правонарушений несовершеннолетних.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50CB78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 xml:space="preserve">Заместитель директора  по УВР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9A87D9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 xml:space="preserve">По отдельному плану </w:t>
            </w:r>
          </w:p>
        </w:tc>
      </w:tr>
      <w:tr w:rsidR="00FC1FED" w:rsidRPr="000B2DCE" w14:paraId="10957D03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648D66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1.5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9137B3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Активизация работы по пропаганде правовых знаний среди несовершеннолетних (разработка тематику лекций, бесед по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12D055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proofErr w:type="spellStart"/>
            <w:r w:rsidRPr="000B2DCE">
              <w:rPr>
                <w:color w:val="000000"/>
              </w:rPr>
              <w:t>кл</w:t>
            </w:r>
            <w:proofErr w:type="spellEnd"/>
            <w:r w:rsidRPr="000B2DCE">
              <w:rPr>
                <w:color w:val="000000"/>
              </w:rPr>
              <w:t xml:space="preserve">.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CEFB90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В течение года (ежемесячно)</w:t>
            </w:r>
          </w:p>
        </w:tc>
      </w:tr>
    </w:tbl>
    <w:p w14:paraId="51E98A52" w14:textId="77777777" w:rsidR="00FC1FED" w:rsidRPr="000B2DCE" w:rsidRDefault="00FC1FED" w:rsidP="00FC1F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076C4867" w14:textId="77777777" w:rsidR="00FC1FED" w:rsidRPr="000B2DCE" w:rsidRDefault="00FC1FED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</w:rPr>
      </w:pPr>
      <w:r w:rsidRPr="000B2DCE">
        <w:rPr>
          <w:rStyle w:val="a5"/>
          <w:color w:val="000000"/>
        </w:rPr>
        <w:t>2. Мероприятия по профилактике пьянства, наркомании, токсикомании, табакокурения и пропаганде ЗОЖ</w:t>
      </w:r>
    </w:p>
    <w:p w14:paraId="60225E60" w14:textId="77777777" w:rsidR="00FC1FED" w:rsidRPr="000B2DCE" w:rsidRDefault="00FC1FED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</w:rPr>
      </w:pPr>
    </w:p>
    <w:tbl>
      <w:tblPr>
        <w:tblW w:w="10769" w:type="dxa"/>
        <w:tblInd w:w="-1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399"/>
        <w:gridCol w:w="2835"/>
        <w:gridCol w:w="1980"/>
      </w:tblGrid>
      <w:tr w:rsidR="00FC1FED" w:rsidRPr="000B2DCE" w14:paraId="209D6AAF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8B633E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2.1.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6AF73E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Проведение конкурса агитбригад, конкурс плакатов и рисунков «Здорово быть здоровым».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9C0ECB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F05297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Октябрь</w:t>
            </w:r>
          </w:p>
        </w:tc>
      </w:tr>
      <w:tr w:rsidR="00FC1FED" w:rsidRPr="000B2DCE" w14:paraId="602B7618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1290EB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2.2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4E5CF1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 xml:space="preserve"> Акции "Мы - за здоровый образ жизни"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504DA9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C02A81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 xml:space="preserve">Февраль-май  </w:t>
            </w:r>
          </w:p>
        </w:tc>
      </w:tr>
      <w:tr w:rsidR="00FC1FED" w:rsidRPr="000B2DCE" w14:paraId="65B8B6CC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5E71BF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2.3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3EB655" w14:textId="77777777" w:rsidR="00FC1FED" w:rsidRPr="000B2DCE" w:rsidRDefault="00FC1FED" w:rsidP="0006266A">
            <w:pPr>
              <w:pStyle w:val="a6"/>
              <w:spacing w:before="0" w:after="0"/>
            </w:pPr>
            <w:r w:rsidRPr="000B2DCE">
              <w:rPr>
                <w:spacing w:val="-1"/>
              </w:rPr>
              <w:t xml:space="preserve">Выявление учащихся, склонных к употреблению алкоголя, </w:t>
            </w:r>
            <w:r w:rsidRPr="000B2DCE">
              <w:t>наркотиков, токсических веществ, табакокурению и постановка их на внутришкольный учет (анкетирование, личные беседы и др.)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E59DCA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>Зам.директора по УВР, 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E33017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 xml:space="preserve">Сентябрь </w:t>
            </w:r>
          </w:p>
        </w:tc>
      </w:tr>
      <w:tr w:rsidR="00FC1FED" w:rsidRPr="000B2DCE" w14:paraId="257CB81A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49A525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2.4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517200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операции «Занятость» </w:t>
            </w:r>
          </w:p>
          <w:p w14:paraId="2D8F6A0E" w14:textId="77777777" w:rsidR="00FC1FED" w:rsidRPr="000B2DCE" w:rsidRDefault="00FC1FED" w:rsidP="0006266A">
            <w:pPr>
              <w:pStyle w:val="a6"/>
              <w:spacing w:before="0" w:after="0"/>
              <w:rPr>
                <w:spacing w:val="-1"/>
              </w:rPr>
            </w:pPr>
            <w:r w:rsidRPr="000B2DCE">
              <w:t>(вовлечение в кружки, секции)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E45EE5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 xml:space="preserve">Классные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195FCA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>Сентябрь, май</w:t>
            </w:r>
          </w:p>
        </w:tc>
      </w:tr>
      <w:tr w:rsidR="00FC1FED" w:rsidRPr="000B2DCE" w14:paraId="69425074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AF909E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lastRenderedPageBreak/>
              <w:t>2.5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4BC8B4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Проведение   рейдов в семьи учащихся.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5F69ED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 xml:space="preserve">Классные руководители, администрация школы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6F55FB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>Сентябрь, май, по мере необходимости</w:t>
            </w:r>
          </w:p>
        </w:tc>
      </w:tr>
      <w:tr w:rsidR="00FC1FED" w:rsidRPr="000B2DCE" w14:paraId="18B4F9AE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155CEA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2.6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9A50A1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14:paraId="4113FF3D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 «Правонарушения и ответственность за них» (7-10 классы),</w:t>
            </w:r>
          </w:p>
          <w:p w14:paraId="37339D54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 несовершеннолетних»</w:t>
            </w:r>
          </w:p>
          <w:p w14:paraId="52277502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 (8-10 классы)</w:t>
            </w:r>
          </w:p>
          <w:p w14:paraId="4EC0B13B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«Курительные смеси –что это?»</w:t>
            </w:r>
          </w:p>
          <w:p w14:paraId="515C06AA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 (6-10 классы)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78869E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>Классные руководители,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D13396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>По отдельному плану</w:t>
            </w:r>
          </w:p>
        </w:tc>
      </w:tr>
      <w:tr w:rsidR="00FC1FED" w:rsidRPr="000B2DCE" w14:paraId="1CF81B97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DB492C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2.7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930956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способствующих формированию и актуализации у учащихся здорового образа жизни. Просмотр видеофильмов о вреде курения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D9CE89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 xml:space="preserve">Ст. вожатый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D50A48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 xml:space="preserve">По отдельному плану </w:t>
            </w:r>
          </w:p>
        </w:tc>
      </w:tr>
      <w:tr w:rsidR="00FC1FED" w:rsidRPr="000B2DCE" w14:paraId="311C82ED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472281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2.9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03A6F9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Цикл бесед о вреде наркотиков, табака, алкоголя: «Ты попал в беду»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297EE4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 xml:space="preserve">Классные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F5C1E7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>По отдельному плану</w:t>
            </w:r>
          </w:p>
        </w:tc>
      </w:tr>
      <w:tr w:rsidR="00FC1FED" w:rsidRPr="000B2DCE" w14:paraId="23FA8A6F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D786EE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2.10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602137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Проведение Интернет-уроков антинаркотической направленности</w:t>
            </w:r>
          </w:p>
          <w:p w14:paraId="42E72322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(7-9 классы).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3B9543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>Зам. директора по УВР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D9F0DF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 xml:space="preserve">По отдельному плану </w:t>
            </w:r>
          </w:p>
        </w:tc>
      </w:tr>
      <w:tr w:rsidR="00FC1FED" w:rsidRPr="000B2DCE" w14:paraId="53417FF4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9D7B9F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2.11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9C5E8C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правовых знаний, акций: «Мы за здоровый образ жизни», «Жизнь со знаком +»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E40E40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 xml:space="preserve">Кл.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03B4F2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>По отдельному плану</w:t>
            </w:r>
          </w:p>
        </w:tc>
      </w:tr>
      <w:tr w:rsidR="00FC1FED" w:rsidRPr="000B2DCE" w14:paraId="74E28AEC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D69DE4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2.12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73FD08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родителей «Что делать, если в дом пришла беда», «Создание дома свободного от алкоголя, сигарет и  наркотиков».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BF0781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>Зам. директора по УВР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8FB36A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 xml:space="preserve">Сентябрь, май </w:t>
            </w:r>
          </w:p>
        </w:tc>
      </w:tr>
      <w:tr w:rsidR="00FC1FED" w:rsidRPr="000B2DCE" w14:paraId="6EF2CA12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F88063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2.13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622B29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родителей </w:t>
            </w:r>
          </w:p>
          <w:p w14:paraId="421E8B87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</w:p>
          <w:p w14:paraId="28DB8666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алкоголизма, </w:t>
            </w:r>
          </w:p>
          <w:p w14:paraId="08BFAE0E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наркозависимости и лечения их </w:t>
            </w:r>
          </w:p>
          <w:p w14:paraId="3C850F00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9D4A84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4089C9" w14:textId="77777777" w:rsidR="00FC1FED" w:rsidRPr="000B2DCE" w:rsidRDefault="00FC1FED" w:rsidP="0006266A">
            <w:pPr>
              <w:pStyle w:val="a6"/>
              <w:spacing w:before="0" w:after="0"/>
              <w:jc w:val="center"/>
            </w:pPr>
            <w:r w:rsidRPr="000B2DCE">
              <w:t xml:space="preserve">По мере необходимости </w:t>
            </w:r>
          </w:p>
        </w:tc>
      </w:tr>
    </w:tbl>
    <w:p w14:paraId="733EFD83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color w:val="000000"/>
        </w:rPr>
      </w:pPr>
      <w:r w:rsidRPr="000B2DCE">
        <w:rPr>
          <w:color w:val="000000"/>
        </w:rPr>
        <w:t> </w:t>
      </w:r>
    </w:p>
    <w:p w14:paraId="529076DC" w14:textId="77777777" w:rsidR="00FC1FED" w:rsidRPr="000B2DCE" w:rsidRDefault="00FC1FED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</w:rPr>
      </w:pPr>
      <w:r w:rsidRPr="000B2DCE">
        <w:rPr>
          <w:rStyle w:val="a5"/>
          <w:color w:val="000000"/>
        </w:rPr>
        <w:t xml:space="preserve">3. Профилактика семейного неблагополучия </w:t>
      </w:r>
    </w:p>
    <w:p w14:paraId="0B2CC1E6" w14:textId="77777777" w:rsidR="00FC1FED" w:rsidRPr="000B2DCE" w:rsidRDefault="00FC1FED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</w:rPr>
      </w:pPr>
    </w:p>
    <w:tbl>
      <w:tblPr>
        <w:tblW w:w="11006" w:type="dxa"/>
        <w:tblInd w:w="-1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2926"/>
        <w:gridCol w:w="2126"/>
      </w:tblGrid>
      <w:tr w:rsidR="00FC1FED" w:rsidRPr="000B2DCE" w14:paraId="71031FE3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173E37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3.1.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BA9D85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жестокого обращения  с детьми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39D37B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Зам. директора по УВР,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72D932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По мере необходимости</w:t>
            </w:r>
          </w:p>
        </w:tc>
      </w:tr>
      <w:tr w:rsidR="00FC1FED" w:rsidRPr="000B2DCE" w14:paraId="2F6BEE82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EB47AB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3.2.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293CDF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Проведение совместных рейдов с представителем комиссии ПДН по неблагополучным семьям с целью оказания практической помощи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10F101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Зам. директора по УВР  инспектор ПДН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FAA3D5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 xml:space="preserve">В течение года </w:t>
            </w:r>
          </w:p>
        </w:tc>
      </w:tr>
      <w:tr w:rsidR="00FC1FED" w:rsidRPr="000B2DCE" w14:paraId="7683C0F7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A9B9AE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3.3.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453ADA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Организация мероприятий по воспитанию родительской ответственности, пропаганде семейных ценностей, подготовки молодежи к семейной жизни:</w:t>
            </w:r>
            <w:r w:rsidRPr="000B2DCE">
              <w:rPr>
                <w:color w:val="000000"/>
              </w:rPr>
              <w:br/>
              <w:t>Дней семьи, клубов семейного общения, фестивалей спортивных семей, лекториев для родителей, родительских клубов и т.д.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EF9396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Заместитель директора по УВР,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FDCBE3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В течение года</w:t>
            </w:r>
            <w:r w:rsidRPr="000B2DCE">
              <w:rPr>
                <w:rStyle w:val="apple-converted-space"/>
                <w:color w:val="000000"/>
              </w:rPr>
              <w:t> </w:t>
            </w:r>
            <w:r w:rsidRPr="000B2DCE">
              <w:rPr>
                <w:color w:val="000000"/>
              </w:rPr>
              <w:br/>
            </w:r>
          </w:p>
        </w:tc>
      </w:tr>
      <w:tr w:rsidR="00FC1FED" w:rsidRPr="000B2DCE" w14:paraId="1DD52CFF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8ECD86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3.4.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6F6904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Индивидуальная помощь родителям, испытывающим затруднения в предупреждении девиантного поведения детей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1CA867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754B43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По мере необходимости</w:t>
            </w:r>
          </w:p>
        </w:tc>
      </w:tr>
      <w:tr w:rsidR="00FC1FED" w:rsidRPr="000B2DCE" w14:paraId="251B8B56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2BFC72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lastRenderedPageBreak/>
              <w:t>3.5.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8051AB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Организация правового просвещения родителей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C9E610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 xml:space="preserve">Заместитель директора по  УВР                    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8BBE97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 xml:space="preserve">Обновление стенда в течение года, выступление на родительском собрание </w:t>
            </w:r>
          </w:p>
        </w:tc>
      </w:tr>
      <w:tr w:rsidR="00FC1FED" w:rsidRPr="000B2DCE" w14:paraId="44ADA5BF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BD2C0C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3.6.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4F9EF9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Использование в воспитательной работе опыта семейной жизни социально благополучных семей.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92B5C3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Заместитель директора по УВР,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53C4B1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Обновление информации  в течение года</w:t>
            </w:r>
          </w:p>
        </w:tc>
      </w:tr>
      <w:tr w:rsidR="00FC1FED" w:rsidRPr="000B2DCE" w14:paraId="352FF559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BC7C5C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3.7.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FBA572" w14:textId="77777777" w:rsidR="00FC1FED" w:rsidRPr="000B2DCE" w:rsidRDefault="00FC1FED" w:rsidP="0006266A">
            <w:pPr>
              <w:pStyle w:val="a6"/>
              <w:spacing w:before="0" w:after="0"/>
              <w:rPr>
                <w:color w:val="000000"/>
              </w:rPr>
            </w:pPr>
            <w:r w:rsidRPr="000B2DCE">
              <w:rPr>
                <w:color w:val="000000"/>
              </w:rPr>
              <w:t>Оказание методической помощи педагогам в разработке личностно- ориентированных и социально значимых методик по предупреждению асоциального поведения детей.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06DFF5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Зам. директора во УВР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CA6FCE" w14:textId="77777777" w:rsidR="00FC1FED" w:rsidRPr="000B2DCE" w:rsidRDefault="00FC1FED" w:rsidP="0006266A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0B2DCE">
              <w:rPr>
                <w:color w:val="000000"/>
              </w:rPr>
              <w:t>Обновление информации  в течение года</w:t>
            </w:r>
          </w:p>
        </w:tc>
      </w:tr>
    </w:tbl>
    <w:p w14:paraId="0BE42410" w14:textId="77777777" w:rsidR="00FC1FED" w:rsidRPr="000B2DCE" w:rsidRDefault="00FC1FED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482D4A" w14:textId="77777777" w:rsidR="00FC1FED" w:rsidRPr="000B2DCE" w:rsidRDefault="00FC1FED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DCE">
        <w:rPr>
          <w:rFonts w:ascii="Times New Roman" w:hAnsi="Times New Roman" w:cs="Times New Roman"/>
          <w:b/>
          <w:sz w:val="24"/>
          <w:szCs w:val="24"/>
        </w:rPr>
        <w:t>4.</w:t>
      </w:r>
      <w:r w:rsidRPr="000B2D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2DCE">
        <w:rPr>
          <w:rFonts w:ascii="Times New Roman" w:hAnsi="Times New Roman" w:cs="Times New Roman"/>
          <w:b/>
          <w:sz w:val="24"/>
          <w:szCs w:val="24"/>
        </w:rPr>
        <w:t xml:space="preserve">Профилактика суицидного поведения среди несовершеннолетних </w:t>
      </w:r>
    </w:p>
    <w:p w14:paraId="4DFE418E" w14:textId="77777777" w:rsidR="00FC1FED" w:rsidRPr="000B2DCE" w:rsidRDefault="00FC1FED" w:rsidP="00FC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477"/>
        <w:gridCol w:w="2829"/>
        <w:gridCol w:w="2055"/>
      </w:tblGrid>
      <w:tr w:rsidR="00FC1FED" w:rsidRPr="000B2DCE" w14:paraId="11207459" w14:textId="77777777" w:rsidTr="0006266A">
        <w:trPr>
          <w:trHeight w:val="137"/>
        </w:trPr>
        <w:tc>
          <w:tcPr>
            <w:tcW w:w="567" w:type="dxa"/>
            <w:shd w:val="clear" w:color="auto" w:fill="auto"/>
          </w:tcPr>
          <w:p w14:paraId="2E25BDFA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8" w:type="dxa"/>
            <w:shd w:val="clear" w:color="auto" w:fill="auto"/>
          </w:tcPr>
          <w:p w14:paraId="78F5EE0B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62" w:type="dxa"/>
            <w:shd w:val="clear" w:color="auto" w:fill="auto"/>
          </w:tcPr>
          <w:p w14:paraId="0DBA0E1E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0" w:type="dxa"/>
            <w:shd w:val="clear" w:color="auto" w:fill="auto"/>
          </w:tcPr>
          <w:p w14:paraId="35BC3A97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1FED" w:rsidRPr="000B2DCE" w14:paraId="43AC002B" w14:textId="77777777" w:rsidTr="0006266A">
        <w:trPr>
          <w:trHeight w:val="137"/>
        </w:trPr>
        <w:tc>
          <w:tcPr>
            <w:tcW w:w="11057" w:type="dxa"/>
            <w:gridSpan w:val="4"/>
            <w:shd w:val="clear" w:color="auto" w:fill="auto"/>
          </w:tcPr>
          <w:p w14:paraId="251C245E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Профилактическая работа с учащимися</w:t>
            </w:r>
          </w:p>
        </w:tc>
      </w:tr>
      <w:tr w:rsidR="00FC1FED" w:rsidRPr="000B2DCE" w14:paraId="5D201DFF" w14:textId="77777777" w:rsidTr="0006266A">
        <w:trPr>
          <w:trHeight w:val="137"/>
        </w:trPr>
        <w:tc>
          <w:tcPr>
            <w:tcW w:w="567" w:type="dxa"/>
            <w:shd w:val="clear" w:color="auto" w:fill="auto"/>
          </w:tcPr>
          <w:p w14:paraId="388F392E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68" w:type="dxa"/>
            <w:shd w:val="clear" w:color="auto" w:fill="auto"/>
          </w:tcPr>
          <w:p w14:paraId="69915F18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сведения учащихся и их родителей информации о работе телефонов доверия, служб, способных оказать помощь в сложной ситуации.</w:t>
            </w:r>
          </w:p>
        </w:tc>
        <w:tc>
          <w:tcPr>
            <w:tcW w:w="2862" w:type="dxa"/>
            <w:vMerge w:val="restart"/>
            <w:shd w:val="clear" w:color="auto" w:fill="auto"/>
          </w:tcPr>
          <w:p w14:paraId="08F9FD34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0" w:type="dxa"/>
            <w:shd w:val="clear" w:color="auto" w:fill="auto"/>
          </w:tcPr>
          <w:p w14:paraId="7973736D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0B2DCE" w14:paraId="569830A9" w14:textId="77777777" w:rsidTr="0006266A">
        <w:trPr>
          <w:trHeight w:val="137"/>
        </w:trPr>
        <w:tc>
          <w:tcPr>
            <w:tcW w:w="567" w:type="dxa"/>
            <w:shd w:val="clear" w:color="auto" w:fill="auto"/>
          </w:tcPr>
          <w:p w14:paraId="342BB427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68" w:type="dxa"/>
            <w:shd w:val="clear" w:color="auto" w:fill="auto"/>
          </w:tcPr>
          <w:p w14:paraId="0BAB00F5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2862" w:type="dxa"/>
            <w:vMerge/>
            <w:shd w:val="clear" w:color="auto" w:fill="auto"/>
          </w:tcPr>
          <w:p w14:paraId="3A5060BD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89C132B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C1FED" w:rsidRPr="000B2DCE" w14:paraId="45EF0E7E" w14:textId="77777777" w:rsidTr="0006266A">
        <w:trPr>
          <w:trHeight w:val="137"/>
        </w:trPr>
        <w:tc>
          <w:tcPr>
            <w:tcW w:w="567" w:type="dxa"/>
            <w:shd w:val="clear" w:color="auto" w:fill="auto"/>
          </w:tcPr>
          <w:p w14:paraId="278FADA5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68" w:type="dxa"/>
            <w:shd w:val="clear" w:color="auto" w:fill="auto"/>
          </w:tcPr>
          <w:p w14:paraId="4E055C25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формирующий в процессе воспитательной работы у учащихся такие понятия как «ценность жизни», «цели и смысл жизни»: «Яркие краски нашей жизни»</w:t>
            </w:r>
          </w:p>
        </w:tc>
        <w:tc>
          <w:tcPr>
            <w:tcW w:w="2862" w:type="dxa"/>
            <w:shd w:val="clear" w:color="auto" w:fill="auto"/>
          </w:tcPr>
          <w:p w14:paraId="3EACE30A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0" w:type="dxa"/>
            <w:shd w:val="clear" w:color="auto" w:fill="auto"/>
          </w:tcPr>
          <w:p w14:paraId="098ECA2E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0B2DCE" w14:paraId="7C35A716" w14:textId="77777777" w:rsidTr="0006266A">
        <w:trPr>
          <w:trHeight w:val="137"/>
        </w:trPr>
        <w:tc>
          <w:tcPr>
            <w:tcW w:w="567" w:type="dxa"/>
            <w:shd w:val="clear" w:color="auto" w:fill="auto"/>
          </w:tcPr>
          <w:p w14:paraId="7F0BD20F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038684EF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«Как счастье зависит от  здоровья»</w:t>
            </w:r>
          </w:p>
        </w:tc>
        <w:tc>
          <w:tcPr>
            <w:tcW w:w="2862" w:type="dxa"/>
            <w:shd w:val="clear" w:color="auto" w:fill="auto"/>
          </w:tcPr>
          <w:p w14:paraId="5AA6857C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0" w:type="dxa"/>
            <w:shd w:val="clear" w:color="auto" w:fill="auto"/>
          </w:tcPr>
          <w:p w14:paraId="415BDCE2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вожатый </w:t>
            </w:r>
          </w:p>
        </w:tc>
      </w:tr>
      <w:tr w:rsidR="00FC1FED" w:rsidRPr="000B2DCE" w14:paraId="7B20EA7F" w14:textId="77777777" w:rsidTr="0006266A">
        <w:trPr>
          <w:trHeight w:val="2603"/>
        </w:trPr>
        <w:tc>
          <w:tcPr>
            <w:tcW w:w="567" w:type="dxa"/>
            <w:shd w:val="clear" w:color="auto" w:fill="auto"/>
          </w:tcPr>
          <w:p w14:paraId="3157E0CB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13579182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собрание, 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посвященное воспитанию семейных ценностей и укреплению семейных отношений: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  <w:p w14:paraId="2175DFD3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– это то, что с тобою всегда»</w:t>
            </w:r>
          </w:p>
          <w:p w14:paraId="421872F3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3EFEB130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4BE06144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0" w:type="dxa"/>
            <w:shd w:val="clear" w:color="auto" w:fill="auto"/>
          </w:tcPr>
          <w:p w14:paraId="7A005DF1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FC1FED" w:rsidRPr="000B2DCE" w14:paraId="50E93332" w14:textId="77777777" w:rsidTr="0006266A">
        <w:trPr>
          <w:trHeight w:val="1218"/>
        </w:trPr>
        <w:tc>
          <w:tcPr>
            <w:tcW w:w="567" w:type="dxa"/>
            <w:shd w:val="clear" w:color="auto" w:fill="auto"/>
          </w:tcPr>
          <w:p w14:paraId="38D10565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45C8C5E3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психоло</w:t>
            </w: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гического состояния во время ГИА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vMerge w:val="restart"/>
            <w:shd w:val="clear" w:color="auto" w:fill="auto"/>
          </w:tcPr>
          <w:p w14:paraId="425C7945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523CE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0A5B8A94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0" w:type="dxa"/>
            <w:shd w:val="clear" w:color="auto" w:fill="auto"/>
          </w:tcPr>
          <w:p w14:paraId="74E0033D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C1FED" w:rsidRPr="000B2DCE" w14:paraId="3CCD680A" w14:textId="77777777" w:rsidTr="0006266A">
        <w:trPr>
          <w:trHeight w:val="765"/>
        </w:trPr>
        <w:tc>
          <w:tcPr>
            <w:tcW w:w="567" w:type="dxa"/>
            <w:shd w:val="clear" w:color="auto" w:fill="auto"/>
          </w:tcPr>
          <w:p w14:paraId="1D5DDEB5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35357B8E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"Как сдать ЕГЭ</w:t>
            </w: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, ОГЭ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— практические советы</w:t>
            </w:r>
          </w:p>
        </w:tc>
        <w:tc>
          <w:tcPr>
            <w:tcW w:w="2862" w:type="dxa"/>
            <w:vMerge/>
            <w:shd w:val="clear" w:color="auto" w:fill="auto"/>
          </w:tcPr>
          <w:p w14:paraId="5FD1BA18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BDD1DD0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0B2DCE" w14:paraId="40B89E43" w14:textId="77777777" w:rsidTr="0006266A">
        <w:trPr>
          <w:trHeight w:val="1218"/>
        </w:trPr>
        <w:tc>
          <w:tcPr>
            <w:tcW w:w="567" w:type="dxa"/>
            <w:shd w:val="clear" w:color="auto" w:fill="auto"/>
          </w:tcPr>
          <w:p w14:paraId="2F1D194E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0A609EBB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Регулирование взаимоотношений и конфликтных ситуаций среди школьников. </w:t>
            </w:r>
          </w:p>
        </w:tc>
        <w:tc>
          <w:tcPr>
            <w:tcW w:w="2862" w:type="dxa"/>
            <w:shd w:val="clear" w:color="auto" w:fill="auto"/>
          </w:tcPr>
          <w:p w14:paraId="37B613CC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60" w:type="dxa"/>
            <w:shd w:val="clear" w:color="auto" w:fill="auto"/>
          </w:tcPr>
          <w:p w14:paraId="5F2244DC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FC1FED" w:rsidRPr="000B2DCE" w14:paraId="329474F0" w14:textId="77777777" w:rsidTr="0006266A">
        <w:trPr>
          <w:trHeight w:val="1845"/>
        </w:trPr>
        <w:tc>
          <w:tcPr>
            <w:tcW w:w="567" w:type="dxa"/>
            <w:shd w:val="clear" w:color="auto" w:fill="auto"/>
          </w:tcPr>
          <w:p w14:paraId="059C513A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58E4CC3A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Незамедлительное сообще</w:t>
            </w: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ние в администрацию школы, комиссию по делам несовершеннолетних,  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о фактах насилия над ребенком со стороны родителей или других взрослых лиц.</w:t>
            </w:r>
          </w:p>
        </w:tc>
        <w:tc>
          <w:tcPr>
            <w:tcW w:w="2862" w:type="dxa"/>
            <w:shd w:val="clear" w:color="auto" w:fill="auto"/>
          </w:tcPr>
          <w:p w14:paraId="5C7BA2B6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0" w:type="dxa"/>
            <w:shd w:val="clear" w:color="auto" w:fill="auto"/>
          </w:tcPr>
          <w:p w14:paraId="0E1E1190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0B2DCE" w14:paraId="1605F1E8" w14:textId="77777777" w:rsidTr="0006266A">
        <w:trPr>
          <w:trHeight w:val="4682"/>
        </w:trPr>
        <w:tc>
          <w:tcPr>
            <w:tcW w:w="567" w:type="dxa"/>
            <w:shd w:val="clear" w:color="auto" w:fill="auto"/>
          </w:tcPr>
          <w:p w14:paraId="0456FACD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17E03542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 классных руководителей по вопросу профилактики суицида среди детей.</w:t>
            </w:r>
          </w:p>
          <w:p w14:paraId="0F67F3F4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классных руководителей с обзором документов:</w:t>
            </w:r>
          </w:p>
          <w:p w14:paraId="22069C5A" w14:textId="77777777" w:rsidR="00FC1FED" w:rsidRPr="000B2DCE" w:rsidRDefault="00FC1FED" w:rsidP="0006266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14:paraId="72A8F1D3" w14:textId="77777777" w:rsidR="00FC1FED" w:rsidRPr="000B2DCE" w:rsidRDefault="00FC1FED" w:rsidP="0006266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кодекс РФ (ст.164 «О правах и обязанностях родителей»),</w:t>
            </w:r>
          </w:p>
          <w:p w14:paraId="56521048" w14:textId="77777777" w:rsidR="00FC1FED" w:rsidRPr="000B2DCE" w:rsidRDefault="00FC1FED" w:rsidP="0006266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ООН о правах ребенка (ст.6, 8, 16, 27, 28, 29, 30),</w:t>
            </w:r>
          </w:p>
          <w:p w14:paraId="254771E6" w14:textId="77777777" w:rsidR="00FC1FED" w:rsidRPr="000B2DCE" w:rsidRDefault="00FC1FED" w:rsidP="0006266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2862" w:type="dxa"/>
            <w:shd w:val="clear" w:color="auto" w:fill="auto"/>
          </w:tcPr>
          <w:p w14:paraId="40E952EE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0" w:type="dxa"/>
            <w:shd w:val="clear" w:color="auto" w:fill="auto"/>
          </w:tcPr>
          <w:p w14:paraId="521F4E26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Зам. директора по  УВР</w:t>
            </w:r>
          </w:p>
        </w:tc>
      </w:tr>
    </w:tbl>
    <w:p w14:paraId="7D1E0C8C" w14:textId="77777777" w:rsidR="00FC1FED" w:rsidRPr="000B2DCE" w:rsidRDefault="00FC1FED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44AB4" w14:textId="77777777" w:rsidR="00FC1FED" w:rsidRPr="000B2DCE" w:rsidRDefault="00FC1FED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287F9" w14:textId="77777777" w:rsidR="00FC1FED" w:rsidRPr="000B2DCE" w:rsidRDefault="00FC1FED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73839" w14:textId="77777777" w:rsidR="00FC1FED" w:rsidRPr="000B2DCE" w:rsidRDefault="00FC1FED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DCE">
        <w:rPr>
          <w:rFonts w:ascii="Times New Roman" w:hAnsi="Times New Roman" w:cs="Times New Roman"/>
          <w:b/>
          <w:bCs/>
          <w:sz w:val="24"/>
          <w:szCs w:val="24"/>
        </w:rPr>
        <w:t xml:space="preserve">5. Профилактика чрезвычайных ситуаций с участием несовершеннолетних и в отношении них </w:t>
      </w:r>
    </w:p>
    <w:p w14:paraId="10E4913E" w14:textId="77777777" w:rsidR="00FC1FED" w:rsidRPr="000B2DCE" w:rsidRDefault="00FC1FED" w:rsidP="00FC1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2835"/>
        <w:gridCol w:w="2268"/>
      </w:tblGrid>
      <w:tr w:rsidR="00FC1FED" w:rsidRPr="000B2DCE" w14:paraId="4B3D58A4" w14:textId="77777777" w:rsidTr="0006266A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348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0B2D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DDFE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целевого инструктажа  с   учителями школы по обеспечению охраны жизни и здоровья детей.</w:t>
            </w:r>
          </w:p>
          <w:p w14:paraId="63093522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4DB6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42B1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</w:tr>
      <w:tr w:rsidR="00FC1FED" w:rsidRPr="000B2DCE" w14:paraId="53D59E47" w14:textId="77777777" w:rsidTr="0006266A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B57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A154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урока безопасности с обучающимися «О правилах безопасного поведения и строгом соблюдении требований безопасности и охраны труда».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DA3F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декабрь,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8EB5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FC1FED" w:rsidRPr="000B2DCE" w14:paraId="1E9AEF46" w14:textId="77777777" w:rsidTr="0006266A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29E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0B2D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75A8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уголков безопасности в каждой классной комнате.</w:t>
            </w:r>
          </w:p>
          <w:p w14:paraId="40839B34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«Основы безопасности».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652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15 сентября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95C0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FC1FED" w:rsidRPr="000B2DCE" w14:paraId="53CFA63F" w14:textId="77777777" w:rsidTr="00062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21C" w14:textId="77777777" w:rsidR="00FC1FED" w:rsidRPr="000B2DCE" w:rsidRDefault="00FC1FED" w:rsidP="00062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B00F" w14:textId="77777777" w:rsidR="00FC1FED" w:rsidRPr="000B2DCE" w:rsidRDefault="00FC1FED" w:rsidP="00062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«О сохранности жизни, здоровья обучающихся и профилактике несчастных случаев в образовательном процессе»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F8A8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0A45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FC1FED" w:rsidRPr="000B2DCE" w14:paraId="1CB3C4D9" w14:textId="77777777" w:rsidTr="00062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AD08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E632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Проведение тренировочных эвакуаций сотрудников и учащихся в случае возникновения чрезвычайных 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E148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6E2F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учитель ОБЖ </w:t>
            </w:r>
          </w:p>
          <w:p w14:paraId="4740D18C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FED" w:rsidRPr="000B2DCE" w14:paraId="6D76B5CA" w14:textId="77777777" w:rsidTr="00062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C45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28D3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Проведение цикла бесед, по</w:t>
            </w:r>
            <w:r w:rsidRPr="000B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 иллюстративного материала «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Повед</w:t>
            </w:r>
            <w:r w:rsidRPr="000B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в школе и на улицах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049C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CC55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FC1FED" w:rsidRPr="000B2DCE" w14:paraId="1A82119D" w14:textId="77777777" w:rsidTr="00062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E936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ACF0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Реализация программы п</w:t>
            </w:r>
            <w:r w:rsidRPr="000B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профилактике детского дорожного – 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транспортного травматизма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3174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06CF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</w:tr>
      <w:tr w:rsidR="00FC1FED" w:rsidRPr="000B2DCE" w14:paraId="107F508F" w14:textId="77777777" w:rsidTr="00062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626B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670E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общешкольных и 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классных 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родительских собраний по профилактике и предупреждению травматизма и несчастных случаев среди детей. Информирование родителей из сообщений ГИБДД о ДТП в </w:t>
            </w: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районе, области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нарушениях ПДД учащимися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6929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4B5F" w14:textId="77777777" w:rsidR="00FC1FED" w:rsidRPr="000B2DCE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B2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F4237A4" w14:textId="77777777" w:rsidR="00FC1FED" w:rsidRPr="000B2DCE" w:rsidRDefault="00FC1FED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2A5D8989" w14:textId="77777777" w:rsidR="00FC1FED" w:rsidRPr="000B2DCE" w:rsidRDefault="00FC1FED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61722974" w14:textId="77777777" w:rsidR="00FC1FED" w:rsidRPr="000B2DCE" w:rsidRDefault="00FC1FED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6. Профилактика экстремистского  проявления</w:t>
      </w:r>
    </w:p>
    <w:p w14:paraId="73AD3B6D" w14:textId="77777777" w:rsidR="00FC1FED" w:rsidRPr="000B2DCE" w:rsidRDefault="00FC1FED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среди обучающихся</w:t>
      </w: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704"/>
        <w:gridCol w:w="5199"/>
        <w:gridCol w:w="2423"/>
        <w:gridCol w:w="2413"/>
      </w:tblGrid>
      <w:tr w:rsidR="00FC1FED" w:rsidRPr="000B2DCE" w14:paraId="16C4638E" w14:textId="77777777" w:rsidTr="0006266A">
        <w:tc>
          <w:tcPr>
            <w:tcW w:w="709" w:type="dxa"/>
          </w:tcPr>
          <w:p w14:paraId="57CDC134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6" w:type="dxa"/>
          </w:tcPr>
          <w:p w14:paraId="0B79C46E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464" w:type="dxa"/>
          </w:tcPr>
          <w:p w14:paraId="59716FF3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по мере необходимости </w:t>
            </w:r>
          </w:p>
        </w:tc>
        <w:tc>
          <w:tcPr>
            <w:tcW w:w="2464" w:type="dxa"/>
          </w:tcPr>
          <w:p w14:paraId="6FE09BC2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C1FED" w:rsidRPr="000B2DCE" w14:paraId="4D26B3C0" w14:textId="77777777" w:rsidTr="0006266A">
        <w:tc>
          <w:tcPr>
            <w:tcW w:w="709" w:type="dxa"/>
          </w:tcPr>
          <w:p w14:paraId="072BFEA7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386" w:type="dxa"/>
          </w:tcPr>
          <w:p w14:paraId="3DD50BC2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464" w:type="dxa"/>
          </w:tcPr>
          <w:p w14:paraId="3130E912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464" w:type="dxa"/>
          </w:tcPr>
          <w:p w14:paraId="3C6A17FA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C1FED" w:rsidRPr="000B2DCE" w14:paraId="513B365B" w14:textId="77777777" w:rsidTr="0006266A">
        <w:tc>
          <w:tcPr>
            <w:tcW w:w="709" w:type="dxa"/>
          </w:tcPr>
          <w:p w14:paraId="60CAB619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86" w:type="dxa"/>
          </w:tcPr>
          <w:p w14:paraId="5BB8C5C1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464" w:type="dxa"/>
          </w:tcPr>
          <w:p w14:paraId="5A8773CC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 МО классных руководителей </w:t>
            </w:r>
          </w:p>
        </w:tc>
        <w:tc>
          <w:tcPr>
            <w:tcW w:w="2464" w:type="dxa"/>
          </w:tcPr>
          <w:p w14:paraId="19724E86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C1FED" w:rsidRPr="000B2DCE" w14:paraId="7B72AAD0" w14:textId="77777777" w:rsidTr="0006266A">
        <w:tc>
          <w:tcPr>
            <w:tcW w:w="709" w:type="dxa"/>
          </w:tcPr>
          <w:p w14:paraId="67A12C6E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386" w:type="dxa"/>
          </w:tcPr>
          <w:p w14:paraId="2D325CF7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464" w:type="dxa"/>
          </w:tcPr>
          <w:p w14:paraId="002543E1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декабрь, май </w:t>
            </w:r>
          </w:p>
        </w:tc>
        <w:tc>
          <w:tcPr>
            <w:tcW w:w="2464" w:type="dxa"/>
          </w:tcPr>
          <w:p w14:paraId="30A9C18A" w14:textId="77777777" w:rsidR="00FC1FED" w:rsidRPr="000B2DCE" w:rsidRDefault="000B2DCE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C1FED" w:rsidRPr="000B2DCE" w14:paraId="27F6BED6" w14:textId="77777777" w:rsidTr="0006266A">
        <w:tc>
          <w:tcPr>
            <w:tcW w:w="709" w:type="dxa"/>
          </w:tcPr>
          <w:p w14:paraId="790FFA6D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386" w:type="dxa"/>
          </w:tcPr>
          <w:p w14:paraId="75071404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документальных фильмов, роликов, направленных на </w:t>
            </w:r>
            <w:r w:rsidRPr="000B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2464" w:type="dxa"/>
          </w:tcPr>
          <w:p w14:paraId="2B97D75D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464" w:type="dxa"/>
          </w:tcPr>
          <w:p w14:paraId="7B2DD2A3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C1FED" w:rsidRPr="000B2DCE" w14:paraId="2EA220B1" w14:textId="77777777" w:rsidTr="0006266A">
        <w:tc>
          <w:tcPr>
            <w:tcW w:w="709" w:type="dxa"/>
          </w:tcPr>
          <w:p w14:paraId="4003E8E4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386" w:type="dxa"/>
            <w:vAlign w:val="center"/>
          </w:tcPr>
          <w:p w14:paraId="710A41CD" w14:textId="77777777" w:rsidR="00FC1FED" w:rsidRPr="000B2DCE" w:rsidRDefault="00FC1FED" w:rsidP="00062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 по вопросам воспитания культуры толерантности "Формирование толерантного поведения в семье". Лекции для родителей:</w:t>
            </w:r>
          </w:p>
          <w:p w14:paraId="318B408C" w14:textId="77777777" w:rsidR="00FC1FED" w:rsidRPr="000B2DCE" w:rsidRDefault="00FC1FED" w:rsidP="00062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молодежные неформальные объединения. Дети в сектах.</w:t>
            </w:r>
          </w:p>
        </w:tc>
        <w:tc>
          <w:tcPr>
            <w:tcW w:w="2464" w:type="dxa"/>
          </w:tcPr>
          <w:p w14:paraId="46380410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464" w:type="dxa"/>
          </w:tcPr>
          <w:p w14:paraId="6E00C568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C1FED" w:rsidRPr="000B2DCE" w14:paraId="5E78DF66" w14:textId="77777777" w:rsidTr="0006266A">
        <w:tc>
          <w:tcPr>
            <w:tcW w:w="709" w:type="dxa"/>
          </w:tcPr>
          <w:p w14:paraId="1CCCEE29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386" w:type="dxa"/>
            <w:vAlign w:val="center"/>
          </w:tcPr>
          <w:p w14:paraId="7CD955C9" w14:textId="77777777" w:rsidR="00FC1FED" w:rsidRPr="000B2DCE" w:rsidRDefault="00FC1FED" w:rsidP="00062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464" w:type="dxa"/>
          </w:tcPr>
          <w:p w14:paraId="38BCF762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2464" w:type="dxa"/>
          </w:tcPr>
          <w:p w14:paraId="446B2BB7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C1FED" w:rsidRPr="000B2DCE" w14:paraId="73E0B441" w14:textId="77777777" w:rsidTr="0006266A">
        <w:tc>
          <w:tcPr>
            <w:tcW w:w="709" w:type="dxa"/>
          </w:tcPr>
          <w:p w14:paraId="5E1F36AD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386" w:type="dxa"/>
            <w:vAlign w:val="center"/>
          </w:tcPr>
          <w:p w14:paraId="6E8176E4" w14:textId="77777777" w:rsidR="00FC1FED" w:rsidRPr="000B2DCE" w:rsidRDefault="00FC1FED" w:rsidP="00062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и беседы</w:t>
            </w:r>
          </w:p>
        </w:tc>
        <w:tc>
          <w:tcPr>
            <w:tcW w:w="2464" w:type="dxa"/>
          </w:tcPr>
          <w:p w14:paraId="77BB062E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64" w:type="dxa"/>
          </w:tcPr>
          <w:p w14:paraId="5CE90E91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FED" w:rsidRPr="000B2DCE" w14:paraId="4F3E7AC9" w14:textId="77777777" w:rsidTr="0006266A">
        <w:tc>
          <w:tcPr>
            <w:tcW w:w="709" w:type="dxa"/>
          </w:tcPr>
          <w:p w14:paraId="0E700AD1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386" w:type="dxa"/>
            <w:vAlign w:val="center"/>
          </w:tcPr>
          <w:p w14:paraId="7B5BA84C" w14:textId="77777777" w:rsidR="00FC1FED" w:rsidRPr="000B2DCE" w:rsidRDefault="00FC1FED" w:rsidP="00062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464" w:type="dxa"/>
          </w:tcPr>
          <w:p w14:paraId="06546A8B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464" w:type="dxa"/>
          </w:tcPr>
          <w:p w14:paraId="6F87FE95" w14:textId="77777777" w:rsidR="00FC1FED" w:rsidRPr="000B2DCE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вожатый</w:t>
            </w:r>
          </w:p>
        </w:tc>
      </w:tr>
    </w:tbl>
    <w:p w14:paraId="2AF95726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</w:rPr>
      </w:pPr>
    </w:p>
    <w:p w14:paraId="3A911663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</w:rPr>
      </w:pPr>
    </w:p>
    <w:p w14:paraId="6B1495AD" w14:textId="77777777" w:rsidR="00FC1FED" w:rsidRPr="000B2DCE" w:rsidRDefault="00FC1FED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</w:rPr>
      </w:pPr>
      <w:r w:rsidRPr="000B2DCE">
        <w:rPr>
          <w:rStyle w:val="a5"/>
          <w:color w:val="000000"/>
        </w:rPr>
        <w:t>7. П</w:t>
      </w:r>
      <w:r w:rsidRPr="000B2DCE">
        <w:rPr>
          <w:rStyle w:val="a5"/>
          <w:color w:val="000000"/>
          <w:lang w:val="en-US"/>
        </w:rPr>
        <w:t>c</w:t>
      </w:r>
      <w:proofErr w:type="spellStart"/>
      <w:r w:rsidRPr="000B2DCE">
        <w:rPr>
          <w:rStyle w:val="a5"/>
          <w:color w:val="000000"/>
        </w:rPr>
        <w:t>рофилактика</w:t>
      </w:r>
      <w:proofErr w:type="spellEnd"/>
      <w:r w:rsidRPr="000B2DCE">
        <w:rPr>
          <w:rStyle w:val="a5"/>
          <w:color w:val="000000"/>
        </w:rPr>
        <w:t xml:space="preserve"> по недопущению проникновения в подростковую среду криминальных молодёжных субкультур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2552"/>
        <w:gridCol w:w="2410"/>
      </w:tblGrid>
      <w:tr w:rsidR="00FC1FED" w:rsidRPr="000B2DCE" w14:paraId="11FBAFA1" w14:textId="77777777" w:rsidTr="0006266A">
        <w:tc>
          <w:tcPr>
            <w:tcW w:w="709" w:type="dxa"/>
          </w:tcPr>
          <w:p w14:paraId="0FBEF327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103" w:type="dxa"/>
          </w:tcPr>
          <w:p w14:paraId="2B82E8D3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несовершеннолетних с целью выявления </w:t>
            </w:r>
            <w:r w:rsidRPr="000B2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ситуаций насилия в школе.</w:t>
            </w:r>
          </w:p>
        </w:tc>
        <w:tc>
          <w:tcPr>
            <w:tcW w:w="2552" w:type="dxa"/>
          </w:tcPr>
          <w:p w14:paraId="582AAF55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10" w:type="dxa"/>
          </w:tcPr>
          <w:p w14:paraId="7895310F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классные </w:t>
            </w:r>
            <w:r w:rsidRPr="000B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  <w:p w14:paraId="0E87FCD8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FED" w:rsidRPr="000B2DCE" w14:paraId="4455DDBA" w14:textId="77777777" w:rsidTr="0006266A">
        <w:trPr>
          <w:trHeight w:val="650"/>
        </w:trPr>
        <w:tc>
          <w:tcPr>
            <w:tcW w:w="709" w:type="dxa"/>
          </w:tcPr>
          <w:p w14:paraId="7F8D8010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103" w:type="dxa"/>
          </w:tcPr>
          <w:p w14:paraId="7276D813" w14:textId="77777777" w:rsidR="00FC1FED" w:rsidRPr="000B2DCE" w:rsidRDefault="00FC1FED" w:rsidP="0006266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Урок- конференция  «Субкультуры в современном мире», «Знаю ли я свои права», «Человек в группе. Межличностные отношения» и т. д.</w:t>
            </w:r>
          </w:p>
        </w:tc>
        <w:tc>
          <w:tcPr>
            <w:tcW w:w="2552" w:type="dxa"/>
          </w:tcPr>
          <w:p w14:paraId="544C5141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</w:tcPr>
          <w:p w14:paraId="0ED60A4D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классные руководители  </w:t>
            </w:r>
          </w:p>
        </w:tc>
      </w:tr>
      <w:tr w:rsidR="00FC1FED" w:rsidRPr="000B2DCE" w14:paraId="37EB70D1" w14:textId="77777777" w:rsidTr="0006266A">
        <w:tc>
          <w:tcPr>
            <w:tcW w:w="709" w:type="dxa"/>
          </w:tcPr>
          <w:p w14:paraId="2D27F36D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103" w:type="dxa"/>
          </w:tcPr>
          <w:p w14:paraId="70B261AE" w14:textId="77777777" w:rsidR="00FC1FED" w:rsidRPr="000B2DCE" w:rsidRDefault="00FC1FED" w:rsidP="00062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классных часов с приглашением инспектора ПДН </w:t>
            </w:r>
          </w:p>
        </w:tc>
        <w:tc>
          <w:tcPr>
            <w:tcW w:w="2552" w:type="dxa"/>
          </w:tcPr>
          <w:p w14:paraId="065A3C30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410" w:type="dxa"/>
          </w:tcPr>
          <w:p w14:paraId="4EC3A72C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14:paraId="42F1237E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FED" w:rsidRPr="000B2DCE" w14:paraId="04A0169A" w14:textId="77777777" w:rsidTr="0006266A">
        <w:tc>
          <w:tcPr>
            <w:tcW w:w="709" w:type="dxa"/>
          </w:tcPr>
          <w:p w14:paraId="5E53C5CF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03" w:type="dxa"/>
          </w:tcPr>
          <w:p w14:paraId="4ED885C4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о межнациональных и меконфессиональных отношениях.</w:t>
            </w:r>
          </w:p>
        </w:tc>
        <w:tc>
          <w:tcPr>
            <w:tcW w:w="2552" w:type="dxa"/>
          </w:tcPr>
          <w:p w14:paraId="63909BCC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14:paraId="3DB5DB05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  <w:tr w:rsidR="00FC1FED" w:rsidRPr="000B2DCE" w14:paraId="65681316" w14:textId="77777777" w:rsidTr="0006266A">
        <w:tc>
          <w:tcPr>
            <w:tcW w:w="709" w:type="dxa"/>
          </w:tcPr>
          <w:p w14:paraId="0C8FC5E0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03" w:type="dxa"/>
          </w:tcPr>
          <w:p w14:paraId="02A6D122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2552" w:type="dxa"/>
          </w:tcPr>
          <w:p w14:paraId="54B1C604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410" w:type="dxa"/>
          </w:tcPr>
          <w:p w14:paraId="430657EE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FC1FED" w:rsidRPr="000B2DCE" w14:paraId="02A3E4C2" w14:textId="77777777" w:rsidTr="0006266A">
        <w:tc>
          <w:tcPr>
            <w:tcW w:w="709" w:type="dxa"/>
          </w:tcPr>
          <w:p w14:paraId="64B113B9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103" w:type="dxa"/>
          </w:tcPr>
          <w:p w14:paraId="784E8D26" w14:textId="77777777" w:rsidR="00FC1FED" w:rsidRPr="000B2DCE" w:rsidRDefault="00FC1FED" w:rsidP="0006266A">
            <w:pPr>
              <w:pStyle w:val="Default"/>
            </w:pPr>
            <w:r w:rsidRPr="000B2DCE">
              <w:rPr>
                <w:b/>
              </w:rPr>
              <w:t>Проведение классных часов по темам</w:t>
            </w:r>
          </w:p>
          <w:p w14:paraId="7889EF0D" w14:textId="77777777" w:rsidR="00FC1FED" w:rsidRPr="000B2DCE" w:rsidRDefault="00FC1FED" w:rsidP="0006266A">
            <w:pPr>
              <w:pStyle w:val="Default"/>
            </w:pPr>
          </w:p>
          <w:p w14:paraId="5EA4B67D" w14:textId="77777777" w:rsidR="00FC1FED" w:rsidRPr="000B2DCE" w:rsidRDefault="00FC1FED" w:rsidP="0006266A">
            <w:pPr>
              <w:pStyle w:val="Default"/>
            </w:pPr>
            <w:r w:rsidRPr="000B2DCE">
              <w:t></w:t>
            </w:r>
            <w:r w:rsidRPr="000B2DCE">
              <w:t xml:space="preserve">«Терпимость и дружелюбие»; </w:t>
            </w:r>
          </w:p>
          <w:p w14:paraId="6FF9C17C" w14:textId="77777777" w:rsidR="00FC1FED" w:rsidRPr="000B2DCE" w:rsidRDefault="00FC1FED" w:rsidP="0006266A">
            <w:pPr>
              <w:pStyle w:val="Default"/>
            </w:pPr>
            <w:r w:rsidRPr="000B2DCE">
              <w:t></w:t>
            </w:r>
            <w:r w:rsidRPr="000B2DCE">
              <w:t xml:space="preserve">«Что такое  толерантность»; </w:t>
            </w:r>
          </w:p>
          <w:p w14:paraId="5B809759" w14:textId="77777777" w:rsidR="00FC1FED" w:rsidRPr="000B2DCE" w:rsidRDefault="00FC1FED" w:rsidP="0006266A">
            <w:pPr>
              <w:pStyle w:val="Default"/>
            </w:pPr>
            <w:r w:rsidRPr="000B2DCE">
              <w:t></w:t>
            </w:r>
            <w:r w:rsidRPr="000B2DCE">
              <w:t xml:space="preserve">«Терроризм – угроза обществу»; </w:t>
            </w:r>
          </w:p>
          <w:p w14:paraId="6F3B2159" w14:textId="77777777" w:rsidR="00FC1FED" w:rsidRPr="000B2DCE" w:rsidRDefault="00FC1FED" w:rsidP="0006266A">
            <w:pPr>
              <w:pStyle w:val="Default"/>
            </w:pPr>
            <w:r w:rsidRPr="000B2DCE">
              <w:t></w:t>
            </w:r>
            <w:r w:rsidRPr="000B2DCE">
              <w:t>«Бесхозный предмет. Ваши действия»</w:t>
            </w:r>
          </w:p>
          <w:p w14:paraId="4A7B4260" w14:textId="77777777" w:rsidR="00FC1FED" w:rsidRPr="000B2DCE" w:rsidRDefault="00FC1FED" w:rsidP="0006266A">
            <w:pPr>
              <w:pStyle w:val="Default"/>
            </w:pPr>
            <w:r w:rsidRPr="000B2DCE">
              <w:t></w:t>
            </w:r>
            <w:r w:rsidR="000B2DCE" w:rsidRPr="000B2DCE">
              <w:t xml:space="preserve">«Закон против терроризма»; </w:t>
            </w:r>
          </w:p>
          <w:p w14:paraId="75AE3E34" w14:textId="77777777" w:rsidR="00FC1FED" w:rsidRPr="000B2DCE" w:rsidRDefault="00FC1FED" w:rsidP="0006266A">
            <w:pPr>
              <w:pStyle w:val="Default"/>
            </w:pPr>
            <w:r w:rsidRPr="000B2DCE">
              <w:t></w:t>
            </w:r>
            <w:r w:rsidRPr="000B2DCE">
              <w:t xml:space="preserve">«Духовное наследие народов», </w:t>
            </w:r>
          </w:p>
          <w:p w14:paraId="38954F38" w14:textId="77777777" w:rsidR="00FC1FED" w:rsidRPr="000B2DCE" w:rsidRDefault="00FC1FED" w:rsidP="0006266A">
            <w:pPr>
              <w:pStyle w:val="Default"/>
            </w:pPr>
            <w:r w:rsidRPr="000B2DCE">
              <w:t></w:t>
            </w:r>
            <w:r w:rsidRPr="000B2DCE">
              <w:t xml:space="preserve">"Терроризму скажем: Нет!", </w:t>
            </w:r>
          </w:p>
          <w:p w14:paraId="530CFAC6" w14:textId="77777777" w:rsidR="00FC1FED" w:rsidRPr="000B2DCE" w:rsidRDefault="00FC1FED" w:rsidP="0006266A">
            <w:pPr>
              <w:pStyle w:val="Default"/>
            </w:pPr>
            <w:r w:rsidRPr="000B2DCE">
              <w:t></w:t>
            </w:r>
            <w:r w:rsidRPr="000B2DCE">
              <w:t xml:space="preserve">«Что такое экстремизм?», </w:t>
            </w:r>
          </w:p>
          <w:p w14:paraId="33FD5932" w14:textId="77777777" w:rsidR="00FC1FED" w:rsidRPr="000B2DCE" w:rsidRDefault="00FC1FED" w:rsidP="0006266A">
            <w:pPr>
              <w:pStyle w:val="Default"/>
            </w:pPr>
            <w:r w:rsidRPr="000B2DCE">
              <w:t></w:t>
            </w:r>
            <w:r w:rsidRPr="000B2DCE">
              <w:t xml:space="preserve">"Терроризм - зло против человечества", </w:t>
            </w:r>
          </w:p>
          <w:p w14:paraId="19538FC9" w14:textId="77777777" w:rsidR="00FC1FED" w:rsidRPr="000B2DCE" w:rsidRDefault="00FC1FED" w:rsidP="0006266A">
            <w:pPr>
              <w:pStyle w:val="Default"/>
            </w:pPr>
            <w:r w:rsidRPr="000B2DCE">
              <w:t></w:t>
            </w:r>
            <w:r w:rsidRPr="000B2DCE">
              <w:t xml:space="preserve">«Экстремистская организация. Противодействие экстремисткой деятельности», </w:t>
            </w:r>
          </w:p>
          <w:p w14:paraId="35BFC379" w14:textId="77777777" w:rsidR="00FC1FED" w:rsidRPr="000B2DCE" w:rsidRDefault="000B2DCE" w:rsidP="0006266A">
            <w:pPr>
              <w:pStyle w:val="Default"/>
            </w:pPr>
            <w:r w:rsidRPr="000B2DCE">
              <w:t>«Подростковые компании»</w:t>
            </w:r>
          </w:p>
          <w:p w14:paraId="18BACE4E" w14:textId="77777777" w:rsidR="00FC1FED" w:rsidRPr="000B2DCE" w:rsidRDefault="00FC1FED" w:rsidP="0006266A">
            <w:pPr>
              <w:pStyle w:val="Default"/>
            </w:pPr>
            <w:r w:rsidRPr="000B2DCE">
              <w:t xml:space="preserve"> «Правила и порядок поведения при угрозе или осуществлении террористического акта» </w:t>
            </w:r>
          </w:p>
          <w:p w14:paraId="5189358A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дружба и общение   </w:t>
            </w:r>
          </w:p>
          <w:p w14:paraId="17D7D99C" w14:textId="77777777" w:rsidR="00FC1FED" w:rsidRPr="000B2DCE" w:rsidRDefault="00FC1FED" w:rsidP="0006266A">
            <w:pPr>
              <w:pStyle w:val="Default"/>
            </w:pPr>
            <w:r w:rsidRPr="000B2DCE">
              <w:t>  интересы  и увлечения в жизни  человека</w:t>
            </w:r>
          </w:p>
          <w:p w14:paraId="4EC3ED6B" w14:textId="77777777" w:rsidR="00FC1FED" w:rsidRPr="000B2DCE" w:rsidRDefault="00FC1FED" w:rsidP="0006266A">
            <w:pPr>
              <w:pStyle w:val="Default"/>
            </w:pPr>
            <w:r w:rsidRPr="000B2DCE">
              <w:t></w:t>
            </w:r>
            <w:r w:rsidRPr="000B2DCE">
              <w:rPr>
                <w:rFonts w:eastAsia="Calibri"/>
              </w:rPr>
              <w:t xml:space="preserve"> «Все мы разные, но все мы равные»</w:t>
            </w:r>
          </w:p>
          <w:p w14:paraId="4D78011B" w14:textId="77777777" w:rsidR="00FC1FED" w:rsidRPr="000B2DCE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CF3D7B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410" w:type="dxa"/>
          </w:tcPr>
          <w:p w14:paraId="1C7654E7" w14:textId="77777777" w:rsidR="00FC1FED" w:rsidRPr="000B2DCE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14:paraId="648B9AD9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</w:rPr>
      </w:pPr>
    </w:p>
    <w:p w14:paraId="5AC075C3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</w:rPr>
      </w:pPr>
    </w:p>
    <w:p w14:paraId="24729F25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  <w:lang w:val="en-US"/>
        </w:rPr>
      </w:pPr>
    </w:p>
    <w:p w14:paraId="5C501818" w14:textId="77777777" w:rsidR="0096665F" w:rsidRPr="000B2DCE" w:rsidRDefault="0096665F" w:rsidP="00FC1FED">
      <w:pPr>
        <w:pStyle w:val="a6"/>
        <w:shd w:val="clear" w:color="auto" w:fill="FFFFFF"/>
        <w:spacing w:before="0" w:after="0"/>
        <w:rPr>
          <w:rStyle w:val="a5"/>
          <w:color w:val="000000"/>
          <w:lang w:val="en-US"/>
        </w:rPr>
      </w:pPr>
    </w:p>
    <w:p w14:paraId="07B93FC4" w14:textId="77777777" w:rsidR="0096665F" w:rsidRPr="000B2DCE" w:rsidRDefault="0096665F" w:rsidP="00FC1FED">
      <w:pPr>
        <w:pStyle w:val="a6"/>
        <w:shd w:val="clear" w:color="auto" w:fill="FFFFFF"/>
        <w:spacing w:before="0" w:after="0"/>
        <w:rPr>
          <w:rStyle w:val="a5"/>
          <w:color w:val="000000"/>
          <w:lang w:val="en-US"/>
        </w:rPr>
      </w:pPr>
    </w:p>
    <w:p w14:paraId="68CFFD05" w14:textId="77777777" w:rsidR="0096665F" w:rsidRPr="000B2DCE" w:rsidRDefault="0096665F" w:rsidP="00FC1FED">
      <w:pPr>
        <w:pStyle w:val="a6"/>
        <w:shd w:val="clear" w:color="auto" w:fill="FFFFFF"/>
        <w:spacing w:before="0" w:after="0"/>
        <w:rPr>
          <w:rStyle w:val="a5"/>
          <w:color w:val="000000"/>
          <w:lang w:val="en-US"/>
        </w:rPr>
      </w:pPr>
    </w:p>
    <w:p w14:paraId="0E2A9936" w14:textId="77777777" w:rsidR="0096665F" w:rsidRPr="000B2DCE" w:rsidRDefault="0096665F" w:rsidP="00FC1FED">
      <w:pPr>
        <w:pStyle w:val="a6"/>
        <w:shd w:val="clear" w:color="auto" w:fill="FFFFFF"/>
        <w:spacing w:before="0" w:after="0"/>
        <w:rPr>
          <w:rStyle w:val="a5"/>
          <w:color w:val="000000"/>
          <w:lang w:val="en-US"/>
        </w:rPr>
      </w:pPr>
    </w:p>
    <w:p w14:paraId="134471C7" w14:textId="77777777" w:rsidR="0096665F" w:rsidRPr="000B2DCE" w:rsidRDefault="0096665F" w:rsidP="00FC1FED">
      <w:pPr>
        <w:pStyle w:val="a6"/>
        <w:shd w:val="clear" w:color="auto" w:fill="FFFFFF"/>
        <w:spacing w:before="0" w:after="0"/>
        <w:rPr>
          <w:rStyle w:val="a5"/>
          <w:color w:val="000000"/>
          <w:lang w:val="en-US"/>
        </w:rPr>
      </w:pPr>
    </w:p>
    <w:p w14:paraId="43CDABDF" w14:textId="77777777" w:rsidR="0096665F" w:rsidRPr="000B2DCE" w:rsidRDefault="0096665F" w:rsidP="00FC1FED">
      <w:pPr>
        <w:pStyle w:val="a6"/>
        <w:shd w:val="clear" w:color="auto" w:fill="FFFFFF"/>
        <w:spacing w:before="0" w:after="0"/>
        <w:rPr>
          <w:rStyle w:val="a5"/>
          <w:color w:val="000000"/>
          <w:lang w:val="en-US"/>
        </w:rPr>
      </w:pPr>
    </w:p>
    <w:p w14:paraId="444755EA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</w:rPr>
      </w:pPr>
    </w:p>
    <w:p w14:paraId="7FB7CBEB" w14:textId="77777777" w:rsidR="00FC1FED" w:rsidRPr="000B2DCE" w:rsidRDefault="00FC1FED" w:rsidP="00FC1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Заседания Совета по профилактике правонарушений проводятся </w:t>
      </w:r>
    </w:p>
    <w:p w14:paraId="4916F560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</w:rPr>
      </w:pPr>
    </w:p>
    <w:p w14:paraId="10D03939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</w:rPr>
      </w:pPr>
      <w:r w:rsidRPr="000B2DCE">
        <w:rPr>
          <w:rStyle w:val="a5"/>
          <w:color w:val="000000"/>
        </w:rPr>
        <w:t>Сентябрь</w:t>
      </w:r>
    </w:p>
    <w:p w14:paraId="1F2FEEEA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1.Утверждение плана работы Совета по профилактике на 202</w:t>
      </w:r>
      <w:r w:rsidR="000B2DCE"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B2DCE"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14:paraId="0CED4B1F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2.Утверждение социального паспорта школы.</w:t>
      </w:r>
    </w:p>
    <w:p w14:paraId="06679C03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3.Информация о трудоустройстве выпускников </w:t>
      </w:r>
    </w:p>
    <w:p w14:paraId="4FD8D7F6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</w:rPr>
      </w:pPr>
      <w:r w:rsidRPr="000B2DCE">
        <w:rPr>
          <w:rStyle w:val="a5"/>
          <w:color w:val="000000"/>
        </w:rPr>
        <w:t>Октябрь</w:t>
      </w:r>
    </w:p>
    <w:p w14:paraId="4CE1CD09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Работа классных руководителей , 5,6, 7, 8,9</w:t>
      </w:r>
      <w:r w:rsidR="000B2DCE"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, 10</w:t>
      </w: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по проблеме предотвращения грубых нарушений дисциплины в школе.</w:t>
      </w:r>
    </w:p>
    <w:p w14:paraId="0D83B5DA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2.Занятость учащихся  ДОП</w:t>
      </w:r>
    </w:p>
    <w:p w14:paraId="10E42F09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3 Предварительные итоги успеваемости и посещаемости уроков учащимися. (Рассмотрение персональных дел по запросу классных руководителей)</w:t>
      </w:r>
    </w:p>
    <w:p w14:paraId="1CED20A6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</w:rPr>
      </w:pPr>
    </w:p>
    <w:p w14:paraId="500A3282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CE">
        <w:rPr>
          <w:rStyle w:val="a5"/>
          <w:rFonts w:ascii="Times New Roman" w:hAnsi="Times New Roman"/>
          <w:color w:val="000000"/>
          <w:sz w:val="24"/>
          <w:szCs w:val="24"/>
        </w:rPr>
        <w:t>Ноябрь</w:t>
      </w:r>
    </w:p>
    <w:p w14:paraId="32407387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1.Профилактика правонарушений среди несовершеннолетних. Итоги рейда «Каникулы».</w:t>
      </w:r>
    </w:p>
    <w:p w14:paraId="6D9CD4C3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2 Профессионально- ориентационная диагностика выпускников 9-х классов (дети «группы риска»).</w:t>
      </w:r>
    </w:p>
    <w:p w14:paraId="349B2B0F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3 Текущие вопросы: профилактика нарушений школьной дисциплины, пропусков уроков, неуспеваемости</w:t>
      </w:r>
    </w:p>
    <w:p w14:paraId="3FCFBFC8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(рассмотрение персональных дел нарушителей всеобуча по запросу классных руководителей)</w:t>
      </w:r>
    </w:p>
    <w:p w14:paraId="1FFD33A0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color w:val="000000"/>
        </w:rPr>
      </w:pPr>
      <w:r w:rsidRPr="000B2DCE">
        <w:rPr>
          <w:rStyle w:val="a5"/>
          <w:color w:val="000000"/>
        </w:rPr>
        <w:t>Декабрь</w:t>
      </w:r>
      <w:r w:rsidRPr="000B2DCE">
        <w:rPr>
          <w:color w:val="000000"/>
        </w:rPr>
        <w:t> </w:t>
      </w:r>
    </w:p>
    <w:p w14:paraId="4FB23E0B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1 О проведении акции «Подростки против СПИДа». Работа классных руководителей 9-11 классов по профилактике наркомании среди несовершеннолетних.</w:t>
      </w:r>
    </w:p>
    <w:p w14:paraId="0402F953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2 Работа классных руководителей по предупреждению неуспеваемости и профилактике правонарушений подростков</w:t>
      </w:r>
    </w:p>
    <w:p w14:paraId="0123AA04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контроля. (рассмотрение персональных дел нарушителей всеобуча по запросу классных руководителей)</w:t>
      </w:r>
    </w:p>
    <w:p w14:paraId="503E0C28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</w:rPr>
      </w:pPr>
      <w:r w:rsidRPr="000B2DCE">
        <w:rPr>
          <w:rStyle w:val="a5"/>
          <w:color w:val="000000"/>
        </w:rPr>
        <w:t>Январь</w:t>
      </w:r>
    </w:p>
    <w:p w14:paraId="776536EA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1 Работа классных руководителей 7-9 классов по организации работы по пропаганде здорового образа жизни среди подростков.</w:t>
      </w:r>
    </w:p>
    <w:p w14:paraId="00F8B941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2 Привлечение трудных детей к участию и проведению спортивных соревнований</w:t>
      </w:r>
    </w:p>
    <w:p w14:paraId="60E7AB08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3 О результатах занятости учащихся во время зимних каникул.</w:t>
      </w:r>
    </w:p>
    <w:p w14:paraId="3299497E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4 Рассмотрение ситуаций</w:t>
      </w:r>
    </w:p>
    <w:p w14:paraId="3DA5482E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color w:val="000000"/>
        </w:rPr>
      </w:pPr>
      <w:r w:rsidRPr="000B2DCE">
        <w:rPr>
          <w:rStyle w:val="a5"/>
          <w:color w:val="000000"/>
        </w:rPr>
        <w:t>Февраль</w:t>
      </w:r>
    </w:p>
    <w:p w14:paraId="08CEEBA6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1.Внеурочная занятость подростков как способ профилактики совершения правонарушений</w:t>
      </w:r>
    </w:p>
    <w:p w14:paraId="0532F81B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2.Соблюдение прав детей,</w:t>
      </w:r>
    </w:p>
    <w:p w14:paraId="0F64CB26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3 Организация консультативной помощи учащимся группы риска, испытывающим трудности в обучении.</w:t>
      </w:r>
    </w:p>
    <w:p w14:paraId="28D23225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3 Соблюдение правил поведения обучающимися, воспитанниками, состоящими на различных видах профилактического учета.</w:t>
      </w:r>
    </w:p>
    <w:p w14:paraId="22DA77E8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</w:rPr>
      </w:pPr>
      <w:r w:rsidRPr="000B2DCE">
        <w:rPr>
          <w:rStyle w:val="a5"/>
          <w:color w:val="000000"/>
        </w:rPr>
        <w:t>Март</w:t>
      </w:r>
    </w:p>
    <w:p w14:paraId="3236B72E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1.Роль семьи в профилактике совершения правонарушений. Работа классных руководителей с семьёй (информация)</w:t>
      </w:r>
    </w:p>
    <w:p w14:paraId="781E2684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2 Роль родительского лектория в воспитании ребёнка.</w:t>
      </w:r>
    </w:p>
    <w:p w14:paraId="37B888BE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3.Итоги профилактической работы классных руководителей асоциальными семьями.</w:t>
      </w:r>
    </w:p>
    <w:p w14:paraId="3D62C55A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</w:rPr>
      </w:pPr>
      <w:r w:rsidRPr="000B2DCE">
        <w:rPr>
          <w:rStyle w:val="a5"/>
          <w:color w:val="000000"/>
        </w:rPr>
        <w:t>Апрель</w:t>
      </w:r>
    </w:p>
    <w:p w14:paraId="1139EFDB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1.Прогнозирование трудоустройства учащихся в летнее время (дети, относящиеся к социальной группе риска).</w:t>
      </w:r>
    </w:p>
    <w:p w14:paraId="76B35615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2 Организация летнего отдыха детей, состоящих на учете.</w:t>
      </w:r>
    </w:p>
    <w:p w14:paraId="58FA664D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3 Эффективность работы шефов – наставников детей, состоящих на профилактическом учёте, по предупреждению правонарушений.</w:t>
      </w:r>
    </w:p>
    <w:p w14:paraId="19338FC9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4.Профилактика правонарушений среди несовершеннолетних. (Работа с учащимися, нарушающими правила поведения в школе.)</w:t>
      </w:r>
    </w:p>
    <w:p w14:paraId="6A1FD680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учащимися, имеющими пропуски по неуважительным причинам и неудовлетворительные оценки)</w:t>
      </w:r>
    </w:p>
    <w:p w14:paraId="6274ED73" w14:textId="77777777" w:rsidR="00FC1FED" w:rsidRPr="000B2DCE" w:rsidRDefault="00FC1FED" w:rsidP="00FC1FED">
      <w:pPr>
        <w:pStyle w:val="a6"/>
        <w:shd w:val="clear" w:color="auto" w:fill="FFFFFF"/>
        <w:spacing w:before="0" w:after="0"/>
        <w:rPr>
          <w:color w:val="000000"/>
        </w:rPr>
      </w:pPr>
      <w:r w:rsidRPr="000B2DCE">
        <w:rPr>
          <w:rStyle w:val="a5"/>
          <w:color w:val="000000"/>
        </w:rPr>
        <w:t>Май</w:t>
      </w:r>
    </w:p>
    <w:p w14:paraId="3AC645C5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1.Отчеты классных руководителей по индивидуальной работе с «трудными» учащимися.</w:t>
      </w:r>
    </w:p>
    <w:p w14:paraId="636F6D1B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2.Анализ работы Совета по профилактике правонарушений  за 202</w:t>
      </w:r>
      <w:r w:rsidR="000B2DCE"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B2DCE"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14:paraId="44B99D25" w14:textId="77777777" w:rsidR="00FC1FED" w:rsidRPr="000B2DCE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3.Составление плана, графика работы Совета по профилактике правонарушений среди несовершеннолетних на 202</w:t>
      </w:r>
      <w:r w:rsidR="000B2DCE"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B2DCE"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B2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14:paraId="1FCE6358" w14:textId="77777777" w:rsidR="00FC1FED" w:rsidRPr="000B2DCE" w:rsidRDefault="00FC1FED" w:rsidP="00FC1F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C5E4B6" w14:textId="77777777" w:rsidR="001D1291" w:rsidRPr="000B2DCE" w:rsidRDefault="001D1291" w:rsidP="00FC1FED">
      <w:pPr>
        <w:rPr>
          <w:rFonts w:ascii="Times New Roman" w:hAnsi="Times New Roman" w:cs="Times New Roman"/>
          <w:sz w:val="24"/>
          <w:szCs w:val="24"/>
        </w:rPr>
      </w:pPr>
    </w:p>
    <w:sectPr w:rsidR="001D1291" w:rsidRPr="000B2DCE" w:rsidSect="001D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631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 w15:restartNumberingAfterBreak="0">
    <w:nsid w:val="683053A0"/>
    <w:multiLevelType w:val="hybridMultilevel"/>
    <w:tmpl w:val="DED2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351"/>
    <w:rsid w:val="00000DAF"/>
    <w:rsid w:val="00003FB3"/>
    <w:rsid w:val="00012B35"/>
    <w:rsid w:val="00013344"/>
    <w:rsid w:val="00014481"/>
    <w:rsid w:val="0001480D"/>
    <w:rsid w:val="0001771D"/>
    <w:rsid w:val="00024AD3"/>
    <w:rsid w:val="00027BA0"/>
    <w:rsid w:val="0003607A"/>
    <w:rsid w:val="00040259"/>
    <w:rsid w:val="00040526"/>
    <w:rsid w:val="00040988"/>
    <w:rsid w:val="00042310"/>
    <w:rsid w:val="000466A2"/>
    <w:rsid w:val="00050809"/>
    <w:rsid w:val="00051788"/>
    <w:rsid w:val="00051ABD"/>
    <w:rsid w:val="00056569"/>
    <w:rsid w:val="000618B6"/>
    <w:rsid w:val="0006266A"/>
    <w:rsid w:val="0007055D"/>
    <w:rsid w:val="000757FC"/>
    <w:rsid w:val="00081EC0"/>
    <w:rsid w:val="00083C08"/>
    <w:rsid w:val="00087505"/>
    <w:rsid w:val="000926CA"/>
    <w:rsid w:val="00095330"/>
    <w:rsid w:val="000A69B7"/>
    <w:rsid w:val="000B2DCE"/>
    <w:rsid w:val="000C211B"/>
    <w:rsid w:val="000E4CBB"/>
    <w:rsid w:val="000E6C8C"/>
    <w:rsid w:val="000F2382"/>
    <w:rsid w:val="000F6707"/>
    <w:rsid w:val="000F7186"/>
    <w:rsid w:val="00112963"/>
    <w:rsid w:val="001172C9"/>
    <w:rsid w:val="0012511F"/>
    <w:rsid w:val="00150E5A"/>
    <w:rsid w:val="001515FE"/>
    <w:rsid w:val="00152407"/>
    <w:rsid w:val="001577F3"/>
    <w:rsid w:val="0016667A"/>
    <w:rsid w:val="00173B43"/>
    <w:rsid w:val="00177B36"/>
    <w:rsid w:val="00180688"/>
    <w:rsid w:val="00182FC1"/>
    <w:rsid w:val="00187506"/>
    <w:rsid w:val="00187CA5"/>
    <w:rsid w:val="00190374"/>
    <w:rsid w:val="00193D3D"/>
    <w:rsid w:val="001A03BA"/>
    <w:rsid w:val="001A35DA"/>
    <w:rsid w:val="001B04B8"/>
    <w:rsid w:val="001B1948"/>
    <w:rsid w:val="001B331F"/>
    <w:rsid w:val="001C5DBA"/>
    <w:rsid w:val="001C70BC"/>
    <w:rsid w:val="001D1291"/>
    <w:rsid w:val="001D3B0F"/>
    <w:rsid w:val="001E211B"/>
    <w:rsid w:val="001E6874"/>
    <w:rsid w:val="001F6077"/>
    <w:rsid w:val="001F67EF"/>
    <w:rsid w:val="002052D3"/>
    <w:rsid w:val="00206406"/>
    <w:rsid w:val="0020756D"/>
    <w:rsid w:val="00212A29"/>
    <w:rsid w:val="00212DF5"/>
    <w:rsid w:val="00224271"/>
    <w:rsid w:val="00226D68"/>
    <w:rsid w:val="002435C2"/>
    <w:rsid w:val="00246926"/>
    <w:rsid w:val="00257054"/>
    <w:rsid w:val="0027046D"/>
    <w:rsid w:val="00286FFE"/>
    <w:rsid w:val="00290CDA"/>
    <w:rsid w:val="0029597E"/>
    <w:rsid w:val="00297037"/>
    <w:rsid w:val="002A5739"/>
    <w:rsid w:val="002B1939"/>
    <w:rsid w:val="002B54B6"/>
    <w:rsid w:val="002B63CD"/>
    <w:rsid w:val="002C1B71"/>
    <w:rsid w:val="002C413D"/>
    <w:rsid w:val="002C590E"/>
    <w:rsid w:val="002C6032"/>
    <w:rsid w:val="002D05EA"/>
    <w:rsid w:val="002D3569"/>
    <w:rsid w:val="002F12B1"/>
    <w:rsid w:val="002F1C32"/>
    <w:rsid w:val="003005BC"/>
    <w:rsid w:val="0031064B"/>
    <w:rsid w:val="003215C0"/>
    <w:rsid w:val="003245C6"/>
    <w:rsid w:val="00332C94"/>
    <w:rsid w:val="00343EB9"/>
    <w:rsid w:val="003449E1"/>
    <w:rsid w:val="003529BE"/>
    <w:rsid w:val="003629E4"/>
    <w:rsid w:val="00376BA5"/>
    <w:rsid w:val="00381EC1"/>
    <w:rsid w:val="00383D86"/>
    <w:rsid w:val="003855ED"/>
    <w:rsid w:val="00392E3E"/>
    <w:rsid w:val="003B1AD3"/>
    <w:rsid w:val="003C0BED"/>
    <w:rsid w:val="003C0D42"/>
    <w:rsid w:val="003C5329"/>
    <w:rsid w:val="003C6008"/>
    <w:rsid w:val="003D3EE6"/>
    <w:rsid w:val="003E0A32"/>
    <w:rsid w:val="003E0BC4"/>
    <w:rsid w:val="003E0F62"/>
    <w:rsid w:val="003E156E"/>
    <w:rsid w:val="003F22A8"/>
    <w:rsid w:val="003F6E4D"/>
    <w:rsid w:val="004000FC"/>
    <w:rsid w:val="00406D70"/>
    <w:rsid w:val="004205C9"/>
    <w:rsid w:val="00420645"/>
    <w:rsid w:val="004245FB"/>
    <w:rsid w:val="00430BBB"/>
    <w:rsid w:val="004366DA"/>
    <w:rsid w:val="00445DB5"/>
    <w:rsid w:val="00447C9C"/>
    <w:rsid w:val="00447D8A"/>
    <w:rsid w:val="00452341"/>
    <w:rsid w:val="00453B13"/>
    <w:rsid w:val="00460E2C"/>
    <w:rsid w:val="00466BC0"/>
    <w:rsid w:val="00467554"/>
    <w:rsid w:val="004756F3"/>
    <w:rsid w:val="00476AD1"/>
    <w:rsid w:val="00487289"/>
    <w:rsid w:val="00492DE5"/>
    <w:rsid w:val="004935AB"/>
    <w:rsid w:val="00494C32"/>
    <w:rsid w:val="004B1433"/>
    <w:rsid w:val="004B523F"/>
    <w:rsid w:val="004B6714"/>
    <w:rsid w:val="004C0411"/>
    <w:rsid w:val="004D5AEE"/>
    <w:rsid w:val="004E3468"/>
    <w:rsid w:val="004E62B7"/>
    <w:rsid w:val="004F0B5C"/>
    <w:rsid w:val="004F39DF"/>
    <w:rsid w:val="004F750E"/>
    <w:rsid w:val="005111E5"/>
    <w:rsid w:val="00511793"/>
    <w:rsid w:val="005130C3"/>
    <w:rsid w:val="005208F2"/>
    <w:rsid w:val="0052541F"/>
    <w:rsid w:val="00532A0B"/>
    <w:rsid w:val="005330F7"/>
    <w:rsid w:val="00533337"/>
    <w:rsid w:val="00536493"/>
    <w:rsid w:val="00543668"/>
    <w:rsid w:val="005442D4"/>
    <w:rsid w:val="00551A02"/>
    <w:rsid w:val="0055209D"/>
    <w:rsid w:val="00557A8F"/>
    <w:rsid w:val="00562045"/>
    <w:rsid w:val="005638F5"/>
    <w:rsid w:val="00563E07"/>
    <w:rsid w:val="00564F1D"/>
    <w:rsid w:val="00565A12"/>
    <w:rsid w:val="00581920"/>
    <w:rsid w:val="005876AC"/>
    <w:rsid w:val="00594FF8"/>
    <w:rsid w:val="005A6EFD"/>
    <w:rsid w:val="005B206C"/>
    <w:rsid w:val="005B2633"/>
    <w:rsid w:val="005B7489"/>
    <w:rsid w:val="005C0F9E"/>
    <w:rsid w:val="005C35C8"/>
    <w:rsid w:val="005C6F5B"/>
    <w:rsid w:val="005D2899"/>
    <w:rsid w:val="005D3B90"/>
    <w:rsid w:val="005E3357"/>
    <w:rsid w:val="005E35AB"/>
    <w:rsid w:val="005E4224"/>
    <w:rsid w:val="005E49F5"/>
    <w:rsid w:val="005E69CD"/>
    <w:rsid w:val="005E7EF7"/>
    <w:rsid w:val="005E7FAE"/>
    <w:rsid w:val="005F3A0B"/>
    <w:rsid w:val="005F6383"/>
    <w:rsid w:val="00604720"/>
    <w:rsid w:val="00614969"/>
    <w:rsid w:val="006153A8"/>
    <w:rsid w:val="00624AF7"/>
    <w:rsid w:val="00643090"/>
    <w:rsid w:val="00654031"/>
    <w:rsid w:val="00662D43"/>
    <w:rsid w:val="006652B7"/>
    <w:rsid w:val="006653F8"/>
    <w:rsid w:val="006665BB"/>
    <w:rsid w:val="00666CBF"/>
    <w:rsid w:val="006676DC"/>
    <w:rsid w:val="006825D9"/>
    <w:rsid w:val="00682652"/>
    <w:rsid w:val="00682B04"/>
    <w:rsid w:val="006856AC"/>
    <w:rsid w:val="0069418E"/>
    <w:rsid w:val="00694EBC"/>
    <w:rsid w:val="006A06D3"/>
    <w:rsid w:val="006A7AB1"/>
    <w:rsid w:val="006B044B"/>
    <w:rsid w:val="006B4503"/>
    <w:rsid w:val="006C188E"/>
    <w:rsid w:val="006C6782"/>
    <w:rsid w:val="006C727C"/>
    <w:rsid w:val="006D157C"/>
    <w:rsid w:val="006E1399"/>
    <w:rsid w:val="006E465C"/>
    <w:rsid w:val="006E51E6"/>
    <w:rsid w:val="00703647"/>
    <w:rsid w:val="00704F7C"/>
    <w:rsid w:val="007059B5"/>
    <w:rsid w:val="007061EF"/>
    <w:rsid w:val="00707496"/>
    <w:rsid w:val="007113B2"/>
    <w:rsid w:val="00715B45"/>
    <w:rsid w:val="00717A96"/>
    <w:rsid w:val="0072674A"/>
    <w:rsid w:val="00737D75"/>
    <w:rsid w:val="007407FC"/>
    <w:rsid w:val="007413C9"/>
    <w:rsid w:val="00742BE1"/>
    <w:rsid w:val="00753E90"/>
    <w:rsid w:val="00756866"/>
    <w:rsid w:val="00780C0A"/>
    <w:rsid w:val="00783A70"/>
    <w:rsid w:val="00785AB0"/>
    <w:rsid w:val="00795D08"/>
    <w:rsid w:val="007A509B"/>
    <w:rsid w:val="007B0DE0"/>
    <w:rsid w:val="007B122F"/>
    <w:rsid w:val="007C0A8A"/>
    <w:rsid w:val="007C106C"/>
    <w:rsid w:val="007C1E5D"/>
    <w:rsid w:val="007D072D"/>
    <w:rsid w:val="007D4A0B"/>
    <w:rsid w:val="007D5C15"/>
    <w:rsid w:val="007F3590"/>
    <w:rsid w:val="00801450"/>
    <w:rsid w:val="00805B5A"/>
    <w:rsid w:val="00805F2E"/>
    <w:rsid w:val="00811482"/>
    <w:rsid w:val="008120BE"/>
    <w:rsid w:val="00813715"/>
    <w:rsid w:val="0081383A"/>
    <w:rsid w:val="00813A28"/>
    <w:rsid w:val="008175FA"/>
    <w:rsid w:val="00821331"/>
    <w:rsid w:val="00822F13"/>
    <w:rsid w:val="008237B8"/>
    <w:rsid w:val="00824221"/>
    <w:rsid w:val="008325BE"/>
    <w:rsid w:val="00834B9F"/>
    <w:rsid w:val="008502CF"/>
    <w:rsid w:val="00863351"/>
    <w:rsid w:val="008665F3"/>
    <w:rsid w:val="008678F9"/>
    <w:rsid w:val="00877D6D"/>
    <w:rsid w:val="0088200D"/>
    <w:rsid w:val="008824DC"/>
    <w:rsid w:val="00884960"/>
    <w:rsid w:val="00895806"/>
    <w:rsid w:val="008A5A36"/>
    <w:rsid w:val="008B756D"/>
    <w:rsid w:val="008C2840"/>
    <w:rsid w:val="008C38C1"/>
    <w:rsid w:val="008D5665"/>
    <w:rsid w:val="008D65F4"/>
    <w:rsid w:val="008D7601"/>
    <w:rsid w:val="008E12B4"/>
    <w:rsid w:val="008E7A23"/>
    <w:rsid w:val="008F3A64"/>
    <w:rsid w:val="008F6E8C"/>
    <w:rsid w:val="008F792D"/>
    <w:rsid w:val="0090000E"/>
    <w:rsid w:val="00924DE0"/>
    <w:rsid w:val="00925732"/>
    <w:rsid w:val="009321C5"/>
    <w:rsid w:val="00934EDF"/>
    <w:rsid w:val="00935B24"/>
    <w:rsid w:val="0094232B"/>
    <w:rsid w:val="0096665F"/>
    <w:rsid w:val="00973188"/>
    <w:rsid w:val="00983858"/>
    <w:rsid w:val="00987E7F"/>
    <w:rsid w:val="0099662C"/>
    <w:rsid w:val="009B6D7A"/>
    <w:rsid w:val="009B743F"/>
    <w:rsid w:val="009C2A65"/>
    <w:rsid w:val="009C7103"/>
    <w:rsid w:val="009D4E7E"/>
    <w:rsid w:val="009D7B1B"/>
    <w:rsid w:val="009E5158"/>
    <w:rsid w:val="009F18C5"/>
    <w:rsid w:val="009F68E9"/>
    <w:rsid w:val="009F6E41"/>
    <w:rsid w:val="009F7251"/>
    <w:rsid w:val="00A00DE9"/>
    <w:rsid w:val="00A07D1C"/>
    <w:rsid w:val="00A211A5"/>
    <w:rsid w:val="00A215C4"/>
    <w:rsid w:val="00A535E1"/>
    <w:rsid w:val="00A563E0"/>
    <w:rsid w:val="00A634A2"/>
    <w:rsid w:val="00A63968"/>
    <w:rsid w:val="00A65835"/>
    <w:rsid w:val="00A7785C"/>
    <w:rsid w:val="00A77AC5"/>
    <w:rsid w:val="00A8253D"/>
    <w:rsid w:val="00A838DC"/>
    <w:rsid w:val="00A93894"/>
    <w:rsid w:val="00A9593B"/>
    <w:rsid w:val="00A97BD7"/>
    <w:rsid w:val="00AA37AE"/>
    <w:rsid w:val="00AA3EBA"/>
    <w:rsid w:val="00AC4B11"/>
    <w:rsid w:val="00AC6DCC"/>
    <w:rsid w:val="00AD2489"/>
    <w:rsid w:val="00AD38BC"/>
    <w:rsid w:val="00AD3E53"/>
    <w:rsid w:val="00AD5D9E"/>
    <w:rsid w:val="00AF1DE9"/>
    <w:rsid w:val="00AF309A"/>
    <w:rsid w:val="00B00A91"/>
    <w:rsid w:val="00B0671F"/>
    <w:rsid w:val="00B11D0B"/>
    <w:rsid w:val="00B12A8D"/>
    <w:rsid w:val="00B20E04"/>
    <w:rsid w:val="00B26475"/>
    <w:rsid w:val="00B27CDF"/>
    <w:rsid w:val="00B3165F"/>
    <w:rsid w:val="00B334C0"/>
    <w:rsid w:val="00B44917"/>
    <w:rsid w:val="00B44D05"/>
    <w:rsid w:val="00B4643A"/>
    <w:rsid w:val="00B50736"/>
    <w:rsid w:val="00B5076D"/>
    <w:rsid w:val="00B53632"/>
    <w:rsid w:val="00B53E36"/>
    <w:rsid w:val="00B63663"/>
    <w:rsid w:val="00B711A1"/>
    <w:rsid w:val="00B83DDB"/>
    <w:rsid w:val="00B86E21"/>
    <w:rsid w:val="00B947D8"/>
    <w:rsid w:val="00BA1255"/>
    <w:rsid w:val="00BA16A7"/>
    <w:rsid w:val="00BA2244"/>
    <w:rsid w:val="00BA28B1"/>
    <w:rsid w:val="00BA474A"/>
    <w:rsid w:val="00BA4A23"/>
    <w:rsid w:val="00BA6A64"/>
    <w:rsid w:val="00BC15EF"/>
    <w:rsid w:val="00BC16B6"/>
    <w:rsid w:val="00BD0ECD"/>
    <w:rsid w:val="00BE03AA"/>
    <w:rsid w:val="00BE0AB4"/>
    <w:rsid w:val="00BE29A9"/>
    <w:rsid w:val="00BE4B42"/>
    <w:rsid w:val="00C006B3"/>
    <w:rsid w:val="00C0144C"/>
    <w:rsid w:val="00C0199F"/>
    <w:rsid w:val="00C07475"/>
    <w:rsid w:val="00C11DA5"/>
    <w:rsid w:val="00C12C50"/>
    <w:rsid w:val="00C12D84"/>
    <w:rsid w:val="00C140DA"/>
    <w:rsid w:val="00C234E7"/>
    <w:rsid w:val="00C25DEA"/>
    <w:rsid w:val="00C2629D"/>
    <w:rsid w:val="00C56B55"/>
    <w:rsid w:val="00C61BFA"/>
    <w:rsid w:val="00C66BF9"/>
    <w:rsid w:val="00C721F9"/>
    <w:rsid w:val="00C91A14"/>
    <w:rsid w:val="00C969EF"/>
    <w:rsid w:val="00C9766D"/>
    <w:rsid w:val="00C97C74"/>
    <w:rsid w:val="00CA231A"/>
    <w:rsid w:val="00CC0028"/>
    <w:rsid w:val="00CD126E"/>
    <w:rsid w:val="00CF1C3E"/>
    <w:rsid w:val="00CF3233"/>
    <w:rsid w:val="00D013A7"/>
    <w:rsid w:val="00D05775"/>
    <w:rsid w:val="00D057DA"/>
    <w:rsid w:val="00D11F30"/>
    <w:rsid w:val="00D215E4"/>
    <w:rsid w:val="00D26E17"/>
    <w:rsid w:val="00D27F29"/>
    <w:rsid w:val="00D4782F"/>
    <w:rsid w:val="00D53234"/>
    <w:rsid w:val="00D56AF1"/>
    <w:rsid w:val="00D619CB"/>
    <w:rsid w:val="00D626D4"/>
    <w:rsid w:val="00D65051"/>
    <w:rsid w:val="00D73B8D"/>
    <w:rsid w:val="00D80AE9"/>
    <w:rsid w:val="00D80B7B"/>
    <w:rsid w:val="00DA025F"/>
    <w:rsid w:val="00DA2CC1"/>
    <w:rsid w:val="00DB1944"/>
    <w:rsid w:val="00DB6031"/>
    <w:rsid w:val="00DB685D"/>
    <w:rsid w:val="00DD0952"/>
    <w:rsid w:val="00DD2A91"/>
    <w:rsid w:val="00DD2AA2"/>
    <w:rsid w:val="00DD2F1C"/>
    <w:rsid w:val="00DD62C1"/>
    <w:rsid w:val="00DD6EE3"/>
    <w:rsid w:val="00DD7492"/>
    <w:rsid w:val="00DE0106"/>
    <w:rsid w:val="00DE6A73"/>
    <w:rsid w:val="00DE784B"/>
    <w:rsid w:val="00E00252"/>
    <w:rsid w:val="00E049B1"/>
    <w:rsid w:val="00E13A0F"/>
    <w:rsid w:val="00E147C8"/>
    <w:rsid w:val="00E156DF"/>
    <w:rsid w:val="00E21062"/>
    <w:rsid w:val="00E215F5"/>
    <w:rsid w:val="00E36EE4"/>
    <w:rsid w:val="00E42627"/>
    <w:rsid w:val="00E44681"/>
    <w:rsid w:val="00E46FDD"/>
    <w:rsid w:val="00E627B2"/>
    <w:rsid w:val="00E769CC"/>
    <w:rsid w:val="00E8038E"/>
    <w:rsid w:val="00E81102"/>
    <w:rsid w:val="00E83A02"/>
    <w:rsid w:val="00E83DA9"/>
    <w:rsid w:val="00E86374"/>
    <w:rsid w:val="00E87080"/>
    <w:rsid w:val="00EA25CE"/>
    <w:rsid w:val="00EA3468"/>
    <w:rsid w:val="00ED2872"/>
    <w:rsid w:val="00EE0DC6"/>
    <w:rsid w:val="00EF07C3"/>
    <w:rsid w:val="00EF557B"/>
    <w:rsid w:val="00F06CD4"/>
    <w:rsid w:val="00F1358E"/>
    <w:rsid w:val="00F135CA"/>
    <w:rsid w:val="00F16C4C"/>
    <w:rsid w:val="00F378BF"/>
    <w:rsid w:val="00F45543"/>
    <w:rsid w:val="00F45EAF"/>
    <w:rsid w:val="00F46E17"/>
    <w:rsid w:val="00F47980"/>
    <w:rsid w:val="00F522CB"/>
    <w:rsid w:val="00F70E11"/>
    <w:rsid w:val="00F770D2"/>
    <w:rsid w:val="00F7742E"/>
    <w:rsid w:val="00F84E6C"/>
    <w:rsid w:val="00F858E7"/>
    <w:rsid w:val="00F86822"/>
    <w:rsid w:val="00F91223"/>
    <w:rsid w:val="00FB015E"/>
    <w:rsid w:val="00FB0D98"/>
    <w:rsid w:val="00FC1FED"/>
    <w:rsid w:val="00FC4051"/>
    <w:rsid w:val="00FC5FF0"/>
    <w:rsid w:val="00FC61C3"/>
    <w:rsid w:val="00FD2390"/>
    <w:rsid w:val="00FD28BB"/>
    <w:rsid w:val="00FD43F4"/>
    <w:rsid w:val="00FD5B27"/>
    <w:rsid w:val="00FD628F"/>
    <w:rsid w:val="00FE015D"/>
    <w:rsid w:val="00FE28C1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E568"/>
  <w15:docId w15:val="{4CF55F54-DFD9-44EF-91FE-C86C50CC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51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73B8D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863351"/>
  </w:style>
  <w:style w:type="paragraph" w:styleId="a4">
    <w:name w:val="No Spacing"/>
    <w:aliases w:val="основа"/>
    <w:link w:val="a3"/>
    <w:uiPriority w:val="1"/>
    <w:qFormat/>
    <w:rsid w:val="00863351"/>
    <w:pPr>
      <w:spacing w:after="0" w:line="240" w:lineRule="auto"/>
    </w:pPr>
  </w:style>
  <w:style w:type="character" w:styleId="a5">
    <w:name w:val="Strong"/>
    <w:basedOn w:val="a0"/>
    <w:qFormat/>
    <w:rsid w:val="00863351"/>
    <w:rPr>
      <w:rFonts w:cs="Times New Roman"/>
      <w:b/>
      <w:bCs/>
    </w:rPr>
  </w:style>
  <w:style w:type="paragraph" w:styleId="a6">
    <w:name w:val="Normal (Web)"/>
    <w:basedOn w:val="a"/>
    <w:rsid w:val="0086335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63351"/>
  </w:style>
  <w:style w:type="table" w:styleId="a7">
    <w:name w:val="Table Grid"/>
    <w:basedOn w:val="a1"/>
    <w:uiPriority w:val="59"/>
    <w:rsid w:val="008633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63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73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link w:val="NoSpacingChar"/>
    <w:rsid w:val="007F35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F3590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7F359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7F3590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7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749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2024-10-10T11:16:00Z</cp:lastPrinted>
  <dcterms:created xsi:type="dcterms:W3CDTF">2001-12-31T21:30:00Z</dcterms:created>
  <dcterms:modified xsi:type="dcterms:W3CDTF">2024-10-11T09:40:00Z</dcterms:modified>
</cp:coreProperties>
</file>