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2D80" w14:textId="77777777" w:rsidR="00950B0A" w:rsidRDefault="00950B0A" w:rsidP="006E1EBF">
      <w:pPr>
        <w:tabs>
          <w:tab w:val="left" w:pos="1134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14:paraId="504F6BD1" w14:textId="33FA482A" w:rsidR="006E1EBF" w:rsidRPr="00950B0A" w:rsidRDefault="006E1EBF" w:rsidP="006E1EBF">
      <w:pPr>
        <w:tabs>
          <w:tab w:val="left" w:pos="11340"/>
        </w:tabs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50B0A">
        <w:rPr>
          <w:rFonts w:ascii="Times New Roman" w:hAnsi="Times New Roman"/>
          <w:b/>
          <w:sz w:val="20"/>
          <w:szCs w:val="20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</w:t>
      </w:r>
      <w:r w:rsidRPr="00950B0A">
        <w:rPr>
          <w:rFonts w:ascii="Times New Roman" w:hAnsi="Times New Roman"/>
          <w:b/>
          <w:sz w:val="18"/>
          <w:szCs w:val="18"/>
        </w:rPr>
        <w:t>»</w:t>
      </w:r>
    </w:p>
    <w:p w14:paraId="11E8091F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B295B9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269B2C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1BACF8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23C77299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841C84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46D1FD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C8DC97" w14:textId="6FC37C32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80875F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372A23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5863EB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D516AE" w14:textId="77777777" w:rsidR="006E1EBF" w:rsidRPr="006E1EBF" w:rsidRDefault="006E1EBF" w:rsidP="006E1E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6E1EB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Учебный план </w:t>
      </w:r>
    </w:p>
    <w:p w14:paraId="2A18F1F4" w14:textId="77777777" w:rsidR="006E1EBF" w:rsidRDefault="006E1EBF" w:rsidP="006E1E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6E1EB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основного общего образования </w:t>
      </w:r>
    </w:p>
    <w:p w14:paraId="18FE1B18" w14:textId="1D142D42" w:rsidR="006E1EBF" w:rsidRPr="006E1EBF" w:rsidRDefault="006E1EBF" w:rsidP="006E1E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6E1EB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ГБОУ КРОЦ </w:t>
      </w:r>
    </w:p>
    <w:p w14:paraId="676230B2" w14:textId="1A06E13B" w:rsidR="006E1EBF" w:rsidRPr="00931C84" w:rsidRDefault="006E1EBF" w:rsidP="006E1EB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E1EB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на 2024/25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6E1EBF">
        <w:rPr>
          <w:rFonts w:ascii="Times New Roman" w:hAnsi="Times New Roman" w:cs="Times New Roman"/>
          <w:b/>
          <w:bCs/>
          <w:color w:val="000000"/>
          <w:sz w:val="48"/>
          <w:szCs w:val="48"/>
        </w:rPr>
        <w:t>учебный</w:t>
      </w:r>
      <w:r w:rsidRPr="00931C84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год</w:t>
      </w:r>
    </w:p>
    <w:p w14:paraId="3CF319B8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2E87C0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1ABDC5" w14:textId="77777777"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91A139" w14:textId="77777777" w:rsidR="006E1EBF" w:rsidRDefault="006E1EBF" w:rsidP="00B56F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75EC4D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420620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F38F40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D69521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A2E2C7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4D04AE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C6EAA3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CC6C8A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645992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64C8C2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8D24FF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A542AF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9E218B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EDE626" w14:textId="77777777" w:rsidR="006E1EBF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8E7C74" w14:textId="0B015220" w:rsidR="006E1EBF" w:rsidRPr="00C0243B" w:rsidRDefault="006E1EBF" w:rsidP="006E1EB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05495566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адаптированной основной образовательной программы основного общего образования ГБОУ КРОЦ (далее – учебный план) обеспечивает реализацию требований ФГОС ООО и АООП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695DCE2B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для обучающихся с нарушениями слуха:</w:t>
      </w:r>
    </w:p>
    <w:p w14:paraId="4EBB3697" w14:textId="77777777" w:rsidR="006E1EBF" w:rsidRPr="004B238F" w:rsidRDefault="006E1EBF" w:rsidP="004B238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14:paraId="7F2A1911" w14:textId="77777777" w:rsidR="006E1EBF" w:rsidRPr="004B238F" w:rsidRDefault="006E1EBF" w:rsidP="004B238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0D1095B1" w14:textId="77777777" w:rsidR="006E1EBF" w:rsidRPr="004B238F" w:rsidRDefault="006E1EBF" w:rsidP="004B238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14:paraId="504B6C29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88137F5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04CB4C2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69BF289A" w14:textId="408CE751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отводимое на данную </w:t>
      </w:r>
      <w:proofErr w:type="gramStart"/>
      <w:r w:rsidRPr="004B238F">
        <w:rPr>
          <w:rFonts w:ascii="Times New Roman" w:hAnsi="Times New Roman" w:cs="Times New Roman"/>
          <w:color w:val="000000"/>
          <w:sz w:val="24"/>
          <w:szCs w:val="24"/>
        </w:rPr>
        <w:t>часть  учебного</w:t>
      </w:r>
      <w:proofErr w:type="gramEnd"/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 плана, в </w:t>
      </w:r>
      <w:r w:rsidRPr="004B238F">
        <w:rPr>
          <w:rFonts w:ascii="Times New Roman" w:hAnsi="Times New Roman" w:cs="Times New Roman"/>
          <w:sz w:val="24"/>
          <w:szCs w:val="24"/>
        </w:rPr>
        <w:t>ГБОУ КРОЦ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использовано на:</w:t>
      </w:r>
    </w:p>
    <w:p w14:paraId="658589A3" w14:textId="77777777" w:rsidR="006E1EBF" w:rsidRPr="004B238F" w:rsidRDefault="006E1EBF" w:rsidP="004B238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4EFE2F6B" w14:textId="77777777" w:rsidR="006E1EBF" w:rsidRPr="004B238F" w:rsidRDefault="006E1EBF" w:rsidP="004B238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086E09B8" w14:textId="77777777" w:rsidR="006E1EBF" w:rsidRPr="004B238F" w:rsidRDefault="006E1EBF" w:rsidP="004B238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06CC4795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шестилетний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65E2DE4B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B238F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7–11-х классах – семи уроков.</w:t>
      </w:r>
    </w:p>
    <w:p w14:paraId="4B76CD4F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27AF1AA1" w14:textId="750CD95B" w:rsidR="006E1EBF" w:rsidRPr="004B238F" w:rsidRDefault="006E1EBF" w:rsidP="004B238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в 5-м классе – 29 часов в неделю;</w:t>
      </w:r>
    </w:p>
    <w:p w14:paraId="039D5E8B" w14:textId="7E31D155" w:rsidR="006E1EBF" w:rsidRPr="004B238F" w:rsidRDefault="006E1EBF" w:rsidP="004B238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6- </w:t>
      </w:r>
      <w:r w:rsidR="007F31DC" w:rsidRPr="004B238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>-х классах – 30 часов в неделю;</w:t>
      </w:r>
    </w:p>
    <w:p w14:paraId="197882F3" w14:textId="77777777" w:rsidR="006E1EBF" w:rsidRPr="004B238F" w:rsidRDefault="006E1EBF" w:rsidP="004B238F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453EF" w14:textId="08FB6708" w:rsidR="006E1EBF" w:rsidRPr="004B238F" w:rsidRDefault="006E1EBF" w:rsidP="004B23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5-</w:t>
      </w:r>
      <w:r w:rsidR="007F31DC" w:rsidRPr="004B238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разработан на основе варианта 1.2.  и варианта 2.2.2.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4B238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 от 24.11.2022 № 1025. </w:t>
      </w:r>
    </w:p>
    <w:p w14:paraId="2EF0C008" w14:textId="74975A3A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</w:t>
      </w:r>
      <w:r w:rsidRPr="004B238F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>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6503B272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59E19A73" w14:textId="000E1200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</w:t>
      </w:r>
      <w:r w:rsidR="007F31DC" w:rsidRPr="004B23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в </w:t>
      </w:r>
      <w:r w:rsidR="007F31DC" w:rsidRPr="004B238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–10-х классах. </w:t>
      </w:r>
    </w:p>
    <w:p w14:paraId="3EEF2237" w14:textId="350B4E5F" w:rsidR="006E1EBF" w:rsidRPr="004B238F" w:rsidRDefault="006E1EBF" w:rsidP="004B23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38F">
        <w:rPr>
          <w:rFonts w:ascii="Times New Roman" w:hAnsi="Times New Roman" w:cs="Times New Roman"/>
          <w:sz w:val="24"/>
          <w:szCs w:val="24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</w:t>
      </w:r>
      <w:r w:rsidR="007F31DC" w:rsidRPr="004B238F">
        <w:rPr>
          <w:rFonts w:ascii="Times New Roman" w:hAnsi="Times New Roman" w:cs="Times New Roman"/>
          <w:sz w:val="24"/>
          <w:szCs w:val="24"/>
        </w:rPr>
        <w:t xml:space="preserve">. </w:t>
      </w:r>
      <w:r w:rsidRPr="004B2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07C28" w14:textId="044E76CB" w:rsidR="006E1EBF" w:rsidRPr="004B238F" w:rsidRDefault="006E1EBF" w:rsidP="004B23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38F">
        <w:rPr>
          <w:rFonts w:ascii="Times New Roman" w:hAnsi="Times New Roman" w:cs="Times New Roman"/>
          <w:sz w:val="24"/>
          <w:szCs w:val="24"/>
        </w:rPr>
        <w:t>Продолжительность группового коррекционного занятия составляет</w:t>
      </w:r>
      <w:r w:rsidR="007F31DC" w:rsidRPr="004B238F">
        <w:rPr>
          <w:rFonts w:ascii="Times New Roman" w:hAnsi="Times New Roman" w:cs="Times New Roman"/>
          <w:sz w:val="24"/>
          <w:szCs w:val="24"/>
        </w:rPr>
        <w:t xml:space="preserve"> 35</w:t>
      </w:r>
      <w:r w:rsidRPr="004B238F">
        <w:rPr>
          <w:rFonts w:ascii="Times New Roman" w:hAnsi="Times New Roman" w:cs="Times New Roman"/>
          <w:sz w:val="24"/>
          <w:szCs w:val="24"/>
        </w:rPr>
        <w:t xml:space="preserve"> минут. Продолжительность индивидуального коррекционного занятия составляет </w:t>
      </w:r>
      <w:r w:rsidR="007F31DC" w:rsidRPr="004B238F">
        <w:rPr>
          <w:rFonts w:ascii="Times New Roman" w:hAnsi="Times New Roman" w:cs="Times New Roman"/>
          <w:sz w:val="24"/>
          <w:szCs w:val="24"/>
        </w:rPr>
        <w:t>не более 30</w:t>
      </w:r>
      <w:r w:rsidRPr="004B238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8A8051D" w14:textId="77777777" w:rsidR="006E1EBF" w:rsidRPr="004B238F" w:rsidRDefault="006E1EBF" w:rsidP="004B23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</w:t>
      </w:r>
    </w:p>
    <w:p w14:paraId="10D909AC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154C0AE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4B238F">
        <w:rPr>
          <w:rFonts w:ascii="Times New Roman" w:hAnsi="Times New Roman" w:cs="Times New Roman"/>
          <w:sz w:val="24"/>
          <w:szCs w:val="24"/>
        </w:rPr>
        <w:t>ГБОУ КРОЦ.</w:t>
      </w:r>
    </w:p>
    <w:p w14:paraId="5B70D210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ГБОУ КРОЦ.</w:t>
      </w:r>
    </w:p>
    <w:p w14:paraId="12379D96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</w:t>
      </w:r>
    </w:p>
    <w:p w14:paraId="7AA53AF0" w14:textId="77777777" w:rsidR="006E1EBF" w:rsidRPr="004B238F" w:rsidRDefault="006E1EBF" w:rsidP="004B2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Формы промежуточной аттестации учебных предметов, 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9"/>
        <w:gridCol w:w="897"/>
        <w:gridCol w:w="5149"/>
      </w:tblGrid>
      <w:tr w:rsidR="006E1EBF" w:rsidRPr="008934DE" w14:paraId="22E6F79E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2F2EA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DB9DF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890F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1F5C75" w:rsidRPr="00621C4D" w14:paraId="7E1E2B17" w14:textId="77777777" w:rsidTr="00F10337">
        <w:trPr>
          <w:trHeight w:val="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C0D78" w14:textId="5F47326C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D9AB8" w14:textId="68C5F83D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574CA" w14:textId="67D333F9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</w:tr>
      <w:tr w:rsidR="006E1EBF" w:rsidRPr="00621C4D" w14:paraId="24283A0A" w14:textId="77777777" w:rsidTr="00F10337">
        <w:trPr>
          <w:trHeight w:val="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622EC" w14:textId="42F719E4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</w:t>
            </w:r>
            <w:r w:rsidR="001F5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665E5" w14:textId="1BE93714" w:rsidR="006E1EBF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FB178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с грамматическим заданием</w:t>
            </w:r>
          </w:p>
        </w:tc>
      </w:tr>
      <w:tr w:rsidR="001F5C75" w:rsidRPr="00531ECE" w14:paraId="698BB09C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A703F" w14:textId="08CAB3BD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0DCD4" w14:textId="635DFE26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496D8" w14:textId="1D252FE0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</w:tr>
      <w:tr w:rsidR="006E1EBF" w:rsidRPr="00531ECE" w14:paraId="603C158D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74542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8D495" w14:textId="287C5073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04FA5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1F5C75" w:rsidRPr="00621C4D" w14:paraId="05D29863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C477B" w14:textId="7798AD2F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F16BF" w14:textId="3738D6CA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867CB" w14:textId="7689E2C1" w:rsidR="001F5C75" w:rsidRPr="00C0243B" w:rsidRDefault="001F5C75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6E1EBF" w:rsidRPr="00621C4D" w14:paraId="6C3BD68C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3AD4B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C05BE" w14:textId="2934BA1A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5084B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 сочинение</w:t>
            </w:r>
          </w:p>
        </w:tc>
      </w:tr>
      <w:tr w:rsidR="006E1EBF" w:rsidRPr="008934DE" w14:paraId="0B10B0ED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2A6A1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F4C5F" w14:textId="0475CB6F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F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1C935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E1EBF" w:rsidRPr="008934DE" w14:paraId="7669E0C9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03031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59533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B7B7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E1EBF" w:rsidRPr="008934DE" w14:paraId="2E2731B7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18238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D7A48" w14:textId="6CFB2BC4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8F120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E1EBF" w:rsidRPr="008934DE" w14:paraId="03B9F92A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B1232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5E467" w14:textId="53F9E24B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80DE5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E1EBF" w:rsidRPr="008934DE" w14:paraId="0803EF4A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741D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B2452" w14:textId="4A573BA9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48F0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E1EBF" w:rsidRPr="008934DE" w14:paraId="33771098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FA408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47895" w14:textId="4BE0FE36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2D662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6E1EBF" w:rsidRPr="008934DE" w14:paraId="0C6914F3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46A63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25521" w14:textId="35578B8E" w:rsidR="006E1EBF" w:rsidRPr="00C0243B" w:rsidRDefault="00A7272E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D0A5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E1EBF" w:rsidRPr="008934DE" w14:paraId="4309493C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35B0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56833" w14:textId="77FAF832" w:rsidR="006E1EBF" w:rsidRPr="00C0243B" w:rsidRDefault="00A7272E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B160A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E1EBF" w:rsidRPr="008934DE" w14:paraId="35668F60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B6733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2F8A7" w14:textId="0073F0C3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9F270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6E1EBF" w:rsidRPr="008934DE" w14:paraId="73D751EF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723CD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545B7" w14:textId="60FCF3A9" w:rsidR="006E1EBF" w:rsidRPr="00C0243B" w:rsidRDefault="00A7272E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059F2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6E1EBF" w:rsidRPr="008934DE" w14:paraId="5BD429A5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F206F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BF74D" w14:textId="46D29305" w:rsidR="006E1EBF" w:rsidRPr="00C0243B" w:rsidRDefault="00A7272E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B088E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E1EBF" w:rsidRPr="008934DE" w14:paraId="44ADEA06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58693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89682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2E2A7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6E1EBF" w:rsidRPr="008934DE" w14:paraId="412F0BA7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BB59" w14:textId="035C2E83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F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36FF" w14:textId="7082B001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9C388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6E1EBF" w:rsidRPr="008934DE" w14:paraId="502F84A9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ED7F0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EFCF6" w14:textId="1AE65881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B3CFD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6E1EBF" w:rsidRPr="008934DE" w14:paraId="3D0267D6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11D90" w14:textId="4D74E256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 w:rsidR="00A7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защиты Родины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7F2CF" w14:textId="4A9C14AD" w:rsidR="006E1EBF" w:rsidRPr="00C0243B" w:rsidRDefault="00A7272E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AAC58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E1EBF" w:rsidRPr="008934DE" w14:paraId="72578479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F4F11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90BAD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1D725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6E1EBF" w:rsidRPr="008934DE" w14:paraId="6B1CF212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1497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C976E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A481A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6E1EBF" w:rsidRPr="008934DE" w14:paraId="30A17937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F9A91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99A98" w14:textId="756C6E0C" w:rsidR="006E1EBF" w:rsidRPr="00C0243B" w:rsidRDefault="00A7272E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E1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E1EBF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CA4F7" w14:textId="77777777" w:rsidR="006E1EBF" w:rsidRPr="00C0243B" w:rsidRDefault="006E1EBF" w:rsidP="00F103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</w:tbl>
    <w:p w14:paraId="6E8B8BCE" w14:textId="77777777" w:rsidR="006E1EBF" w:rsidRDefault="006E1EBF" w:rsidP="00CB503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09E361C" w14:textId="77777777" w:rsidR="006E1EBF" w:rsidRDefault="006E1EBF" w:rsidP="00B56F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C34F83" w14:textId="7A7F4C47" w:rsidR="00B56FB2" w:rsidRPr="003F554B" w:rsidRDefault="00B56FB2" w:rsidP="00B56F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554B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14:paraId="39CE20CB" w14:textId="77777777" w:rsidR="00B56FB2" w:rsidRPr="003F554B" w:rsidRDefault="00B56FB2" w:rsidP="00B56F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554B">
        <w:rPr>
          <w:rFonts w:ascii="Times New Roman" w:hAnsi="Times New Roman" w:cs="Times New Roman"/>
          <w:b/>
          <w:bCs/>
          <w:sz w:val="32"/>
          <w:szCs w:val="32"/>
        </w:rPr>
        <w:t>АООП ООО для обучающихся с нарушениями слуха (вариант 1.2)</w:t>
      </w:r>
    </w:p>
    <w:p w14:paraId="33CCDB2C" w14:textId="77777777" w:rsidR="00B56FB2" w:rsidRPr="00E8210E" w:rsidRDefault="00B56FB2" w:rsidP="00B56FB2">
      <w:pPr>
        <w:spacing w:after="0"/>
        <w:jc w:val="center"/>
        <w:rPr>
          <w:b/>
          <w:bCs/>
          <w:sz w:val="24"/>
          <w:szCs w:val="24"/>
        </w:rPr>
      </w:pPr>
      <w:r w:rsidRPr="003F554B">
        <w:rPr>
          <w:rFonts w:ascii="Times New Roman" w:hAnsi="Times New Roman" w:cs="Times New Roman"/>
          <w:b/>
          <w:bCs/>
          <w:sz w:val="32"/>
          <w:szCs w:val="32"/>
        </w:rPr>
        <w:t>6,7,8,10 классы</w:t>
      </w:r>
    </w:p>
    <w:p w14:paraId="5500EF24" w14:textId="77777777" w:rsidR="00B56FB2" w:rsidRPr="0024528D" w:rsidRDefault="00B56FB2" w:rsidP="00B56F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693"/>
        <w:gridCol w:w="850"/>
        <w:gridCol w:w="851"/>
        <w:gridCol w:w="850"/>
        <w:gridCol w:w="851"/>
        <w:gridCol w:w="992"/>
      </w:tblGrid>
      <w:tr w:rsidR="00B56FB2" w:rsidRPr="003F554B" w14:paraId="2452F1DD" w14:textId="77777777" w:rsidTr="00F10337">
        <w:tc>
          <w:tcPr>
            <w:tcW w:w="2581" w:type="dxa"/>
            <w:vMerge w:val="restart"/>
            <w:tcBorders>
              <w:top w:val="single" w:sz="4" w:space="0" w:color="auto"/>
              <w:right w:val="nil"/>
            </w:tcBorders>
          </w:tcPr>
          <w:p w14:paraId="1FE30ED9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BD5B58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4F6627DE" w14:textId="77777777" w:rsidR="00B56FB2" w:rsidRPr="003F554B" w:rsidRDefault="00B56FB2" w:rsidP="00F103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  <w:p w14:paraId="1D1454E1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8FE6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5686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56FB2" w:rsidRPr="003F554B" w14:paraId="7AC3F161" w14:textId="77777777" w:rsidTr="00F10337">
        <w:tc>
          <w:tcPr>
            <w:tcW w:w="2581" w:type="dxa"/>
            <w:vMerge/>
            <w:tcBorders>
              <w:bottom w:val="single" w:sz="4" w:space="0" w:color="auto"/>
              <w:right w:val="nil"/>
            </w:tcBorders>
          </w:tcPr>
          <w:p w14:paraId="1D1578D7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C98381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6DCE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73F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BE54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8D6F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6BEF3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B2" w:rsidRPr="003F554B" w14:paraId="66D4F7D0" w14:textId="77777777" w:rsidTr="00F10337">
        <w:tc>
          <w:tcPr>
            <w:tcW w:w="96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101A7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B56FB2" w:rsidRPr="003F554B" w14:paraId="7398BEE1" w14:textId="77777777" w:rsidTr="00F10337">
        <w:tc>
          <w:tcPr>
            <w:tcW w:w="258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33CE91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458848A6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7D615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CABE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CD48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21DA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95F9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4493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6FB2" w:rsidRPr="003F554B" w14:paraId="7A572AAD" w14:textId="77777777" w:rsidTr="00F10337">
        <w:tc>
          <w:tcPr>
            <w:tcW w:w="2581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5DFC2A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3C681A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726D9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E2D98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C0C9B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6727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6290B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6FB2" w:rsidRPr="003F554B" w14:paraId="51887047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7D0D196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941CEB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64C7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5177F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4BBD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0E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64F14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6FB2" w:rsidRPr="003F554B" w14:paraId="63623FAF" w14:textId="77777777" w:rsidTr="00F10337">
        <w:tc>
          <w:tcPr>
            <w:tcW w:w="2581" w:type="dxa"/>
            <w:tcBorders>
              <w:top w:val="single" w:sz="4" w:space="0" w:color="auto"/>
              <w:bottom w:val="nil"/>
              <w:right w:val="nil"/>
            </w:tcBorders>
          </w:tcPr>
          <w:p w14:paraId="7A4844EE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89694E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99F2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7AFEB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89CB9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54C41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F3647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FB2" w:rsidRPr="003F554B" w14:paraId="5E1A1530" w14:textId="77777777" w:rsidTr="00F10337">
        <w:tc>
          <w:tcPr>
            <w:tcW w:w="25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B321296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FFE18D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CCEF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DA7E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BF73F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D131F5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7672A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B2" w:rsidRPr="003F554B" w14:paraId="059A7350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29ABB11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B4E930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62B49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B81DF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25D4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150B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A3951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FB2" w:rsidRPr="003F554B" w14:paraId="3B1EB8DA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1146782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BB9C5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92995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11E2E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B275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600F0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2CD61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B2" w:rsidRPr="003F554B" w14:paraId="63CBDF9C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24A6646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5A745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EC73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DC8A5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C7543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F64F2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47FD4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FB2" w:rsidRPr="003F554B" w14:paraId="79E4C0D2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1F4E4F9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4F5D19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33F6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93480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EFBA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8F79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4FC92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FB2" w:rsidRPr="003F554B" w14:paraId="77BB3E32" w14:textId="77777777" w:rsidTr="00F10337">
        <w:tc>
          <w:tcPr>
            <w:tcW w:w="25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7C6289B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10A6EF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E11CD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1CC4F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BD158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F038D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C20EB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6FB2" w:rsidRPr="003F554B" w14:paraId="22A7D802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654DFB7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B44B35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B627B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D7975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C9544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B2C1F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C7237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B2" w:rsidRPr="003F554B" w14:paraId="555DE20F" w14:textId="77777777" w:rsidTr="00F10337">
        <w:tc>
          <w:tcPr>
            <w:tcW w:w="25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C16877D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89A2F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1FB36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321DF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4FC6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44BE0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3C24D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6FB2" w:rsidRPr="003F554B" w14:paraId="73DA0B0A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0DB63BC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F40F1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B31A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B72F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F604D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235C7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9E381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FB2" w:rsidRPr="003F554B" w14:paraId="2C54527C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0EE66C4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D3C990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E86BE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7F9D6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C5A21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E88FB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DD7EB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B2" w:rsidRPr="003F554B" w14:paraId="5ACC29F1" w14:textId="77777777" w:rsidTr="00F10337">
        <w:tc>
          <w:tcPr>
            <w:tcW w:w="2581" w:type="dxa"/>
            <w:tcBorders>
              <w:top w:val="single" w:sz="4" w:space="0" w:color="auto"/>
              <w:bottom w:val="nil"/>
              <w:right w:val="nil"/>
            </w:tcBorders>
          </w:tcPr>
          <w:p w14:paraId="39ED2482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9E5150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A24BD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4478E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E40A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633C9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18DC6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3F554B" w14:paraId="66D4D159" w14:textId="77777777" w:rsidTr="00F10337">
        <w:tc>
          <w:tcPr>
            <w:tcW w:w="2581" w:type="dxa"/>
            <w:tcBorders>
              <w:top w:val="single" w:sz="4" w:space="0" w:color="auto"/>
              <w:bottom w:val="nil"/>
              <w:right w:val="nil"/>
            </w:tcBorders>
          </w:tcPr>
          <w:p w14:paraId="6571EA2D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31A234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28874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A4ED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0443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16847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E3CA4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FB2" w:rsidRPr="003F554B" w14:paraId="3DF4E91A" w14:textId="77777777" w:rsidTr="00F10337">
        <w:tc>
          <w:tcPr>
            <w:tcW w:w="25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D703A52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A205A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D7E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620C5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80162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EF15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DD9DA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3F554B" w14:paraId="6D88D1EB" w14:textId="77777777" w:rsidTr="00F10337">
        <w:tc>
          <w:tcPr>
            <w:tcW w:w="2581" w:type="dxa"/>
            <w:vMerge/>
            <w:tcBorders>
              <w:top w:val="nil"/>
              <w:bottom w:val="nil"/>
              <w:right w:val="nil"/>
            </w:tcBorders>
          </w:tcPr>
          <w:p w14:paraId="779F6C7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06818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76455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4F3F0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0AA6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06359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42CB95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FB2" w:rsidRPr="003F554B" w14:paraId="3A978F6B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4EA0674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06612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9631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EC42D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D6D9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F18C1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B56FB2" w:rsidRPr="003F554B" w14:paraId="5DF8994C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365BF88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6838708"/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19F1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0472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E5DC2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AFD1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0B1A3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56FB2" w:rsidRPr="003F554B" w14:paraId="64799E7E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51DEE2D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6E79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2FBBB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411AD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B0AA1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7AF0E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6FB2" w:rsidRPr="003F554B" w14:paraId="145C26CA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8C24548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E8A39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D98A5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9BF57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244D8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BF7E4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56FB2" w:rsidRPr="003F554B" w14:paraId="54F7289C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E48C177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32C0E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1F537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D26F4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0499B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ACD6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6FB2" w:rsidRPr="003F554B" w14:paraId="30C52FC8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8DDBEFE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4D35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5C8BD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6EA6A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FB464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C4F3A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bookmarkEnd w:id="1"/>
      <w:tr w:rsidR="00B56FB2" w:rsidRPr="003F554B" w14:paraId="1A2FF4DC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7C6CFC5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Внеурочная деятельность: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1D705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A8C4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95144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37CB5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81E4B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56FB2" w:rsidRPr="003F554B" w14:paraId="7B91AF14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CD14E20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Коррекционно-развивающие курсы по “Программе коррекционной работы”, из них:</w:t>
            </w:r>
          </w:p>
          <w:p w14:paraId="44AEEFED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3729D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C252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39DDB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FAED0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63E69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B56FB2" w:rsidRPr="003F554B" w14:paraId="41098216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EF68103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восприятия  и</w:t>
            </w:r>
            <w:proofErr w:type="gramEnd"/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воспроизведения устной </w:t>
            </w: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0158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7844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6BACA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A85E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802B4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B56FB2" w:rsidRPr="003F554B" w14:paraId="436E1E94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4D0556B" w14:textId="77777777" w:rsidR="00B56FB2" w:rsidRPr="003F554B" w:rsidRDefault="00B56FB2" w:rsidP="00F1033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учебно-познавательной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9B20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DF8D4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CF69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CC4E4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E4C53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</w:tr>
      <w:tr w:rsidR="00B56FB2" w:rsidRPr="003F554B" w14:paraId="1B239182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97E090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EFB7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2919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8745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4450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947C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56FB2" w:rsidRPr="003F554B" w14:paraId="263F7F67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91F780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0CA1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566A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F6158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6420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F4D25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B56FB2" w:rsidRPr="003F554B" w14:paraId="56EF6890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0748AA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B8F1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2CCCB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5F87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90C3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5D1D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56FB2" w:rsidRPr="003F554B" w14:paraId="4E681497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8B3F25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2385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77F6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E5AB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A29D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317E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56FB2" w:rsidRPr="003F554B" w14:paraId="6B2AF67B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EAB662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372B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3C6C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D3E9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63A1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E352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56FB2" w:rsidRPr="003F554B" w14:paraId="12D12E43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3EC58A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D3EE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258B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14A0E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2C70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B91B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56FB2" w:rsidRPr="003F554B" w14:paraId="5DD5C4BD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E87696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Занимательная 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A45D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5170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03E0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97DD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EA53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56FB2" w:rsidRPr="003F554B" w14:paraId="3955A725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E96D9C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Жестовая речь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EE98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23452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DD175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93AA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C585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B56FB2" w:rsidRPr="003F554B" w14:paraId="5EF5DF6E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FA105B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24BB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EE74C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C1D36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968D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2A9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56FB2" w:rsidRPr="003F554B" w14:paraId="4B96E415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89683D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Юный эколог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0A78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6D44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BA960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D971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98D85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B56FB2" w:rsidRPr="003F554B" w14:paraId="658D5EE4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B8DF61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E7FB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5F2C9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FCD0F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A693A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3B96D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56FB2" w:rsidRPr="003F554B" w14:paraId="4CA0D5A7" w14:textId="77777777" w:rsidTr="00F10337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7E37ED" w14:textId="77777777" w:rsidR="00B56FB2" w:rsidRPr="003F554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47CE7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882DB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0FCB3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B4381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9BF4" w14:textId="77777777" w:rsidR="00B56FB2" w:rsidRPr="003F554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</w:tbl>
    <w:p w14:paraId="513144BA" w14:textId="77777777" w:rsidR="00B56FB2" w:rsidRPr="003F554B" w:rsidRDefault="00B56FB2" w:rsidP="00B56FB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14:paraId="0B488BDD" w14:textId="13A9BB58" w:rsidR="00B56FB2" w:rsidRDefault="00B56FB2" w:rsidP="00740B3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54B">
        <w:rPr>
          <w:rFonts w:ascii="Times New Roman" w:hAnsi="Times New Roman" w:cs="Times New Roman"/>
          <w:sz w:val="24"/>
          <w:szCs w:val="24"/>
        </w:rPr>
        <w:t xml:space="preserve">В учебном </w:t>
      </w:r>
      <w:proofErr w:type="gramStart"/>
      <w:r w:rsidRPr="003F554B">
        <w:rPr>
          <w:rFonts w:ascii="Times New Roman" w:hAnsi="Times New Roman" w:cs="Times New Roman"/>
          <w:sz w:val="24"/>
          <w:szCs w:val="24"/>
        </w:rPr>
        <w:t>плане  на</w:t>
      </w:r>
      <w:proofErr w:type="gramEnd"/>
      <w:r w:rsidRPr="003F554B">
        <w:rPr>
          <w:rFonts w:ascii="Times New Roman" w:hAnsi="Times New Roman" w:cs="Times New Roman"/>
          <w:sz w:val="24"/>
          <w:szCs w:val="24"/>
        </w:rPr>
        <w:t xml:space="preserve"> коррекционно-развивающие курсы «Развитие учебно-познавательной деятельности» и «Развитие восприятия  и воспроизведения устной речи количество часов в неделю указано на одного </w:t>
      </w:r>
      <w:r w:rsidR="004B238F">
        <w:rPr>
          <w:rFonts w:ascii="Times New Roman" w:hAnsi="Times New Roman" w:cs="Times New Roman"/>
          <w:sz w:val="24"/>
          <w:szCs w:val="24"/>
        </w:rPr>
        <w:t>о</w:t>
      </w:r>
      <w:r w:rsidRPr="003F554B">
        <w:rPr>
          <w:rFonts w:ascii="Times New Roman" w:hAnsi="Times New Roman" w:cs="Times New Roman"/>
          <w:sz w:val="24"/>
          <w:szCs w:val="24"/>
        </w:rPr>
        <w:t>бучающегося</w:t>
      </w:r>
    </w:p>
    <w:p w14:paraId="2F268B58" w14:textId="63F1C95A" w:rsidR="004B238F" w:rsidRPr="00205444" w:rsidRDefault="004B238F" w:rsidP="00740B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043D">
        <w:rPr>
          <w:rFonts w:ascii="Times New Roman" w:hAnsi="Times New Roman" w:cs="Times New Roman"/>
          <w:color w:val="000000"/>
          <w:sz w:val="24"/>
          <w:szCs w:val="24"/>
        </w:rPr>
        <w:t>В соответствии с возможностями </w:t>
      </w:r>
      <w:r w:rsidRPr="00C4043D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и выбором обучающихся и их родителей (законных представителей) в рамках  части учебного плана «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отношений»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75A2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75A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образования для глухих обучающихся  осуществляются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анятия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испытывающих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затруднения в освоении учебной программы:</w:t>
      </w:r>
    </w:p>
    <w:p w14:paraId="74BC6F41" w14:textId="77777777" w:rsidR="004B238F" w:rsidRPr="00C4043D" w:rsidRDefault="004B238F" w:rsidP="004B238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050AF8" w14:textId="2EEDFED3" w:rsidR="004B238F" w:rsidRPr="00C0243B" w:rsidRDefault="004B238F" w:rsidP="004B238F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«Практикум по русскому языку» -- </w:t>
      </w:r>
      <w:r w:rsidR="00375A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7,10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</w:t>
      </w:r>
      <w:r w:rsidR="00375A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6882BDC2" w14:textId="6D4709DC" w:rsidR="004B238F" w:rsidRDefault="004B238F" w:rsidP="004B238F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>Практикум по развитию речи» -- 6</w:t>
      </w:r>
      <w:r w:rsidR="00375A2D">
        <w:rPr>
          <w:rFonts w:ascii="Times New Roman" w:hAnsi="Times New Roman" w:cs="Times New Roman"/>
          <w:bCs/>
          <w:i/>
          <w:iCs/>
          <w:sz w:val="24"/>
          <w:szCs w:val="24"/>
        </w:rPr>
        <w:t>,8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класс</w:t>
      </w:r>
      <w:r w:rsidR="00375A2D">
        <w:rPr>
          <w:rFonts w:ascii="Times New Roman" w:hAnsi="Times New Roman" w:cs="Times New Roman"/>
          <w:bCs/>
          <w:i/>
          <w:iCs/>
          <w:sz w:val="24"/>
          <w:szCs w:val="24"/>
        </w:rPr>
        <w:t>ы;</w:t>
      </w:r>
    </w:p>
    <w:p w14:paraId="595228F8" w14:textId="7AB1EDE8" w:rsidR="00375A2D" w:rsidRPr="00375A2D" w:rsidRDefault="00375A2D" w:rsidP="00375A2D">
      <w:pPr>
        <w:spacing w:line="276" w:lineRule="auto"/>
        <w:ind w:left="10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AB6AA71" w14:textId="77777777" w:rsidR="004B238F" w:rsidRPr="00C4043D" w:rsidRDefault="004B238F" w:rsidP="004B238F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C4043D">
        <w:rPr>
          <w:rFonts w:ascii="Times New Roman" w:hAnsi="Times New Roman" w:cs="Times New Roman"/>
          <w:color w:val="1A1A1A"/>
          <w:sz w:val="24"/>
          <w:szCs w:val="24"/>
        </w:rPr>
        <w:t>Занятия по формированию функциональной грамотности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>:</w:t>
      </w:r>
    </w:p>
    <w:p w14:paraId="4CB5B1A1" w14:textId="3096DA85" w:rsidR="004B238F" w:rsidRPr="00C4043D" w:rsidRDefault="004B238F" w:rsidP="004B238F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информатике» -6 класс;</w:t>
      </w:r>
    </w:p>
    <w:p w14:paraId="4991F9BF" w14:textId="77777777" w:rsidR="00375A2D" w:rsidRDefault="00375A2D" w:rsidP="00375A2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8C75C" w14:textId="19EA38CE" w:rsidR="004B238F" w:rsidRPr="00375A2D" w:rsidRDefault="004B238F" w:rsidP="00375A2D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5A2D">
        <w:rPr>
          <w:rFonts w:ascii="Times New Roman" w:hAnsi="Times New Roman" w:cs="Times New Roman"/>
          <w:color w:val="000000"/>
          <w:sz w:val="24"/>
          <w:szCs w:val="24"/>
        </w:rPr>
        <w:t xml:space="preserve">Каждый из данных учебных </w:t>
      </w:r>
      <w:proofErr w:type="gramStart"/>
      <w:r w:rsidRPr="00375A2D">
        <w:rPr>
          <w:rFonts w:ascii="Times New Roman" w:hAnsi="Times New Roman" w:cs="Times New Roman"/>
          <w:color w:val="000000"/>
          <w:sz w:val="24"/>
          <w:szCs w:val="24"/>
        </w:rPr>
        <w:t>курсов  представлен</w:t>
      </w:r>
      <w:proofErr w:type="gramEnd"/>
      <w:r w:rsidRPr="00375A2D">
        <w:rPr>
          <w:rFonts w:ascii="Times New Roman" w:hAnsi="Times New Roman" w:cs="Times New Roman"/>
          <w:color w:val="000000"/>
          <w:sz w:val="24"/>
          <w:szCs w:val="24"/>
        </w:rPr>
        <w:t xml:space="preserve"> в объеме по 1 часу в неделю.</w:t>
      </w:r>
    </w:p>
    <w:p w14:paraId="7D450B08" w14:textId="5A3594F4" w:rsidR="004B238F" w:rsidRPr="00D52ECF" w:rsidRDefault="004B238F" w:rsidP="00740B3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В рамках внеурочной деятельности с учетом особых образовательных потребностей глухих обучающихся в </w:t>
      </w:r>
      <w:r w:rsidR="00375A2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75A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</w:t>
      </w:r>
      <w:proofErr w:type="gramStart"/>
      <w:r w:rsidRPr="00C0243B">
        <w:rPr>
          <w:rFonts w:ascii="Times New Roman" w:hAnsi="Times New Roman" w:cs="Times New Roman"/>
          <w:color w:val="000000"/>
          <w:sz w:val="24"/>
          <w:szCs w:val="24"/>
        </w:rPr>
        <w:t>образования  реализуются</w:t>
      </w:r>
      <w:proofErr w:type="gramEnd"/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программы курсов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C52059" w14:textId="77777777" w:rsidR="004B238F" w:rsidRPr="00C0243B" w:rsidRDefault="004B238F" w:rsidP="00740B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6ECA6" w14:textId="4D3B941A" w:rsidR="004B238F" w:rsidRPr="00205444" w:rsidRDefault="004B238F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000000"/>
          <w:sz w:val="24"/>
          <w:szCs w:val="24"/>
        </w:rPr>
        <w:t>по 1 часу в неделю в</w:t>
      </w:r>
      <w:r w:rsidR="00375A2D">
        <w:rPr>
          <w:rFonts w:ascii="Times New Roman" w:hAnsi="Times New Roman" w:cs="Times New Roman"/>
          <w:color w:val="000000"/>
          <w:sz w:val="24"/>
          <w:szCs w:val="24"/>
        </w:rPr>
        <w:t xml:space="preserve"> 6-10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информационно-просветительские занятия патриотической, нравственной и экологической направленности "Разговоры о важном"</w:t>
      </w:r>
    </w:p>
    <w:p w14:paraId="1A614884" w14:textId="560C9893" w:rsidR="004B238F" w:rsidRPr="00205444" w:rsidRDefault="004B238F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1 час в неделю 6</w:t>
      </w:r>
      <w:r w:rsidR="00375A2D">
        <w:rPr>
          <w:rFonts w:ascii="Times New Roman" w:hAnsi="Times New Roman" w:cs="Times New Roman"/>
          <w:color w:val="1A1A1A"/>
          <w:sz w:val="24"/>
          <w:szCs w:val="24"/>
        </w:rPr>
        <w:t xml:space="preserve"> – </w:t>
      </w:r>
      <w:proofErr w:type="gramStart"/>
      <w:r w:rsidR="00375A2D">
        <w:rPr>
          <w:rFonts w:ascii="Times New Roman" w:hAnsi="Times New Roman" w:cs="Times New Roman"/>
          <w:color w:val="1A1A1A"/>
          <w:sz w:val="24"/>
          <w:szCs w:val="24"/>
        </w:rPr>
        <w:t xml:space="preserve">7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классах</w:t>
      </w:r>
      <w:proofErr w:type="gram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- на занятия по формированию функциональной грамотности обучающихся (финансовой грамотности)</w:t>
      </w:r>
    </w:p>
    <w:p w14:paraId="2127A9E0" w14:textId="1D311B9C" w:rsidR="004B238F" w:rsidRPr="00205444" w:rsidRDefault="00375A2D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п</w:t>
      </w:r>
      <w:r w:rsidR="004B238F" w:rsidRPr="00205444">
        <w:rPr>
          <w:rFonts w:ascii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B238F"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часу в неделю </w:t>
      </w:r>
      <w:r w:rsidR="004B238F" w:rsidRPr="00205444">
        <w:rPr>
          <w:rFonts w:ascii="Times New Roman" w:hAnsi="Times New Roman" w:cs="Times New Roman"/>
          <w:bCs/>
          <w:iCs/>
          <w:sz w:val="24"/>
          <w:szCs w:val="24"/>
        </w:rPr>
        <w:t>в 6</w:t>
      </w:r>
      <w:r w:rsidR="00B501B6">
        <w:rPr>
          <w:rFonts w:ascii="Times New Roman" w:hAnsi="Times New Roman" w:cs="Times New Roman"/>
          <w:bCs/>
          <w:iCs/>
          <w:sz w:val="24"/>
          <w:szCs w:val="24"/>
        </w:rPr>
        <w:t>-10</w:t>
      </w:r>
      <w:r w:rsidR="004B238F"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r w:rsidR="004B238F"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реализацией</w:t>
      </w:r>
      <w:r w:rsidR="00E325A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B238F"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особых образовательных потребностей обучающихся -- </w:t>
      </w:r>
      <w:r w:rsidR="004B238F" w:rsidRPr="00205444">
        <w:rPr>
          <w:rFonts w:ascii="Times New Roman" w:hAnsi="Times New Roman" w:cs="Times New Roman"/>
          <w:sz w:val="24"/>
          <w:szCs w:val="24"/>
        </w:rPr>
        <w:t>«Жестовая речь»;</w:t>
      </w:r>
    </w:p>
    <w:p w14:paraId="09ACB984" w14:textId="1000C513" w:rsidR="004B238F" w:rsidRPr="00205444" w:rsidRDefault="004B238F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1 час в неделю в </w:t>
      </w:r>
      <w:r w:rsidR="00B501B6">
        <w:rPr>
          <w:rFonts w:ascii="Times New Roman" w:hAnsi="Times New Roman" w:cs="Times New Roman"/>
          <w:color w:val="1A1A1A"/>
          <w:sz w:val="24"/>
          <w:szCs w:val="24"/>
        </w:rPr>
        <w:t>8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классе на занятия, связанные с реализацией особых интеллектуальных потребностей обучающихся -- </w:t>
      </w:r>
      <w:r w:rsidRPr="00205444">
        <w:rPr>
          <w:rFonts w:ascii="Times New Roman" w:hAnsi="Times New Roman" w:cs="Times New Roman"/>
          <w:sz w:val="24"/>
          <w:szCs w:val="24"/>
          <w:lang w:eastAsia="en-US"/>
        </w:rPr>
        <w:t>«Занимательная физика</w:t>
      </w:r>
      <w:r w:rsidR="00B501B6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20544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4255A6D7" w14:textId="2F423E5A" w:rsidR="004B238F" w:rsidRPr="00205444" w:rsidRDefault="004B238F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в </w:t>
      </w:r>
      <w:r w:rsidRPr="00205444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>7</w:t>
      </w:r>
      <w:r w:rsidR="00B501B6">
        <w:rPr>
          <w:rFonts w:ascii="Times New Roman" w:hAnsi="Times New Roman" w:cs="Times New Roman"/>
          <w:sz w:val="24"/>
          <w:szCs w:val="24"/>
        </w:rPr>
        <w:t>, 8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444">
        <w:rPr>
          <w:rFonts w:ascii="Times New Roman" w:hAnsi="Times New Roman" w:cs="Times New Roman"/>
          <w:sz w:val="24"/>
          <w:szCs w:val="24"/>
        </w:rPr>
        <w:t>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 на</w:t>
      </w:r>
      <w:proofErr w:type="gram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занятия, направленные на удовлетворение социальных интересов и потребностей обучающихся – </w:t>
      </w:r>
      <w:r w:rsidR="00B501B6">
        <w:rPr>
          <w:rFonts w:ascii="Times New Roman" w:hAnsi="Times New Roman" w:cs="Times New Roman"/>
          <w:sz w:val="24"/>
          <w:szCs w:val="24"/>
        </w:rPr>
        <w:t>« Юный эколог»</w:t>
      </w:r>
      <w:r w:rsidRPr="00205444">
        <w:rPr>
          <w:rFonts w:ascii="Times New Roman" w:hAnsi="Times New Roman" w:cs="Times New Roman"/>
          <w:sz w:val="24"/>
          <w:szCs w:val="24"/>
        </w:rPr>
        <w:t>;</w:t>
      </w:r>
    </w:p>
    <w:p w14:paraId="6AEE4E2F" w14:textId="3C464794" w:rsidR="004B238F" w:rsidRPr="00205444" w:rsidRDefault="004B238F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по 1 часу в неделю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в </w:t>
      </w:r>
      <w:r w:rsidR="00B501B6">
        <w:rPr>
          <w:rFonts w:ascii="Times New Roman" w:hAnsi="Times New Roman" w:cs="Times New Roman"/>
          <w:sz w:val="24"/>
          <w:szCs w:val="24"/>
        </w:rPr>
        <w:t>6,7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444">
        <w:rPr>
          <w:rFonts w:ascii="Times New Roman" w:hAnsi="Times New Roman" w:cs="Times New Roman"/>
          <w:sz w:val="24"/>
          <w:szCs w:val="24"/>
        </w:rPr>
        <w:t>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на занятия, направленные на удовлетворение профориентационных интересов и потребностей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 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5444">
        <w:rPr>
          <w:rFonts w:ascii="Times New Roman" w:hAnsi="Times New Roman" w:cs="Times New Roman"/>
          <w:sz w:val="24"/>
          <w:szCs w:val="24"/>
        </w:rPr>
        <w:t>Растениеводство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A573C" w14:textId="77777777" w:rsidR="004B238F" w:rsidRDefault="004B238F" w:rsidP="00740B3B">
      <w:pPr>
        <w:pStyle w:val="a8"/>
        <w:spacing w:line="360" w:lineRule="auto"/>
        <w:rPr>
          <w:sz w:val="36"/>
          <w:szCs w:val="36"/>
        </w:rPr>
      </w:pPr>
    </w:p>
    <w:p w14:paraId="6231E4E2" w14:textId="77777777" w:rsidR="004B238F" w:rsidRPr="003F554B" w:rsidRDefault="004B238F" w:rsidP="00B56FB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A44B2" w14:textId="77777777" w:rsidR="00B56FB2" w:rsidRPr="004C3D60" w:rsidRDefault="00B56FB2" w:rsidP="00B56F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D60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14:paraId="659A4F55" w14:textId="77777777" w:rsidR="00B56FB2" w:rsidRPr="004C3D60" w:rsidRDefault="00B56FB2" w:rsidP="00B56F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D60">
        <w:rPr>
          <w:rFonts w:ascii="Times New Roman" w:hAnsi="Times New Roman" w:cs="Times New Roman"/>
          <w:b/>
          <w:bCs/>
          <w:sz w:val="32"/>
          <w:szCs w:val="32"/>
        </w:rPr>
        <w:t>АООП ООО для обучающихся с нарушениями слуха (вариант 2.2.2)</w:t>
      </w:r>
    </w:p>
    <w:p w14:paraId="6BE254A8" w14:textId="77777777" w:rsidR="00B56FB2" w:rsidRPr="004C3D60" w:rsidRDefault="00B56FB2" w:rsidP="00B56F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D60">
        <w:rPr>
          <w:rFonts w:ascii="Times New Roman" w:hAnsi="Times New Roman" w:cs="Times New Roman"/>
          <w:b/>
          <w:bCs/>
          <w:sz w:val="32"/>
          <w:szCs w:val="32"/>
        </w:rPr>
        <w:t>6, 7, 8, 10 классы</w:t>
      </w:r>
    </w:p>
    <w:p w14:paraId="64D696A2" w14:textId="77777777" w:rsidR="00B56FB2" w:rsidRDefault="00B56FB2" w:rsidP="00B56FB2">
      <w:pPr>
        <w:rPr>
          <w:b/>
          <w:bCs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940"/>
        <w:gridCol w:w="840"/>
        <w:gridCol w:w="840"/>
        <w:gridCol w:w="840"/>
        <w:gridCol w:w="840"/>
        <w:gridCol w:w="840"/>
      </w:tblGrid>
      <w:tr w:rsidR="00B56FB2" w:rsidRPr="00740B3B" w14:paraId="19770A2A" w14:textId="77777777" w:rsidTr="00F10337">
        <w:tc>
          <w:tcPr>
            <w:tcW w:w="2800" w:type="dxa"/>
            <w:vMerge w:val="restart"/>
            <w:tcBorders>
              <w:top w:val="single" w:sz="4" w:space="0" w:color="auto"/>
              <w:right w:val="nil"/>
            </w:tcBorders>
          </w:tcPr>
          <w:p w14:paraId="175DAA62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5E29CB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14:paraId="5A7659CA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14:paraId="095F7CC4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4231A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56FB2" w:rsidRPr="00740B3B" w14:paraId="05D1B3EB" w14:textId="77777777" w:rsidTr="00F10337">
        <w:tc>
          <w:tcPr>
            <w:tcW w:w="2800" w:type="dxa"/>
            <w:vMerge/>
            <w:tcBorders>
              <w:bottom w:val="nil"/>
              <w:right w:val="nil"/>
            </w:tcBorders>
          </w:tcPr>
          <w:p w14:paraId="06CDBFD5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45084D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5C351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6E436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4E5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52493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FFAB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56FB2" w:rsidRPr="00740B3B" w14:paraId="0A59E9C6" w14:textId="77777777" w:rsidTr="00F10337">
        <w:tc>
          <w:tcPr>
            <w:tcW w:w="9940" w:type="dxa"/>
            <w:gridSpan w:val="7"/>
            <w:tcBorders>
              <w:top w:val="single" w:sz="4" w:space="0" w:color="auto"/>
              <w:bottom w:val="nil"/>
            </w:tcBorders>
          </w:tcPr>
          <w:p w14:paraId="58F000C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B2" w:rsidRPr="00740B3B" w14:paraId="0E1B8672" w14:textId="77777777" w:rsidTr="00F10337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669F57F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BD531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2E7A4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16394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A0554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F346C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EF018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6FB2" w:rsidRPr="00740B3B" w14:paraId="55BA4B57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51017F6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828BC2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38616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E652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7C02E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88416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42761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6FB2" w:rsidRPr="00740B3B" w14:paraId="4B4A5FFF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66E93EC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19D034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551D0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8647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434D4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7722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E4382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FB2" w:rsidRPr="00740B3B" w14:paraId="452CA78F" w14:textId="77777777" w:rsidTr="00F1033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14:paraId="7F5185D6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Иностранный язык, второй иностранный язык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885887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9219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9682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D8E0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DEE0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9102F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6FB2" w:rsidRPr="00740B3B" w14:paraId="189E6C1A" w14:textId="77777777" w:rsidTr="00F10337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D24F842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4D79D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E0817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D4A88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50F54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DEF9F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2849A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B2" w:rsidRPr="00740B3B" w14:paraId="7ABB9997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10A5F28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55A052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F458F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6844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0E663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37F6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EB7A3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FB2" w:rsidRPr="00740B3B" w14:paraId="5276B1A2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0A00365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322EAE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5991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EAC9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7027A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CE7E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48C33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B2" w:rsidRPr="00740B3B" w14:paraId="303708DA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2E896FB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8F8D7B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3384E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7E1D8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3FCA2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B8C5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83D2B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FB2" w:rsidRPr="00740B3B" w14:paraId="098B1EC2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4A5B60B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9B5927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B7F7E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D038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6CF98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DA5A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B9E4C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FB2" w:rsidRPr="00740B3B" w14:paraId="6C4C5BCF" w14:textId="77777777" w:rsidTr="00F10337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927B83E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3EC1A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5898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49989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0D56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8328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782C6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6FB2" w:rsidRPr="00740B3B" w14:paraId="16B2F43C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486AFFB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E128DC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952C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A0B8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9862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DC318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65CE9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FB2" w:rsidRPr="00740B3B" w14:paraId="46DF7145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6A506DE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95FC8F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06BD2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3A51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20D8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3C915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9F6B2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B2" w:rsidRPr="00740B3B" w14:paraId="4BF6AEFA" w14:textId="77777777" w:rsidTr="00F10337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5093F55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CF5C7F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C4BF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9AA4F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82D1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A79C0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18D6D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6FB2" w:rsidRPr="00740B3B" w14:paraId="2D2EC494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51A3817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AB7BFE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C0821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C46E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9313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F1B2E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69B41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FB2" w:rsidRPr="00740B3B" w14:paraId="4B041FB1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76381CB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33043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4F5DC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CD29D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CA8CF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8FEA7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22397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B2" w:rsidRPr="00740B3B" w14:paraId="04F19C3C" w14:textId="77777777" w:rsidTr="00F1033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14:paraId="78409460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9273A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2BBC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D9B33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DA94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1440F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0D2FD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740B3B" w14:paraId="28B63EC4" w14:textId="77777777" w:rsidTr="00F10337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035BB3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E1BAD1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8C72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C29B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8F41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939C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A40D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FB2" w:rsidRPr="00740B3B" w14:paraId="1B1BCBA7" w14:textId="77777777" w:rsidTr="00F10337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292A3B1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9EA9DE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E7B17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9114B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D5EBC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23B6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6ECF8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740B3B" w14:paraId="6CB0ACF5" w14:textId="77777777" w:rsidTr="00F10337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14:paraId="1460913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F0899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E9C2D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E4126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3266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060D1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31485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FB2" w:rsidRPr="00740B3B" w14:paraId="6E2DC6A1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0E8292A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6872447"/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801B5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A5550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BB125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C04B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0E1AF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B56FB2" w:rsidRPr="00740B3B" w14:paraId="44D583AC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D29F836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2414D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408B9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381A1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4CBB7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C0B46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56FB2" w:rsidRPr="00740B3B" w14:paraId="67F2DD7F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E29366C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19BE6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94D5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0965C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92C60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C3FDF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56FB2" w:rsidRPr="00740B3B" w14:paraId="0CDAC263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B283923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24D20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9B0A9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F178A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F70F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8DB80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56FB2" w:rsidRPr="00740B3B" w14:paraId="6B06F49C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F600683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E6B26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57A31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196D1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7C131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F4D7C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56FB2" w:rsidRPr="00740B3B" w14:paraId="7E83486C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4E30687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E144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CBA3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E0A25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C03BE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C68FB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B56FB2" w:rsidRPr="00740B3B" w14:paraId="7202C642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D7E503F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Внеурочная деятельность: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D941D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00E2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ECC73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A34DE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F0E80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56FB2" w:rsidRPr="00740B3B" w14:paraId="679386D9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F7CD121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 развивающие курсы по “Программе коррекционной работы”,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FC24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C9E7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D82D6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535B2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DDD07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56FB2" w:rsidRPr="00740B3B" w14:paraId="1FBCA4A0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1A92B52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восприятия и воспроизведения устной речи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EF9F4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BDA93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10FE0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EEB0C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00B8C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B56FB2" w:rsidRPr="00740B3B" w14:paraId="52E6DCC8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3043FCE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учебно-познавательной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1085B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E6D36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94ED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61827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D5ECB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</w:tr>
      <w:tr w:rsidR="00B56FB2" w:rsidRPr="00740B3B" w14:paraId="593F51AD" w14:textId="77777777" w:rsidTr="00F10337">
        <w:trPr>
          <w:trHeight w:val="403"/>
        </w:trPr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B0B640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CAE0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D619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6B5D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B42A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93EE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56FB2" w:rsidRPr="00740B3B" w14:paraId="6C31F7A8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2D3C4D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F49B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CA38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BA54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15AA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FB72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FB2" w:rsidRPr="00740B3B" w14:paraId="08D38E63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F6D38D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EBB3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1E60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296B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C2A0B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5B9BD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740B3B" w14:paraId="2634CA4E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0A0FDB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F1EA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16A05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1F6A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F743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9B01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740B3B" w14:paraId="52E3908B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41E07C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DE03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EAE42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020D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8FCE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9E14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740B3B" w14:paraId="3AF534B7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2D1017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F3C4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7C48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C834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53933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01D6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FB2" w:rsidRPr="00740B3B" w14:paraId="3CFE3726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F415B6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Занимательная физика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1E10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29167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0D74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0E90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9CBD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740B3B" w14:paraId="6118C943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967542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Жестовая речь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D579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71EF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AD586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E449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9C5D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FB2" w:rsidRPr="00740B3B" w14:paraId="7DF4ED18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EDF399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6E96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516CA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5845A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61F9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7D07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FB2" w:rsidRPr="00740B3B" w14:paraId="0A208E6B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38B4B2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Юный эколог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8D79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4C92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4ACD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864C4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E7BC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FB2" w:rsidRPr="00740B3B" w14:paraId="50BF4AD7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0446A9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7862E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362D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27FB5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A1ACC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2C7FF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FB2" w:rsidRPr="00740B3B" w14:paraId="36455F7C" w14:textId="77777777" w:rsidTr="00F1033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A705B4" w14:textId="77777777" w:rsidR="00B56FB2" w:rsidRPr="00740B3B" w:rsidRDefault="00B56FB2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29DF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C1C7F8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14F61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F37B9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74E0" w14:textId="77777777" w:rsidR="00B56FB2" w:rsidRPr="00740B3B" w:rsidRDefault="00B56FB2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  <w:bookmarkEnd w:id="2"/>
    </w:tbl>
    <w:p w14:paraId="1E6CF509" w14:textId="77777777" w:rsidR="00B56FB2" w:rsidRPr="00740B3B" w:rsidRDefault="00B56FB2" w:rsidP="00B56FB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14:paraId="55011DB4" w14:textId="77777777" w:rsidR="00B56FB2" w:rsidRPr="00740B3B" w:rsidRDefault="00B56FB2" w:rsidP="00B56FB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40B3B">
        <w:rPr>
          <w:rFonts w:ascii="Times New Roman" w:hAnsi="Times New Roman" w:cs="Times New Roman"/>
          <w:sz w:val="24"/>
          <w:szCs w:val="24"/>
        </w:rPr>
        <w:t xml:space="preserve">В учебном </w:t>
      </w:r>
      <w:proofErr w:type="gramStart"/>
      <w:r w:rsidRPr="00740B3B">
        <w:rPr>
          <w:rFonts w:ascii="Times New Roman" w:hAnsi="Times New Roman" w:cs="Times New Roman"/>
          <w:sz w:val="24"/>
          <w:szCs w:val="24"/>
        </w:rPr>
        <w:t>плане  на</w:t>
      </w:r>
      <w:proofErr w:type="gramEnd"/>
      <w:r w:rsidRPr="00740B3B">
        <w:rPr>
          <w:rFonts w:ascii="Times New Roman" w:hAnsi="Times New Roman" w:cs="Times New Roman"/>
          <w:sz w:val="24"/>
          <w:szCs w:val="24"/>
        </w:rPr>
        <w:t xml:space="preserve"> коррекционно-развивающие курсы «Развитие учебно-познавательной деятельности» и «Развитие восприятия  и воспроизведения устной речи количество часов в неделю указано на одного </w:t>
      </w:r>
    </w:p>
    <w:p w14:paraId="26DD6E84" w14:textId="77777777" w:rsidR="00B56FB2" w:rsidRDefault="00B56FB2" w:rsidP="00B56FB2"/>
    <w:p w14:paraId="01E78AD5" w14:textId="77777777" w:rsidR="00740B3B" w:rsidRDefault="00740B3B" w:rsidP="00740B3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54B">
        <w:rPr>
          <w:rFonts w:ascii="Times New Roman" w:hAnsi="Times New Roman" w:cs="Times New Roman"/>
          <w:sz w:val="24"/>
          <w:szCs w:val="24"/>
        </w:rPr>
        <w:t xml:space="preserve">В учебном </w:t>
      </w:r>
      <w:proofErr w:type="gramStart"/>
      <w:r w:rsidRPr="003F554B">
        <w:rPr>
          <w:rFonts w:ascii="Times New Roman" w:hAnsi="Times New Roman" w:cs="Times New Roman"/>
          <w:sz w:val="24"/>
          <w:szCs w:val="24"/>
        </w:rPr>
        <w:t>плане  на</w:t>
      </w:r>
      <w:proofErr w:type="gramEnd"/>
      <w:r w:rsidRPr="003F554B">
        <w:rPr>
          <w:rFonts w:ascii="Times New Roman" w:hAnsi="Times New Roman" w:cs="Times New Roman"/>
          <w:sz w:val="24"/>
          <w:szCs w:val="24"/>
        </w:rPr>
        <w:t xml:space="preserve"> коррекционно-развивающие курсы «Развитие учебно-познавательной деятельности» и «Развитие восприятия  и воспроизведения устной речи количество часов в неделю указано на одного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F554B">
        <w:rPr>
          <w:rFonts w:ascii="Times New Roman" w:hAnsi="Times New Roman" w:cs="Times New Roman"/>
          <w:sz w:val="24"/>
          <w:szCs w:val="24"/>
        </w:rPr>
        <w:t>бучающегося</w:t>
      </w:r>
    </w:p>
    <w:p w14:paraId="2AC5BA56" w14:textId="77777777" w:rsidR="00740B3B" w:rsidRPr="00205444" w:rsidRDefault="00740B3B" w:rsidP="00740B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043D">
        <w:rPr>
          <w:rFonts w:ascii="Times New Roman" w:hAnsi="Times New Roman" w:cs="Times New Roman"/>
          <w:color w:val="000000"/>
          <w:sz w:val="24"/>
          <w:szCs w:val="24"/>
        </w:rPr>
        <w:t>В соответствии с возможностями </w:t>
      </w:r>
      <w:r w:rsidRPr="00C4043D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и выбором обучающихся и их родителей (законных представителей) в рамках  части учебного плана «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отношений»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образования для глухих обучающихся  осуществляются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анятия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испытывающих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затруднения в освоении учебной программы:</w:t>
      </w:r>
    </w:p>
    <w:p w14:paraId="7E8A4E7B" w14:textId="77777777" w:rsidR="00740B3B" w:rsidRPr="00C4043D" w:rsidRDefault="00740B3B" w:rsidP="00740B3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F1C257" w14:textId="77777777" w:rsidR="00740B3B" w:rsidRPr="00C0243B" w:rsidRDefault="00740B3B" w:rsidP="00740B3B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«Практикум по русскому языку» --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7,10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47B94E9C" w14:textId="77777777" w:rsidR="00740B3B" w:rsidRDefault="00740B3B" w:rsidP="00740B3B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>Практикум по развитию речи» -- 6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,8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ы;</w:t>
      </w:r>
    </w:p>
    <w:p w14:paraId="2B0989B2" w14:textId="77777777" w:rsidR="00740B3B" w:rsidRPr="00375A2D" w:rsidRDefault="00740B3B" w:rsidP="00740B3B">
      <w:pPr>
        <w:spacing w:line="276" w:lineRule="auto"/>
        <w:ind w:left="10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7F42F08" w14:textId="77777777" w:rsidR="00740B3B" w:rsidRPr="00C4043D" w:rsidRDefault="00740B3B" w:rsidP="00740B3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C4043D">
        <w:rPr>
          <w:rFonts w:ascii="Times New Roman" w:hAnsi="Times New Roman" w:cs="Times New Roman"/>
          <w:color w:val="1A1A1A"/>
          <w:sz w:val="24"/>
          <w:szCs w:val="24"/>
        </w:rPr>
        <w:t>Занятия по формированию функциональной грамотности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>:</w:t>
      </w:r>
    </w:p>
    <w:p w14:paraId="5DBD16AD" w14:textId="77777777" w:rsidR="00740B3B" w:rsidRPr="00C4043D" w:rsidRDefault="00740B3B" w:rsidP="00740B3B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информатике» -6 класс;</w:t>
      </w:r>
    </w:p>
    <w:p w14:paraId="3A1BE3B5" w14:textId="77777777" w:rsidR="00740B3B" w:rsidRDefault="00740B3B" w:rsidP="00740B3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B7011" w14:textId="77777777" w:rsidR="00740B3B" w:rsidRPr="00375A2D" w:rsidRDefault="00740B3B" w:rsidP="00740B3B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5A2D">
        <w:rPr>
          <w:rFonts w:ascii="Times New Roman" w:hAnsi="Times New Roman" w:cs="Times New Roman"/>
          <w:color w:val="000000"/>
          <w:sz w:val="24"/>
          <w:szCs w:val="24"/>
        </w:rPr>
        <w:t xml:space="preserve">Каждый из данных учебных </w:t>
      </w:r>
      <w:proofErr w:type="gramStart"/>
      <w:r w:rsidRPr="00375A2D">
        <w:rPr>
          <w:rFonts w:ascii="Times New Roman" w:hAnsi="Times New Roman" w:cs="Times New Roman"/>
          <w:color w:val="000000"/>
          <w:sz w:val="24"/>
          <w:szCs w:val="24"/>
        </w:rPr>
        <w:t>курсов  представлен</w:t>
      </w:r>
      <w:proofErr w:type="gramEnd"/>
      <w:r w:rsidRPr="00375A2D">
        <w:rPr>
          <w:rFonts w:ascii="Times New Roman" w:hAnsi="Times New Roman" w:cs="Times New Roman"/>
          <w:color w:val="000000"/>
          <w:sz w:val="24"/>
          <w:szCs w:val="24"/>
        </w:rPr>
        <w:t xml:space="preserve"> в объеме по 1 часу в неделю.</w:t>
      </w:r>
    </w:p>
    <w:p w14:paraId="7B0729CB" w14:textId="77777777" w:rsidR="00740B3B" w:rsidRPr="00D52ECF" w:rsidRDefault="00740B3B" w:rsidP="00740B3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В рамках внеурочной деятельности с учетом особых образовательных потребностей глухих обучающихся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</w:t>
      </w:r>
      <w:proofErr w:type="gramStart"/>
      <w:r w:rsidRPr="00C0243B">
        <w:rPr>
          <w:rFonts w:ascii="Times New Roman" w:hAnsi="Times New Roman" w:cs="Times New Roman"/>
          <w:color w:val="000000"/>
          <w:sz w:val="24"/>
          <w:szCs w:val="24"/>
        </w:rPr>
        <w:t>образования  реализуются</w:t>
      </w:r>
      <w:proofErr w:type="gramEnd"/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программы курсов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DB46FB" w14:textId="77777777" w:rsidR="00740B3B" w:rsidRPr="00C0243B" w:rsidRDefault="00740B3B" w:rsidP="00740B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EFD4C" w14:textId="77777777" w:rsidR="00740B3B" w:rsidRPr="00205444" w:rsidRDefault="00740B3B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000000"/>
          <w:sz w:val="24"/>
          <w:szCs w:val="24"/>
        </w:rPr>
        <w:t>по 1 часу в неделю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6-10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информационно-просветительские занятия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lastRenderedPageBreak/>
        <w:t>патриотической, нравственной и экологической направленности "Разговоры о важном"</w:t>
      </w:r>
    </w:p>
    <w:p w14:paraId="02883EF4" w14:textId="77777777" w:rsidR="00740B3B" w:rsidRPr="00205444" w:rsidRDefault="00740B3B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1 час в неделю 6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 xml:space="preserve">7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классах</w:t>
      </w:r>
      <w:proofErr w:type="gram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- на занятия по формированию функциональной грамотности обучающихся (финансовой грамотности)</w:t>
      </w:r>
    </w:p>
    <w:p w14:paraId="3FE3D129" w14:textId="77777777" w:rsidR="00740B3B" w:rsidRPr="00205444" w:rsidRDefault="00740B3B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п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часу в неделю 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>в 6</w:t>
      </w:r>
      <w:r>
        <w:rPr>
          <w:rFonts w:ascii="Times New Roman" w:hAnsi="Times New Roman" w:cs="Times New Roman"/>
          <w:bCs/>
          <w:iCs/>
          <w:sz w:val="24"/>
          <w:szCs w:val="24"/>
        </w:rPr>
        <w:t>-10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реализацией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особых образовательных потребностей обучающихся -- </w:t>
      </w:r>
      <w:r w:rsidRPr="00205444">
        <w:rPr>
          <w:rFonts w:ascii="Times New Roman" w:hAnsi="Times New Roman" w:cs="Times New Roman"/>
          <w:sz w:val="24"/>
          <w:szCs w:val="24"/>
        </w:rPr>
        <w:t>«Жестовая речь»;</w:t>
      </w:r>
    </w:p>
    <w:p w14:paraId="21DBE66B" w14:textId="77777777" w:rsidR="00740B3B" w:rsidRPr="00205444" w:rsidRDefault="00740B3B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в </w:t>
      </w:r>
      <w:r>
        <w:rPr>
          <w:rFonts w:ascii="Times New Roman" w:hAnsi="Times New Roman" w:cs="Times New Roman"/>
          <w:color w:val="1A1A1A"/>
          <w:sz w:val="24"/>
          <w:szCs w:val="24"/>
        </w:rPr>
        <w:t>8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классе на занятия, связанные с реализацией особых интеллектуальных потребностей обучающихся -- </w:t>
      </w:r>
      <w:r w:rsidRPr="00205444">
        <w:rPr>
          <w:rFonts w:ascii="Times New Roman" w:hAnsi="Times New Roman" w:cs="Times New Roman"/>
          <w:sz w:val="24"/>
          <w:szCs w:val="24"/>
          <w:lang w:eastAsia="en-US"/>
        </w:rPr>
        <w:t>«Занимательная физика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20544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0C235D28" w14:textId="77777777" w:rsidR="00740B3B" w:rsidRPr="00205444" w:rsidRDefault="00740B3B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в </w:t>
      </w:r>
      <w:r w:rsidRPr="00205444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>7, 8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444">
        <w:rPr>
          <w:rFonts w:ascii="Times New Roman" w:hAnsi="Times New Roman" w:cs="Times New Roman"/>
          <w:sz w:val="24"/>
          <w:szCs w:val="24"/>
        </w:rPr>
        <w:t>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 на</w:t>
      </w:r>
      <w:proofErr w:type="gram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занятия, направленные на удовлетворение социальных интересов и потребностей обучающихся – </w:t>
      </w:r>
      <w:r>
        <w:rPr>
          <w:rFonts w:ascii="Times New Roman" w:hAnsi="Times New Roman" w:cs="Times New Roman"/>
          <w:sz w:val="24"/>
          <w:szCs w:val="24"/>
        </w:rPr>
        <w:t>« Юный эколог»</w:t>
      </w:r>
      <w:r w:rsidRPr="00205444">
        <w:rPr>
          <w:rFonts w:ascii="Times New Roman" w:hAnsi="Times New Roman" w:cs="Times New Roman"/>
          <w:sz w:val="24"/>
          <w:szCs w:val="24"/>
        </w:rPr>
        <w:t>;</w:t>
      </w:r>
    </w:p>
    <w:p w14:paraId="43B9898B" w14:textId="77777777" w:rsidR="00740B3B" w:rsidRPr="00205444" w:rsidRDefault="00740B3B" w:rsidP="00740B3B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по 1 часу в неделю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6,7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444">
        <w:rPr>
          <w:rFonts w:ascii="Times New Roman" w:hAnsi="Times New Roman" w:cs="Times New Roman"/>
          <w:sz w:val="24"/>
          <w:szCs w:val="24"/>
        </w:rPr>
        <w:t>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на занятия, направленные на удовлетворение профориентационных интересов и потребностей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 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5444">
        <w:rPr>
          <w:rFonts w:ascii="Times New Roman" w:hAnsi="Times New Roman" w:cs="Times New Roman"/>
          <w:sz w:val="24"/>
          <w:szCs w:val="24"/>
        </w:rPr>
        <w:t>Растениеводство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7244A" w14:textId="1A21C888" w:rsidR="007078FE" w:rsidRDefault="007078FE"/>
    <w:p w14:paraId="105B2D9B" w14:textId="77777777" w:rsidR="000F1645" w:rsidRDefault="000F1645" w:rsidP="000F1645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Учебный план</w:t>
      </w:r>
    </w:p>
    <w:p w14:paraId="14F15F4A" w14:textId="77777777" w:rsidR="000F1645" w:rsidRDefault="000F1645" w:rsidP="000F164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АООП УО   ГБОУ КРОЦ </w:t>
      </w:r>
    </w:p>
    <w:p w14:paraId="0AE15468" w14:textId="77777777" w:rsidR="000F1645" w:rsidRDefault="000F1645" w:rsidP="000F1645">
      <w:pPr>
        <w:pStyle w:val="a8"/>
        <w:jc w:val="center"/>
        <w:rPr>
          <w:rStyle w:val="ac"/>
        </w:rPr>
      </w:pPr>
      <w:r>
        <w:rPr>
          <w:rStyle w:val="ac"/>
          <w:sz w:val="28"/>
          <w:szCs w:val="28"/>
        </w:rPr>
        <w:t xml:space="preserve"> слабослышащих, позднооглохших обучающихся </w:t>
      </w:r>
    </w:p>
    <w:p w14:paraId="016FC7F1" w14:textId="6F631F29" w:rsidR="000F1645" w:rsidRDefault="00A81276" w:rsidP="000F1645">
      <w:pPr>
        <w:pStyle w:val="a8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5, </w:t>
      </w:r>
      <w:r w:rsidR="007F1DD5">
        <w:rPr>
          <w:rStyle w:val="ac"/>
          <w:sz w:val="28"/>
          <w:szCs w:val="28"/>
        </w:rPr>
        <w:t>7</w:t>
      </w:r>
      <w:r w:rsidR="000F1645">
        <w:rPr>
          <w:rStyle w:val="ac"/>
          <w:sz w:val="28"/>
          <w:szCs w:val="28"/>
        </w:rPr>
        <w:t xml:space="preserve">, </w:t>
      </w:r>
      <w:r w:rsidR="00CB5037">
        <w:rPr>
          <w:rStyle w:val="ac"/>
          <w:sz w:val="28"/>
          <w:szCs w:val="28"/>
        </w:rPr>
        <w:t xml:space="preserve">8 </w:t>
      </w:r>
      <w:r w:rsidR="000F1645">
        <w:rPr>
          <w:rStyle w:val="ac"/>
          <w:sz w:val="28"/>
          <w:szCs w:val="28"/>
        </w:rPr>
        <w:t>классов</w:t>
      </w:r>
    </w:p>
    <w:p w14:paraId="385617D5" w14:textId="77777777" w:rsidR="000F1645" w:rsidRDefault="000F1645" w:rsidP="000F1645">
      <w:pPr>
        <w:pStyle w:val="a8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(вариант 1)</w:t>
      </w:r>
    </w:p>
    <w:p w14:paraId="59DD1175" w14:textId="77777777" w:rsidR="000F1645" w:rsidRDefault="000F1645" w:rsidP="000F1645">
      <w:pPr>
        <w:pStyle w:val="a8"/>
        <w:jc w:val="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28"/>
        <w:gridCol w:w="2091"/>
        <w:gridCol w:w="1316"/>
        <w:gridCol w:w="1229"/>
        <w:gridCol w:w="1138"/>
        <w:gridCol w:w="2560"/>
      </w:tblGrid>
      <w:tr w:rsidR="007834A4" w14:paraId="503B23BC" w14:textId="77777777" w:rsidTr="007A7530">
        <w:tc>
          <w:tcPr>
            <w:tcW w:w="9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39AF6" w14:textId="77777777" w:rsidR="007834A4" w:rsidRPr="006C4FAE" w:rsidRDefault="007834A4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proofErr w:type="spellStart"/>
            <w:r w:rsidRPr="006C4FAE">
              <w:rPr>
                <w:b/>
                <w:bCs/>
                <w:lang w:eastAsia="en-US"/>
              </w:rPr>
              <w:t>Предметные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C4FAE">
              <w:rPr>
                <w:b/>
                <w:bCs/>
                <w:lang w:eastAsia="en-US"/>
              </w:rPr>
              <w:t>области</w:t>
            </w:r>
            <w:proofErr w:type="spellEnd"/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C8098" w14:textId="77777777" w:rsidR="007834A4" w:rsidRPr="006C4FAE" w:rsidRDefault="007834A4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proofErr w:type="spellStart"/>
            <w:r w:rsidRPr="006C4FAE">
              <w:rPr>
                <w:b/>
                <w:bCs/>
                <w:lang w:eastAsia="en-US"/>
              </w:rPr>
              <w:t>Учебные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C4FAE">
              <w:rPr>
                <w:b/>
                <w:bCs/>
                <w:lang w:eastAsia="en-US"/>
              </w:rPr>
              <w:t>предметы</w:t>
            </w:r>
            <w:proofErr w:type="spellEnd"/>
          </w:p>
        </w:tc>
        <w:tc>
          <w:tcPr>
            <w:tcW w:w="17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2E05" w14:textId="4F453CBC" w:rsidR="007834A4" w:rsidRPr="006C4FAE" w:rsidRDefault="007834A4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proofErr w:type="spellStart"/>
            <w:r w:rsidRPr="006C4FAE">
              <w:rPr>
                <w:b/>
                <w:bCs/>
                <w:lang w:eastAsia="en-US"/>
              </w:rPr>
              <w:t>Количество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C4FAE">
              <w:rPr>
                <w:b/>
                <w:bCs/>
                <w:lang w:eastAsia="en-US"/>
              </w:rPr>
              <w:t>часов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в </w:t>
            </w:r>
            <w:proofErr w:type="spellStart"/>
            <w:r w:rsidRPr="006C4FAE">
              <w:rPr>
                <w:b/>
                <w:bCs/>
                <w:lang w:eastAsia="en-US"/>
              </w:rPr>
              <w:t>неделю</w:t>
            </w:r>
            <w:proofErr w:type="spellEnd"/>
          </w:p>
        </w:tc>
        <w:tc>
          <w:tcPr>
            <w:tcW w:w="12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857C0" w14:textId="77777777" w:rsidR="007834A4" w:rsidRPr="006C4FAE" w:rsidRDefault="007834A4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proofErr w:type="spellStart"/>
            <w:r w:rsidRPr="006C4FAE">
              <w:rPr>
                <w:b/>
                <w:bCs/>
                <w:lang w:eastAsia="en-US"/>
              </w:rPr>
              <w:t>Формы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C4FAE">
              <w:rPr>
                <w:b/>
                <w:bCs/>
                <w:lang w:eastAsia="en-US"/>
              </w:rPr>
              <w:t>промежуточной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C4FAE">
              <w:rPr>
                <w:b/>
                <w:bCs/>
                <w:lang w:eastAsia="en-US"/>
              </w:rPr>
              <w:t>аттестации</w:t>
            </w:r>
            <w:proofErr w:type="spellEnd"/>
          </w:p>
        </w:tc>
      </w:tr>
      <w:tr w:rsidR="000F1645" w14:paraId="41F081E2" w14:textId="77777777" w:rsidTr="007A7530">
        <w:tc>
          <w:tcPr>
            <w:tcW w:w="9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CBFA" w14:textId="77777777" w:rsidR="000F1645" w:rsidRPr="006C4FAE" w:rsidRDefault="000F1645" w:rsidP="007834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BDFC7" w14:textId="77777777" w:rsidR="000F1645" w:rsidRPr="006C4FAE" w:rsidRDefault="000F1645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proofErr w:type="spellStart"/>
            <w:r w:rsidRPr="006C4FAE">
              <w:rPr>
                <w:b/>
                <w:bCs/>
                <w:lang w:eastAsia="en-US"/>
              </w:rPr>
              <w:t>Классы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64DE" w14:textId="2D96B508" w:rsidR="000F1645" w:rsidRPr="006C4FAE" w:rsidRDefault="00397455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val="ru-RU" w:eastAsia="en-US"/>
              </w:rPr>
            </w:pPr>
            <w:r w:rsidRPr="006C4FAE">
              <w:rPr>
                <w:b/>
                <w:bCs/>
                <w:lang w:val="ru-RU" w:eastAsia="en-US"/>
              </w:rPr>
              <w:t>5 ООО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4CAB5" w14:textId="1DA2477A" w:rsidR="000F1645" w:rsidRPr="006C4FAE" w:rsidRDefault="00397455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val="ru-RU" w:eastAsia="en-US"/>
              </w:rPr>
              <w:t>7</w:t>
            </w:r>
            <w:r w:rsidR="000F1645"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0F1645" w:rsidRPr="006C4FAE">
              <w:rPr>
                <w:b/>
                <w:bCs/>
                <w:lang w:eastAsia="en-US"/>
              </w:rPr>
              <w:t>кл</w:t>
            </w:r>
            <w:proofErr w:type="spellEnd"/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14D6E" w14:textId="1B6387B2" w:rsidR="000F1645" w:rsidRPr="006C4FAE" w:rsidRDefault="00397455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val="ru-RU" w:eastAsia="en-US"/>
              </w:rPr>
              <w:t>8</w:t>
            </w:r>
            <w:r w:rsidR="000F1645"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0F1645" w:rsidRPr="006C4FAE">
              <w:rPr>
                <w:b/>
                <w:bCs/>
                <w:lang w:eastAsia="en-US"/>
              </w:rPr>
              <w:t>кл</w:t>
            </w:r>
            <w:proofErr w:type="spellEnd"/>
          </w:p>
        </w:tc>
        <w:tc>
          <w:tcPr>
            <w:tcW w:w="12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6056" w14:textId="77777777" w:rsidR="000F1645" w:rsidRPr="006C4FAE" w:rsidRDefault="000F1645" w:rsidP="007834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1645" w14:paraId="69C9AC46" w14:textId="77777777" w:rsidTr="000F164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F794" w14:textId="36161679" w:rsidR="000F1645" w:rsidRPr="006C4FAE" w:rsidRDefault="00452612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6C4FAE">
              <w:rPr>
                <w:b/>
                <w:bCs/>
              </w:rPr>
              <w:t>Обязательная</w:t>
            </w:r>
            <w:proofErr w:type="spellEnd"/>
            <w:r w:rsidRPr="006C4FAE">
              <w:rPr>
                <w:b/>
                <w:bCs/>
              </w:rPr>
              <w:t xml:space="preserve"> </w:t>
            </w:r>
            <w:proofErr w:type="spellStart"/>
            <w:r w:rsidRPr="006C4FAE">
              <w:rPr>
                <w:b/>
                <w:bCs/>
              </w:rPr>
              <w:t>часть</w:t>
            </w:r>
            <w:proofErr w:type="spellEnd"/>
          </w:p>
        </w:tc>
      </w:tr>
      <w:tr w:rsidR="002620C7" w14:paraId="6A41D256" w14:textId="77777777" w:rsidTr="007A7530">
        <w:tc>
          <w:tcPr>
            <w:tcW w:w="9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69CFA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eastAsia="en-US"/>
              </w:rPr>
              <w:t xml:space="preserve">1. </w:t>
            </w:r>
            <w:proofErr w:type="spellStart"/>
            <w:r w:rsidRPr="006C4FAE">
              <w:rPr>
                <w:b/>
                <w:bCs/>
                <w:lang w:eastAsia="en-US"/>
              </w:rPr>
              <w:t>Язык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и </w:t>
            </w:r>
            <w:proofErr w:type="spellStart"/>
            <w:r w:rsidRPr="006C4FAE">
              <w:rPr>
                <w:b/>
                <w:bCs/>
                <w:lang w:eastAsia="en-US"/>
              </w:rPr>
              <w:t>речевая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C4FAE">
              <w:rPr>
                <w:b/>
                <w:bCs/>
                <w:lang w:eastAsia="en-US"/>
              </w:rPr>
              <w:t>практика</w:t>
            </w:r>
            <w:proofErr w:type="spellEnd"/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0CE48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Русский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язык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C12C" w14:textId="54598284" w:rsidR="002620C7" w:rsidRPr="006C4FAE" w:rsidRDefault="002620C7" w:rsidP="00947089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611E" w14:textId="58CA496E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r w:rsidRPr="006C4FAE">
              <w:t>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8A83E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r w:rsidRPr="006C4FAE">
              <w:rPr>
                <w:lang w:eastAsia="en-US"/>
              </w:rPr>
              <w:t>4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B4564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3E769A99" w14:textId="77777777" w:rsidTr="007A7530">
        <w:tc>
          <w:tcPr>
            <w:tcW w:w="9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123E" w14:textId="77777777" w:rsidR="002620C7" w:rsidRPr="006C4FAE" w:rsidRDefault="002620C7" w:rsidP="007834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BCF07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Чтение</w:t>
            </w:r>
            <w:proofErr w:type="spellEnd"/>
            <w:r w:rsidRPr="006C4FAE">
              <w:rPr>
                <w:lang w:eastAsia="en-US"/>
              </w:rPr>
              <w:t xml:space="preserve"> (</w:t>
            </w:r>
            <w:proofErr w:type="spellStart"/>
            <w:r w:rsidRPr="006C4FAE">
              <w:rPr>
                <w:lang w:eastAsia="en-US"/>
              </w:rPr>
              <w:t>литературное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чтение</w:t>
            </w:r>
            <w:proofErr w:type="spellEnd"/>
            <w:r w:rsidRPr="006C4FAE">
              <w:rPr>
                <w:lang w:eastAsia="en-US"/>
              </w:rPr>
              <w:t>)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B03A" w14:textId="08F0ED6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3F25" w14:textId="636FE9C9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t>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D552B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3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92D95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118AA1D7" w14:textId="77777777" w:rsidTr="007A7530">
        <w:tc>
          <w:tcPr>
            <w:tcW w:w="9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C7F5" w14:textId="77777777" w:rsidR="002620C7" w:rsidRPr="006C4FAE" w:rsidRDefault="002620C7" w:rsidP="007834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4DCD1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Развитие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речи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5C07" w14:textId="1DD04E0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1D75" w14:textId="5768A24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F020C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E5975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7B2CAE" w14:paraId="7BCB0382" w14:textId="77777777" w:rsidTr="007A7530">
        <w:tc>
          <w:tcPr>
            <w:tcW w:w="9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6F81C3" w14:textId="77777777" w:rsidR="007B2CAE" w:rsidRPr="006C4FAE" w:rsidRDefault="007B2CAE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eastAsia="en-US"/>
              </w:rPr>
              <w:t xml:space="preserve">2. </w:t>
            </w:r>
            <w:proofErr w:type="spellStart"/>
            <w:r w:rsidRPr="006C4FAE">
              <w:rPr>
                <w:b/>
                <w:bCs/>
                <w:lang w:eastAsia="en-US"/>
              </w:rPr>
              <w:t>Математика</w:t>
            </w:r>
            <w:proofErr w:type="spellEnd"/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1C258" w14:textId="77777777" w:rsidR="007B2CAE" w:rsidRPr="006C4FAE" w:rsidRDefault="007B2CAE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Математика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74A8" w14:textId="5B4E3291" w:rsidR="007B2CAE" w:rsidRPr="006C4FAE" w:rsidRDefault="007B2CAE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A621" w14:textId="64266AF6" w:rsidR="007B2CAE" w:rsidRPr="006C4FAE" w:rsidRDefault="007B2CAE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t>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6F2A4" w14:textId="77777777" w:rsidR="007B2CAE" w:rsidRPr="006C4FAE" w:rsidRDefault="007B2CAE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3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74F53" w14:textId="77777777" w:rsidR="007B2CAE" w:rsidRPr="006C4FAE" w:rsidRDefault="007B2CAE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7B2CAE" w14:paraId="620367AC" w14:textId="77777777" w:rsidTr="007A7530">
        <w:tc>
          <w:tcPr>
            <w:tcW w:w="9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09A" w14:textId="77777777" w:rsidR="007B2CAE" w:rsidRPr="006C4FAE" w:rsidRDefault="007B2CAE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A3BE" w14:textId="1AF15011" w:rsidR="007B2CAE" w:rsidRPr="006C4FAE" w:rsidRDefault="00B95E83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t>Информатика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63CD" w14:textId="369962E9" w:rsidR="007B2CAE" w:rsidRPr="006C4FAE" w:rsidRDefault="00B95E83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-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76A8" w14:textId="35744A1B" w:rsidR="007B2CAE" w:rsidRPr="006C4FAE" w:rsidRDefault="00B95E83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/>
              </w:rPr>
            </w:pPr>
            <w:r w:rsidRPr="006C4FAE">
              <w:rPr>
                <w:lang w:val="ru-RU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3D3EF" w14:textId="494BAFE5" w:rsidR="007B2CAE" w:rsidRPr="006C4FAE" w:rsidRDefault="00B95E83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6DE9" w14:textId="372B46E8" w:rsidR="007B2CAE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Практическая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62D84201" w14:textId="77777777" w:rsidTr="007A7530">
        <w:tc>
          <w:tcPr>
            <w:tcW w:w="9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282B2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eastAsia="en-US"/>
              </w:rPr>
              <w:t xml:space="preserve">3. </w:t>
            </w:r>
            <w:proofErr w:type="spellStart"/>
            <w:r w:rsidRPr="006C4FAE">
              <w:rPr>
                <w:b/>
                <w:bCs/>
                <w:lang w:eastAsia="en-US"/>
              </w:rPr>
              <w:t>Человек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и </w:t>
            </w:r>
            <w:proofErr w:type="spellStart"/>
            <w:r w:rsidRPr="006C4FAE">
              <w:rPr>
                <w:b/>
                <w:bCs/>
                <w:lang w:eastAsia="en-US"/>
              </w:rPr>
              <w:t>общество</w:t>
            </w:r>
            <w:proofErr w:type="spellEnd"/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CB2DE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Основы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социальной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жизни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26A0" w14:textId="61F6BE3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BE12" w14:textId="30E25229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6A70E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2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3C138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0DB046A7" w14:textId="77777777" w:rsidTr="007A7530">
        <w:tc>
          <w:tcPr>
            <w:tcW w:w="9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3319" w14:textId="77777777" w:rsidR="002620C7" w:rsidRPr="006C4FAE" w:rsidRDefault="002620C7" w:rsidP="007834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528EA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История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отечества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6FF1" w14:textId="6A99EEF3" w:rsidR="002620C7" w:rsidRPr="006C4FAE" w:rsidRDefault="002620C7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62E4" w14:textId="64D25613" w:rsidR="002620C7" w:rsidRPr="006C4FAE" w:rsidRDefault="002620C7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17C0E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2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0D38B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2620C7" w14:paraId="692C1F5E" w14:textId="77777777" w:rsidTr="007A7530">
        <w:tc>
          <w:tcPr>
            <w:tcW w:w="9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32F43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eastAsia="en-US"/>
              </w:rPr>
              <w:t xml:space="preserve">4. </w:t>
            </w:r>
            <w:proofErr w:type="spellStart"/>
            <w:r w:rsidRPr="006C4FAE">
              <w:rPr>
                <w:b/>
                <w:bCs/>
                <w:lang w:eastAsia="en-US"/>
              </w:rPr>
              <w:t>Естествознание</w:t>
            </w:r>
            <w:proofErr w:type="spellEnd"/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8F8D4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География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FDC4" w14:textId="2E70D35E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-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AE8A" w14:textId="558B0200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AAF97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2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EE3F5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2620C7" w14:paraId="2A913FC0" w14:textId="77777777" w:rsidTr="007A7530">
        <w:tc>
          <w:tcPr>
            <w:tcW w:w="9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C529B" w14:textId="77777777" w:rsidR="002620C7" w:rsidRPr="006C4FAE" w:rsidRDefault="002620C7" w:rsidP="007834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EF02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Природоведение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FC25" w14:textId="396996FD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EC60" w14:textId="66673B95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3181D" w14:textId="2C73E6A2" w:rsidR="002620C7" w:rsidRPr="006C4FAE" w:rsidRDefault="00FD4893" w:rsidP="00783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BFF8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2620C7" w14:paraId="68FEB818" w14:textId="77777777" w:rsidTr="007A7530">
        <w:tc>
          <w:tcPr>
            <w:tcW w:w="9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61F6" w14:textId="77777777" w:rsidR="002620C7" w:rsidRPr="006C4FAE" w:rsidRDefault="002620C7" w:rsidP="007834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5D4D9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Биология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FD44" w14:textId="22D23996" w:rsidR="002620C7" w:rsidRPr="006C4FAE" w:rsidRDefault="002620C7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6D0D" w14:textId="50D8ABAA" w:rsidR="002620C7" w:rsidRPr="006C4FAE" w:rsidRDefault="002620C7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B5035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2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0DBD8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71BDDFCC" w14:textId="77777777" w:rsidTr="007A7530"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D7449" w14:textId="3BFFB82E" w:rsidR="002620C7" w:rsidRPr="006C4FAE" w:rsidRDefault="002620C7" w:rsidP="007834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Искусство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F76C" w14:textId="1D341536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t>Рисование</w:t>
            </w:r>
            <w:proofErr w:type="spellEnd"/>
            <w:r w:rsidRPr="006C4FAE">
              <w:t xml:space="preserve"> (</w:t>
            </w:r>
            <w:proofErr w:type="spellStart"/>
            <w:r w:rsidRPr="006C4FAE">
              <w:t>изобразительное</w:t>
            </w:r>
            <w:proofErr w:type="spellEnd"/>
            <w:r w:rsidRPr="006C4FAE">
              <w:t xml:space="preserve"> </w:t>
            </w:r>
            <w:proofErr w:type="spellStart"/>
            <w:r w:rsidRPr="006C4FAE">
              <w:t>искусство</w:t>
            </w:r>
            <w:proofErr w:type="spellEnd"/>
            <w:r w:rsidRPr="006C4FAE">
              <w:t>)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E172" w14:textId="75639B95" w:rsidR="002620C7" w:rsidRPr="006C4FAE" w:rsidRDefault="00FD489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ABF3" w14:textId="233E87A7" w:rsidR="002620C7" w:rsidRPr="006C4FAE" w:rsidRDefault="002620C7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C8BCE" w14:textId="30E6E4EA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-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2180" w14:textId="0E46CF3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Практическая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553B4F9B" w14:textId="77777777" w:rsidTr="007A7530"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96DA1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eastAsia="en-US"/>
              </w:rPr>
              <w:t xml:space="preserve">6. </w:t>
            </w:r>
            <w:proofErr w:type="spellStart"/>
            <w:r w:rsidRPr="006C4FAE">
              <w:rPr>
                <w:b/>
                <w:bCs/>
                <w:lang w:eastAsia="en-US"/>
              </w:rPr>
              <w:t>Технология</w:t>
            </w:r>
            <w:proofErr w:type="spellEnd"/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6519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Профильный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труд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B1F9" w14:textId="75F7E284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6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3EFB" w14:textId="24E8B748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B074A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6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36F22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Практическая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67D73956" w14:textId="77777777" w:rsidTr="007A7530"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9C87F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eastAsia="en-US"/>
              </w:rPr>
              <w:t xml:space="preserve">7. </w:t>
            </w:r>
            <w:proofErr w:type="spellStart"/>
            <w:r w:rsidRPr="006C4FAE">
              <w:rPr>
                <w:b/>
                <w:bCs/>
                <w:lang w:eastAsia="en-US"/>
              </w:rPr>
              <w:t>Физическая</w:t>
            </w:r>
            <w:proofErr w:type="spellEnd"/>
            <w:r w:rsidRPr="006C4FA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C4FAE">
              <w:rPr>
                <w:b/>
                <w:bCs/>
                <w:lang w:eastAsia="en-US"/>
              </w:rPr>
              <w:t>культура</w:t>
            </w:r>
            <w:proofErr w:type="spellEnd"/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D8C25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Адаптивная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физическая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культура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E971" w14:textId="41B9D68B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69BD" w14:textId="0ECC0992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val="ru-RU" w:eastAsia="en-US"/>
              </w:rPr>
            </w:pPr>
            <w:r w:rsidRPr="006C4FAE">
              <w:rPr>
                <w:lang w:val="ru-RU"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37310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6C4FAE">
              <w:rPr>
                <w:lang w:eastAsia="en-US"/>
              </w:rPr>
              <w:t>3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23350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Сдача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нормативов</w:t>
            </w:r>
            <w:proofErr w:type="spellEnd"/>
          </w:p>
        </w:tc>
      </w:tr>
      <w:tr w:rsidR="002620C7" w14:paraId="1FC5FD85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F77B3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proofErr w:type="spellStart"/>
            <w:r w:rsidRPr="006C4FAE">
              <w:rPr>
                <w:b/>
                <w:bCs/>
                <w:lang w:eastAsia="en-US"/>
              </w:rPr>
              <w:t>Итого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7689" w14:textId="7F803E8E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val="ru-RU" w:eastAsia="en-US"/>
              </w:rPr>
            </w:pPr>
            <w:r w:rsidRPr="006C4FAE">
              <w:rPr>
                <w:b/>
                <w:bCs/>
                <w:lang w:val="ru-RU" w:eastAsia="en-US"/>
              </w:rPr>
              <w:t>26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F79A" w14:textId="0F91D95D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val="ru-RU" w:eastAsia="en-US"/>
              </w:rPr>
            </w:pPr>
            <w:r w:rsidRPr="006C4FAE">
              <w:rPr>
                <w:b/>
                <w:bCs/>
                <w:lang w:val="ru-RU" w:eastAsia="en-US"/>
              </w:rPr>
              <w:t>28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AA62A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eastAsia="en-US"/>
              </w:rPr>
              <w:t>28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5D38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2620C7" w14:paraId="0A616897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B986F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i/>
                <w:iCs/>
                <w:u w:val="single"/>
                <w:lang w:val="ru-RU" w:eastAsia="en-US"/>
              </w:rPr>
            </w:pPr>
            <w:r w:rsidRPr="006C4FAE">
              <w:rPr>
                <w:b/>
                <w:i/>
                <w:iCs/>
                <w:u w:val="single"/>
                <w:lang w:val="ru-RU"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1B9C" w14:textId="11685E40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i/>
                <w:iCs/>
                <w:u w:val="single"/>
                <w:lang w:val="ru-RU" w:eastAsia="en-US"/>
              </w:rPr>
            </w:pPr>
            <w:r w:rsidRPr="006C4FAE">
              <w:rPr>
                <w:b/>
                <w:i/>
                <w:iCs/>
                <w:u w:val="single"/>
                <w:lang w:val="ru-RU" w:eastAsia="en-US"/>
              </w:rPr>
              <w:t>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87E2" w14:textId="694C7496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i/>
                <w:iCs/>
                <w:u w:val="single"/>
                <w:lang w:val="ru-RU" w:eastAsia="en-US"/>
              </w:rPr>
            </w:pPr>
            <w:r w:rsidRPr="006C4FAE">
              <w:rPr>
                <w:b/>
                <w:i/>
                <w:iCs/>
                <w:u w:val="single"/>
                <w:lang w:val="ru-RU" w:eastAsia="en-US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F0AD5D" w14:textId="28C15CC8" w:rsidR="002620C7" w:rsidRPr="006C4FAE" w:rsidRDefault="007B2CAE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i/>
                <w:iCs/>
                <w:u w:val="single"/>
                <w:lang w:val="ru-RU" w:eastAsia="en-US"/>
              </w:rPr>
            </w:pPr>
            <w:r w:rsidRPr="006C4FAE">
              <w:rPr>
                <w:b/>
                <w:i/>
                <w:iCs/>
                <w:u w:val="single"/>
                <w:lang w:val="ru-RU" w:eastAsia="en-US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8E78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A4001D" w14:paraId="43BBA87C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7B38" w14:textId="5A80BE09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i/>
                <w:lang w:val="ru-RU" w:eastAsia="en-US"/>
              </w:rPr>
            </w:pPr>
            <w:proofErr w:type="spellStart"/>
            <w:r w:rsidRPr="006C4FAE">
              <w:rPr>
                <w:i/>
                <w:lang w:eastAsia="en-US"/>
              </w:rPr>
              <w:t>Практикум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по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r w:rsidRPr="006C4FAE">
              <w:rPr>
                <w:i/>
                <w:lang w:val="ru-RU" w:eastAsia="en-US"/>
              </w:rPr>
              <w:t>русскому языку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CA57" w14:textId="08CBEB80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51E1" w14:textId="2B9CE1DE" w:rsidR="00A4001D" w:rsidRPr="006C4FAE" w:rsidRDefault="00C038FC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C229F" w14:textId="67C9F4A8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-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E73C" w14:textId="5230147D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A4001D" w14:paraId="44B11523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311A" w14:textId="7566EE2B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i/>
                <w:lang w:val="ru-RU" w:eastAsia="en-US"/>
              </w:rPr>
            </w:pPr>
            <w:proofErr w:type="spellStart"/>
            <w:r w:rsidRPr="006C4FAE">
              <w:rPr>
                <w:i/>
                <w:lang w:eastAsia="en-US"/>
              </w:rPr>
              <w:t>Практикум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по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r w:rsidRPr="006C4FAE">
              <w:rPr>
                <w:i/>
                <w:lang w:val="ru-RU" w:eastAsia="en-US"/>
              </w:rPr>
              <w:t>чтению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E92F3" w14:textId="121634FE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72AF" w14:textId="49BBB01D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46775" w14:textId="406035A2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-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E312" w14:textId="198EEF48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B95E83" w14:paraId="1F9E73F0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F79A" w14:textId="58811F8F" w:rsidR="00B95E83" w:rsidRPr="006C4FAE" w:rsidRDefault="00B95E83" w:rsidP="007834A4">
            <w:pPr>
              <w:pStyle w:val="a9"/>
              <w:spacing w:before="0" w:beforeAutospacing="0" w:after="0" w:afterAutospacing="0" w:line="256" w:lineRule="auto"/>
              <w:rPr>
                <w:i/>
                <w:lang w:val="ru-RU" w:eastAsia="en-US"/>
              </w:rPr>
            </w:pPr>
            <w:proofErr w:type="spellStart"/>
            <w:r w:rsidRPr="006C4FAE">
              <w:rPr>
                <w:i/>
                <w:lang w:eastAsia="en-US"/>
              </w:rPr>
              <w:t>Практикум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по</w:t>
            </w:r>
            <w:proofErr w:type="spellEnd"/>
            <w:r w:rsidRPr="006C4FAE">
              <w:rPr>
                <w:i/>
                <w:lang w:val="ru-RU" w:eastAsia="en-US"/>
              </w:rPr>
              <w:t xml:space="preserve"> математике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AD47" w14:textId="0F362E32" w:rsidR="00B95E83" w:rsidRPr="006C4FAE" w:rsidRDefault="00D4487C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70EF" w14:textId="6EE86E64" w:rsidR="00B95E83" w:rsidRPr="006C4FAE" w:rsidRDefault="007A427F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A4922" w14:textId="3E6119BF" w:rsidR="00B95E83" w:rsidRPr="006C4FAE" w:rsidRDefault="00361A3F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>
              <w:rPr>
                <w:i/>
                <w:lang w:val="ru-RU" w:eastAsia="en-US"/>
              </w:rPr>
              <w:t>-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5BB1" w14:textId="4FC16F9C" w:rsidR="00B95E83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6C27D255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73037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i/>
                <w:lang w:val="ru-RU" w:eastAsia="en-US"/>
              </w:rPr>
            </w:pPr>
            <w:proofErr w:type="spellStart"/>
            <w:r w:rsidRPr="006C4FAE">
              <w:rPr>
                <w:i/>
                <w:lang w:eastAsia="en-US"/>
              </w:rPr>
              <w:t>Практикум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по</w:t>
            </w:r>
            <w:proofErr w:type="spellEnd"/>
            <w:r w:rsidRPr="006C4FAE">
              <w:rPr>
                <w:i/>
                <w:lang w:eastAsia="en-US"/>
              </w:rPr>
              <w:t xml:space="preserve"> р</w:t>
            </w:r>
            <w:proofErr w:type="spellStart"/>
            <w:r w:rsidRPr="006C4FAE">
              <w:rPr>
                <w:i/>
                <w:lang w:val="ru-RU" w:eastAsia="en-US"/>
              </w:rPr>
              <w:t>азвитию</w:t>
            </w:r>
            <w:proofErr w:type="spellEnd"/>
            <w:r w:rsidRPr="006C4FAE">
              <w:rPr>
                <w:i/>
                <w:lang w:val="ru-RU" w:eastAsia="en-US"/>
              </w:rPr>
              <w:t xml:space="preserve"> речи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6ACE" w14:textId="1B20791B" w:rsidR="002620C7" w:rsidRPr="006C4FAE" w:rsidRDefault="00B95E83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-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9383" w14:textId="65DFEC62" w:rsidR="002620C7" w:rsidRPr="006C4FAE" w:rsidRDefault="0075690A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4C0C9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eastAsia="en-US"/>
              </w:rPr>
            </w:pPr>
            <w:r w:rsidRPr="006C4FAE">
              <w:rPr>
                <w:i/>
                <w:lang w:eastAsia="en-US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4C1B4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41C4B829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CECB5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lang w:val="ru-RU" w:eastAsia="en-US"/>
              </w:rPr>
            </w:pPr>
            <w:r w:rsidRPr="006C4FAE">
              <w:rPr>
                <w:b/>
                <w:bCs/>
                <w:lang w:val="ru-RU"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F4E7" w14:textId="65D76F38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val="ru-RU" w:eastAsia="en-US"/>
              </w:rPr>
            </w:pPr>
            <w:r w:rsidRPr="006C4FAE">
              <w:rPr>
                <w:b/>
                <w:bCs/>
                <w:lang w:val="ru-RU" w:eastAsia="en-US"/>
              </w:rPr>
              <w:t>29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AFE6" w14:textId="093C3952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val="ru-RU" w:eastAsia="en-US"/>
              </w:rPr>
            </w:pPr>
            <w:r w:rsidRPr="006C4FAE">
              <w:rPr>
                <w:b/>
                <w:bCs/>
                <w:lang w:val="ru-RU" w:eastAsia="en-US"/>
              </w:rPr>
              <w:t>30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5E3B8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 w:rsidRPr="006C4FAE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E987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2620C7" w14:paraId="305F24B2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0EF5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i/>
                <w:iCs/>
                <w:u w:val="single"/>
                <w:lang w:val="ru-RU" w:eastAsia="en-US"/>
              </w:rPr>
            </w:pPr>
            <w:r w:rsidRPr="006C4FAE">
              <w:rPr>
                <w:b/>
                <w:bCs/>
                <w:i/>
                <w:iCs/>
                <w:u w:val="single"/>
                <w:lang w:val="ru-RU" w:eastAsia="en-US"/>
              </w:rPr>
              <w:t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C64D" w14:textId="3BF303A5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i/>
                <w:iCs/>
                <w:u w:val="single"/>
                <w:lang w:val="ru-RU" w:eastAsia="en-US"/>
              </w:rPr>
            </w:pPr>
            <w:r w:rsidRPr="006C4FAE">
              <w:rPr>
                <w:b/>
                <w:bCs/>
                <w:i/>
                <w:iCs/>
                <w:u w:val="single"/>
                <w:lang w:val="ru-RU" w:eastAsia="en-US"/>
              </w:rPr>
              <w:t>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A379" w14:textId="57773CCE" w:rsidR="002620C7" w:rsidRPr="006C4FAE" w:rsidRDefault="00FD4893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i/>
                <w:iCs/>
                <w:u w:val="single"/>
                <w:lang w:val="ru-RU" w:eastAsia="en-US"/>
              </w:rPr>
            </w:pPr>
            <w:r w:rsidRPr="006C4FAE">
              <w:rPr>
                <w:b/>
                <w:bCs/>
                <w:i/>
                <w:iCs/>
                <w:u w:val="single"/>
                <w:lang w:val="ru-RU" w:eastAsia="en-US"/>
              </w:rPr>
              <w:t>10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423F5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  <w:r w:rsidRPr="006C4FAE">
              <w:rPr>
                <w:b/>
                <w:bCs/>
                <w:i/>
                <w:iCs/>
                <w:u w:val="single"/>
                <w:lang w:eastAsia="en-US"/>
              </w:rPr>
              <w:t>10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6764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2620C7" w14:paraId="37238201" w14:textId="77777777" w:rsidTr="0045261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4E81" w14:textId="7DBB29F0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6C4FAE">
              <w:rPr>
                <w:b/>
                <w:bCs/>
              </w:rPr>
              <w:t>Коррекционные</w:t>
            </w:r>
            <w:proofErr w:type="spellEnd"/>
            <w:r w:rsidRPr="006C4FAE">
              <w:rPr>
                <w:b/>
                <w:bCs/>
              </w:rPr>
              <w:t xml:space="preserve"> </w:t>
            </w:r>
            <w:proofErr w:type="spellStart"/>
            <w:r w:rsidRPr="006C4FAE">
              <w:rPr>
                <w:b/>
                <w:bCs/>
              </w:rPr>
              <w:t>курсы</w:t>
            </w:r>
            <w:proofErr w:type="spellEnd"/>
          </w:p>
        </w:tc>
      </w:tr>
      <w:tr w:rsidR="002620C7" w14:paraId="44181C27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D0C64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Развитие восприятия и воспроизведения устной речи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BE19" w14:textId="7AE4B3F3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1F95" w14:textId="6F1DF2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58D5D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eastAsia="en-US"/>
              </w:rPr>
            </w:pPr>
            <w:r w:rsidRPr="006C4FAE">
              <w:rPr>
                <w:i/>
                <w:lang w:eastAsia="en-US"/>
              </w:rPr>
              <w:t>2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1AC1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14:paraId="1D10CF64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ED4A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i/>
                <w:lang w:eastAsia="en-US"/>
              </w:rPr>
            </w:pPr>
            <w:proofErr w:type="spellStart"/>
            <w:r w:rsidRPr="006C4FAE">
              <w:rPr>
                <w:i/>
                <w:lang w:eastAsia="en-US"/>
              </w:rPr>
              <w:t>Развитие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учебно-познавательной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деятельности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B35B" w14:textId="32D86890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2A04" w14:textId="6AEBB218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0B84A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eastAsia="en-US"/>
              </w:rPr>
            </w:pPr>
            <w:r w:rsidRPr="006C4FAE">
              <w:rPr>
                <w:i/>
                <w:lang w:eastAsia="en-US"/>
              </w:rPr>
              <w:t>3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ACABF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2620C7" w14:paraId="145FA452" w14:textId="77777777" w:rsidTr="000F164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EA07E" w14:textId="07904DE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lang w:val="ru-RU" w:eastAsia="en-US"/>
              </w:rPr>
            </w:pPr>
            <w:r w:rsidRPr="006C4FAE">
              <w:rPr>
                <w:b/>
                <w:bCs/>
                <w:lang w:val="ru-RU"/>
              </w:rPr>
              <w:t>Занятия по различным направлениям внеурочной деятельности</w:t>
            </w:r>
          </w:p>
        </w:tc>
      </w:tr>
      <w:tr w:rsidR="002620C7" w14:paraId="7192CD96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B53B1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6C4FAE">
              <w:rPr>
                <w:b/>
                <w:bCs/>
                <w:i/>
                <w:iCs/>
                <w:u w:val="single"/>
                <w:lang w:eastAsia="en-US"/>
              </w:rPr>
              <w:t>Внеурочная</w:t>
            </w:r>
            <w:proofErr w:type="spellEnd"/>
            <w:r w:rsidRPr="006C4FAE">
              <w:rPr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6C4FAE">
              <w:rPr>
                <w:b/>
                <w:bCs/>
                <w:i/>
                <w:iCs/>
                <w:u w:val="single"/>
                <w:lang w:eastAsia="en-US"/>
              </w:rPr>
              <w:t>деятельность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A516" w14:textId="4BB85D6B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i/>
                <w:iCs/>
                <w:u w:val="single"/>
                <w:lang w:val="ru-RU" w:eastAsia="en-US"/>
              </w:rPr>
            </w:pPr>
            <w:r w:rsidRPr="006C4FAE">
              <w:rPr>
                <w:b/>
                <w:bCs/>
                <w:i/>
                <w:iCs/>
                <w:u w:val="single"/>
                <w:lang w:val="ru-RU" w:eastAsia="en-US"/>
              </w:rPr>
              <w:t>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6B2C1" w14:textId="189F6E8C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  <w:r w:rsidRPr="006C4FAE">
              <w:rPr>
                <w:b/>
                <w:bCs/>
                <w:i/>
                <w:iCs/>
                <w:u w:val="single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4368F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  <w:r w:rsidRPr="006C4FAE">
              <w:rPr>
                <w:b/>
                <w:bCs/>
                <w:i/>
                <w:iCs/>
                <w:u w:val="single"/>
                <w:lang w:eastAsia="en-US"/>
              </w:rPr>
              <w:t>5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D860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2620C7" w14:paraId="757D0BD7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F738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both"/>
              <w:rPr>
                <w:i/>
                <w:lang w:eastAsia="en-US"/>
              </w:rPr>
            </w:pPr>
            <w:proofErr w:type="spellStart"/>
            <w:r w:rsidRPr="006C4FAE">
              <w:rPr>
                <w:i/>
                <w:lang w:eastAsia="en-US"/>
              </w:rPr>
              <w:t>Разговоры</w:t>
            </w:r>
            <w:proofErr w:type="spellEnd"/>
            <w:r w:rsidRPr="006C4FAE">
              <w:rPr>
                <w:i/>
                <w:lang w:eastAsia="en-US"/>
              </w:rPr>
              <w:t xml:space="preserve"> о </w:t>
            </w:r>
            <w:proofErr w:type="spellStart"/>
            <w:r w:rsidRPr="006C4FAE">
              <w:rPr>
                <w:i/>
                <w:lang w:eastAsia="en-US"/>
              </w:rPr>
              <w:t>важном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354E" w14:textId="103E83A0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DF68" w14:textId="6F1C2E1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C7E3B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center"/>
              <w:rPr>
                <w:i/>
                <w:lang w:eastAsia="en-US"/>
              </w:rPr>
            </w:pPr>
            <w:r w:rsidRPr="006C4FAE">
              <w:rPr>
                <w:i/>
                <w:lang w:eastAsia="en-US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9B63" w14:textId="3D23CAFD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2620C7" w14:paraId="2AA5C302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C2014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jc w:val="both"/>
              <w:rPr>
                <w:i/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Финансовая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грамотность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7C99" w14:textId="494C41E7" w:rsidR="002620C7" w:rsidRPr="006C4FAE" w:rsidRDefault="002620C7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8B89" w14:textId="33303CBF" w:rsidR="002620C7" w:rsidRPr="006C4FAE" w:rsidRDefault="002620C7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0F2AB" w14:textId="77777777" w:rsidR="002620C7" w:rsidRPr="006C4FAE" w:rsidRDefault="002620C7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A532D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Диагностическая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A4001D" w14:paraId="4F7225D9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17EE" w14:textId="34C9CBC0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6C4FAE">
              <w:t xml:space="preserve">В </w:t>
            </w:r>
            <w:proofErr w:type="spellStart"/>
            <w:r w:rsidRPr="006C4FAE">
              <w:t>мире</w:t>
            </w:r>
            <w:proofErr w:type="spellEnd"/>
            <w:r w:rsidRPr="006C4FAE">
              <w:t xml:space="preserve"> </w:t>
            </w:r>
            <w:proofErr w:type="spellStart"/>
            <w:r w:rsidRPr="006C4FAE">
              <w:t>слов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DBED" w14:textId="7C27C69A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0477" w14:textId="5D5C7064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91C53" w14:textId="3E50A44A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86DA" w14:textId="0F77D1EC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A4001D" w14:paraId="12243E2F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A38F1" w14:textId="3C9A6136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6C4FAE">
              <w:rPr>
                <w:i/>
                <w:lang w:eastAsia="en-US"/>
              </w:rPr>
              <w:lastRenderedPageBreak/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Азбука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здоровья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41C0" w14:textId="1CFB03A6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5889" w14:textId="36BB7D4E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B6E4B" w14:textId="51C2EBAE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E3A7" w14:textId="02BD02A3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A4001D" w14:paraId="6B3DB5D6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5F9C" w14:textId="09903401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 w:rsidRPr="006C4FAE">
              <w:rPr>
                <w:i/>
                <w:lang w:eastAsia="en-US"/>
              </w:rPr>
              <w:t>Городок</w:t>
            </w:r>
            <w:proofErr w:type="spellEnd"/>
            <w:r w:rsidRPr="006C4FAE">
              <w:rPr>
                <w:i/>
                <w:lang w:eastAsia="en-US"/>
              </w:rPr>
              <w:t xml:space="preserve"> </w:t>
            </w:r>
            <w:proofErr w:type="spellStart"/>
            <w:r w:rsidRPr="006C4FAE">
              <w:rPr>
                <w:i/>
                <w:lang w:eastAsia="en-US"/>
              </w:rPr>
              <w:t>профессий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92F3" w14:textId="64C7BAF7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65B9" w14:textId="3DD863F4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51DFC" w14:textId="317F5724" w:rsidR="00A4001D" w:rsidRPr="006C4FAE" w:rsidRDefault="00A4001D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13BB" w14:textId="281AC7A9" w:rsidR="00A4001D" w:rsidRPr="006C4FAE" w:rsidRDefault="00A4001D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7508D3" w14:paraId="203488AC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6FF84" w14:textId="77777777" w:rsidR="007508D3" w:rsidRPr="006C4FAE" w:rsidRDefault="007508D3" w:rsidP="007834A4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Жестовая речь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7630" w14:textId="2ABB44B7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31FC" w14:textId="5C973C75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B71E1" w14:textId="77777777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9CB4" w14:textId="77777777" w:rsidR="007508D3" w:rsidRPr="006C4FAE" w:rsidRDefault="007508D3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7508D3" w14:paraId="5974D834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BFBE3" w14:textId="4307DD39" w:rsidR="007508D3" w:rsidRPr="006C4FAE" w:rsidRDefault="007508D3" w:rsidP="007834A4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Юный эколог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885C" w14:textId="6D47F526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FF4B" w14:textId="1FBEB6D7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0B332" w14:textId="77777777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73B8F" w14:textId="77777777" w:rsidR="007508D3" w:rsidRPr="006C4FAE" w:rsidRDefault="007508D3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Тестирование</w:t>
            </w:r>
            <w:proofErr w:type="spellEnd"/>
          </w:p>
        </w:tc>
      </w:tr>
      <w:tr w:rsidR="007508D3" w14:paraId="7C60802C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73B5F" w14:textId="77777777" w:rsidR="007508D3" w:rsidRPr="006C4FAE" w:rsidRDefault="007508D3" w:rsidP="007834A4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1E5F" w14:textId="7C949662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AEB6" w14:textId="1FD6D88E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4580E" w14:textId="77777777" w:rsidR="007508D3" w:rsidRPr="006C4FAE" w:rsidRDefault="007508D3" w:rsidP="007834A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2E60E" w14:textId="77777777" w:rsidR="007508D3" w:rsidRPr="006C4FAE" w:rsidRDefault="007508D3" w:rsidP="007834A4">
            <w:pPr>
              <w:pStyle w:val="a9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6C4FAE">
              <w:rPr>
                <w:lang w:eastAsia="en-US"/>
              </w:rPr>
              <w:t>Практическая</w:t>
            </w:r>
            <w:proofErr w:type="spellEnd"/>
            <w:r w:rsidRPr="006C4FAE">
              <w:rPr>
                <w:lang w:eastAsia="en-US"/>
              </w:rPr>
              <w:t xml:space="preserve"> </w:t>
            </w:r>
            <w:proofErr w:type="spellStart"/>
            <w:r w:rsidRPr="006C4FAE">
              <w:rPr>
                <w:lang w:eastAsia="en-US"/>
              </w:rPr>
              <w:t>работа</w:t>
            </w:r>
            <w:proofErr w:type="spellEnd"/>
          </w:p>
        </w:tc>
      </w:tr>
      <w:tr w:rsidR="002620C7" w:rsidRPr="00200818" w14:paraId="5CE1AA7B" w14:textId="77777777" w:rsidTr="007A7530"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8F6F" w14:textId="77777777" w:rsidR="002620C7" w:rsidRPr="006C4FAE" w:rsidRDefault="002620C7" w:rsidP="007834A4">
            <w:pPr>
              <w:pStyle w:val="ab"/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6C4F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A0CA" w14:textId="3CE10282" w:rsidR="002620C7" w:rsidRPr="006C4FAE" w:rsidRDefault="00FD4893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i/>
                <w:lang w:val="ru-RU" w:eastAsia="en-US"/>
              </w:rPr>
            </w:pPr>
            <w:r w:rsidRPr="006C4FAE">
              <w:rPr>
                <w:b/>
                <w:bCs/>
                <w:i/>
                <w:lang w:val="ru-RU" w:eastAsia="en-US"/>
              </w:rPr>
              <w:t>39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5E88" w14:textId="001B86D0" w:rsidR="002620C7" w:rsidRPr="006C4FAE" w:rsidRDefault="00FD4893" w:rsidP="007834A4">
            <w:pPr>
              <w:pStyle w:val="a9"/>
              <w:spacing w:before="0" w:beforeAutospacing="0" w:after="0" w:afterAutospacing="0" w:line="256" w:lineRule="auto"/>
              <w:rPr>
                <w:b/>
                <w:bCs/>
                <w:i/>
                <w:lang w:val="ru-RU" w:eastAsia="en-US"/>
              </w:rPr>
            </w:pPr>
            <w:r w:rsidRPr="006C4FAE">
              <w:rPr>
                <w:b/>
                <w:bCs/>
                <w:i/>
                <w:lang w:val="ru-RU" w:eastAsia="en-US"/>
              </w:rPr>
              <w:t>40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84CA3" w14:textId="5CC83FA5" w:rsidR="002620C7" w:rsidRPr="006C4FAE" w:rsidRDefault="00FD4893" w:rsidP="007834A4">
            <w:pPr>
              <w:pStyle w:val="a9"/>
              <w:spacing w:before="0" w:beforeAutospacing="0" w:after="0" w:afterAutospacing="0" w:line="256" w:lineRule="auto"/>
              <w:rPr>
                <w:i/>
                <w:lang w:val="ru-RU" w:eastAsia="en-US"/>
              </w:rPr>
            </w:pPr>
            <w:r w:rsidRPr="006C4FAE">
              <w:rPr>
                <w:i/>
                <w:lang w:val="ru-RU" w:eastAsia="en-US"/>
              </w:rPr>
              <w:t>40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031F" w14:textId="77777777" w:rsidR="002620C7" w:rsidRPr="006C4FAE" w:rsidRDefault="002620C7" w:rsidP="007834A4">
            <w:pPr>
              <w:pStyle w:val="a9"/>
              <w:spacing w:before="0" w:beforeAutospacing="0" w:after="0" w:afterAutospacing="0" w:line="256" w:lineRule="auto"/>
              <w:rPr>
                <w:lang w:val="ru-RU" w:eastAsia="en-US"/>
              </w:rPr>
            </w:pPr>
          </w:p>
        </w:tc>
      </w:tr>
    </w:tbl>
    <w:p w14:paraId="585611F0" w14:textId="77777777" w:rsidR="000F1645" w:rsidRDefault="000F1645" w:rsidP="000F1645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B1B8C" w14:textId="77777777" w:rsidR="000F1645" w:rsidRPr="00455C01" w:rsidRDefault="000F1645" w:rsidP="000F1645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55C01">
        <w:rPr>
          <w:rFonts w:ascii="Times New Roman" w:hAnsi="Times New Roman" w:cs="Times New Roman"/>
          <w:color w:val="000000"/>
          <w:sz w:val="24"/>
          <w:szCs w:val="24"/>
        </w:rPr>
        <w:t>В соответствии с возможностями </w:t>
      </w:r>
      <w:r w:rsidRPr="00455C01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и выбором обучающихся и их родителей (законных представителей) в рамках  части учебного плана «</w:t>
      </w:r>
      <w:r w:rsidRPr="00455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отношений»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 xml:space="preserve">-7 классах основного общего образования для слабослышащих обучающихся  осуществляются занятия: </w:t>
      </w:r>
    </w:p>
    <w:p w14:paraId="545CB142" w14:textId="3E723788" w:rsidR="000F1645" w:rsidRDefault="000F1645" w:rsidP="000F164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«Практикум по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математике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-</w:t>
      </w:r>
      <w:r w:rsidR="007569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,7</w:t>
      </w:r>
      <w:r w:rsidR="007569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8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классы;</w:t>
      </w:r>
    </w:p>
    <w:p w14:paraId="3EC9211E" w14:textId="0E5837EC" w:rsidR="0075690A" w:rsidRPr="00455C01" w:rsidRDefault="0075690A" w:rsidP="000F164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Практикум по русскому языку – 5,7 классы;</w:t>
      </w:r>
    </w:p>
    <w:p w14:paraId="0309244C" w14:textId="414BA726" w:rsidR="000F1645" w:rsidRDefault="000F1645" w:rsidP="000F164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азвитию речи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-- </w:t>
      </w:r>
      <w:r w:rsidR="007569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8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0C219A1" w14:textId="1A78A70F" w:rsidR="000F1645" w:rsidRPr="00C269B0" w:rsidRDefault="000F1645" w:rsidP="000F1645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69B0">
        <w:rPr>
          <w:rFonts w:ascii="Times New Roman" w:hAnsi="Times New Roman" w:cs="Times New Roman"/>
          <w:color w:val="000000"/>
          <w:sz w:val="24"/>
          <w:szCs w:val="24"/>
        </w:rPr>
        <w:t>В рамках внеурочной деятельности с учетом особых образовательных потребностей слабослышащих обучающихся</w:t>
      </w:r>
      <w:r w:rsidR="00A76422">
        <w:rPr>
          <w:rFonts w:ascii="Times New Roman" w:hAnsi="Times New Roman" w:cs="Times New Roman"/>
          <w:color w:val="000000"/>
          <w:sz w:val="24"/>
          <w:szCs w:val="24"/>
        </w:rPr>
        <w:t xml:space="preserve"> с легкой умственной отсталостью</w:t>
      </w:r>
      <w:r w:rsidRPr="00C269B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76422">
        <w:rPr>
          <w:rFonts w:ascii="Times New Roman" w:hAnsi="Times New Roman" w:cs="Times New Roman"/>
          <w:color w:val="000000"/>
          <w:sz w:val="24"/>
          <w:szCs w:val="24"/>
        </w:rPr>
        <w:t>5, 7, 8</w:t>
      </w:r>
      <w:r w:rsidRPr="00C269B0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</w:t>
      </w:r>
      <w:proofErr w:type="gramStart"/>
      <w:r w:rsidRPr="00C269B0">
        <w:rPr>
          <w:rFonts w:ascii="Times New Roman" w:hAnsi="Times New Roman" w:cs="Times New Roman"/>
          <w:color w:val="000000"/>
          <w:sz w:val="24"/>
          <w:szCs w:val="24"/>
        </w:rPr>
        <w:t>образования  реализуются</w:t>
      </w:r>
      <w:proofErr w:type="gramEnd"/>
      <w:r w:rsidRPr="00C269B0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программы курсов:</w:t>
      </w:r>
    </w:p>
    <w:p w14:paraId="015DFACE" w14:textId="32B9056A" w:rsidR="000F1645" w:rsidRPr="00455C01" w:rsidRDefault="000F1645" w:rsidP="000F1645">
      <w:pPr>
        <w:pStyle w:val="a5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55C0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Разговоры о важном» -- </w:t>
      </w:r>
      <w:proofErr w:type="gramStart"/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в  </w:t>
      </w:r>
      <w:r w:rsidR="00A76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proofErr w:type="gramEnd"/>
      <w:r w:rsidR="00A76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,7,8</w:t>
      </w:r>
      <w:r w:rsidR="00A76422"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>классах;</w:t>
      </w:r>
    </w:p>
    <w:p w14:paraId="0D6B55A1" w14:textId="5C973E43" w:rsidR="000F1645" w:rsidRPr="00455C01" w:rsidRDefault="000F1645" w:rsidP="000F1645">
      <w:pPr>
        <w:pStyle w:val="a3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C01">
        <w:rPr>
          <w:rFonts w:ascii="Times New Roman" w:hAnsi="Times New Roman" w:cs="Times New Roman"/>
          <w:sz w:val="24"/>
          <w:szCs w:val="24"/>
        </w:rPr>
        <w:t xml:space="preserve">«Жестовая речь» </w:t>
      </w:r>
      <w:proofErr w:type="gramStart"/>
      <w:r w:rsidRPr="00455C01">
        <w:rPr>
          <w:rFonts w:ascii="Times New Roman" w:hAnsi="Times New Roman" w:cs="Times New Roman"/>
          <w:sz w:val="24"/>
          <w:szCs w:val="24"/>
        </w:rPr>
        <w:t>--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76422">
        <w:rPr>
          <w:rFonts w:ascii="Times New Roman" w:hAnsi="Times New Roman" w:cs="Times New Roman"/>
          <w:bCs/>
          <w:iCs/>
          <w:sz w:val="24"/>
          <w:szCs w:val="24"/>
        </w:rPr>
        <w:t>,8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классах;</w:t>
      </w:r>
    </w:p>
    <w:p w14:paraId="69C0BC15" w14:textId="3C5463C5" w:rsidR="000F1645" w:rsidRPr="00455C01" w:rsidRDefault="00A76422" w:rsidP="000F1645">
      <w:pPr>
        <w:pStyle w:val="a3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«Финансовая грамотность</w:t>
      </w:r>
      <w:r w:rsidR="000F1645" w:rsidRPr="00455C01">
        <w:rPr>
          <w:rFonts w:ascii="Times New Roman" w:hAnsi="Times New Roman" w:cs="Times New Roman"/>
          <w:sz w:val="24"/>
          <w:szCs w:val="24"/>
        </w:rPr>
        <w:t xml:space="preserve">» -- </w:t>
      </w:r>
      <w:r w:rsidR="000F1645"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5,7,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8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F1645"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proofErr w:type="gramEnd"/>
      <w:r w:rsidR="000F1645" w:rsidRPr="00455C0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1FC589F" w14:textId="4DAEA8A3" w:rsidR="000F1645" w:rsidRPr="00455C01" w:rsidRDefault="000F1645" w:rsidP="000F1645">
      <w:pPr>
        <w:pStyle w:val="a5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55C01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gramStart"/>
      <w:r w:rsidRPr="00455C01">
        <w:rPr>
          <w:rFonts w:ascii="Times New Roman" w:hAnsi="Times New Roman" w:cs="Times New Roman"/>
          <w:sz w:val="24"/>
          <w:szCs w:val="24"/>
        </w:rPr>
        <w:t>Растениеводство»--</w:t>
      </w:r>
      <w:proofErr w:type="gramEnd"/>
      <w:r w:rsidRPr="00455C01">
        <w:rPr>
          <w:rFonts w:ascii="Times New Roman" w:hAnsi="Times New Roman" w:cs="Times New Roman"/>
          <w:sz w:val="24"/>
          <w:szCs w:val="24"/>
        </w:rPr>
        <w:t xml:space="preserve">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76422">
        <w:rPr>
          <w:rFonts w:ascii="Times New Roman" w:hAnsi="Times New Roman" w:cs="Times New Roman"/>
          <w:bCs/>
          <w:iCs/>
          <w:sz w:val="24"/>
          <w:szCs w:val="24"/>
        </w:rPr>
        <w:t>,8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классах;</w:t>
      </w:r>
    </w:p>
    <w:p w14:paraId="68E0859B" w14:textId="4A60914A" w:rsidR="000F1645" w:rsidRPr="00455C01" w:rsidRDefault="000F1645" w:rsidP="000F1645">
      <w:pPr>
        <w:pStyle w:val="a5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55C01">
        <w:rPr>
          <w:rFonts w:ascii="Times New Roman" w:hAnsi="Times New Roman" w:cs="Times New Roman"/>
          <w:sz w:val="24"/>
          <w:szCs w:val="24"/>
        </w:rPr>
        <w:t>«</w:t>
      </w:r>
      <w:r w:rsidR="00A76422">
        <w:rPr>
          <w:rFonts w:ascii="Times New Roman" w:hAnsi="Times New Roman" w:cs="Times New Roman"/>
          <w:sz w:val="24"/>
          <w:szCs w:val="24"/>
        </w:rPr>
        <w:t>Юный эколог</w:t>
      </w:r>
      <w:r w:rsidRPr="00455C01">
        <w:rPr>
          <w:rFonts w:ascii="Times New Roman" w:hAnsi="Times New Roman" w:cs="Times New Roman"/>
          <w:sz w:val="24"/>
          <w:szCs w:val="24"/>
        </w:rPr>
        <w:t xml:space="preserve">» --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76422">
        <w:rPr>
          <w:rFonts w:ascii="Times New Roman" w:hAnsi="Times New Roman" w:cs="Times New Roman"/>
          <w:bCs/>
          <w:iCs/>
          <w:sz w:val="24"/>
          <w:szCs w:val="24"/>
        </w:rPr>
        <w:t>,8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классах;</w:t>
      </w:r>
    </w:p>
    <w:p w14:paraId="08726DD8" w14:textId="027E61A9" w:rsidR="000F1645" w:rsidRDefault="000F1645" w:rsidP="000F1645">
      <w:pPr>
        <w:pStyle w:val="a3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C0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A76422">
        <w:rPr>
          <w:rFonts w:ascii="Times New Roman" w:hAnsi="Times New Roman" w:cs="Times New Roman"/>
          <w:sz w:val="24"/>
          <w:szCs w:val="24"/>
        </w:rPr>
        <w:t>В мире слов</w:t>
      </w:r>
      <w:r>
        <w:rPr>
          <w:rFonts w:ascii="Times New Roman" w:hAnsi="Times New Roman" w:cs="Times New Roman"/>
          <w:sz w:val="24"/>
          <w:szCs w:val="24"/>
        </w:rPr>
        <w:t xml:space="preserve">» -- </w:t>
      </w:r>
      <w:r w:rsidR="00A76422">
        <w:rPr>
          <w:rFonts w:ascii="Times New Roman" w:hAnsi="Times New Roman" w:cs="Times New Roman"/>
          <w:sz w:val="24"/>
          <w:szCs w:val="24"/>
        </w:rPr>
        <w:t xml:space="preserve">5 </w:t>
      </w:r>
      <w:r w:rsidRPr="00455C01">
        <w:rPr>
          <w:rFonts w:ascii="Times New Roman" w:hAnsi="Times New Roman" w:cs="Times New Roman"/>
          <w:sz w:val="24"/>
          <w:szCs w:val="24"/>
        </w:rPr>
        <w:t>класс</w:t>
      </w:r>
      <w:r w:rsidR="00A76422">
        <w:rPr>
          <w:rFonts w:ascii="Times New Roman" w:hAnsi="Times New Roman" w:cs="Times New Roman"/>
          <w:sz w:val="24"/>
          <w:szCs w:val="24"/>
        </w:rPr>
        <w:t>;</w:t>
      </w:r>
    </w:p>
    <w:p w14:paraId="4575363C" w14:textId="5568C553" w:rsidR="00A76422" w:rsidRPr="00A76422" w:rsidRDefault="00A76422" w:rsidP="00A76422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422">
        <w:rPr>
          <w:rFonts w:ascii="Times New Roman" w:hAnsi="Times New Roman" w:cs="Times New Roman"/>
          <w:sz w:val="24"/>
          <w:szCs w:val="24"/>
        </w:rPr>
        <w:t>«Азбука здоровья» -- 5 класс;</w:t>
      </w:r>
    </w:p>
    <w:p w14:paraId="2F66F4FF" w14:textId="188501EF" w:rsidR="00A76422" w:rsidRPr="00A76422" w:rsidRDefault="00A76422" w:rsidP="007834A4">
      <w:pPr>
        <w:pStyle w:val="a5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422">
        <w:rPr>
          <w:rFonts w:ascii="Times New Roman" w:hAnsi="Times New Roman" w:cs="Times New Roman"/>
          <w:sz w:val="24"/>
          <w:szCs w:val="24"/>
        </w:rPr>
        <w:t>«Городок профессий» -- 5 класс.</w:t>
      </w:r>
    </w:p>
    <w:p w14:paraId="28ECA57A" w14:textId="77777777" w:rsidR="000F1645" w:rsidRPr="00F834D1" w:rsidRDefault="000F1645" w:rsidP="007834A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C01">
        <w:rPr>
          <w:rFonts w:ascii="Times New Roman" w:hAnsi="Times New Roman" w:cs="Times New Roman"/>
          <w:color w:val="000000"/>
          <w:sz w:val="24"/>
          <w:szCs w:val="24"/>
        </w:rPr>
        <w:t xml:space="preserve">Каждый из данных учебных </w:t>
      </w:r>
      <w:proofErr w:type="gramStart"/>
      <w:r w:rsidRPr="00455C01">
        <w:rPr>
          <w:rFonts w:ascii="Times New Roman" w:hAnsi="Times New Roman" w:cs="Times New Roman"/>
          <w:color w:val="000000"/>
          <w:sz w:val="24"/>
          <w:szCs w:val="24"/>
        </w:rPr>
        <w:t>курсов  представлен</w:t>
      </w:r>
      <w:proofErr w:type="gramEnd"/>
      <w:r w:rsidRPr="00455C01">
        <w:rPr>
          <w:rFonts w:ascii="Times New Roman" w:hAnsi="Times New Roman" w:cs="Times New Roman"/>
          <w:color w:val="000000"/>
          <w:sz w:val="24"/>
          <w:szCs w:val="24"/>
        </w:rPr>
        <w:t xml:space="preserve"> в объеме по 1 часу в неделю.</w:t>
      </w:r>
    </w:p>
    <w:p w14:paraId="19950108" w14:textId="77777777" w:rsidR="000F1645" w:rsidRDefault="000F1645" w:rsidP="000F1645">
      <w:pPr>
        <w:pStyle w:val="a8"/>
        <w:rPr>
          <w:sz w:val="36"/>
          <w:szCs w:val="36"/>
        </w:rPr>
      </w:pPr>
    </w:p>
    <w:p w14:paraId="6678E043" w14:textId="77777777" w:rsidR="00962603" w:rsidRDefault="00962603" w:rsidP="000F1645">
      <w:pPr>
        <w:pStyle w:val="a8"/>
        <w:jc w:val="center"/>
        <w:rPr>
          <w:sz w:val="32"/>
          <w:szCs w:val="32"/>
        </w:rPr>
      </w:pPr>
    </w:p>
    <w:p w14:paraId="04553CDE" w14:textId="3B772FFD" w:rsidR="000F1645" w:rsidRPr="00962603" w:rsidRDefault="000F1645" w:rsidP="00962603">
      <w:pPr>
        <w:pStyle w:val="a8"/>
        <w:jc w:val="center"/>
        <w:rPr>
          <w:sz w:val="32"/>
          <w:szCs w:val="32"/>
        </w:rPr>
      </w:pPr>
      <w:r w:rsidRPr="00962603">
        <w:rPr>
          <w:sz w:val="32"/>
          <w:szCs w:val="32"/>
        </w:rPr>
        <w:t>Учебный план</w:t>
      </w:r>
    </w:p>
    <w:p w14:paraId="4779894E" w14:textId="0E1731E2" w:rsidR="00962603" w:rsidRPr="006C4FAE" w:rsidRDefault="00962603" w:rsidP="0096260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4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АООП УО (вариант 2,</w:t>
      </w:r>
      <w:r w:rsidRPr="006C4F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6C4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обучающихся с умеренной, тяжелой, глубокой умственной отсталостью</w:t>
      </w:r>
      <w:r w:rsidRPr="006C4F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,</w:t>
      </w:r>
      <w:r w:rsidRPr="006C4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 глухих обучающихся для 5 класса.</w:t>
      </w:r>
    </w:p>
    <w:p w14:paraId="7D9F5D92" w14:textId="2B5E8F36" w:rsidR="00822FA8" w:rsidRPr="009F62F7" w:rsidRDefault="009F62F7" w:rsidP="009F62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22FA8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</w:t>
      </w:r>
      <w:r w:rsidR="00C842BB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КРОЦ</w:t>
      </w:r>
      <w:r w:rsidR="00822FA8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</w:t>
      </w:r>
      <w:r w:rsidR="00C842BB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22FA8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УО (вариант 2),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</w:t>
      </w:r>
      <w:r w:rsidR="00C842BB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ООО</w:t>
      </w:r>
      <w:r w:rsidR="00822FA8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42BB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нагрузка рассчитывается исходя из 34 учебных недель в году.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</w:t>
      </w:r>
      <w:proofErr w:type="spellStart"/>
      <w:r w:rsidR="00C842BB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развиваюшую</w:t>
      </w:r>
      <w:proofErr w:type="spellEnd"/>
      <w:r w:rsidR="00C842BB"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14:paraId="440279CE" w14:textId="77777777" w:rsidR="00C842BB" w:rsidRPr="009F62F7" w:rsidRDefault="00C842BB" w:rsidP="009F62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включает две части: обязательную часть и часть, формируемую участниками образовательных отношений.</w:t>
      </w:r>
    </w:p>
    <w:p w14:paraId="0D981EF5" w14:textId="65A8DB17" w:rsidR="00C842BB" w:rsidRPr="009F62F7" w:rsidRDefault="00C842BB" w:rsidP="009F62F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</w:t>
      </w:r>
      <w:proofErr w:type="spellStart"/>
      <w:proofErr w:type="gramStart"/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обучающегося.Таким</w:t>
      </w:r>
      <w:proofErr w:type="spellEnd"/>
      <w:proofErr w:type="gramEnd"/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часть учебного плана, формируемая участниками образовательных отношений, предусматривает:</w:t>
      </w:r>
    </w:p>
    <w:p w14:paraId="1FE85414" w14:textId="77777777" w:rsidR="00C842BB" w:rsidRPr="009F62F7" w:rsidRDefault="00C842BB" w:rsidP="009F62F7">
      <w:pPr>
        <w:pStyle w:val="a5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2F7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этнокультурные;</w:t>
      </w:r>
    </w:p>
    <w:p w14:paraId="2EEE4A26" w14:textId="77777777" w:rsidR="00C842BB" w:rsidRPr="009F62F7" w:rsidRDefault="00C842BB" w:rsidP="009F62F7">
      <w:pPr>
        <w:pStyle w:val="a5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2F7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14:paraId="069F6734" w14:textId="77777777" w:rsidR="00C842BB" w:rsidRPr="009F62F7" w:rsidRDefault="00C842BB" w:rsidP="009F62F7">
      <w:pPr>
        <w:pStyle w:val="a5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2F7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</w:t>
      </w:r>
    </w:p>
    <w:p w14:paraId="5CF87DE4" w14:textId="743B4013" w:rsidR="00C842BB" w:rsidRPr="009F62F7" w:rsidRDefault="00C842BB" w:rsidP="009F62F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индивидуальных занятий не должна превышать 25 мин., фронтальных, групповых и подгрупповых занятий - не более 40 минут.</w:t>
      </w:r>
    </w:p>
    <w:p w14:paraId="41C38205" w14:textId="77777777" w:rsidR="00C842BB" w:rsidRPr="009F62F7" w:rsidRDefault="00C842BB" w:rsidP="009F62F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 представлено коррекционными курсами и коррекционно-развивающими занятиями.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 Продолжительность коррекционного занятия варьируется с учетом психофизического состояния обучающегося до 25 минут. Курсы коррекционно-развивающей области реализуются в рамках внеурочной деятельности.</w:t>
      </w:r>
    </w:p>
    <w:p w14:paraId="045FCD5E" w14:textId="07D54CDA" w:rsidR="00C842BB" w:rsidRPr="009F62F7" w:rsidRDefault="00C842BB" w:rsidP="009F62F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неделю. Из 10 часов внеурочной деятельности в неделю не менее 5 часов отводится на реализацию коррекционно-развивающей области.</w:t>
      </w:r>
    </w:p>
    <w:p w14:paraId="3D350EBD" w14:textId="658E2776" w:rsidR="009F62F7" w:rsidRPr="009F62F7" w:rsidRDefault="009F62F7" w:rsidP="009F62F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14:paraId="37833F34" w14:textId="77777777" w:rsidR="009F62F7" w:rsidRPr="009F62F7" w:rsidRDefault="009F62F7" w:rsidP="009F62F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</w:p>
    <w:p w14:paraId="411C7FDD" w14:textId="49B0EC11" w:rsidR="009F62F7" w:rsidRPr="009F62F7" w:rsidRDefault="009F62F7" w:rsidP="009F62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взаимодействие с обществом. </w:t>
      </w:r>
    </w:p>
    <w:p w14:paraId="7D62102E" w14:textId="408D65FD" w:rsidR="009F62F7" w:rsidRPr="009F62F7" w:rsidRDefault="009F62F7" w:rsidP="009F62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 АООП определяет образовательная организация.</w:t>
      </w:r>
    </w:p>
    <w:p w14:paraId="2015FF8E" w14:textId="08192DE6" w:rsidR="00C842BB" w:rsidRPr="009F62F7" w:rsidRDefault="009F62F7" w:rsidP="009F62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4633"/>
        <w:gridCol w:w="780"/>
        <w:gridCol w:w="702"/>
        <w:gridCol w:w="1786"/>
      </w:tblGrid>
      <w:tr w:rsidR="002A745B" w:rsidRPr="00CA6800" w14:paraId="0648E7FA" w14:textId="77777777" w:rsidTr="002A745B">
        <w:tc>
          <w:tcPr>
            <w:tcW w:w="0" w:type="auto"/>
            <w:vMerge w:val="restart"/>
            <w:vAlign w:val="center"/>
          </w:tcPr>
          <w:p w14:paraId="14B2C907" w14:textId="3F080E38" w:rsidR="002A745B" w:rsidRPr="00CA6800" w:rsidRDefault="002A745B" w:rsidP="00630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    </w:t>
            </w:r>
          </w:p>
        </w:tc>
        <w:tc>
          <w:tcPr>
            <w:tcW w:w="4633" w:type="dxa"/>
            <w:vMerge w:val="restart"/>
          </w:tcPr>
          <w:p w14:paraId="0CCB6DEC" w14:textId="77777777" w:rsidR="005614D1" w:rsidRDefault="005614D1" w:rsidP="00630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D6D08F" w14:textId="7344B320" w:rsidR="002A745B" w:rsidRPr="00CA6800" w:rsidRDefault="002A745B" w:rsidP="0056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68" w:type="dxa"/>
            <w:gridSpan w:val="3"/>
          </w:tcPr>
          <w:p w14:paraId="0C523BED" w14:textId="1B548A0A" w:rsidR="002A745B" w:rsidRPr="002A745B" w:rsidRDefault="002A745B" w:rsidP="002A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AF644C" w:rsidRPr="00CA6800" w14:paraId="63BA6EEB" w14:textId="77777777" w:rsidTr="002A745B">
        <w:tc>
          <w:tcPr>
            <w:tcW w:w="0" w:type="auto"/>
            <w:vMerge/>
            <w:vAlign w:val="center"/>
          </w:tcPr>
          <w:p w14:paraId="373DB478" w14:textId="77777777" w:rsidR="00AF644C" w:rsidRPr="00CA6800" w:rsidRDefault="00AF644C" w:rsidP="002A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vMerge/>
          </w:tcPr>
          <w:p w14:paraId="55413FCD" w14:textId="77777777" w:rsidR="00AF644C" w:rsidRPr="00CA6800" w:rsidRDefault="00AF644C" w:rsidP="002A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14:paraId="43397E01" w14:textId="41831DE8" w:rsidR="00AF644C" w:rsidRPr="005614D1" w:rsidRDefault="00AF644C" w:rsidP="002A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02" w:type="dxa"/>
          </w:tcPr>
          <w:p w14:paraId="0FA3C0BC" w14:textId="05A47D5E" w:rsidR="00AF644C" w:rsidRPr="005614D1" w:rsidRDefault="00AF644C" w:rsidP="00630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6" w:type="dxa"/>
          </w:tcPr>
          <w:p w14:paraId="1825B402" w14:textId="5D5A1CF3" w:rsidR="00AF644C" w:rsidRPr="00877AE5" w:rsidRDefault="002A745B" w:rsidP="0063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AF644C" w:rsidRPr="00CA6800" w14:paraId="4CD6CAB1" w14:textId="77777777" w:rsidTr="002A745B">
        <w:tc>
          <w:tcPr>
            <w:tcW w:w="10485" w:type="dxa"/>
            <w:gridSpan w:val="5"/>
          </w:tcPr>
          <w:p w14:paraId="0B801CA0" w14:textId="77777777" w:rsidR="00AF644C" w:rsidRPr="00CA6800" w:rsidRDefault="00AF644C" w:rsidP="002A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BF" w:rsidRPr="00CA6800" w14:paraId="60C38CC4" w14:textId="77777777" w:rsidTr="002A745B">
        <w:tc>
          <w:tcPr>
            <w:tcW w:w="0" w:type="auto"/>
            <w:hideMark/>
          </w:tcPr>
          <w:p w14:paraId="073206FA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633" w:type="dxa"/>
            <w:hideMark/>
          </w:tcPr>
          <w:p w14:paraId="25425E38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780" w:type="dxa"/>
            <w:hideMark/>
          </w:tcPr>
          <w:p w14:paraId="7E254310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14:paraId="768AA9E8" w14:textId="59602AC8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</w:tcPr>
          <w:p w14:paraId="40A5151A" w14:textId="70C75AF7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632EB608" w14:textId="77777777" w:rsidTr="002A745B">
        <w:tc>
          <w:tcPr>
            <w:tcW w:w="0" w:type="auto"/>
            <w:hideMark/>
          </w:tcPr>
          <w:p w14:paraId="48FC2D9E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33" w:type="dxa"/>
            <w:hideMark/>
          </w:tcPr>
          <w:p w14:paraId="0D6EEE41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780" w:type="dxa"/>
            <w:hideMark/>
          </w:tcPr>
          <w:p w14:paraId="73B6DDA5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4961FF52" w14:textId="59560D73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4F8CDAB5" w14:textId="4FFEC02E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1E567FB0" w14:textId="77777777" w:rsidTr="002A745B">
        <w:tc>
          <w:tcPr>
            <w:tcW w:w="0" w:type="auto"/>
            <w:vMerge w:val="restart"/>
            <w:vAlign w:val="center"/>
            <w:hideMark/>
          </w:tcPr>
          <w:p w14:paraId="120A35FD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633" w:type="dxa"/>
            <w:hideMark/>
          </w:tcPr>
          <w:p w14:paraId="2CC5DFA9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780" w:type="dxa"/>
            <w:hideMark/>
          </w:tcPr>
          <w:p w14:paraId="3E222B70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3FE947BF" w14:textId="554EE9F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73723EFA" w14:textId="7B1F7F39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5625BCF0" w14:textId="77777777" w:rsidTr="002A745B">
        <w:tc>
          <w:tcPr>
            <w:tcW w:w="0" w:type="auto"/>
            <w:vMerge/>
            <w:vAlign w:val="center"/>
            <w:hideMark/>
          </w:tcPr>
          <w:p w14:paraId="776D3776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hideMark/>
          </w:tcPr>
          <w:p w14:paraId="33F5905F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80" w:type="dxa"/>
            <w:hideMark/>
          </w:tcPr>
          <w:p w14:paraId="6EB05291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7D5C7E81" w14:textId="4F7285DE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606E288D" w14:textId="026097BC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1223A240" w14:textId="77777777" w:rsidTr="002A745B">
        <w:tc>
          <w:tcPr>
            <w:tcW w:w="0" w:type="auto"/>
            <w:vMerge/>
            <w:vAlign w:val="center"/>
            <w:hideMark/>
          </w:tcPr>
          <w:p w14:paraId="00CE360F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hideMark/>
          </w:tcPr>
          <w:p w14:paraId="01FC7C06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780" w:type="dxa"/>
            <w:hideMark/>
          </w:tcPr>
          <w:p w14:paraId="4E2EA9DA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14:paraId="6F36F3F5" w14:textId="77866704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</w:tcPr>
          <w:p w14:paraId="2A39F4D8" w14:textId="4EA9BBAC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24D73040" w14:textId="77777777" w:rsidTr="002A745B">
        <w:tc>
          <w:tcPr>
            <w:tcW w:w="0" w:type="auto"/>
            <w:vMerge/>
            <w:vAlign w:val="center"/>
            <w:hideMark/>
          </w:tcPr>
          <w:p w14:paraId="7C143B80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hideMark/>
          </w:tcPr>
          <w:p w14:paraId="2F3B9DEE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780" w:type="dxa"/>
            <w:hideMark/>
          </w:tcPr>
          <w:p w14:paraId="1D2673D4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6736409D" w14:textId="7A2B0EB1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2759B482" w14:textId="60918E0D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359EE2BD" w14:textId="77777777" w:rsidTr="002A745B">
        <w:tc>
          <w:tcPr>
            <w:tcW w:w="0" w:type="auto"/>
            <w:hideMark/>
          </w:tcPr>
          <w:p w14:paraId="6E62DDDD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633" w:type="dxa"/>
            <w:hideMark/>
          </w:tcPr>
          <w:p w14:paraId="61E66696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780" w:type="dxa"/>
            <w:hideMark/>
          </w:tcPr>
          <w:p w14:paraId="5EFA79B5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14:paraId="4A1C0033" w14:textId="60DFA172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</w:tcPr>
          <w:p w14:paraId="2F409080" w14:textId="31489DDD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CA23BF" w:rsidRPr="00CA6800" w14:paraId="4C3F044E" w14:textId="77777777" w:rsidTr="002A745B">
        <w:tc>
          <w:tcPr>
            <w:tcW w:w="0" w:type="auto"/>
            <w:hideMark/>
          </w:tcPr>
          <w:p w14:paraId="2B6D3963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33" w:type="dxa"/>
            <w:hideMark/>
          </w:tcPr>
          <w:p w14:paraId="183F64CE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780" w:type="dxa"/>
            <w:hideMark/>
          </w:tcPr>
          <w:p w14:paraId="530B0482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68B8C89D" w14:textId="7E418A12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13F523A0" w14:textId="77777777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BF" w:rsidRPr="00CA6800" w14:paraId="6EED94F3" w14:textId="77777777" w:rsidTr="002A745B">
        <w:tc>
          <w:tcPr>
            <w:tcW w:w="0" w:type="auto"/>
            <w:hideMark/>
          </w:tcPr>
          <w:p w14:paraId="2894F9FB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33" w:type="dxa"/>
            <w:hideMark/>
          </w:tcPr>
          <w:p w14:paraId="7646DD42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780" w:type="dxa"/>
            <w:hideMark/>
          </w:tcPr>
          <w:p w14:paraId="17A32D55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14:paraId="6A0ECF32" w14:textId="335AD7D1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14:paraId="552FAFA4" w14:textId="5508ADA6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A23BF" w:rsidRPr="00CA6800" w14:paraId="407CDED4" w14:textId="77777777" w:rsidTr="002A745B">
        <w:tc>
          <w:tcPr>
            <w:tcW w:w="7217" w:type="dxa"/>
            <w:gridSpan w:val="2"/>
            <w:hideMark/>
          </w:tcPr>
          <w:p w14:paraId="2B782E2E" w14:textId="77777777" w:rsidR="00CA23BF" w:rsidRPr="002A745B" w:rsidRDefault="00CA23BF" w:rsidP="00CA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hideMark/>
          </w:tcPr>
          <w:p w14:paraId="3C9076F3" w14:textId="77777777" w:rsidR="00CA23BF" w:rsidRPr="002A745B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14:paraId="0D3012C2" w14:textId="0C75E5B3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6" w:type="dxa"/>
          </w:tcPr>
          <w:p w14:paraId="164DC4A0" w14:textId="73231503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BF" w:rsidRPr="00CA6800" w14:paraId="6C168837" w14:textId="77777777" w:rsidTr="002A745B">
        <w:tc>
          <w:tcPr>
            <w:tcW w:w="7217" w:type="dxa"/>
            <w:gridSpan w:val="2"/>
            <w:hideMark/>
          </w:tcPr>
          <w:p w14:paraId="117D4768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80" w:type="dxa"/>
            <w:hideMark/>
          </w:tcPr>
          <w:p w14:paraId="0E2912D6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</w:tcPr>
          <w:p w14:paraId="58C45C1B" w14:textId="21F9BAA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6" w:type="dxa"/>
          </w:tcPr>
          <w:p w14:paraId="4B894485" w14:textId="23EA0C5A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BF" w:rsidRPr="00CA6800" w14:paraId="3059DF30" w14:textId="77777777" w:rsidTr="002A745B">
        <w:tc>
          <w:tcPr>
            <w:tcW w:w="7217" w:type="dxa"/>
            <w:gridSpan w:val="2"/>
          </w:tcPr>
          <w:p w14:paraId="3774A762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80" w:type="dxa"/>
          </w:tcPr>
          <w:p w14:paraId="114628C1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4B9638E6" w14:textId="047A5C1B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215AB837" w14:textId="64E8AC3D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BF" w:rsidRPr="00CA6800" w14:paraId="5948C6A8" w14:textId="77777777" w:rsidTr="002A745B">
        <w:tc>
          <w:tcPr>
            <w:tcW w:w="7217" w:type="dxa"/>
            <w:gridSpan w:val="2"/>
          </w:tcPr>
          <w:p w14:paraId="02D3F9AD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780" w:type="dxa"/>
          </w:tcPr>
          <w:p w14:paraId="191E0F08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31336DB1" w14:textId="652C3D91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7A3EE0F3" w14:textId="16DD7647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6EEB1C17" w14:textId="77777777" w:rsidTr="002A745B">
        <w:tc>
          <w:tcPr>
            <w:tcW w:w="7217" w:type="dxa"/>
            <w:gridSpan w:val="2"/>
          </w:tcPr>
          <w:p w14:paraId="57FA08F3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0" w:type="dxa"/>
          </w:tcPr>
          <w:p w14:paraId="2E363E07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14:paraId="71F64DA9" w14:textId="51C3B824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</w:tcPr>
          <w:p w14:paraId="1FC54B6B" w14:textId="490F3BF0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2E7FF534" w14:textId="77777777" w:rsidTr="002A745B">
        <w:tc>
          <w:tcPr>
            <w:tcW w:w="7217" w:type="dxa"/>
            <w:gridSpan w:val="2"/>
          </w:tcPr>
          <w:p w14:paraId="4CA17E7D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0" w:type="dxa"/>
          </w:tcPr>
          <w:p w14:paraId="6A7E5D0C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0CC474D2" w14:textId="5C7C27ED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4E6FB502" w14:textId="687B3E3A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42B860BA" w14:textId="77777777" w:rsidTr="002A745B">
        <w:tc>
          <w:tcPr>
            <w:tcW w:w="7217" w:type="dxa"/>
            <w:gridSpan w:val="2"/>
            <w:hideMark/>
          </w:tcPr>
          <w:p w14:paraId="7DEE9FCF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80" w:type="dxa"/>
            <w:hideMark/>
          </w:tcPr>
          <w:p w14:paraId="4675B2D2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</w:tcPr>
          <w:p w14:paraId="2C5A0E6A" w14:textId="221489B0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6" w:type="dxa"/>
          </w:tcPr>
          <w:p w14:paraId="0829B2AE" w14:textId="77777777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BF" w:rsidRPr="00CA6800" w14:paraId="3A737FF3" w14:textId="77777777" w:rsidTr="002A745B">
        <w:tc>
          <w:tcPr>
            <w:tcW w:w="7217" w:type="dxa"/>
            <w:gridSpan w:val="2"/>
            <w:hideMark/>
          </w:tcPr>
          <w:p w14:paraId="3663A8A8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W w:w="780" w:type="dxa"/>
            <w:hideMark/>
          </w:tcPr>
          <w:p w14:paraId="284A188A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</w:tcPr>
          <w:p w14:paraId="3D9C2200" w14:textId="08F2EF92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6" w:type="dxa"/>
          </w:tcPr>
          <w:p w14:paraId="42F13463" w14:textId="77777777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BF" w:rsidRPr="00CA6800" w14:paraId="2F0E2C49" w14:textId="77777777" w:rsidTr="002A745B">
        <w:tc>
          <w:tcPr>
            <w:tcW w:w="10485" w:type="dxa"/>
            <w:gridSpan w:val="5"/>
          </w:tcPr>
          <w:p w14:paraId="49286DEE" w14:textId="30E83016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</w:t>
            </w:r>
          </w:p>
        </w:tc>
      </w:tr>
      <w:tr w:rsidR="00CA23BF" w:rsidRPr="00CA6800" w14:paraId="083DA559" w14:textId="77777777" w:rsidTr="002A745B">
        <w:tc>
          <w:tcPr>
            <w:tcW w:w="7217" w:type="dxa"/>
            <w:gridSpan w:val="2"/>
            <w:hideMark/>
          </w:tcPr>
          <w:p w14:paraId="2D68EB18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слухового восприятия и произносительной стороны речи</w:t>
            </w:r>
          </w:p>
        </w:tc>
        <w:tc>
          <w:tcPr>
            <w:tcW w:w="780" w:type="dxa"/>
            <w:hideMark/>
          </w:tcPr>
          <w:p w14:paraId="2D0FD083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14:paraId="52BEEE6E" w14:textId="61CF376D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14:paraId="7B8068B3" w14:textId="004FC8F0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236874D4" w14:textId="77777777" w:rsidTr="002A745B">
        <w:tc>
          <w:tcPr>
            <w:tcW w:w="7217" w:type="dxa"/>
            <w:gridSpan w:val="2"/>
            <w:hideMark/>
          </w:tcPr>
          <w:p w14:paraId="3FFD06CC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80" w:type="dxa"/>
            <w:hideMark/>
          </w:tcPr>
          <w:p w14:paraId="68FA942D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14:paraId="70137AE8" w14:textId="658E3274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</w:tcPr>
          <w:p w14:paraId="25D2CF53" w14:textId="0FDC43D5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2B9B7EC4" w14:textId="77777777" w:rsidTr="002A745B">
        <w:tc>
          <w:tcPr>
            <w:tcW w:w="10485" w:type="dxa"/>
            <w:gridSpan w:val="5"/>
          </w:tcPr>
          <w:p w14:paraId="751E6F29" w14:textId="2CA3D633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различным направлениям внеурочной деятельности</w:t>
            </w:r>
          </w:p>
        </w:tc>
      </w:tr>
      <w:tr w:rsidR="00CA23BF" w:rsidRPr="00CA6800" w14:paraId="175D2D3E" w14:textId="77777777" w:rsidTr="002A745B">
        <w:tc>
          <w:tcPr>
            <w:tcW w:w="7217" w:type="dxa"/>
            <w:gridSpan w:val="2"/>
            <w:hideMark/>
          </w:tcPr>
          <w:p w14:paraId="2EB9F676" w14:textId="77777777" w:rsidR="00CA23BF" w:rsidRPr="00CB50BC" w:rsidRDefault="00CA23BF" w:rsidP="00CA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по направлениям внеурочной деятельности</w:t>
            </w:r>
          </w:p>
        </w:tc>
        <w:tc>
          <w:tcPr>
            <w:tcW w:w="780" w:type="dxa"/>
            <w:hideMark/>
          </w:tcPr>
          <w:p w14:paraId="2F30D8D9" w14:textId="77777777" w:rsidR="00CA23BF" w:rsidRPr="00CB50BC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14:paraId="7FFBB759" w14:textId="76623625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6" w:type="dxa"/>
          </w:tcPr>
          <w:p w14:paraId="6930FCBF" w14:textId="77777777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BF" w:rsidRPr="00CA6800" w14:paraId="0D4B98DA" w14:textId="77777777" w:rsidTr="002A745B">
        <w:tc>
          <w:tcPr>
            <w:tcW w:w="7217" w:type="dxa"/>
            <w:gridSpan w:val="2"/>
          </w:tcPr>
          <w:p w14:paraId="6C9D4EAE" w14:textId="77777777" w:rsidR="00CA23BF" w:rsidRPr="002A745B" w:rsidRDefault="00CA23BF" w:rsidP="00CA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80" w:type="dxa"/>
          </w:tcPr>
          <w:p w14:paraId="69E05B06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14:paraId="5F10F215" w14:textId="30C425C0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14:paraId="79820D77" w14:textId="3F2D17FB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3F2A89DE" w14:textId="77777777" w:rsidTr="002A745B">
        <w:tc>
          <w:tcPr>
            <w:tcW w:w="7217" w:type="dxa"/>
            <w:gridSpan w:val="2"/>
          </w:tcPr>
          <w:p w14:paraId="2833982C" w14:textId="77777777" w:rsidR="00CA23BF" w:rsidRPr="002A745B" w:rsidRDefault="00CA23BF" w:rsidP="00CA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780" w:type="dxa"/>
          </w:tcPr>
          <w:p w14:paraId="5E619391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14:paraId="60671BBB" w14:textId="6FE8F769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14:paraId="78466200" w14:textId="3FFDBB2B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4C6A98B5" w14:textId="77777777" w:rsidTr="002A745B">
        <w:tc>
          <w:tcPr>
            <w:tcW w:w="7217" w:type="dxa"/>
            <w:gridSpan w:val="2"/>
          </w:tcPr>
          <w:p w14:paraId="5DF7EAD4" w14:textId="77777777" w:rsidR="00CA23BF" w:rsidRPr="002A745B" w:rsidRDefault="00CA23BF" w:rsidP="00CA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В мире слов</w:t>
            </w:r>
          </w:p>
        </w:tc>
        <w:tc>
          <w:tcPr>
            <w:tcW w:w="780" w:type="dxa"/>
          </w:tcPr>
          <w:p w14:paraId="0AF8B769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14:paraId="02A0FC4F" w14:textId="57686DFB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14:paraId="2F32D6E3" w14:textId="0402494D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1D2FF96F" w14:textId="77777777" w:rsidTr="002A745B">
        <w:tc>
          <w:tcPr>
            <w:tcW w:w="7217" w:type="dxa"/>
            <w:gridSpan w:val="2"/>
            <w:vAlign w:val="center"/>
          </w:tcPr>
          <w:p w14:paraId="30713437" w14:textId="77777777" w:rsidR="00CA23BF" w:rsidRPr="002A745B" w:rsidRDefault="00CA23BF" w:rsidP="00CA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Азбука здоровья</w:t>
            </w:r>
          </w:p>
        </w:tc>
        <w:tc>
          <w:tcPr>
            <w:tcW w:w="780" w:type="dxa"/>
          </w:tcPr>
          <w:p w14:paraId="01ED015E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14:paraId="7C5A2F63" w14:textId="5C501351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14:paraId="556BA1EE" w14:textId="66C2B8EE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CA23BF" w:rsidRPr="00CA6800" w14:paraId="19A02474" w14:textId="77777777" w:rsidTr="002A745B">
        <w:tc>
          <w:tcPr>
            <w:tcW w:w="7217" w:type="dxa"/>
            <w:gridSpan w:val="2"/>
            <w:vAlign w:val="center"/>
          </w:tcPr>
          <w:p w14:paraId="5480E639" w14:textId="77777777" w:rsidR="00CA23BF" w:rsidRPr="002A745B" w:rsidRDefault="00CA23BF" w:rsidP="00CA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i/>
                <w:sz w:val="24"/>
                <w:szCs w:val="24"/>
              </w:rPr>
              <w:t>Городок профессий</w:t>
            </w:r>
          </w:p>
        </w:tc>
        <w:tc>
          <w:tcPr>
            <w:tcW w:w="780" w:type="dxa"/>
          </w:tcPr>
          <w:p w14:paraId="700CFCCF" w14:textId="77777777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14:paraId="3D4B84D0" w14:textId="0702022A" w:rsidR="00CA23BF" w:rsidRPr="00CA6800" w:rsidRDefault="00CA23BF" w:rsidP="00CA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14:paraId="44A56F00" w14:textId="573D77DF" w:rsidR="00CA23BF" w:rsidRPr="002A745B" w:rsidRDefault="00CA23BF" w:rsidP="00CA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</w:tbl>
    <w:p w14:paraId="2FA32B44" w14:textId="77777777" w:rsidR="00962603" w:rsidRDefault="00962603" w:rsidP="0096260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16D7A2" w14:textId="77777777" w:rsidR="000F1645" w:rsidRDefault="000F1645" w:rsidP="00962603">
      <w:pPr>
        <w:jc w:val="center"/>
      </w:pPr>
    </w:p>
    <w:sectPr w:rsidR="000F1645" w:rsidSect="00422CA7">
      <w:pgSz w:w="11900" w:h="16840"/>
      <w:pgMar w:top="597" w:right="767" w:bottom="1279" w:left="755" w:header="170" w:footer="6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0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E3D29"/>
    <w:multiLevelType w:val="hybridMultilevel"/>
    <w:tmpl w:val="111E215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93C03"/>
    <w:multiLevelType w:val="hybridMultilevel"/>
    <w:tmpl w:val="E24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1314E"/>
    <w:multiLevelType w:val="hybridMultilevel"/>
    <w:tmpl w:val="F39E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512FC"/>
    <w:multiLevelType w:val="hybridMultilevel"/>
    <w:tmpl w:val="06AC3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B2"/>
    <w:rsid w:val="000E7B01"/>
    <w:rsid w:val="000F1645"/>
    <w:rsid w:val="001B3889"/>
    <w:rsid w:val="001F5C75"/>
    <w:rsid w:val="002620C7"/>
    <w:rsid w:val="00280D4A"/>
    <w:rsid w:val="002A745B"/>
    <w:rsid w:val="00361A3F"/>
    <w:rsid w:val="00375A2D"/>
    <w:rsid w:val="00397455"/>
    <w:rsid w:val="00452612"/>
    <w:rsid w:val="004B238F"/>
    <w:rsid w:val="004C3D60"/>
    <w:rsid w:val="005614D1"/>
    <w:rsid w:val="006C4FAE"/>
    <w:rsid w:val="006E1EBF"/>
    <w:rsid w:val="007078FE"/>
    <w:rsid w:val="00740B3B"/>
    <w:rsid w:val="007508D3"/>
    <w:rsid w:val="0075690A"/>
    <w:rsid w:val="007834A4"/>
    <w:rsid w:val="007A427F"/>
    <w:rsid w:val="007A7530"/>
    <w:rsid w:val="007B2CAE"/>
    <w:rsid w:val="007F1DD5"/>
    <w:rsid w:val="007F31DC"/>
    <w:rsid w:val="00822FA8"/>
    <w:rsid w:val="00877AE5"/>
    <w:rsid w:val="009270B6"/>
    <w:rsid w:val="00947089"/>
    <w:rsid w:val="00950B0A"/>
    <w:rsid w:val="00962603"/>
    <w:rsid w:val="009F62F7"/>
    <w:rsid w:val="00A4001D"/>
    <w:rsid w:val="00A7272E"/>
    <w:rsid w:val="00A76422"/>
    <w:rsid w:val="00A81276"/>
    <w:rsid w:val="00AD054E"/>
    <w:rsid w:val="00AF644C"/>
    <w:rsid w:val="00B501B6"/>
    <w:rsid w:val="00B56FB2"/>
    <w:rsid w:val="00B95E83"/>
    <w:rsid w:val="00BF5F5D"/>
    <w:rsid w:val="00BF603F"/>
    <w:rsid w:val="00C038FC"/>
    <w:rsid w:val="00C842BB"/>
    <w:rsid w:val="00CA23BF"/>
    <w:rsid w:val="00CB5037"/>
    <w:rsid w:val="00D4487C"/>
    <w:rsid w:val="00E325AC"/>
    <w:rsid w:val="00F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DD99"/>
  <w15:chartTrackingRefBased/>
  <w15:docId w15:val="{1A1672C6-6C69-47A2-9F44-AA03D80F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56F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B56FB2"/>
    <w:pPr>
      <w:jc w:val="center"/>
    </w:pPr>
  </w:style>
  <w:style w:type="paragraph" w:styleId="a5">
    <w:name w:val="List Paragraph"/>
    <w:basedOn w:val="a"/>
    <w:link w:val="a6"/>
    <w:uiPriority w:val="99"/>
    <w:qFormat/>
    <w:rsid w:val="004B238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locked/>
    <w:rsid w:val="004B238F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8">
    <w:name w:val="Подпись к таблице"/>
    <w:basedOn w:val="a"/>
    <w:link w:val="a7"/>
    <w:rsid w:val="004B238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a6">
    <w:name w:val="Абзац списка Знак"/>
    <w:link w:val="a5"/>
    <w:uiPriority w:val="99"/>
    <w:qFormat/>
    <w:locked/>
    <w:rsid w:val="004B238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a">
    <w:name w:val="Другое_"/>
    <w:basedOn w:val="a0"/>
    <w:link w:val="ab"/>
    <w:locked/>
    <w:rsid w:val="000F1645"/>
    <w:rPr>
      <w:rFonts w:ascii="Times New Roman" w:eastAsia="Times New Roman" w:hAnsi="Times New Roman" w:cs="Times New Roman"/>
      <w:sz w:val="14"/>
      <w:szCs w:val="14"/>
    </w:rPr>
  </w:style>
  <w:style w:type="paragraph" w:customStyle="1" w:styleId="ab">
    <w:name w:val="Другое"/>
    <w:basedOn w:val="a"/>
    <w:link w:val="aa"/>
    <w:rsid w:val="000F16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styleId="ac">
    <w:name w:val="Strong"/>
    <w:basedOn w:val="a0"/>
    <w:uiPriority w:val="22"/>
    <w:qFormat/>
    <w:rsid w:val="000F1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14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2024-09-10T01:58:00Z</dcterms:created>
  <dcterms:modified xsi:type="dcterms:W3CDTF">2024-09-15T16:19:00Z</dcterms:modified>
</cp:coreProperties>
</file>