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69876" w14:textId="77777777" w:rsidR="00196A1F" w:rsidRDefault="00196A1F" w:rsidP="00196A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5AE8CF" w14:textId="086A457F" w:rsidR="0016581E" w:rsidRPr="0016581E" w:rsidRDefault="00F169C4" w:rsidP="00F169C4">
      <w:pPr>
        <w:jc w:val="right"/>
        <w:rPr>
          <w:rFonts w:ascii="Monotype Corsiva" w:hAnsi="Monotype Corsiva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F8D5AD" wp14:editId="2BAFC4AF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7867" cy="148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4C10" w14:textId="0D81D1D1" w:rsidR="00207CAA" w:rsidRPr="00196A1F" w:rsidRDefault="00207CAA" w:rsidP="00196A1F">
      <w:pPr>
        <w:jc w:val="center"/>
        <w:rPr>
          <w:rFonts w:ascii="Monotype Corsiva" w:hAnsi="Monotype Corsiva" w:cs="Times New Roman"/>
          <w:b/>
          <w:bCs/>
          <w:sz w:val="48"/>
          <w:szCs w:val="48"/>
        </w:rPr>
      </w:pPr>
      <w:r w:rsidRPr="00794EB2">
        <w:rPr>
          <w:rFonts w:ascii="Monotype Corsiva" w:hAnsi="Monotype Corsiva" w:cs="Times New Roman"/>
          <w:b/>
          <w:bCs/>
          <w:sz w:val="48"/>
          <w:szCs w:val="48"/>
        </w:rPr>
        <w:t xml:space="preserve">Расписание </w:t>
      </w:r>
      <w:r w:rsidR="0071773E">
        <w:rPr>
          <w:rFonts w:ascii="Monotype Corsiva" w:hAnsi="Monotype Corsiva" w:cs="Times New Roman"/>
          <w:b/>
          <w:bCs/>
          <w:sz w:val="48"/>
          <w:szCs w:val="48"/>
        </w:rPr>
        <w:t xml:space="preserve">внеурочных </w:t>
      </w:r>
      <w:r w:rsidRPr="00794EB2">
        <w:rPr>
          <w:rFonts w:ascii="Monotype Corsiva" w:hAnsi="Monotype Corsiva" w:cs="Times New Roman"/>
          <w:b/>
          <w:bCs/>
          <w:sz w:val="48"/>
          <w:szCs w:val="48"/>
        </w:rPr>
        <w:t xml:space="preserve">занятий </w:t>
      </w:r>
      <w:r>
        <w:rPr>
          <w:rFonts w:ascii="Monotype Corsiva" w:hAnsi="Monotype Corsiva" w:cs="Times New Roman"/>
          <w:b/>
          <w:bCs/>
          <w:sz w:val="48"/>
          <w:szCs w:val="48"/>
        </w:rPr>
        <w:t>О</w:t>
      </w:r>
      <w:r w:rsidRPr="00794EB2">
        <w:rPr>
          <w:rFonts w:ascii="Monotype Corsiva" w:hAnsi="Monotype Corsiva" w:cs="Times New Roman"/>
          <w:b/>
          <w:bCs/>
          <w:sz w:val="48"/>
          <w:szCs w:val="48"/>
        </w:rPr>
        <w:t>ОО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758"/>
        <w:gridCol w:w="2348"/>
        <w:gridCol w:w="2132"/>
        <w:gridCol w:w="3260"/>
        <w:gridCol w:w="2977"/>
        <w:gridCol w:w="2835"/>
      </w:tblGrid>
      <w:tr w:rsidR="00207CAA" w:rsidRPr="006D2511" w14:paraId="55416B21" w14:textId="77777777" w:rsidTr="00B97CF0">
        <w:tc>
          <w:tcPr>
            <w:tcW w:w="1758" w:type="dxa"/>
            <w:shd w:val="clear" w:color="auto" w:fill="D9E2F3" w:themeFill="accent1" w:themeFillTint="33"/>
          </w:tcPr>
          <w:p w14:paraId="4EEFBE35" w14:textId="77777777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Дни</w:t>
            </w:r>
          </w:p>
        </w:tc>
        <w:tc>
          <w:tcPr>
            <w:tcW w:w="2348" w:type="dxa"/>
            <w:shd w:val="clear" w:color="auto" w:fill="D9E2F3" w:themeFill="accent1" w:themeFillTint="33"/>
          </w:tcPr>
          <w:p w14:paraId="5E60D12B" w14:textId="77777777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5класс ООО</w:t>
            </w:r>
          </w:p>
        </w:tc>
        <w:tc>
          <w:tcPr>
            <w:tcW w:w="2132" w:type="dxa"/>
            <w:shd w:val="clear" w:color="auto" w:fill="D9E2F3" w:themeFill="accent1" w:themeFillTint="33"/>
          </w:tcPr>
          <w:p w14:paraId="43453743" w14:textId="77777777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6 класс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5165DA9C" w14:textId="77777777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7 класс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4B806145" w14:textId="21220FBE" w:rsidR="00207CAA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 xml:space="preserve">8 </w:t>
            </w:r>
            <w:r w:rsidR="00207CAA"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72082AA" w14:textId="599738CE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1</w:t>
            </w:r>
            <w:r w:rsidR="00196A1F"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 xml:space="preserve">0 </w:t>
            </w: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класс</w:t>
            </w:r>
          </w:p>
        </w:tc>
      </w:tr>
      <w:tr w:rsidR="00207CAA" w:rsidRPr="006D2511" w14:paraId="2BA6B60F" w14:textId="77777777" w:rsidTr="00B97CF0">
        <w:trPr>
          <w:trHeight w:val="1505"/>
        </w:trPr>
        <w:tc>
          <w:tcPr>
            <w:tcW w:w="1758" w:type="dxa"/>
            <w:shd w:val="clear" w:color="auto" w:fill="FFF2CC" w:themeFill="accent4" w:themeFillTint="33"/>
          </w:tcPr>
          <w:p w14:paraId="4BCAA13F" w14:textId="77777777" w:rsidR="00196A1F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</w:p>
          <w:p w14:paraId="49B7B3BE" w14:textId="76879E23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45D3423B" w14:textId="77777777" w:rsidR="00207CAA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5E27BF72" w14:textId="2EDD2FD6" w:rsidR="00196A1F" w:rsidRPr="0016581E" w:rsidRDefault="00196A1F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Чтение</w:t>
            </w:r>
          </w:p>
          <w:p w14:paraId="33A5104B" w14:textId="77777777" w:rsidR="00196A1F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 xml:space="preserve">13.30 </w:t>
            </w:r>
            <w:r w:rsidR="000C1082"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–</w:t>
            </w: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 xml:space="preserve"> 14</w:t>
            </w:r>
            <w:r w:rsidR="000C1082"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.05</w:t>
            </w:r>
          </w:p>
          <w:p w14:paraId="73CE2D6D" w14:textId="77777777" w:rsidR="000C1082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Финансовая грамотность</w:t>
            </w:r>
          </w:p>
          <w:p w14:paraId="2777694D" w14:textId="0950976F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132" w:type="dxa"/>
            <w:shd w:val="clear" w:color="auto" w:fill="FFF2CC" w:themeFill="accent4" w:themeFillTint="33"/>
          </w:tcPr>
          <w:p w14:paraId="6A11FB68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2B0F6A51" w14:textId="711C1B32" w:rsidR="00207CAA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83B5694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6E462EAF" w14:textId="1C7B5DE4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051164E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5604DE84" w14:textId="51D186FA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Жестовая речь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3D0CFF3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12CF095B" w14:textId="5CC697DC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Русский язык</w:t>
            </w:r>
          </w:p>
        </w:tc>
      </w:tr>
      <w:tr w:rsidR="00207CAA" w:rsidRPr="006D2511" w14:paraId="69997B6B" w14:textId="77777777" w:rsidTr="00B97CF0">
        <w:tc>
          <w:tcPr>
            <w:tcW w:w="1758" w:type="dxa"/>
            <w:shd w:val="clear" w:color="auto" w:fill="EDEDED" w:themeFill="accent3" w:themeFillTint="33"/>
          </w:tcPr>
          <w:p w14:paraId="7A92037B" w14:textId="77777777" w:rsidR="00196A1F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</w:p>
          <w:p w14:paraId="35A33AA9" w14:textId="3798C388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348" w:type="dxa"/>
            <w:shd w:val="clear" w:color="auto" w:fill="EDEDED" w:themeFill="accent3" w:themeFillTint="33"/>
          </w:tcPr>
          <w:p w14:paraId="4FF2FCC9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08737D57" w14:textId="586321E9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Математика</w:t>
            </w: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 xml:space="preserve"> 13.30 – 14.05</w:t>
            </w:r>
          </w:p>
          <w:p w14:paraId="520E3DBC" w14:textId="4E54DFDD" w:rsidR="00207CAA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Городок профессий</w:t>
            </w:r>
          </w:p>
        </w:tc>
        <w:tc>
          <w:tcPr>
            <w:tcW w:w="2132" w:type="dxa"/>
            <w:shd w:val="clear" w:color="auto" w:fill="EDEDED" w:themeFill="accent3" w:themeFillTint="33"/>
          </w:tcPr>
          <w:p w14:paraId="036D56B6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7A563F4D" w14:textId="22A16051" w:rsidR="00207CAA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Развития речи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7C409758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4F24F22A" w14:textId="44A940B9" w:rsidR="00E777B0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Финансовая грамотность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5FD04E0D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438208FC" w14:textId="554F325F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Юный эколог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6A1BE7CB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114044BB" w14:textId="2B8679E5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Математика</w:t>
            </w:r>
          </w:p>
        </w:tc>
      </w:tr>
      <w:tr w:rsidR="00207CAA" w:rsidRPr="006D2511" w14:paraId="34B45AA0" w14:textId="77777777" w:rsidTr="00B97CF0">
        <w:tc>
          <w:tcPr>
            <w:tcW w:w="1758" w:type="dxa"/>
            <w:shd w:val="clear" w:color="auto" w:fill="E2EFD9" w:themeFill="accent6" w:themeFillTint="33"/>
          </w:tcPr>
          <w:p w14:paraId="65CEE6F3" w14:textId="77777777" w:rsidR="00196A1F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</w:p>
          <w:p w14:paraId="62B30841" w14:textId="77777777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Среда</w:t>
            </w:r>
          </w:p>
          <w:p w14:paraId="4020AEA2" w14:textId="7B64BCFC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8" w:type="dxa"/>
            <w:shd w:val="clear" w:color="auto" w:fill="E2EFD9" w:themeFill="accent6" w:themeFillTint="33"/>
          </w:tcPr>
          <w:p w14:paraId="4C6D5740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45EFFC91" w14:textId="04908465" w:rsidR="00207CAA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Cs/>
                <w:sz w:val="32"/>
                <w:szCs w:val="32"/>
              </w:rPr>
              <w:t>Азбука здоровья</w:t>
            </w:r>
          </w:p>
        </w:tc>
        <w:tc>
          <w:tcPr>
            <w:tcW w:w="2132" w:type="dxa"/>
            <w:shd w:val="clear" w:color="auto" w:fill="E2EFD9" w:themeFill="accent6" w:themeFillTint="33"/>
          </w:tcPr>
          <w:p w14:paraId="363CDA30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22B9326D" w14:textId="007CFE26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Юный эколог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FFA336F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7745DA0C" w14:textId="3E221346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Жестовая речь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21D7981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4DCB04DB" w14:textId="7FCB147D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Развития речи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862133" w14:textId="7FBFC7E6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207CAA" w:rsidRPr="006D2511" w14:paraId="0CF7AF38" w14:textId="77777777" w:rsidTr="00B97CF0">
        <w:tc>
          <w:tcPr>
            <w:tcW w:w="1758" w:type="dxa"/>
            <w:shd w:val="clear" w:color="auto" w:fill="FBE4D5" w:themeFill="accent2" w:themeFillTint="33"/>
          </w:tcPr>
          <w:p w14:paraId="77CC5006" w14:textId="77777777" w:rsidR="00196A1F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</w:p>
          <w:p w14:paraId="161FFB6B" w14:textId="77777777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Четверг</w:t>
            </w:r>
          </w:p>
          <w:p w14:paraId="06056F57" w14:textId="7426F8B4" w:rsidR="00196A1F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8" w:type="dxa"/>
            <w:shd w:val="clear" w:color="auto" w:fill="FBE4D5" w:themeFill="accent2" w:themeFillTint="33"/>
          </w:tcPr>
          <w:p w14:paraId="43AFC92A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550367FA" w14:textId="6C42A545" w:rsidR="00207CAA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32" w:type="dxa"/>
            <w:shd w:val="clear" w:color="auto" w:fill="FBE4D5" w:themeFill="accent2" w:themeFillTint="33"/>
          </w:tcPr>
          <w:p w14:paraId="5D99CE00" w14:textId="77777777" w:rsidR="00E777B0" w:rsidRPr="0016581E" w:rsidRDefault="00E777B0" w:rsidP="0016581E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13:50 – 14:30</w:t>
            </w:r>
          </w:p>
          <w:p w14:paraId="7EB8B267" w14:textId="38F80BCA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Финансовая грамотность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0C93F455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54892422" w14:textId="4FEEA713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Юный эколог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D3174D7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16087480" w14:textId="1D5C3CD7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Растениеводства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3928FD3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72E66D30" w14:textId="08A47456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Жестовая речь</w:t>
            </w:r>
          </w:p>
        </w:tc>
      </w:tr>
      <w:tr w:rsidR="00207CAA" w:rsidRPr="006D2511" w14:paraId="3823C981" w14:textId="77777777" w:rsidTr="00B97CF0">
        <w:tc>
          <w:tcPr>
            <w:tcW w:w="1758" w:type="dxa"/>
            <w:shd w:val="clear" w:color="auto" w:fill="C5E0B3" w:themeFill="accent6" w:themeFillTint="66"/>
          </w:tcPr>
          <w:p w14:paraId="02B858FE" w14:textId="77777777" w:rsidR="00196A1F" w:rsidRPr="0016581E" w:rsidRDefault="00196A1F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</w:p>
          <w:p w14:paraId="1509B6A9" w14:textId="185EAA4F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2348" w:type="dxa"/>
            <w:shd w:val="clear" w:color="auto" w:fill="C5E0B3" w:themeFill="accent6" w:themeFillTint="66"/>
          </w:tcPr>
          <w:p w14:paraId="49C52B72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30B13787" w14:textId="1A726BA9" w:rsidR="00207CAA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В мире слов</w:t>
            </w:r>
          </w:p>
        </w:tc>
        <w:tc>
          <w:tcPr>
            <w:tcW w:w="2132" w:type="dxa"/>
            <w:shd w:val="clear" w:color="auto" w:fill="C5E0B3" w:themeFill="accent6" w:themeFillTint="66"/>
          </w:tcPr>
          <w:p w14:paraId="60F13B3F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217AC591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Чтение</w:t>
            </w:r>
          </w:p>
          <w:p w14:paraId="7DFA11CE" w14:textId="77777777" w:rsidR="00061C1B" w:rsidRPr="0016581E" w:rsidRDefault="00061C1B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045299D4" w14:textId="77777777" w:rsidR="00207CAA" w:rsidRPr="0016581E" w:rsidRDefault="00061C1B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lastRenderedPageBreak/>
              <w:t>Жестовая речь</w:t>
            </w:r>
          </w:p>
          <w:p w14:paraId="19AC107C" w14:textId="47B19FF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C5E0B3" w:themeFill="accent6" w:themeFillTint="66"/>
          </w:tcPr>
          <w:p w14:paraId="19929DDA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lastRenderedPageBreak/>
              <w:t>13.30 – 14.05</w:t>
            </w:r>
          </w:p>
          <w:p w14:paraId="3B782E72" w14:textId="72B01951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Растениеводства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5F489605" w14:textId="77777777" w:rsidR="00B97CF0" w:rsidRPr="0016581E" w:rsidRDefault="00B97CF0" w:rsidP="0016581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2EE486C1" w14:textId="6D612304" w:rsidR="00207CAA" w:rsidRPr="0016581E" w:rsidRDefault="00B97CF0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16581E">
              <w:rPr>
                <w:rFonts w:ascii="Monotype Corsiva" w:hAnsi="Monotype Corsiva" w:cs="Times New Roman"/>
                <w:sz w:val="32"/>
                <w:szCs w:val="32"/>
              </w:rPr>
              <w:t>Занимательная физика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B969FC" w14:textId="280FC330" w:rsidR="00207CAA" w:rsidRPr="0016581E" w:rsidRDefault="00207CAA" w:rsidP="0016581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</w:tbl>
    <w:p w14:paraId="5C939284" w14:textId="77777777" w:rsidR="00E37274" w:rsidRDefault="00E37274"/>
    <w:sectPr w:rsidR="00E37274" w:rsidSect="00061C1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AA"/>
    <w:rsid w:val="00061C1B"/>
    <w:rsid w:val="000C1082"/>
    <w:rsid w:val="0013078A"/>
    <w:rsid w:val="0016581E"/>
    <w:rsid w:val="00196A1F"/>
    <w:rsid w:val="00207CAA"/>
    <w:rsid w:val="0071773E"/>
    <w:rsid w:val="00B97CF0"/>
    <w:rsid w:val="00E37274"/>
    <w:rsid w:val="00E777B0"/>
    <w:rsid w:val="00F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A0D0"/>
  <w15:chartTrackingRefBased/>
  <w15:docId w15:val="{A2FB4E04-FA86-47C8-B0D8-D21FC1B9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Ketroel_mono</cp:lastModifiedBy>
  <cp:revision>7</cp:revision>
  <dcterms:created xsi:type="dcterms:W3CDTF">2023-09-03T17:52:00Z</dcterms:created>
  <dcterms:modified xsi:type="dcterms:W3CDTF">2024-09-22T03:43:00Z</dcterms:modified>
</cp:coreProperties>
</file>