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CF4E9" w14:textId="41F9ACB7" w:rsidR="00273664" w:rsidRDefault="00D67378" w:rsidP="00D67378">
      <w:pPr>
        <w:jc w:val="right"/>
        <w:rPr>
          <w:rFonts w:ascii="Monotype Corsiva" w:hAnsi="Monotype Corsiva" w:cs="Times New Roman"/>
          <w:b/>
          <w:bCs/>
          <w:sz w:val="48"/>
          <w:szCs w:val="4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263CDDC" wp14:editId="570030BA">
            <wp:extent cx="2287867" cy="1481666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7867" cy="1481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F123D" w14:textId="541ADAE9" w:rsidR="00BF00A5" w:rsidRPr="00E05F97" w:rsidRDefault="00BF00A5" w:rsidP="00E05F97">
      <w:pPr>
        <w:jc w:val="center"/>
        <w:rPr>
          <w:rFonts w:ascii="Monotype Corsiva" w:hAnsi="Monotype Corsiva" w:cs="Times New Roman"/>
          <w:b/>
          <w:bCs/>
          <w:sz w:val="48"/>
          <w:szCs w:val="48"/>
        </w:rPr>
      </w:pPr>
      <w:r w:rsidRPr="00794EB2">
        <w:rPr>
          <w:rFonts w:ascii="Monotype Corsiva" w:hAnsi="Monotype Corsiva" w:cs="Times New Roman"/>
          <w:b/>
          <w:bCs/>
          <w:sz w:val="48"/>
          <w:szCs w:val="48"/>
        </w:rPr>
        <w:t xml:space="preserve">Расписание </w:t>
      </w:r>
      <w:r w:rsidR="001D2714">
        <w:rPr>
          <w:rFonts w:ascii="Monotype Corsiva" w:hAnsi="Monotype Corsiva" w:cs="Times New Roman"/>
          <w:b/>
          <w:bCs/>
          <w:sz w:val="48"/>
          <w:szCs w:val="48"/>
        </w:rPr>
        <w:t xml:space="preserve">внеурочных </w:t>
      </w:r>
      <w:r w:rsidRPr="00794EB2">
        <w:rPr>
          <w:rFonts w:ascii="Monotype Corsiva" w:hAnsi="Monotype Corsiva" w:cs="Times New Roman"/>
          <w:b/>
          <w:bCs/>
          <w:sz w:val="48"/>
          <w:szCs w:val="48"/>
        </w:rPr>
        <w:t>занятий НОО</w:t>
      </w:r>
    </w:p>
    <w:tbl>
      <w:tblPr>
        <w:tblStyle w:val="a3"/>
        <w:tblpPr w:leftFromText="180" w:rightFromText="180" w:vertAnchor="text" w:tblpX="-431" w:tblpY="1"/>
        <w:tblOverlap w:val="never"/>
        <w:tblW w:w="15588" w:type="dxa"/>
        <w:tblLook w:val="04A0" w:firstRow="1" w:lastRow="0" w:firstColumn="1" w:lastColumn="0" w:noHBand="0" w:noVBand="1"/>
      </w:tblPr>
      <w:tblGrid>
        <w:gridCol w:w="1271"/>
        <w:gridCol w:w="3119"/>
        <w:gridCol w:w="2835"/>
        <w:gridCol w:w="2835"/>
        <w:gridCol w:w="2976"/>
        <w:gridCol w:w="2552"/>
      </w:tblGrid>
      <w:tr w:rsidR="0063185E" w:rsidRPr="006D2511" w14:paraId="73D29A52" w14:textId="77777777" w:rsidTr="0063185E">
        <w:tc>
          <w:tcPr>
            <w:tcW w:w="1271" w:type="dxa"/>
            <w:shd w:val="clear" w:color="auto" w:fill="D9E2F3" w:themeFill="accent1" w:themeFillTint="33"/>
          </w:tcPr>
          <w:p w14:paraId="482B739E" w14:textId="77777777" w:rsidR="0063185E" w:rsidRPr="00ED6781" w:rsidRDefault="0063185E" w:rsidP="00AB040F">
            <w:pPr>
              <w:jc w:val="center"/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</w:pPr>
            <w:r w:rsidRPr="00ED6781"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  <w:t>Дни</w:t>
            </w:r>
          </w:p>
        </w:tc>
        <w:tc>
          <w:tcPr>
            <w:tcW w:w="3119" w:type="dxa"/>
            <w:shd w:val="clear" w:color="auto" w:fill="D9E2F3" w:themeFill="accent1" w:themeFillTint="33"/>
          </w:tcPr>
          <w:p w14:paraId="45FF5CD9" w14:textId="572DA339" w:rsidR="0063185E" w:rsidRPr="00ED6781" w:rsidRDefault="0063185E" w:rsidP="00AB040F">
            <w:pPr>
              <w:jc w:val="center"/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</w:pPr>
            <w:r w:rsidRPr="00ED6781"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  <w:t>1 класс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5831AC72" w14:textId="249C2A68" w:rsidR="0063185E" w:rsidRPr="00ED6781" w:rsidRDefault="0063185E" w:rsidP="00AB040F">
            <w:pPr>
              <w:jc w:val="center"/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</w:pPr>
            <w:r w:rsidRPr="00ED6781"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  <w:t>3 класс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04B18256" w14:textId="07311062" w:rsidR="0063185E" w:rsidRPr="00ED6781" w:rsidRDefault="0063185E" w:rsidP="00AB040F">
            <w:pPr>
              <w:jc w:val="center"/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</w:pPr>
            <w:r w:rsidRPr="00ED6781"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  <w:t xml:space="preserve">3 </w:t>
            </w:r>
            <w:proofErr w:type="spellStart"/>
            <w:r w:rsidRPr="00ED6781"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  <w:t>сл</w:t>
            </w:r>
            <w:proofErr w:type="spellEnd"/>
            <w:r w:rsidRPr="00ED6781">
              <w:rPr>
                <w:rFonts w:ascii="Monotype Corsiva" w:hAnsi="Monotype Corsiva" w:cs="Times New Roman"/>
                <w:b/>
                <w:bCs/>
                <w:sz w:val="40"/>
                <w:szCs w:val="40"/>
                <w:lang w:val="en-US"/>
              </w:rPr>
              <w:t>/</w:t>
            </w:r>
            <w:r w:rsidRPr="00ED6781"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  <w:t>вид класс</w:t>
            </w:r>
          </w:p>
        </w:tc>
        <w:tc>
          <w:tcPr>
            <w:tcW w:w="2976" w:type="dxa"/>
            <w:shd w:val="clear" w:color="auto" w:fill="D9E2F3" w:themeFill="accent1" w:themeFillTint="33"/>
          </w:tcPr>
          <w:p w14:paraId="28E1C674" w14:textId="77777777" w:rsidR="0063185E" w:rsidRPr="00ED6781" w:rsidRDefault="0063185E" w:rsidP="00AB040F">
            <w:pPr>
              <w:jc w:val="center"/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</w:pPr>
            <w:r w:rsidRPr="00ED6781"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  <w:t>4 класс</w:t>
            </w:r>
          </w:p>
        </w:tc>
        <w:tc>
          <w:tcPr>
            <w:tcW w:w="2552" w:type="dxa"/>
            <w:shd w:val="clear" w:color="auto" w:fill="D9E2F3" w:themeFill="accent1" w:themeFillTint="33"/>
          </w:tcPr>
          <w:p w14:paraId="7887263B" w14:textId="77777777" w:rsidR="0063185E" w:rsidRPr="00ED6781" w:rsidRDefault="0063185E" w:rsidP="00AB040F">
            <w:pPr>
              <w:jc w:val="center"/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</w:pPr>
            <w:r w:rsidRPr="00ED6781"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  <w:t>5 класс</w:t>
            </w:r>
          </w:p>
        </w:tc>
      </w:tr>
      <w:tr w:rsidR="0063185E" w:rsidRPr="006D2511" w14:paraId="50D5B1D0" w14:textId="77777777" w:rsidTr="00273664">
        <w:trPr>
          <w:cantSplit/>
          <w:trHeight w:val="1804"/>
        </w:trPr>
        <w:tc>
          <w:tcPr>
            <w:tcW w:w="1271" w:type="dxa"/>
            <w:shd w:val="clear" w:color="auto" w:fill="FFF2CC" w:themeFill="accent4" w:themeFillTint="33"/>
            <w:textDirection w:val="btLr"/>
          </w:tcPr>
          <w:p w14:paraId="7177236A" w14:textId="77777777" w:rsidR="0063185E" w:rsidRPr="00AB040F" w:rsidRDefault="0063185E" w:rsidP="00AB040F">
            <w:pPr>
              <w:ind w:left="113" w:right="113"/>
              <w:jc w:val="center"/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  <w:t>Понедельник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14:paraId="417DC83B" w14:textId="48BC916C" w:rsidR="0063185E" w:rsidRPr="00AB040F" w:rsidRDefault="0063185E" w:rsidP="00AB040F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9.25 – 10.00</w:t>
            </w:r>
          </w:p>
          <w:p w14:paraId="0523BACC" w14:textId="2B19FB24" w:rsidR="0063185E" w:rsidRPr="00AB040F" w:rsidRDefault="0063185E" w:rsidP="00AB040F">
            <w:pPr>
              <w:jc w:val="center"/>
              <w:rPr>
                <w:rFonts w:ascii="Monotype Corsiva" w:hAnsi="Monotype Corsiva" w:cs="Times New Roman"/>
                <w:color w:val="000000" w:themeColor="text1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color w:val="000000" w:themeColor="text1"/>
                <w:sz w:val="32"/>
                <w:szCs w:val="32"/>
              </w:rPr>
              <w:t>Ритмика</w:t>
            </w:r>
          </w:p>
          <w:p w14:paraId="6C82F540" w14:textId="0CC01F4F" w:rsidR="0063185E" w:rsidRPr="00AB040F" w:rsidRDefault="0063185E" w:rsidP="00AB040F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12.25 – 13.00</w:t>
            </w:r>
          </w:p>
          <w:p w14:paraId="620A611C" w14:textId="4A8AAE17" w:rsidR="0063185E" w:rsidRPr="00AB040F" w:rsidRDefault="0063185E" w:rsidP="00AB040F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sz w:val="32"/>
                <w:szCs w:val="32"/>
              </w:rPr>
              <w:t>Городок профессий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288054E9" w14:textId="77777777" w:rsidR="0063185E" w:rsidRPr="00AB040F" w:rsidRDefault="0063185E" w:rsidP="00AB040F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12.25 – 13.00</w:t>
            </w:r>
          </w:p>
          <w:p w14:paraId="5E463B98" w14:textId="77777777" w:rsidR="0063185E" w:rsidRPr="00AB040F" w:rsidRDefault="0063185E" w:rsidP="00AB040F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sz w:val="32"/>
                <w:szCs w:val="32"/>
              </w:rPr>
              <w:t>Городок профессий</w:t>
            </w:r>
          </w:p>
          <w:p w14:paraId="07CAEDB7" w14:textId="6A43076A" w:rsidR="0063185E" w:rsidRPr="00AB040F" w:rsidRDefault="0063185E" w:rsidP="00AB040F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14:paraId="4F007E84" w14:textId="52F9456B" w:rsidR="0063185E" w:rsidRPr="00AB040F" w:rsidRDefault="0063185E" w:rsidP="00AB040F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12</w:t>
            </w:r>
            <w:r w:rsidR="00273664" w:rsidRPr="00AB040F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.</w:t>
            </w:r>
            <w:r w:rsidRPr="00AB040F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25 – 13.00</w:t>
            </w:r>
          </w:p>
          <w:p w14:paraId="4C790C45" w14:textId="4E351423" w:rsidR="0063185E" w:rsidRPr="00AB040F" w:rsidRDefault="0063185E" w:rsidP="00AB040F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sz w:val="32"/>
                <w:szCs w:val="32"/>
              </w:rPr>
              <w:t>Русский</w:t>
            </w:r>
          </w:p>
          <w:p w14:paraId="2D27FDA5" w14:textId="4DA64364" w:rsidR="0063185E" w:rsidRPr="00AB040F" w:rsidRDefault="0063185E" w:rsidP="00AB040F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  <w:tc>
          <w:tcPr>
            <w:tcW w:w="2976" w:type="dxa"/>
            <w:shd w:val="clear" w:color="auto" w:fill="FFF2CC" w:themeFill="accent4" w:themeFillTint="33"/>
          </w:tcPr>
          <w:p w14:paraId="6AF6BBCE" w14:textId="77777777" w:rsidR="00ED6781" w:rsidRPr="00AB040F" w:rsidRDefault="00ED6781" w:rsidP="00AB040F">
            <w:pPr>
              <w:jc w:val="center"/>
              <w:rPr>
                <w:rFonts w:ascii="Monotype Corsiva" w:hAnsi="Monotype Corsiva" w:cs="Times New Roman"/>
                <w:b/>
                <w:bCs/>
                <w:color w:val="FF0000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b/>
                <w:bCs/>
                <w:color w:val="FF0000"/>
                <w:sz w:val="32"/>
                <w:szCs w:val="32"/>
              </w:rPr>
              <w:t>10.55 – 11.30</w:t>
            </w:r>
          </w:p>
          <w:p w14:paraId="168FCF17" w14:textId="1EC46753" w:rsidR="00ED6781" w:rsidRPr="00AB040F" w:rsidRDefault="00ED6781" w:rsidP="00AB040F">
            <w:pPr>
              <w:jc w:val="center"/>
              <w:rPr>
                <w:rFonts w:ascii="Monotype Corsiva" w:hAnsi="Monotype Corsiva" w:cs="Times New Roman"/>
                <w:bCs/>
                <w:color w:val="000000" w:themeColor="text1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bCs/>
                <w:color w:val="000000" w:themeColor="text1"/>
                <w:sz w:val="32"/>
                <w:szCs w:val="32"/>
              </w:rPr>
              <w:t>Ритмика</w:t>
            </w:r>
          </w:p>
          <w:p w14:paraId="6C1B21F4" w14:textId="77777777" w:rsidR="00ED6781" w:rsidRPr="00AB040F" w:rsidRDefault="00ED6781" w:rsidP="00AB040F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12.25 – 13.00</w:t>
            </w:r>
          </w:p>
          <w:p w14:paraId="67F27D5B" w14:textId="77777777" w:rsidR="00ED6781" w:rsidRPr="00AB040F" w:rsidRDefault="00ED6781" w:rsidP="00AB040F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sz w:val="32"/>
                <w:szCs w:val="32"/>
              </w:rPr>
              <w:t>Финансовая</w:t>
            </w:r>
          </w:p>
          <w:p w14:paraId="376D2263" w14:textId="77777777" w:rsidR="0063185E" w:rsidRPr="00AB040F" w:rsidRDefault="00ED6781" w:rsidP="00AB040F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sz w:val="32"/>
                <w:szCs w:val="32"/>
              </w:rPr>
              <w:t>Грамотность</w:t>
            </w:r>
          </w:p>
          <w:p w14:paraId="683EEF0F" w14:textId="35C73C9D" w:rsidR="00B72A83" w:rsidRPr="00AB040F" w:rsidRDefault="00B72A83" w:rsidP="00AB040F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FFF2CC" w:themeFill="accent4" w:themeFillTint="33"/>
          </w:tcPr>
          <w:p w14:paraId="3CC87ECC" w14:textId="77777777" w:rsidR="00ED6781" w:rsidRPr="00AB040F" w:rsidRDefault="00ED6781" w:rsidP="00AB040F">
            <w:pPr>
              <w:jc w:val="center"/>
              <w:rPr>
                <w:rFonts w:ascii="Monotype Corsiva" w:hAnsi="Monotype Corsiva" w:cs="Times New Roman"/>
                <w:b/>
                <w:bCs/>
                <w:color w:val="FF0000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b/>
                <w:bCs/>
                <w:color w:val="FF0000"/>
                <w:sz w:val="32"/>
                <w:szCs w:val="32"/>
              </w:rPr>
              <w:t>11.40- 12.15</w:t>
            </w:r>
          </w:p>
          <w:p w14:paraId="72B52342" w14:textId="387D3E91" w:rsidR="00ED6781" w:rsidRPr="00AB040F" w:rsidRDefault="00B72A83" w:rsidP="00AB040F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sz w:val="32"/>
                <w:szCs w:val="32"/>
              </w:rPr>
              <w:t>Развитие речи</w:t>
            </w:r>
          </w:p>
          <w:p w14:paraId="2A16A24C" w14:textId="77777777" w:rsidR="00ED6781" w:rsidRPr="00AB040F" w:rsidRDefault="00ED6781" w:rsidP="00AB040F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12.25 – 13.00</w:t>
            </w:r>
          </w:p>
          <w:p w14:paraId="0CEF3BCC" w14:textId="6FBCAD6C" w:rsidR="0063185E" w:rsidRPr="00AB040F" w:rsidRDefault="00B72A83" w:rsidP="00AB040F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sz w:val="32"/>
                <w:szCs w:val="32"/>
              </w:rPr>
              <w:t>Азбука здоровья</w:t>
            </w:r>
          </w:p>
        </w:tc>
      </w:tr>
      <w:tr w:rsidR="0063185E" w:rsidRPr="00B72A83" w14:paraId="105DA8EF" w14:textId="77777777" w:rsidTr="0063185E">
        <w:trPr>
          <w:cantSplit/>
          <w:trHeight w:val="1601"/>
        </w:trPr>
        <w:tc>
          <w:tcPr>
            <w:tcW w:w="1271" w:type="dxa"/>
            <w:shd w:val="clear" w:color="auto" w:fill="EDEDED" w:themeFill="accent3" w:themeFillTint="33"/>
            <w:textDirection w:val="btLr"/>
          </w:tcPr>
          <w:p w14:paraId="311354F3" w14:textId="77777777" w:rsidR="0063185E" w:rsidRPr="00AB040F" w:rsidRDefault="0063185E" w:rsidP="00AB040F">
            <w:pPr>
              <w:ind w:left="113" w:right="113"/>
              <w:jc w:val="center"/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  <w:t>Вторник</w:t>
            </w:r>
          </w:p>
        </w:tc>
        <w:tc>
          <w:tcPr>
            <w:tcW w:w="3119" w:type="dxa"/>
            <w:shd w:val="clear" w:color="auto" w:fill="EDEDED" w:themeFill="accent3" w:themeFillTint="33"/>
          </w:tcPr>
          <w:p w14:paraId="743F412E" w14:textId="6A9E38B8" w:rsidR="0063185E" w:rsidRPr="00AB040F" w:rsidRDefault="00413990" w:rsidP="00AB040F">
            <w:pPr>
              <w:jc w:val="center"/>
              <w:rPr>
                <w:rFonts w:ascii="Monotype Corsiva" w:hAnsi="Monotype Corsiva" w:cs="Times New Roman"/>
                <w:b/>
                <w:bCs/>
                <w:color w:val="FF0000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b/>
                <w:bCs/>
                <w:color w:val="FF0000"/>
                <w:sz w:val="32"/>
                <w:szCs w:val="32"/>
              </w:rPr>
              <w:t>11.</w:t>
            </w:r>
            <w:r w:rsidR="0063185E" w:rsidRPr="00AB040F">
              <w:rPr>
                <w:rFonts w:ascii="Monotype Corsiva" w:hAnsi="Monotype Corsiva" w:cs="Times New Roman"/>
                <w:b/>
                <w:bCs/>
                <w:color w:val="FF0000"/>
                <w:sz w:val="32"/>
                <w:szCs w:val="32"/>
              </w:rPr>
              <w:t xml:space="preserve">40 – </w:t>
            </w:r>
            <w:r w:rsidRPr="00AB040F">
              <w:rPr>
                <w:rFonts w:ascii="Monotype Corsiva" w:hAnsi="Monotype Corsiva" w:cs="Times New Roman"/>
                <w:b/>
                <w:bCs/>
                <w:color w:val="FF0000"/>
                <w:sz w:val="32"/>
                <w:szCs w:val="32"/>
              </w:rPr>
              <w:t>12.15</w:t>
            </w:r>
          </w:p>
          <w:p w14:paraId="063F14B1" w14:textId="77777777" w:rsidR="0063185E" w:rsidRPr="00AB040F" w:rsidRDefault="0063185E" w:rsidP="00AB040F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sz w:val="32"/>
                <w:szCs w:val="32"/>
              </w:rPr>
              <w:t>Развитие речи/чтение</w:t>
            </w:r>
          </w:p>
          <w:p w14:paraId="4ED4EC0A" w14:textId="77777777" w:rsidR="00413990" w:rsidRPr="00AB040F" w:rsidRDefault="00413990" w:rsidP="00AB040F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12.25 – 13.00</w:t>
            </w:r>
          </w:p>
          <w:p w14:paraId="76491F6D" w14:textId="77777777" w:rsidR="0063185E" w:rsidRPr="00AB040F" w:rsidRDefault="0063185E" w:rsidP="00AB040F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sz w:val="32"/>
                <w:szCs w:val="32"/>
              </w:rPr>
              <w:t>Финансовая</w:t>
            </w:r>
          </w:p>
          <w:p w14:paraId="45095B07" w14:textId="6E477CED" w:rsidR="0063185E" w:rsidRPr="00AB040F" w:rsidRDefault="0063185E" w:rsidP="00AB040F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sz w:val="32"/>
                <w:szCs w:val="32"/>
              </w:rPr>
              <w:t>грамотность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14:paraId="073917EF" w14:textId="7D8C9AC1" w:rsidR="0063185E" w:rsidRPr="00AB040F" w:rsidRDefault="0063185E" w:rsidP="00AB040F">
            <w:pPr>
              <w:jc w:val="center"/>
              <w:rPr>
                <w:rFonts w:ascii="Monotype Corsiva" w:hAnsi="Monotype Corsiva" w:cs="Times New Roman"/>
                <w:b/>
                <w:bCs/>
                <w:color w:val="FF0000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b/>
                <w:bCs/>
                <w:color w:val="FF0000"/>
                <w:sz w:val="32"/>
                <w:szCs w:val="32"/>
              </w:rPr>
              <w:t>8.30 – 9.05</w:t>
            </w:r>
          </w:p>
          <w:p w14:paraId="1619D4F4" w14:textId="3455F302" w:rsidR="0063185E" w:rsidRPr="00AB040F" w:rsidRDefault="0063185E" w:rsidP="00AB040F">
            <w:pPr>
              <w:jc w:val="center"/>
              <w:rPr>
                <w:rFonts w:ascii="Monotype Corsiva" w:hAnsi="Monotype Corsiva" w:cs="Times New Roman"/>
                <w:bCs/>
                <w:color w:val="000000" w:themeColor="text1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bCs/>
                <w:color w:val="000000" w:themeColor="text1"/>
                <w:sz w:val="32"/>
                <w:szCs w:val="32"/>
              </w:rPr>
              <w:t>Ритмика</w:t>
            </w:r>
          </w:p>
          <w:p w14:paraId="3A090ABF" w14:textId="77777777" w:rsidR="00413990" w:rsidRPr="00AB040F" w:rsidRDefault="00413990" w:rsidP="00AB040F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12.25 – 13.00</w:t>
            </w:r>
          </w:p>
          <w:p w14:paraId="44EFC5E4" w14:textId="77777777" w:rsidR="0063185E" w:rsidRPr="00AB040F" w:rsidRDefault="0063185E" w:rsidP="00AB040F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sz w:val="32"/>
                <w:szCs w:val="32"/>
              </w:rPr>
              <w:t>Финансовая</w:t>
            </w:r>
          </w:p>
          <w:p w14:paraId="65EE498E" w14:textId="3D8795BE" w:rsidR="0063185E" w:rsidRPr="00AB040F" w:rsidRDefault="0063185E" w:rsidP="00AB040F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sz w:val="32"/>
                <w:szCs w:val="32"/>
              </w:rPr>
              <w:t>грамотность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14:paraId="69AEBE32" w14:textId="77777777" w:rsidR="00273664" w:rsidRPr="00AB040F" w:rsidRDefault="00273664" w:rsidP="00AB040F">
            <w:pPr>
              <w:jc w:val="center"/>
              <w:rPr>
                <w:rFonts w:ascii="Monotype Corsiva" w:hAnsi="Monotype Corsiva" w:cs="Times New Roman"/>
                <w:b/>
                <w:bCs/>
                <w:color w:val="FF0000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b/>
                <w:bCs/>
                <w:color w:val="FF0000"/>
                <w:sz w:val="32"/>
                <w:szCs w:val="32"/>
              </w:rPr>
              <w:t>10.55 – 11.30</w:t>
            </w:r>
          </w:p>
          <w:p w14:paraId="4E1F2FE9" w14:textId="7F02CA40" w:rsidR="0063185E" w:rsidRPr="00AB040F" w:rsidRDefault="0063185E" w:rsidP="00AB040F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sz w:val="32"/>
                <w:szCs w:val="32"/>
              </w:rPr>
              <w:t>СБО</w:t>
            </w:r>
          </w:p>
          <w:p w14:paraId="36CC16D9" w14:textId="77777777" w:rsidR="00413990" w:rsidRPr="00AB040F" w:rsidRDefault="00413990" w:rsidP="00AB040F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12.25 – 13.00</w:t>
            </w:r>
          </w:p>
          <w:p w14:paraId="368B6713" w14:textId="043A1B0B" w:rsidR="00273664" w:rsidRPr="00AB040F" w:rsidRDefault="00273664" w:rsidP="00AB040F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proofErr w:type="spellStart"/>
            <w:r w:rsidRPr="00AB040F">
              <w:rPr>
                <w:rFonts w:ascii="Monotype Corsiva" w:hAnsi="Monotype Corsiva" w:cs="Times New Roman"/>
                <w:sz w:val="32"/>
                <w:szCs w:val="32"/>
              </w:rPr>
              <w:t>Разв</w:t>
            </w:r>
            <w:proofErr w:type="spellEnd"/>
            <w:proofErr w:type="gramStart"/>
            <w:r w:rsidRPr="00AB040F">
              <w:rPr>
                <w:rFonts w:ascii="Monotype Corsiva" w:hAnsi="Monotype Corsiva" w:cs="Times New Roman"/>
                <w:sz w:val="32"/>
                <w:szCs w:val="32"/>
              </w:rPr>
              <w:t>.</w:t>
            </w:r>
            <w:proofErr w:type="gramEnd"/>
            <w:r w:rsidRPr="00AB040F">
              <w:rPr>
                <w:rFonts w:ascii="Monotype Corsiva" w:hAnsi="Monotype Corsiva" w:cs="Times New Roman"/>
                <w:sz w:val="32"/>
                <w:szCs w:val="32"/>
              </w:rPr>
              <w:t xml:space="preserve"> ком. </w:t>
            </w:r>
            <w:proofErr w:type="spellStart"/>
            <w:r w:rsidRPr="00AB040F">
              <w:rPr>
                <w:rFonts w:ascii="Monotype Corsiva" w:hAnsi="Monotype Corsiva" w:cs="Times New Roman"/>
                <w:sz w:val="32"/>
                <w:szCs w:val="32"/>
              </w:rPr>
              <w:t>деят</w:t>
            </w:r>
            <w:proofErr w:type="spellEnd"/>
            <w:r w:rsidRPr="00AB040F">
              <w:rPr>
                <w:rFonts w:ascii="Monotype Corsiva" w:hAnsi="Monotype Corsiva" w:cs="Times New Roman"/>
                <w:sz w:val="32"/>
                <w:szCs w:val="32"/>
              </w:rPr>
              <w:t>.</w:t>
            </w:r>
          </w:p>
          <w:p w14:paraId="5FB54DB3" w14:textId="51E051DD" w:rsidR="00273664" w:rsidRPr="00AB040F" w:rsidRDefault="00273664" w:rsidP="00AB040F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13.</w:t>
            </w:r>
            <w:r w:rsidR="00413990" w:rsidRPr="00AB040F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3</w:t>
            </w:r>
            <w:r w:rsidRPr="00AB040F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0 – 14.05</w:t>
            </w:r>
          </w:p>
          <w:p w14:paraId="00EF228E" w14:textId="77777777" w:rsidR="00273664" w:rsidRPr="00AB040F" w:rsidRDefault="00273664" w:rsidP="00AB040F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sz w:val="32"/>
                <w:szCs w:val="32"/>
              </w:rPr>
              <w:t>Финансовая</w:t>
            </w:r>
          </w:p>
          <w:p w14:paraId="698245D9" w14:textId="77777777" w:rsidR="00273664" w:rsidRPr="00AB040F" w:rsidRDefault="00273664" w:rsidP="00AB040F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sz w:val="32"/>
                <w:szCs w:val="32"/>
              </w:rPr>
              <w:t>Грамотность</w:t>
            </w:r>
          </w:p>
          <w:p w14:paraId="0188BBB5" w14:textId="3E9B5E6D" w:rsidR="00B72A83" w:rsidRPr="00AB040F" w:rsidRDefault="00B72A83" w:rsidP="00AB040F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398B8344" w14:textId="77777777" w:rsidR="00ED6781" w:rsidRPr="00AB040F" w:rsidRDefault="00ED6781" w:rsidP="00AB040F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12.25 – 13.00</w:t>
            </w:r>
          </w:p>
          <w:p w14:paraId="7595D08A" w14:textId="48966AAB" w:rsidR="0063185E" w:rsidRPr="00AB040F" w:rsidRDefault="00ED6781" w:rsidP="00AB040F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sz w:val="32"/>
                <w:szCs w:val="32"/>
              </w:rPr>
              <w:t>В мире слов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14:paraId="62471573" w14:textId="77777777" w:rsidR="0063185E" w:rsidRPr="00AB040F" w:rsidRDefault="00B72A83" w:rsidP="00AB040F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9.25 – 10.00</w:t>
            </w:r>
          </w:p>
          <w:p w14:paraId="46026EA1" w14:textId="77777777" w:rsidR="00B72A83" w:rsidRPr="00AB040F" w:rsidRDefault="00B72A83" w:rsidP="00AB040F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sz w:val="32"/>
                <w:szCs w:val="32"/>
              </w:rPr>
              <w:t>СБО/ритмика</w:t>
            </w:r>
          </w:p>
          <w:p w14:paraId="7CD95B4D" w14:textId="77777777" w:rsidR="00B72A83" w:rsidRPr="00AB040F" w:rsidRDefault="00B72A83" w:rsidP="00AB040F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12.25 – 13.00</w:t>
            </w:r>
          </w:p>
          <w:p w14:paraId="49A2D774" w14:textId="77777777" w:rsidR="00B72A83" w:rsidRPr="00AB040F" w:rsidRDefault="00B72A83" w:rsidP="00AB040F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sz w:val="32"/>
                <w:szCs w:val="32"/>
              </w:rPr>
              <w:t>Финансовая</w:t>
            </w:r>
          </w:p>
          <w:p w14:paraId="0F6E2A69" w14:textId="07305064" w:rsidR="00B72A83" w:rsidRPr="00AB040F" w:rsidRDefault="00B72A83" w:rsidP="00AB040F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sz w:val="32"/>
                <w:szCs w:val="32"/>
              </w:rPr>
              <w:t>грамотность</w:t>
            </w:r>
          </w:p>
        </w:tc>
      </w:tr>
      <w:tr w:rsidR="0063185E" w:rsidRPr="006D2511" w14:paraId="4974C7F5" w14:textId="5045EDAD" w:rsidTr="0063185E">
        <w:trPr>
          <w:cantSplit/>
          <w:trHeight w:val="1134"/>
        </w:trPr>
        <w:tc>
          <w:tcPr>
            <w:tcW w:w="1271" w:type="dxa"/>
            <w:shd w:val="clear" w:color="auto" w:fill="E2EFD9" w:themeFill="accent6" w:themeFillTint="33"/>
            <w:textDirection w:val="btLr"/>
          </w:tcPr>
          <w:p w14:paraId="7426816F" w14:textId="77777777" w:rsidR="0063185E" w:rsidRPr="00AB040F" w:rsidRDefault="0063185E" w:rsidP="00AB040F">
            <w:pPr>
              <w:ind w:left="113" w:right="113"/>
              <w:jc w:val="center"/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  <w:t>Среда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14:paraId="04406A67" w14:textId="59A201A3" w:rsidR="0063185E" w:rsidRPr="00AB040F" w:rsidRDefault="0063185E" w:rsidP="00AB040F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07EE0294" w14:textId="77777777" w:rsidR="00413990" w:rsidRPr="00AB040F" w:rsidRDefault="00413990" w:rsidP="00AB040F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12.25 – 13.00</w:t>
            </w:r>
          </w:p>
          <w:p w14:paraId="65764CBC" w14:textId="6058676B" w:rsidR="0063185E" w:rsidRPr="00AB040F" w:rsidRDefault="0063185E" w:rsidP="00AB040F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sz w:val="32"/>
                <w:szCs w:val="32"/>
              </w:rPr>
              <w:t>Математика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35EB011" w14:textId="77777777" w:rsidR="00273664" w:rsidRPr="00AB040F" w:rsidRDefault="00273664" w:rsidP="00AB040F">
            <w:pPr>
              <w:jc w:val="center"/>
              <w:rPr>
                <w:rFonts w:ascii="Monotype Corsiva" w:hAnsi="Monotype Corsiva" w:cs="Times New Roman"/>
                <w:b/>
                <w:bCs/>
                <w:color w:val="FF0000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b/>
                <w:bCs/>
                <w:color w:val="FF0000"/>
                <w:sz w:val="32"/>
                <w:szCs w:val="32"/>
              </w:rPr>
              <w:t>8.30 – 9.05</w:t>
            </w:r>
          </w:p>
          <w:p w14:paraId="79FE1DE2" w14:textId="3A846FF4" w:rsidR="00273664" w:rsidRPr="00AB040F" w:rsidRDefault="00273664" w:rsidP="00AB040F">
            <w:pPr>
              <w:jc w:val="center"/>
              <w:rPr>
                <w:rFonts w:ascii="Monotype Corsiva" w:hAnsi="Monotype Corsiva" w:cs="Times New Roman"/>
                <w:bCs/>
                <w:color w:val="000000" w:themeColor="text1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bCs/>
                <w:color w:val="000000" w:themeColor="text1"/>
                <w:sz w:val="32"/>
                <w:szCs w:val="32"/>
              </w:rPr>
              <w:t>Ритмика</w:t>
            </w:r>
          </w:p>
          <w:p w14:paraId="25B17383" w14:textId="77777777" w:rsidR="00413990" w:rsidRPr="00AB040F" w:rsidRDefault="00413990" w:rsidP="00AB040F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12.25 – 13.00</w:t>
            </w:r>
          </w:p>
          <w:p w14:paraId="3B97488E" w14:textId="05C7B5B1" w:rsidR="00273664" w:rsidRPr="00AB040F" w:rsidRDefault="00273664" w:rsidP="00AB040F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sz w:val="32"/>
                <w:szCs w:val="32"/>
              </w:rPr>
              <w:t>В мире слов</w:t>
            </w:r>
          </w:p>
          <w:p w14:paraId="549F6953" w14:textId="45BE9642" w:rsidR="00B72A83" w:rsidRPr="00AB040F" w:rsidRDefault="00B72A83" w:rsidP="00AB040F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  <w:tc>
          <w:tcPr>
            <w:tcW w:w="2976" w:type="dxa"/>
            <w:shd w:val="clear" w:color="auto" w:fill="E2EFD9" w:themeFill="accent6" w:themeFillTint="33"/>
          </w:tcPr>
          <w:p w14:paraId="2B0635DD" w14:textId="77777777" w:rsidR="00ED6781" w:rsidRPr="00AB040F" w:rsidRDefault="00ED6781" w:rsidP="00AB040F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12.25 – 13.00</w:t>
            </w:r>
          </w:p>
          <w:p w14:paraId="284D2558" w14:textId="77777777" w:rsidR="00ED6781" w:rsidRPr="00AB040F" w:rsidRDefault="00ED6781" w:rsidP="00AB040F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sz w:val="32"/>
                <w:szCs w:val="32"/>
              </w:rPr>
              <w:t>Городок профессий</w:t>
            </w:r>
          </w:p>
          <w:p w14:paraId="1BB6A8C1" w14:textId="73CD6E1D" w:rsidR="0063185E" w:rsidRPr="00AB040F" w:rsidRDefault="0063185E" w:rsidP="00AB040F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E2EFD9" w:themeFill="accent6" w:themeFillTint="33"/>
          </w:tcPr>
          <w:p w14:paraId="10B874AA" w14:textId="77777777" w:rsidR="00B72A83" w:rsidRPr="00AB040F" w:rsidRDefault="00B72A83" w:rsidP="00AB040F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12.25 – 13.00</w:t>
            </w:r>
          </w:p>
          <w:p w14:paraId="0B7C692B" w14:textId="77777777" w:rsidR="00B72A83" w:rsidRPr="00AB040F" w:rsidRDefault="00B72A83" w:rsidP="00AB040F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sz w:val="32"/>
                <w:szCs w:val="32"/>
              </w:rPr>
              <w:t>Городок профессий</w:t>
            </w:r>
          </w:p>
          <w:p w14:paraId="25BBECF3" w14:textId="7B6FCF9B" w:rsidR="0063185E" w:rsidRPr="00AB040F" w:rsidRDefault="0063185E" w:rsidP="00AB040F">
            <w:pPr>
              <w:jc w:val="center"/>
              <w:rPr>
                <w:sz w:val="32"/>
                <w:szCs w:val="32"/>
              </w:rPr>
            </w:pPr>
          </w:p>
        </w:tc>
      </w:tr>
      <w:tr w:rsidR="0063185E" w:rsidRPr="006D2511" w14:paraId="68D1E19A" w14:textId="357DFDB8" w:rsidTr="00AB040F">
        <w:trPr>
          <w:cantSplit/>
          <w:trHeight w:val="1134"/>
        </w:trPr>
        <w:tc>
          <w:tcPr>
            <w:tcW w:w="1271" w:type="dxa"/>
            <w:shd w:val="clear" w:color="auto" w:fill="FBE4D5" w:themeFill="accent2" w:themeFillTint="33"/>
            <w:textDirection w:val="btLr"/>
          </w:tcPr>
          <w:p w14:paraId="2027E5A9" w14:textId="77777777" w:rsidR="0063185E" w:rsidRPr="00AB040F" w:rsidRDefault="0063185E" w:rsidP="00AB040F">
            <w:pPr>
              <w:ind w:left="113" w:right="113"/>
              <w:jc w:val="center"/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  <w:lastRenderedPageBreak/>
              <w:t>Четверг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7772B977" w14:textId="4B982CB7" w:rsidR="0063185E" w:rsidRPr="00AB040F" w:rsidRDefault="0063185E" w:rsidP="00AB040F">
            <w:pPr>
              <w:jc w:val="center"/>
              <w:rPr>
                <w:rFonts w:ascii="Monotype Corsiva" w:hAnsi="Monotype Corsiva" w:cs="Times New Roman"/>
                <w:b/>
                <w:bCs/>
                <w:color w:val="FF0000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b/>
                <w:bCs/>
                <w:color w:val="FF0000"/>
                <w:sz w:val="32"/>
                <w:szCs w:val="32"/>
              </w:rPr>
              <w:t>10.55 – 11.30</w:t>
            </w:r>
          </w:p>
          <w:p w14:paraId="27F84ED6" w14:textId="5991F6CE" w:rsidR="0063185E" w:rsidRPr="00AB040F" w:rsidRDefault="0063185E" w:rsidP="00AB040F">
            <w:pPr>
              <w:jc w:val="center"/>
              <w:rPr>
                <w:rFonts w:ascii="Monotype Corsiva" w:hAnsi="Monotype Corsiva" w:cs="Times New Roman"/>
                <w:bCs/>
                <w:color w:val="000000" w:themeColor="text1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bCs/>
                <w:color w:val="000000" w:themeColor="text1"/>
                <w:sz w:val="32"/>
                <w:szCs w:val="32"/>
              </w:rPr>
              <w:t>Ритмика</w:t>
            </w:r>
          </w:p>
          <w:p w14:paraId="597008A8" w14:textId="77777777" w:rsidR="00413990" w:rsidRPr="00AB040F" w:rsidRDefault="00413990" w:rsidP="00AB040F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12.25 – 13.00</w:t>
            </w:r>
          </w:p>
          <w:p w14:paraId="35A24E33" w14:textId="50586515" w:rsidR="0063185E" w:rsidRPr="00AB040F" w:rsidRDefault="0063185E" w:rsidP="00AB040F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sz w:val="32"/>
                <w:szCs w:val="32"/>
              </w:rPr>
              <w:t>В мире слов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5F70E5E0" w14:textId="092FAE80" w:rsidR="0063185E" w:rsidRPr="00AB040F" w:rsidRDefault="0063185E" w:rsidP="00AB040F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10:00 – 10.45</w:t>
            </w:r>
          </w:p>
          <w:p w14:paraId="199A32E5" w14:textId="77777777" w:rsidR="0063185E" w:rsidRPr="00AB040F" w:rsidRDefault="0063185E" w:rsidP="00AB040F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sz w:val="32"/>
                <w:szCs w:val="32"/>
              </w:rPr>
              <w:t>Ритмика</w:t>
            </w:r>
          </w:p>
          <w:p w14:paraId="50E59C4A" w14:textId="77777777" w:rsidR="00413990" w:rsidRPr="00AB040F" w:rsidRDefault="00413990" w:rsidP="00AB040F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12.25 – 13.00</w:t>
            </w:r>
          </w:p>
          <w:p w14:paraId="38D958B8" w14:textId="7B01BD17" w:rsidR="0063185E" w:rsidRPr="00AB040F" w:rsidRDefault="0063185E" w:rsidP="00AB040F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sz w:val="32"/>
                <w:szCs w:val="32"/>
              </w:rPr>
              <w:t>В мире слов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28EE3827" w14:textId="77777777" w:rsidR="00413990" w:rsidRPr="00AB040F" w:rsidRDefault="00413990" w:rsidP="00AB040F">
            <w:pPr>
              <w:jc w:val="center"/>
              <w:rPr>
                <w:rFonts w:ascii="Monotype Corsiva" w:hAnsi="Monotype Corsiva" w:cs="Times New Roman"/>
                <w:b/>
                <w:bCs/>
                <w:color w:val="FF0000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b/>
                <w:bCs/>
                <w:color w:val="FF0000"/>
                <w:sz w:val="32"/>
                <w:szCs w:val="32"/>
              </w:rPr>
              <w:t>11.40- 12.15</w:t>
            </w:r>
          </w:p>
          <w:p w14:paraId="55ED006A" w14:textId="77777777" w:rsidR="00413990" w:rsidRPr="00AB040F" w:rsidRDefault="00413990" w:rsidP="00AB040F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sz w:val="32"/>
                <w:szCs w:val="32"/>
              </w:rPr>
              <w:t>Математика</w:t>
            </w:r>
          </w:p>
          <w:p w14:paraId="0035D0F5" w14:textId="77777777" w:rsidR="00413990" w:rsidRPr="00AB040F" w:rsidRDefault="00413990" w:rsidP="00AB040F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12.25 – 13.00</w:t>
            </w:r>
          </w:p>
          <w:p w14:paraId="2B9DF071" w14:textId="77777777" w:rsidR="00413990" w:rsidRPr="00AB040F" w:rsidRDefault="00413990" w:rsidP="00AB040F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proofErr w:type="spellStart"/>
            <w:r w:rsidRPr="00AB040F">
              <w:rPr>
                <w:rFonts w:ascii="Monotype Corsiva" w:hAnsi="Monotype Corsiva" w:cs="Times New Roman"/>
                <w:sz w:val="32"/>
                <w:szCs w:val="32"/>
              </w:rPr>
              <w:t>Разв</w:t>
            </w:r>
            <w:proofErr w:type="spellEnd"/>
            <w:r w:rsidRPr="00AB040F">
              <w:rPr>
                <w:rFonts w:ascii="Monotype Corsiva" w:hAnsi="Monotype Corsiva" w:cs="Times New Roman"/>
                <w:sz w:val="32"/>
                <w:szCs w:val="32"/>
              </w:rPr>
              <w:t xml:space="preserve">. зрит. </w:t>
            </w:r>
            <w:proofErr w:type="spellStart"/>
            <w:r w:rsidRPr="00AB040F">
              <w:rPr>
                <w:rFonts w:ascii="Monotype Corsiva" w:hAnsi="Monotype Corsiva" w:cs="Times New Roman"/>
                <w:sz w:val="32"/>
                <w:szCs w:val="32"/>
              </w:rPr>
              <w:t>воспр</w:t>
            </w:r>
            <w:proofErr w:type="spellEnd"/>
            <w:r w:rsidRPr="00AB040F">
              <w:rPr>
                <w:rFonts w:ascii="Monotype Corsiva" w:hAnsi="Monotype Corsiva" w:cs="Times New Roman"/>
                <w:sz w:val="32"/>
                <w:szCs w:val="32"/>
              </w:rPr>
              <w:t>.</w:t>
            </w:r>
          </w:p>
          <w:p w14:paraId="651DE3AF" w14:textId="77777777" w:rsidR="00413990" w:rsidRPr="00AB040F" w:rsidRDefault="00413990" w:rsidP="00AB040F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13.30 – 14.05</w:t>
            </w:r>
          </w:p>
          <w:p w14:paraId="448248AD" w14:textId="46B4A77C" w:rsidR="0063185E" w:rsidRPr="00AB040F" w:rsidRDefault="00413990" w:rsidP="00AB040F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sz w:val="32"/>
                <w:szCs w:val="32"/>
              </w:rPr>
              <w:t>Городок профессий</w:t>
            </w:r>
          </w:p>
        </w:tc>
        <w:tc>
          <w:tcPr>
            <w:tcW w:w="2976" w:type="dxa"/>
            <w:shd w:val="clear" w:color="auto" w:fill="FBE4D5" w:themeFill="accent2" w:themeFillTint="33"/>
          </w:tcPr>
          <w:p w14:paraId="0DD16012" w14:textId="77777777" w:rsidR="00AB040F" w:rsidRPr="00AB040F" w:rsidRDefault="00AB040F" w:rsidP="00AB040F">
            <w:pPr>
              <w:jc w:val="center"/>
              <w:rPr>
                <w:rFonts w:ascii="Monotype Corsiva" w:hAnsi="Monotype Corsiva" w:cs="Times New Roman"/>
                <w:b/>
                <w:bCs/>
                <w:color w:val="FF0000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b/>
                <w:bCs/>
                <w:color w:val="FF0000"/>
                <w:sz w:val="32"/>
                <w:szCs w:val="32"/>
              </w:rPr>
              <w:t>11.40- 12.15</w:t>
            </w:r>
          </w:p>
          <w:p w14:paraId="345F597F" w14:textId="77777777" w:rsidR="00AB040F" w:rsidRPr="00AB040F" w:rsidRDefault="00AB040F" w:rsidP="00AB040F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sz w:val="32"/>
                <w:szCs w:val="32"/>
              </w:rPr>
              <w:t>Ритмика</w:t>
            </w:r>
          </w:p>
          <w:p w14:paraId="48F93780" w14:textId="77777777" w:rsidR="00AB040F" w:rsidRPr="00AB040F" w:rsidRDefault="00AB040F" w:rsidP="00AB040F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12.25 – 13.00</w:t>
            </w:r>
          </w:p>
          <w:p w14:paraId="552ADFA0" w14:textId="1BD30597" w:rsidR="0063185E" w:rsidRPr="00AB040F" w:rsidRDefault="00AB040F" w:rsidP="00AB040F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sz w:val="32"/>
                <w:szCs w:val="32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</w:tcPr>
          <w:p w14:paraId="6DBD763C" w14:textId="7C7A6703" w:rsidR="00B72A83" w:rsidRPr="00AB040F" w:rsidRDefault="00B72A83" w:rsidP="00AB040F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10.10 – 10.45</w:t>
            </w:r>
          </w:p>
          <w:p w14:paraId="7ECEEAA7" w14:textId="7D4E4433" w:rsidR="00B72A83" w:rsidRPr="00AB040F" w:rsidRDefault="00B72A83" w:rsidP="00AB040F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sz w:val="32"/>
                <w:szCs w:val="32"/>
              </w:rPr>
              <w:t>СБО/ритмика</w:t>
            </w:r>
          </w:p>
          <w:p w14:paraId="0FA58389" w14:textId="77777777" w:rsidR="00413990" w:rsidRPr="00AB040F" w:rsidRDefault="00413990" w:rsidP="00AB040F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12.25 – 13.00</w:t>
            </w:r>
          </w:p>
          <w:p w14:paraId="04B5B4CD" w14:textId="77777777" w:rsidR="00B72A83" w:rsidRPr="00AB040F" w:rsidRDefault="00B72A83" w:rsidP="00AB040F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sz w:val="32"/>
                <w:szCs w:val="32"/>
              </w:rPr>
              <w:t>Окружающий мир</w:t>
            </w:r>
          </w:p>
          <w:p w14:paraId="3D7B54B6" w14:textId="77777777" w:rsidR="0063185E" w:rsidRPr="00AB040F" w:rsidRDefault="0063185E" w:rsidP="00AB040F">
            <w:pPr>
              <w:jc w:val="center"/>
              <w:rPr>
                <w:sz w:val="32"/>
                <w:szCs w:val="32"/>
              </w:rPr>
            </w:pPr>
          </w:p>
        </w:tc>
      </w:tr>
      <w:tr w:rsidR="0063185E" w:rsidRPr="006D2511" w14:paraId="1FB88F46" w14:textId="77777777" w:rsidTr="0063185E">
        <w:trPr>
          <w:cantSplit/>
          <w:trHeight w:val="1134"/>
        </w:trPr>
        <w:tc>
          <w:tcPr>
            <w:tcW w:w="1271" w:type="dxa"/>
            <w:shd w:val="clear" w:color="auto" w:fill="C5E0B3" w:themeFill="accent6" w:themeFillTint="66"/>
            <w:textDirection w:val="btLr"/>
          </w:tcPr>
          <w:p w14:paraId="56C8C109" w14:textId="77777777" w:rsidR="0063185E" w:rsidRPr="00AB040F" w:rsidRDefault="0063185E" w:rsidP="00AB040F">
            <w:pPr>
              <w:ind w:left="113" w:right="113"/>
              <w:jc w:val="center"/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  <w:t>Пятница</w:t>
            </w:r>
          </w:p>
        </w:tc>
        <w:tc>
          <w:tcPr>
            <w:tcW w:w="3119" w:type="dxa"/>
            <w:shd w:val="clear" w:color="auto" w:fill="C5E0B3" w:themeFill="accent6" w:themeFillTint="66"/>
          </w:tcPr>
          <w:p w14:paraId="0B5C2016" w14:textId="207E356B" w:rsidR="0063185E" w:rsidRPr="00AB040F" w:rsidRDefault="0063185E" w:rsidP="00AB040F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062220D3" w14:textId="77777777" w:rsidR="00413990" w:rsidRPr="00AB040F" w:rsidRDefault="00413990" w:rsidP="00AB040F">
            <w:pPr>
              <w:jc w:val="center"/>
              <w:rPr>
                <w:rFonts w:ascii="Monotype Corsiva" w:hAnsi="Monotype Corsiva" w:cs="Times New Roman"/>
                <w:b/>
                <w:bCs/>
                <w:color w:val="FF0000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b/>
                <w:bCs/>
                <w:color w:val="FF0000"/>
                <w:sz w:val="32"/>
                <w:szCs w:val="32"/>
              </w:rPr>
              <w:t>11.40- 12.15</w:t>
            </w:r>
          </w:p>
          <w:p w14:paraId="30D549AD" w14:textId="77777777" w:rsidR="00413990" w:rsidRPr="00AB040F" w:rsidRDefault="00413990" w:rsidP="00AB040F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sz w:val="32"/>
                <w:szCs w:val="32"/>
              </w:rPr>
              <w:t>Окружающий мир</w:t>
            </w:r>
          </w:p>
          <w:p w14:paraId="7163A66A" w14:textId="77777777" w:rsidR="00413990" w:rsidRPr="00AB040F" w:rsidRDefault="00413990" w:rsidP="00AB040F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12.25 – 13.00</w:t>
            </w:r>
          </w:p>
          <w:p w14:paraId="691D61AC" w14:textId="7D1C6634" w:rsidR="0063185E" w:rsidRPr="00AB040F" w:rsidRDefault="00413990" w:rsidP="00AB040F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sz w:val="32"/>
                <w:szCs w:val="32"/>
              </w:rPr>
              <w:t>Азбука здоровья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79955C4C" w14:textId="77777777" w:rsidR="00413990" w:rsidRPr="00AB040F" w:rsidRDefault="00413990" w:rsidP="00AB040F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12.25 – 13.00</w:t>
            </w:r>
          </w:p>
          <w:p w14:paraId="4FC57A54" w14:textId="7202C266" w:rsidR="0063185E" w:rsidRPr="00AB040F" w:rsidRDefault="00413990" w:rsidP="00AB040F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sz w:val="32"/>
                <w:szCs w:val="32"/>
              </w:rPr>
              <w:t>Азбука здоровья</w:t>
            </w:r>
          </w:p>
        </w:tc>
        <w:tc>
          <w:tcPr>
            <w:tcW w:w="2976" w:type="dxa"/>
            <w:shd w:val="clear" w:color="auto" w:fill="C5E0B3" w:themeFill="accent6" w:themeFillTint="66"/>
          </w:tcPr>
          <w:p w14:paraId="098A2E67" w14:textId="77777777" w:rsidR="00AB040F" w:rsidRPr="00AB040F" w:rsidRDefault="00AB040F" w:rsidP="00AB040F">
            <w:pPr>
              <w:jc w:val="center"/>
              <w:rPr>
                <w:rFonts w:ascii="Monotype Corsiva" w:hAnsi="Monotype Corsiva" w:cs="Times New Roman"/>
                <w:b/>
                <w:bCs/>
                <w:color w:val="FF0000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b/>
                <w:bCs/>
                <w:color w:val="FF0000"/>
                <w:sz w:val="32"/>
                <w:szCs w:val="32"/>
              </w:rPr>
              <w:t>11.40- 12.15</w:t>
            </w:r>
          </w:p>
          <w:p w14:paraId="506E1B4B" w14:textId="4FB61CD2" w:rsidR="00AB040F" w:rsidRPr="00AB040F" w:rsidRDefault="00AB040F" w:rsidP="00AB040F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sz w:val="32"/>
                <w:szCs w:val="32"/>
              </w:rPr>
              <w:t>Русский</w:t>
            </w:r>
          </w:p>
          <w:p w14:paraId="738EAA61" w14:textId="406DD416" w:rsidR="00AB040F" w:rsidRPr="00AB040F" w:rsidRDefault="00AB040F" w:rsidP="00AB040F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12.25 – 13.00</w:t>
            </w:r>
          </w:p>
          <w:p w14:paraId="5848DFD5" w14:textId="08FF8448" w:rsidR="0063185E" w:rsidRPr="00AB040F" w:rsidRDefault="00AB040F" w:rsidP="00AB040F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sz w:val="32"/>
                <w:szCs w:val="32"/>
              </w:rPr>
              <w:t>Азбука здоровья</w:t>
            </w:r>
          </w:p>
        </w:tc>
        <w:tc>
          <w:tcPr>
            <w:tcW w:w="2552" w:type="dxa"/>
            <w:shd w:val="clear" w:color="auto" w:fill="C5E0B3" w:themeFill="accent6" w:themeFillTint="66"/>
          </w:tcPr>
          <w:p w14:paraId="48E18B30" w14:textId="187C71EB" w:rsidR="00413990" w:rsidRPr="00AB040F" w:rsidRDefault="00413990" w:rsidP="00AB040F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12.25 – 13.00</w:t>
            </w:r>
          </w:p>
          <w:p w14:paraId="7EBFD0C2" w14:textId="1F1C4F76" w:rsidR="0063185E" w:rsidRPr="00AB040F" w:rsidRDefault="00413990" w:rsidP="00AB040F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AB040F">
              <w:rPr>
                <w:rFonts w:ascii="Monotype Corsiva" w:hAnsi="Monotype Corsiva" w:cs="Times New Roman"/>
                <w:sz w:val="32"/>
                <w:szCs w:val="32"/>
              </w:rPr>
              <w:t>В мире слов</w:t>
            </w:r>
          </w:p>
        </w:tc>
      </w:tr>
    </w:tbl>
    <w:p w14:paraId="2DD5F628" w14:textId="4FB0E4CA" w:rsidR="00866E2D" w:rsidRDefault="00FB1FC6" w:rsidP="00AB040F">
      <w:pPr>
        <w:jc w:val="center"/>
      </w:pPr>
      <w:r>
        <w:br w:type="textWrapping" w:clear="all"/>
      </w:r>
    </w:p>
    <w:sectPr w:rsidR="00866E2D" w:rsidSect="00273664">
      <w:pgSz w:w="16838" w:h="11906" w:orient="landscape"/>
      <w:pgMar w:top="709" w:right="113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0A5"/>
    <w:rsid w:val="00180A4F"/>
    <w:rsid w:val="001D2714"/>
    <w:rsid w:val="0023381C"/>
    <w:rsid w:val="00273664"/>
    <w:rsid w:val="003C0B3E"/>
    <w:rsid w:val="00413990"/>
    <w:rsid w:val="0063185E"/>
    <w:rsid w:val="007D1404"/>
    <w:rsid w:val="00866E2D"/>
    <w:rsid w:val="00AB040F"/>
    <w:rsid w:val="00B72A83"/>
    <w:rsid w:val="00BF00A5"/>
    <w:rsid w:val="00C30375"/>
    <w:rsid w:val="00CB32EF"/>
    <w:rsid w:val="00D67378"/>
    <w:rsid w:val="00E05F97"/>
    <w:rsid w:val="00ED6781"/>
    <w:rsid w:val="00FB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7A5B"/>
  <w15:chartTrackingRefBased/>
  <w15:docId w15:val="{67B24290-A3F0-4916-A3CB-DFC26DD3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0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2A682-D52E-47A7-AC8E-109CD12A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Ketroel_mono</cp:lastModifiedBy>
  <cp:revision>8</cp:revision>
  <dcterms:created xsi:type="dcterms:W3CDTF">2023-09-03T18:41:00Z</dcterms:created>
  <dcterms:modified xsi:type="dcterms:W3CDTF">2024-09-22T03:41:00Z</dcterms:modified>
</cp:coreProperties>
</file>