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93E34" w14:textId="77777777" w:rsidR="006E4E08" w:rsidRDefault="006E4E08" w:rsidP="00F40024">
      <w:pPr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6628671"/>
    </w:p>
    <w:p w14:paraId="26739DEF" w14:textId="77777777" w:rsidR="00B638D3" w:rsidRDefault="00B638D3" w:rsidP="00B638D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общеобразовательное учреждение «Комплексный </w:t>
      </w:r>
      <w:proofErr w:type="spellStart"/>
      <w:r>
        <w:rPr>
          <w:rFonts w:ascii="Times New Roman" w:hAnsi="Times New Roman"/>
          <w:sz w:val="28"/>
          <w:szCs w:val="28"/>
        </w:rPr>
        <w:t>реабилитационно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образовательный  центр для детей с нарушениями слуха и зрения» г. Владикавказа</w:t>
      </w:r>
    </w:p>
    <w:p w14:paraId="3C7EA401" w14:textId="77777777" w:rsidR="00B638D3" w:rsidRDefault="00B638D3" w:rsidP="002A761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6208F154" w14:textId="13BC7B12" w:rsidR="006E4E08" w:rsidRDefault="00685844" w:rsidP="002A7618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0CA0C79" wp14:editId="30C0AEEB">
            <wp:extent cx="2613854" cy="1615736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6815" cy="166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3FB8B" w14:textId="77777777" w:rsidR="00B638D3" w:rsidRDefault="00B638D3" w:rsidP="002A7618">
      <w:pPr>
        <w:spacing w:line="276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14A2FD89" w14:textId="77777777" w:rsidR="00B638D3" w:rsidRPr="00B638D3" w:rsidRDefault="00B638D3" w:rsidP="006E4E08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38D3"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</w:t>
      </w:r>
    </w:p>
    <w:p w14:paraId="77589F8C" w14:textId="7A2911F6" w:rsidR="00B638D3" w:rsidRPr="00B638D3" w:rsidRDefault="00B638D3" w:rsidP="006E4E08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38D3">
        <w:rPr>
          <w:rFonts w:ascii="Times New Roman" w:hAnsi="Times New Roman" w:cs="Times New Roman"/>
          <w:b/>
          <w:bCs/>
          <w:sz w:val="32"/>
          <w:szCs w:val="32"/>
        </w:rPr>
        <w:t>КОРРЕКЦИОННОЙ РАБОТЫ ДЛЯ ОБУЧАЮЩИХСЯ С РАС</w:t>
      </w:r>
    </w:p>
    <w:p w14:paraId="416562CE" w14:textId="164343C6" w:rsidR="00B638D3" w:rsidRPr="00B638D3" w:rsidRDefault="00735CD6" w:rsidP="006E4E08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(вариант 8.3.)</w:t>
      </w:r>
    </w:p>
    <w:p w14:paraId="47EAA168" w14:textId="0F3EEFB2" w:rsidR="00B638D3" w:rsidRDefault="00B638D3" w:rsidP="006E4E08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C7E3C21" w14:textId="77777777" w:rsidR="00B638D3" w:rsidRDefault="00B638D3" w:rsidP="006E4E08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AB21F7E" w14:textId="48881FC3" w:rsidR="00B638D3" w:rsidRDefault="00B638D3" w:rsidP="006E4E08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9375AC7" w14:textId="4BA23D17" w:rsidR="00B638D3" w:rsidRDefault="00B638D3" w:rsidP="006E4E08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558459F" w14:textId="6B0335AD" w:rsidR="00B638D3" w:rsidRDefault="00B638D3" w:rsidP="0099030C">
      <w:pPr>
        <w:spacing w:line="276" w:lineRule="auto"/>
        <w:ind w:firstLine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752F128C" w14:textId="77777777" w:rsidR="00685844" w:rsidRDefault="00685844" w:rsidP="0099030C">
      <w:pPr>
        <w:spacing w:line="276" w:lineRule="auto"/>
        <w:ind w:firstLine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45CF4542" w14:textId="77777777" w:rsidR="0099030C" w:rsidRDefault="0099030C" w:rsidP="0099030C">
      <w:pPr>
        <w:spacing w:line="276" w:lineRule="auto"/>
        <w:ind w:firstLine="0"/>
        <w:rPr>
          <w:rFonts w:ascii="Times New Roman" w:hAnsi="Times New Roman" w:cs="Times New Roman"/>
          <w:b/>
          <w:bCs/>
          <w:sz w:val="36"/>
          <w:szCs w:val="36"/>
        </w:rPr>
      </w:pPr>
    </w:p>
    <w:bookmarkEnd w:id="0"/>
    <w:p w14:paraId="677BAF6D" w14:textId="55877F95" w:rsidR="00F540E1" w:rsidRPr="000438EB" w:rsidRDefault="00F540E1" w:rsidP="00F54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38EB">
        <w:rPr>
          <w:rFonts w:ascii="Times New Roman" w:hAnsi="Times New Roman" w:cs="Times New Roman"/>
          <w:sz w:val="28"/>
          <w:szCs w:val="28"/>
        </w:rPr>
        <w:lastRenderedPageBreak/>
        <w:t>Коррекционно-развивающая область является обязательной частью внеурочной деятельности, поддерживающей процесс освоения содержания АООП НОО  обучающимися с РАС и легкой умственной отсталостью (интеллектуальными нарушениями).</w:t>
      </w:r>
    </w:p>
    <w:p w14:paraId="0F05E9B4" w14:textId="77777777" w:rsidR="00F540E1" w:rsidRPr="000438EB" w:rsidRDefault="00F540E1" w:rsidP="00F54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38EB">
        <w:rPr>
          <w:rFonts w:ascii="Times New Roman" w:hAnsi="Times New Roman" w:cs="Times New Roman"/>
          <w:sz w:val="28"/>
          <w:szCs w:val="28"/>
        </w:rPr>
        <w:t xml:space="preserve">Содержание коррекционно-развивающей области представлено следующими обязательными коррекционными курсами: </w:t>
      </w:r>
    </w:p>
    <w:p w14:paraId="70E35097" w14:textId="77777777" w:rsidR="00F540E1" w:rsidRPr="00B638D3" w:rsidRDefault="00F540E1" w:rsidP="00B638D3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38D3">
        <w:rPr>
          <w:rFonts w:ascii="Times New Roman" w:hAnsi="Times New Roman" w:cs="Times New Roman"/>
          <w:sz w:val="28"/>
          <w:szCs w:val="28"/>
        </w:rPr>
        <w:t xml:space="preserve">"Формирование коммуникативного поведения" (фронтальные и индивидуальные занятия), </w:t>
      </w:r>
    </w:p>
    <w:p w14:paraId="5B97A584" w14:textId="77777777" w:rsidR="00F540E1" w:rsidRPr="00B638D3" w:rsidRDefault="00F540E1" w:rsidP="00B638D3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38D3">
        <w:rPr>
          <w:rFonts w:ascii="Times New Roman" w:hAnsi="Times New Roman" w:cs="Times New Roman"/>
          <w:sz w:val="28"/>
          <w:szCs w:val="28"/>
        </w:rPr>
        <w:t>"Музыкально-ритмические занятия" (фронтальные занятия),</w:t>
      </w:r>
    </w:p>
    <w:p w14:paraId="63B5B21C" w14:textId="72C6DEB2" w:rsidR="00F540E1" w:rsidRPr="00B638D3" w:rsidRDefault="00F540E1" w:rsidP="00B638D3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38D3">
        <w:rPr>
          <w:rFonts w:ascii="Times New Roman" w:hAnsi="Times New Roman" w:cs="Times New Roman"/>
          <w:sz w:val="28"/>
          <w:szCs w:val="28"/>
        </w:rPr>
        <w:t xml:space="preserve">"Социально-бытовая ориентировка" (фронтальные занятия), </w:t>
      </w:r>
    </w:p>
    <w:p w14:paraId="03FA7BFA" w14:textId="1F4D5DFC" w:rsidR="00B638D3" w:rsidRDefault="00F540E1" w:rsidP="00B638D3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38D3">
        <w:rPr>
          <w:rFonts w:ascii="Times New Roman" w:hAnsi="Times New Roman" w:cs="Times New Roman"/>
          <w:sz w:val="28"/>
          <w:szCs w:val="28"/>
        </w:rPr>
        <w:t>"Развитие познавательной деятельности" (индивидуальные занятия)</w:t>
      </w:r>
      <w:r w:rsidR="00B638D3">
        <w:rPr>
          <w:rFonts w:ascii="Times New Roman" w:hAnsi="Times New Roman" w:cs="Times New Roman"/>
          <w:sz w:val="28"/>
          <w:szCs w:val="28"/>
        </w:rPr>
        <w:t>,</w:t>
      </w:r>
    </w:p>
    <w:p w14:paraId="65F3F19F" w14:textId="5D9CFD2B" w:rsidR="00B638D3" w:rsidRPr="00B638D3" w:rsidRDefault="00B638D3" w:rsidP="00B638D3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Логопедические занятия (индивидуальные занятия</w:t>
      </w:r>
    </w:p>
    <w:p w14:paraId="4C7ED15C" w14:textId="68C4EE39" w:rsidR="00F540E1" w:rsidRPr="00B638D3" w:rsidRDefault="00F540E1" w:rsidP="00B638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38D3">
        <w:rPr>
          <w:rFonts w:ascii="Times New Roman" w:hAnsi="Times New Roman" w:cs="Times New Roman"/>
          <w:sz w:val="28"/>
          <w:szCs w:val="28"/>
        </w:rPr>
        <w:t xml:space="preserve"> Содержание данной области может быть дополнено ГБОУ КРОЦ самостоятельно на основании рекомендаций ПМПК, ИПРА.</w:t>
      </w:r>
    </w:p>
    <w:p w14:paraId="14C34882" w14:textId="77777777" w:rsidR="00095E4C" w:rsidRDefault="00095E4C" w:rsidP="00F540E1">
      <w:pPr>
        <w:spacing w:line="276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14:paraId="3832938F" w14:textId="5900F4FC" w:rsidR="00F540E1" w:rsidRPr="00095E4C" w:rsidRDefault="00F540E1" w:rsidP="00F540E1">
      <w:pPr>
        <w:spacing w:line="276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095E4C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Коррекционный курс "Формирование коммуникативного поведения" (фронтальные и индивидуальные занятия).</w:t>
      </w:r>
    </w:p>
    <w:p w14:paraId="7C9FAE59" w14:textId="77777777" w:rsidR="00F540E1" w:rsidRPr="000438EB" w:rsidRDefault="00F540E1" w:rsidP="00F54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38EB">
        <w:rPr>
          <w:rFonts w:ascii="Times New Roman" w:hAnsi="Times New Roman" w:cs="Times New Roman"/>
          <w:sz w:val="28"/>
          <w:szCs w:val="28"/>
        </w:rPr>
        <w:t>Основные задачи реализации содержания коррекционного курса:</w:t>
      </w:r>
    </w:p>
    <w:p w14:paraId="14F08B0A" w14:textId="77777777" w:rsidR="00F540E1" w:rsidRPr="000438EB" w:rsidRDefault="00F540E1" w:rsidP="00F540E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38EB">
        <w:rPr>
          <w:rFonts w:ascii="Times New Roman" w:hAnsi="Times New Roman" w:cs="Times New Roman"/>
          <w:sz w:val="28"/>
          <w:szCs w:val="28"/>
        </w:rPr>
        <w:t xml:space="preserve">формирование мотивации к взаимодействию со сверстниками и взрослыми, коррекция нарушений аффективного, сенсорно-перцептивного, коммуникативного и личностного развития, </w:t>
      </w:r>
      <w:proofErr w:type="spellStart"/>
      <w:r w:rsidRPr="000438EB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Pr="000438EB">
        <w:rPr>
          <w:rFonts w:ascii="Times New Roman" w:hAnsi="Times New Roman" w:cs="Times New Roman"/>
          <w:sz w:val="28"/>
          <w:szCs w:val="28"/>
        </w:rPr>
        <w:t xml:space="preserve"> форм поведения, активизация навыков устной коммуникации, речевого поведения, включая выражение мыслей и чувств в самостоятельных высказываниях,</w:t>
      </w:r>
    </w:p>
    <w:p w14:paraId="6B12B81A" w14:textId="77777777" w:rsidR="00F540E1" w:rsidRPr="000438EB" w:rsidRDefault="00F540E1" w:rsidP="00F540E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38EB">
        <w:rPr>
          <w:rFonts w:ascii="Times New Roman" w:hAnsi="Times New Roman" w:cs="Times New Roman"/>
          <w:sz w:val="28"/>
          <w:szCs w:val="28"/>
        </w:rPr>
        <w:t>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</w:r>
    </w:p>
    <w:p w14:paraId="79884A84" w14:textId="77777777" w:rsidR="00F540E1" w:rsidRDefault="00F540E1" w:rsidP="00F540E1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32284324" w14:textId="4DA4825C" w:rsidR="00F540E1" w:rsidRDefault="00F540E1" w:rsidP="00F540E1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25A3B3E2" w14:textId="77777777" w:rsidR="00F540E1" w:rsidRPr="00095E4C" w:rsidRDefault="00F540E1" w:rsidP="00F540E1">
      <w:pPr>
        <w:spacing w:after="175" w:line="268" w:lineRule="auto"/>
        <w:ind w:left="1126" w:hanging="10"/>
        <w:jc w:val="left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i/>
          <w:sz w:val="28"/>
          <w:szCs w:val="28"/>
          <w:u w:val="single" w:color="000000"/>
        </w:rPr>
        <w:lastRenderedPageBreak/>
        <w:t xml:space="preserve">Планируемые </w:t>
      </w:r>
      <w:r w:rsidRPr="00095E4C">
        <w:rPr>
          <w:rFonts w:ascii="Times New Roman" w:hAnsi="Times New Roman" w:cs="Times New Roman"/>
          <w:i/>
          <w:sz w:val="28"/>
          <w:szCs w:val="28"/>
          <w:u w:val="single" w:color="000000"/>
        </w:rPr>
        <w:tab/>
        <w:t xml:space="preserve">результаты </w:t>
      </w:r>
      <w:r w:rsidRPr="00095E4C">
        <w:rPr>
          <w:rFonts w:ascii="Times New Roman" w:hAnsi="Times New Roman" w:cs="Times New Roman"/>
          <w:i/>
          <w:sz w:val="28"/>
          <w:szCs w:val="28"/>
          <w:u w:val="single" w:color="000000"/>
        </w:rPr>
        <w:tab/>
        <w:t xml:space="preserve">коррекционного </w:t>
      </w:r>
      <w:r w:rsidRPr="00095E4C">
        <w:rPr>
          <w:rFonts w:ascii="Times New Roman" w:hAnsi="Times New Roman" w:cs="Times New Roman"/>
          <w:i/>
          <w:sz w:val="28"/>
          <w:szCs w:val="28"/>
          <w:u w:val="single" w:color="000000"/>
        </w:rPr>
        <w:tab/>
        <w:t xml:space="preserve">курса </w:t>
      </w:r>
      <w:r w:rsidRPr="00095E4C">
        <w:rPr>
          <w:rFonts w:ascii="Times New Roman" w:hAnsi="Times New Roman" w:cs="Times New Roman"/>
          <w:i/>
          <w:sz w:val="28"/>
          <w:szCs w:val="28"/>
          <w:u w:val="single" w:color="000000"/>
        </w:rPr>
        <w:tab/>
        <w:t>«Формирование</w:t>
      </w:r>
      <w:r w:rsidRPr="00095E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5E4C">
        <w:rPr>
          <w:rFonts w:ascii="Times New Roman" w:hAnsi="Times New Roman" w:cs="Times New Roman"/>
          <w:i/>
          <w:sz w:val="28"/>
          <w:szCs w:val="28"/>
          <w:u w:val="single" w:color="000000"/>
        </w:rPr>
        <w:t>коммуникативного поведения»</w:t>
      </w:r>
      <w:r w:rsidRPr="00095E4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438B1C2" w14:textId="77777777" w:rsidR="00F540E1" w:rsidRPr="00095E4C" w:rsidRDefault="00F540E1" w:rsidP="00F540E1">
      <w:pPr>
        <w:spacing w:after="156"/>
        <w:ind w:left="1128" w:right="755" w:hanging="10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14:paraId="5E080BFC" w14:textId="77777777" w:rsidR="00F540E1" w:rsidRPr="00095E4C" w:rsidRDefault="00F540E1" w:rsidP="00F540E1">
      <w:pPr>
        <w:spacing w:after="158"/>
        <w:ind w:left="1126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 xml:space="preserve">-формирование личностных качеств: трудолюбие, аккуратность, терпение, усидчивость; </w:t>
      </w:r>
    </w:p>
    <w:p w14:paraId="75C09856" w14:textId="77777777" w:rsidR="00F540E1" w:rsidRPr="00095E4C" w:rsidRDefault="00F540E1" w:rsidP="00F540E1">
      <w:pPr>
        <w:spacing w:after="172"/>
        <w:ind w:left="1126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 xml:space="preserve">-воспитание элементов культуры общения; </w:t>
      </w:r>
    </w:p>
    <w:p w14:paraId="78A11A9E" w14:textId="77777777" w:rsidR="00F540E1" w:rsidRPr="00095E4C" w:rsidRDefault="00F540E1" w:rsidP="00F540E1">
      <w:pPr>
        <w:spacing w:after="169"/>
        <w:ind w:left="1126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 xml:space="preserve">-развитие школьно-значимых психофизиологических функций; </w:t>
      </w:r>
    </w:p>
    <w:p w14:paraId="57871782" w14:textId="77777777" w:rsidR="00F540E1" w:rsidRPr="00095E4C" w:rsidRDefault="00F540E1" w:rsidP="00F540E1">
      <w:pPr>
        <w:spacing w:after="172"/>
        <w:ind w:left="1126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 xml:space="preserve">-развитие пространственной ориентировки; </w:t>
      </w:r>
    </w:p>
    <w:p w14:paraId="749DB6A8" w14:textId="77777777" w:rsidR="00F540E1" w:rsidRPr="00095E4C" w:rsidRDefault="00F540E1" w:rsidP="00F540E1">
      <w:pPr>
        <w:spacing w:after="192"/>
        <w:ind w:left="1126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 xml:space="preserve">-развитие всех познавательных процессов (память, мышление, внимание, воображение, речь) </w:t>
      </w:r>
    </w:p>
    <w:p w14:paraId="0D5EBFD5" w14:textId="0BC13059" w:rsidR="00F540E1" w:rsidRPr="00095E4C" w:rsidRDefault="00F540E1" w:rsidP="00095E4C">
      <w:pPr>
        <w:spacing w:after="166" w:line="360" w:lineRule="auto"/>
        <w:ind w:left="1126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>-в результате выполнения работ, закладываются основы таких социально ценных личностных и нравственных качеств, как трудолюбие, организованность, добросовестное,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</w:t>
      </w:r>
      <w:r w:rsidR="00095E4C">
        <w:rPr>
          <w:rFonts w:ascii="Times New Roman" w:hAnsi="Times New Roman" w:cs="Times New Roman"/>
          <w:sz w:val="28"/>
          <w:szCs w:val="28"/>
        </w:rPr>
        <w:t>.</w:t>
      </w:r>
    </w:p>
    <w:p w14:paraId="06F210EB" w14:textId="77777777" w:rsidR="00F540E1" w:rsidRPr="00095E4C" w:rsidRDefault="00F540E1" w:rsidP="00F540E1">
      <w:pPr>
        <w:spacing w:after="156"/>
        <w:ind w:left="1128" w:right="755" w:hanging="10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14:paraId="0F7FC63D" w14:textId="77777777" w:rsidR="00F540E1" w:rsidRPr="00095E4C" w:rsidRDefault="00F540E1" w:rsidP="00F540E1">
      <w:pPr>
        <w:widowControl/>
        <w:numPr>
          <w:ilvl w:val="0"/>
          <w:numId w:val="5"/>
        </w:numPr>
        <w:autoSpaceDE/>
        <w:autoSpaceDN/>
        <w:adjustRightInd/>
        <w:spacing w:after="167" w:line="271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 xml:space="preserve">проявление интереса к пальчиковым играм, к графическим заданиям; </w:t>
      </w:r>
    </w:p>
    <w:p w14:paraId="33E4D4D9" w14:textId="77777777" w:rsidR="00F540E1" w:rsidRPr="00095E4C" w:rsidRDefault="00F540E1" w:rsidP="00F540E1">
      <w:pPr>
        <w:widowControl/>
        <w:numPr>
          <w:ilvl w:val="0"/>
          <w:numId w:val="5"/>
        </w:numPr>
        <w:autoSpaceDE/>
        <w:autoSpaceDN/>
        <w:adjustRightInd/>
        <w:spacing w:after="177" w:line="271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 xml:space="preserve">выполнение конкретного действия по инструкции взрослого; </w:t>
      </w:r>
    </w:p>
    <w:p w14:paraId="6CC655A2" w14:textId="77777777" w:rsidR="00F540E1" w:rsidRPr="00095E4C" w:rsidRDefault="00F540E1" w:rsidP="00F540E1">
      <w:pPr>
        <w:widowControl/>
        <w:numPr>
          <w:ilvl w:val="0"/>
          <w:numId w:val="5"/>
        </w:numPr>
        <w:autoSpaceDE/>
        <w:autoSpaceDN/>
        <w:adjustRightInd/>
        <w:spacing w:after="9" w:line="392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>использование пишущего предмета по назначению; -</w:t>
      </w:r>
      <w:r w:rsidRPr="00095E4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95E4C">
        <w:rPr>
          <w:rFonts w:ascii="Times New Roman" w:hAnsi="Times New Roman" w:cs="Times New Roman"/>
          <w:sz w:val="28"/>
          <w:szCs w:val="28"/>
        </w:rPr>
        <w:t xml:space="preserve">проявление интереса к чтению взрослым коротких текстов; </w:t>
      </w:r>
    </w:p>
    <w:p w14:paraId="0FD008AA" w14:textId="77777777" w:rsidR="00F540E1" w:rsidRPr="00095E4C" w:rsidRDefault="00F540E1" w:rsidP="00F540E1">
      <w:pPr>
        <w:widowControl/>
        <w:numPr>
          <w:ilvl w:val="0"/>
          <w:numId w:val="5"/>
        </w:numPr>
        <w:autoSpaceDE/>
        <w:autoSpaceDN/>
        <w:adjustRightInd/>
        <w:spacing w:after="9" w:line="271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 xml:space="preserve">рассматривание иллюстраций. </w:t>
      </w:r>
    </w:p>
    <w:p w14:paraId="3AE908F2" w14:textId="77777777" w:rsidR="00F540E1" w:rsidRPr="00095E4C" w:rsidRDefault="00F540E1" w:rsidP="00F540E1">
      <w:pPr>
        <w:spacing w:after="64" w:line="253" w:lineRule="auto"/>
        <w:ind w:right="11327" w:firstLine="0"/>
        <w:jc w:val="left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90905AE" w14:textId="77777777" w:rsidR="00F540E1" w:rsidRPr="00095E4C" w:rsidRDefault="00F540E1" w:rsidP="00F540E1">
      <w:pPr>
        <w:spacing w:after="156"/>
        <w:ind w:left="1128" w:right="755" w:hanging="10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b/>
          <w:sz w:val="28"/>
          <w:szCs w:val="28"/>
        </w:rPr>
        <w:t xml:space="preserve">Базовые учебные действия. </w:t>
      </w:r>
    </w:p>
    <w:p w14:paraId="0A2BAEEB" w14:textId="77777777" w:rsidR="00F540E1" w:rsidRPr="00095E4C" w:rsidRDefault="00F540E1" w:rsidP="00F540E1">
      <w:pPr>
        <w:spacing w:after="169" w:line="269" w:lineRule="auto"/>
        <w:ind w:left="1131" w:right="756" w:hanging="10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Формирование учебного поведения: </w:t>
      </w:r>
    </w:p>
    <w:p w14:paraId="48E22485" w14:textId="77777777" w:rsidR="00F540E1" w:rsidRPr="00095E4C" w:rsidRDefault="00F540E1" w:rsidP="00F540E1">
      <w:pPr>
        <w:spacing w:after="175" w:line="268" w:lineRule="auto"/>
        <w:ind w:left="1126" w:hanging="10"/>
        <w:jc w:val="left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i/>
          <w:sz w:val="28"/>
          <w:szCs w:val="28"/>
          <w:u w:val="single" w:color="000000"/>
        </w:rPr>
        <w:t>1)</w:t>
      </w:r>
      <w:r w:rsidRPr="00095E4C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095E4C">
        <w:rPr>
          <w:rFonts w:ascii="Times New Roman" w:hAnsi="Times New Roman" w:cs="Times New Roman"/>
          <w:i/>
          <w:sz w:val="28"/>
          <w:szCs w:val="28"/>
          <w:u w:val="single" w:color="000000"/>
        </w:rPr>
        <w:t>направленность взгляда (на говорящего взрослого, на задание):</w:t>
      </w:r>
      <w:r w:rsidRPr="00095E4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69FD02B" w14:textId="77777777" w:rsidR="00F540E1" w:rsidRPr="00095E4C" w:rsidRDefault="00F540E1" w:rsidP="00F540E1">
      <w:pPr>
        <w:widowControl/>
        <w:numPr>
          <w:ilvl w:val="0"/>
          <w:numId w:val="6"/>
        </w:numPr>
        <w:autoSpaceDE/>
        <w:autoSpaceDN/>
        <w:adjustRightInd/>
        <w:spacing w:after="173" w:line="271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 xml:space="preserve">фиксирует взгляд на звучащей игрушке; </w:t>
      </w:r>
    </w:p>
    <w:p w14:paraId="5C01D0E5" w14:textId="77777777" w:rsidR="00F540E1" w:rsidRPr="00095E4C" w:rsidRDefault="00F540E1" w:rsidP="00F540E1">
      <w:pPr>
        <w:widowControl/>
        <w:numPr>
          <w:ilvl w:val="0"/>
          <w:numId w:val="6"/>
        </w:numPr>
        <w:autoSpaceDE/>
        <w:autoSpaceDN/>
        <w:adjustRightInd/>
        <w:spacing w:after="168" w:line="271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 xml:space="preserve">фиксирует взгляд на яркой игрушке; </w:t>
      </w:r>
    </w:p>
    <w:p w14:paraId="4CB7C1C6" w14:textId="77777777" w:rsidR="00F540E1" w:rsidRPr="00095E4C" w:rsidRDefault="00F540E1" w:rsidP="00F540E1">
      <w:pPr>
        <w:widowControl/>
        <w:numPr>
          <w:ilvl w:val="0"/>
          <w:numId w:val="6"/>
        </w:numPr>
        <w:autoSpaceDE/>
        <w:autoSpaceDN/>
        <w:adjustRightInd/>
        <w:spacing w:after="168" w:line="271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 xml:space="preserve">фиксирует взгляд на движущей игрушке; </w:t>
      </w:r>
    </w:p>
    <w:p w14:paraId="4091A7F0" w14:textId="77777777" w:rsidR="00F540E1" w:rsidRPr="00095E4C" w:rsidRDefault="00F540E1" w:rsidP="00F540E1">
      <w:pPr>
        <w:widowControl/>
        <w:numPr>
          <w:ilvl w:val="0"/>
          <w:numId w:val="6"/>
        </w:numPr>
        <w:autoSpaceDE/>
        <w:autoSpaceDN/>
        <w:adjustRightInd/>
        <w:spacing w:after="172" w:line="271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 xml:space="preserve">переключает взгляд с одного предмета на другой; </w:t>
      </w:r>
    </w:p>
    <w:p w14:paraId="2EE48851" w14:textId="77777777" w:rsidR="00F540E1" w:rsidRPr="00095E4C" w:rsidRDefault="00F540E1" w:rsidP="00F540E1">
      <w:pPr>
        <w:widowControl/>
        <w:numPr>
          <w:ilvl w:val="0"/>
          <w:numId w:val="6"/>
        </w:numPr>
        <w:autoSpaceDE/>
        <w:autoSpaceDN/>
        <w:adjustRightInd/>
        <w:spacing w:after="169" w:line="271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 xml:space="preserve">фиксирует взгляд на лице педагога; </w:t>
      </w:r>
    </w:p>
    <w:p w14:paraId="104E5502" w14:textId="77777777" w:rsidR="00F540E1" w:rsidRPr="00095E4C" w:rsidRDefault="00F540E1" w:rsidP="00F540E1">
      <w:pPr>
        <w:widowControl/>
        <w:numPr>
          <w:ilvl w:val="0"/>
          <w:numId w:val="6"/>
        </w:numPr>
        <w:autoSpaceDE/>
        <w:autoSpaceDN/>
        <w:adjustRightInd/>
        <w:spacing w:after="176" w:line="271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 xml:space="preserve">фиксирует взгляд на лице педагога с использованием голоса; </w:t>
      </w:r>
    </w:p>
    <w:p w14:paraId="281FEF71" w14:textId="77777777" w:rsidR="00F540E1" w:rsidRPr="00095E4C" w:rsidRDefault="00F540E1" w:rsidP="00F540E1">
      <w:pPr>
        <w:widowControl/>
        <w:numPr>
          <w:ilvl w:val="0"/>
          <w:numId w:val="6"/>
        </w:numPr>
        <w:autoSpaceDE/>
        <w:autoSpaceDN/>
        <w:adjustRightInd/>
        <w:spacing w:after="9" w:line="388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>фиксирует взгляд на изображении; -</w:t>
      </w:r>
      <w:r w:rsidRPr="00095E4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95E4C">
        <w:rPr>
          <w:rFonts w:ascii="Times New Roman" w:hAnsi="Times New Roman" w:cs="Times New Roman"/>
          <w:sz w:val="28"/>
          <w:szCs w:val="28"/>
        </w:rPr>
        <w:t xml:space="preserve">фиксирует взгляд на экране монитора. </w:t>
      </w:r>
    </w:p>
    <w:p w14:paraId="6C3180FD" w14:textId="77777777" w:rsidR="00F540E1" w:rsidRPr="00095E4C" w:rsidRDefault="00F540E1" w:rsidP="00F540E1">
      <w:pPr>
        <w:spacing w:after="175" w:line="268" w:lineRule="auto"/>
        <w:ind w:left="1126" w:hanging="10"/>
        <w:jc w:val="left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i/>
          <w:sz w:val="28"/>
          <w:szCs w:val="28"/>
          <w:u w:val="single" w:color="000000"/>
        </w:rPr>
        <w:t>2)</w:t>
      </w:r>
      <w:r w:rsidRPr="00095E4C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095E4C">
        <w:rPr>
          <w:rFonts w:ascii="Times New Roman" w:hAnsi="Times New Roman" w:cs="Times New Roman"/>
          <w:i/>
          <w:sz w:val="28"/>
          <w:szCs w:val="28"/>
          <w:u w:val="single" w:color="000000"/>
        </w:rPr>
        <w:t>умение выполнять инструкции педагога:</w:t>
      </w:r>
      <w:r w:rsidRPr="00095E4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22E59EE" w14:textId="77777777" w:rsidR="00F540E1" w:rsidRPr="00095E4C" w:rsidRDefault="00F540E1" w:rsidP="00F540E1">
      <w:pPr>
        <w:widowControl/>
        <w:numPr>
          <w:ilvl w:val="0"/>
          <w:numId w:val="7"/>
        </w:numPr>
        <w:autoSpaceDE/>
        <w:autoSpaceDN/>
        <w:adjustRightInd/>
        <w:spacing w:after="167" w:line="271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 xml:space="preserve">понимает жестовую инструкцию; </w:t>
      </w:r>
    </w:p>
    <w:p w14:paraId="073CC838" w14:textId="77777777" w:rsidR="00F540E1" w:rsidRPr="00095E4C" w:rsidRDefault="00F540E1" w:rsidP="00F540E1">
      <w:pPr>
        <w:widowControl/>
        <w:numPr>
          <w:ilvl w:val="0"/>
          <w:numId w:val="7"/>
        </w:numPr>
        <w:autoSpaceDE/>
        <w:autoSpaceDN/>
        <w:adjustRightInd/>
        <w:spacing w:after="175" w:line="271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 xml:space="preserve">понимает инструкцию по пиктограммам; </w:t>
      </w:r>
    </w:p>
    <w:p w14:paraId="41D9CE22" w14:textId="77777777" w:rsidR="00F540E1" w:rsidRPr="00095E4C" w:rsidRDefault="00F540E1" w:rsidP="00F540E1">
      <w:pPr>
        <w:widowControl/>
        <w:numPr>
          <w:ilvl w:val="0"/>
          <w:numId w:val="7"/>
        </w:numPr>
        <w:autoSpaceDE/>
        <w:autoSpaceDN/>
        <w:adjustRightInd/>
        <w:spacing w:after="171" w:line="271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 xml:space="preserve">выполняет стереотипную инструкцию (отрабатываемая с конкретным учеником на данном этапе обучения). </w:t>
      </w:r>
    </w:p>
    <w:p w14:paraId="5BC5B442" w14:textId="77777777" w:rsidR="00F540E1" w:rsidRPr="00095E4C" w:rsidRDefault="00F540E1" w:rsidP="00F540E1">
      <w:pPr>
        <w:spacing w:after="175" w:line="268" w:lineRule="auto"/>
        <w:ind w:left="1126" w:hanging="10"/>
        <w:jc w:val="left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i/>
          <w:sz w:val="28"/>
          <w:szCs w:val="28"/>
          <w:u w:val="single" w:color="000000"/>
        </w:rPr>
        <w:t>3)</w:t>
      </w:r>
      <w:r w:rsidRPr="00095E4C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095E4C">
        <w:rPr>
          <w:rFonts w:ascii="Times New Roman" w:hAnsi="Times New Roman" w:cs="Times New Roman"/>
          <w:i/>
          <w:sz w:val="28"/>
          <w:szCs w:val="28"/>
          <w:u w:val="single" w:color="000000"/>
        </w:rPr>
        <w:t>использование по назначению учебных материалов</w:t>
      </w:r>
      <w:r w:rsidRPr="00095E4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AA133DF" w14:textId="77777777" w:rsidR="00F540E1" w:rsidRPr="00095E4C" w:rsidRDefault="00F540E1" w:rsidP="00F540E1">
      <w:pPr>
        <w:spacing w:after="170"/>
        <w:ind w:left="1126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>-</w:t>
      </w:r>
      <w:r w:rsidRPr="00095E4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95E4C">
        <w:rPr>
          <w:rFonts w:ascii="Times New Roman" w:hAnsi="Times New Roman" w:cs="Times New Roman"/>
          <w:sz w:val="28"/>
          <w:szCs w:val="28"/>
        </w:rPr>
        <w:t xml:space="preserve">бумаги; карандаша, мела </w:t>
      </w:r>
    </w:p>
    <w:p w14:paraId="254FE16F" w14:textId="77777777" w:rsidR="00F540E1" w:rsidRPr="00095E4C" w:rsidRDefault="00F540E1" w:rsidP="00F540E1">
      <w:pPr>
        <w:spacing w:after="175" w:line="268" w:lineRule="auto"/>
        <w:ind w:left="1126" w:hanging="10"/>
        <w:jc w:val="left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i/>
          <w:sz w:val="28"/>
          <w:szCs w:val="28"/>
          <w:u w:val="single" w:color="000000"/>
        </w:rPr>
        <w:t>4)</w:t>
      </w:r>
      <w:r w:rsidRPr="00095E4C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095E4C">
        <w:rPr>
          <w:rFonts w:ascii="Times New Roman" w:hAnsi="Times New Roman" w:cs="Times New Roman"/>
          <w:i/>
          <w:sz w:val="28"/>
          <w:szCs w:val="28"/>
          <w:u w:val="single" w:color="000000"/>
        </w:rPr>
        <w:t>умение выполнять действия по образцу и по подражанию:</w:t>
      </w:r>
      <w:r w:rsidRPr="00095E4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48816A0" w14:textId="77777777" w:rsidR="00F540E1" w:rsidRPr="00095E4C" w:rsidRDefault="00F540E1" w:rsidP="00F540E1">
      <w:pPr>
        <w:widowControl/>
        <w:numPr>
          <w:ilvl w:val="0"/>
          <w:numId w:val="8"/>
        </w:numPr>
        <w:autoSpaceDE/>
        <w:autoSpaceDN/>
        <w:adjustRightInd/>
        <w:spacing w:after="167" w:line="271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 xml:space="preserve">выполняет действие способом рука-в-руке; </w:t>
      </w:r>
    </w:p>
    <w:p w14:paraId="73D8AD8C" w14:textId="77777777" w:rsidR="00F540E1" w:rsidRPr="00095E4C" w:rsidRDefault="00F540E1" w:rsidP="00F540E1">
      <w:pPr>
        <w:widowControl/>
        <w:numPr>
          <w:ilvl w:val="0"/>
          <w:numId w:val="8"/>
        </w:numPr>
        <w:autoSpaceDE/>
        <w:autoSpaceDN/>
        <w:adjustRightInd/>
        <w:spacing w:after="9" w:line="271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lastRenderedPageBreak/>
        <w:t xml:space="preserve">подражает действиям, выполняемым педагогом; </w:t>
      </w:r>
    </w:p>
    <w:p w14:paraId="5A86C141" w14:textId="77777777" w:rsidR="00F540E1" w:rsidRPr="00095E4C" w:rsidRDefault="00F540E1" w:rsidP="00F540E1">
      <w:pPr>
        <w:widowControl/>
        <w:numPr>
          <w:ilvl w:val="0"/>
          <w:numId w:val="8"/>
        </w:numPr>
        <w:autoSpaceDE/>
        <w:autoSpaceDN/>
        <w:adjustRightInd/>
        <w:spacing w:after="159" w:line="271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 xml:space="preserve">последовательно выполняет отдельные операции действия по образцу педагога. </w:t>
      </w:r>
    </w:p>
    <w:p w14:paraId="7EB0BBF1" w14:textId="77777777" w:rsidR="00F540E1" w:rsidRPr="00095E4C" w:rsidRDefault="00F540E1" w:rsidP="00F540E1">
      <w:pPr>
        <w:spacing w:after="175" w:line="269" w:lineRule="auto"/>
        <w:ind w:left="1131" w:right="756" w:hanging="10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i/>
          <w:sz w:val="28"/>
          <w:szCs w:val="28"/>
        </w:rPr>
        <w:t xml:space="preserve">Формирование умения выполнять задание: </w:t>
      </w:r>
    </w:p>
    <w:p w14:paraId="5D270AE1" w14:textId="00560C69" w:rsidR="00F540E1" w:rsidRDefault="00F540E1" w:rsidP="00F540E1">
      <w:pPr>
        <w:spacing w:after="175" w:line="268" w:lineRule="auto"/>
        <w:ind w:left="1126" w:hanging="1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095E4C">
        <w:rPr>
          <w:rFonts w:ascii="Times New Roman" w:hAnsi="Times New Roman" w:cs="Times New Roman"/>
          <w:i/>
          <w:sz w:val="28"/>
          <w:szCs w:val="28"/>
          <w:u w:val="single" w:color="000000"/>
        </w:rPr>
        <w:t>1)</w:t>
      </w:r>
      <w:r w:rsidRPr="00095E4C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095E4C">
        <w:rPr>
          <w:rFonts w:ascii="Times New Roman" w:hAnsi="Times New Roman" w:cs="Times New Roman"/>
          <w:i/>
          <w:sz w:val="28"/>
          <w:szCs w:val="28"/>
          <w:u w:val="single" w:color="000000"/>
        </w:rPr>
        <w:t>в течение определенного периода времени:</w:t>
      </w:r>
      <w:r w:rsidRPr="00095E4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191ED7E" w14:textId="77777777" w:rsidR="00095E4C" w:rsidRDefault="00F540E1" w:rsidP="00F540E1">
      <w:pPr>
        <w:widowControl/>
        <w:numPr>
          <w:ilvl w:val="0"/>
          <w:numId w:val="9"/>
        </w:numPr>
        <w:autoSpaceDE/>
        <w:autoSpaceDN/>
        <w:adjustRightInd/>
        <w:spacing w:after="150" w:line="284" w:lineRule="auto"/>
        <w:ind w:right="1027" w:hanging="8"/>
        <w:jc w:val="left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 xml:space="preserve">способен удерживать произвольное внимание на выполнении посильного задания 3-4 мин. </w:t>
      </w:r>
    </w:p>
    <w:p w14:paraId="3DD93D2B" w14:textId="4B00322E" w:rsidR="00F540E1" w:rsidRPr="00095E4C" w:rsidRDefault="00F540E1" w:rsidP="00095E4C">
      <w:pPr>
        <w:widowControl/>
        <w:autoSpaceDE/>
        <w:autoSpaceDN/>
        <w:adjustRightInd/>
        <w:spacing w:after="150" w:line="284" w:lineRule="auto"/>
        <w:ind w:left="1120" w:right="1027" w:firstLine="0"/>
        <w:jc w:val="left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i/>
          <w:sz w:val="28"/>
          <w:szCs w:val="28"/>
          <w:u w:val="single" w:color="000000"/>
        </w:rPr>
        <w:t>2)</w:t>
      </w:r>
      <w:r w:rsidRPr="00095E4C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095E4C">
        <w:rPr>
          <w:rFonts w:ascii="Times New Roman" w:hAnsi="Times New Roman" w:cs="Times New Roman"/>
          <w:i/>
          <w:sz w:val="28"/>
          <w:szCs w:val="28"/>
          <w:u w:val="single" w:color="000000"/>
        </w:rPr>
        <w:t>от начала до конца:</w:t>
      </w:r>
      <w:r w:rsidRPr="00095E4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B29EBCC" w14:textId="520C75E2" w:rsidR="00F540E1" w:rsidRPr="00095E4C" w:rsidRDefault="00F540E1" w:rsidP="00095E4C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95E4C">
        <w:rPr>
          <w:rFonts w:ascii="Times New Roman" w:hAnsi="Times New Roman" w:cs="Times New Roman"/>
          <w:sz w:val="28"/>
          <w:szCs w:val="28"/>
        </w:rPr>
        <w:t>при организующей, направляющей помощи способен выполнить посильное задание от начала до конца.</w:t>
      </w:r>
    </w:p>
    <w:p w14:paraId="058A69B9" w14:textId="77777777" w:rsidR="00095E4C" w:rsidRDefault="00095E4C" w:rsidP="00095E4C">
      <w:pPr>
        <w:pStyle w:val="1"/>
        <w:spacing w:after="0"/>
        <w:ind w:right="755"/>
        <w:rPr>
          <w:lang w:val="ru-RU"/>
        </w:rPr>
      </w:pPr>
    </w:p>
    <w:p w14:paraId="5A012D62" w14:textId="77777777" w:rsidR="00095E4C" w:rsidRDefault="00F540E1" w:rsidP="00095E4C">
      <w:pPr>
        <w:pStyle w:val="1"/>
        <w:spacing w:after="0"/>
        <w:ind w:right="755"/>
        <w:rPr>
          <w:lang w:val="ru-RU"/>
        </w:rPr>
      </w:pPr>
      <w:r w:rsidRPr="00A0150D">
        <w:rPr>
          <w:lang w:val="ru-RU"/>
        </w:rPr>
        <w:t>СОДЕРЖАНИЕ КУРСА КОРРЕКЦИОННОГО КУРСА «ФОРМИРОВАНИЕ КОММУНИКАТИВНОГО ПОВЕДЕНИЯ» в 1 дополнительном классе</w:t>
      </w:r>
    </w:p>
    <w:p w14:paraId="3DD1C90F" w14:textId="2A0697FA" w:rsidR="00F540E1" w:rsidRPr="00095E4C" w:rsidRDefault="00F540E1" w:rsidP="00095E4C">
      <w:pPr>
        <w:pStyle w:val="1"/>
        <w:spacing w:after="0"/>
        <w:ind w:right="755"/>
        <w:rPr>
          <w:lang w:val="ru-RU"/>
        </w:rPr>
      </w:pPr>
      <w:r w:rsidRPr="00A0150D">
        <w:rPr>
          <w:lang w:val="ru-RU"/>
        </w:rPr>
        <w:t xml:space="preserve"> Раздел 1. </w:t>
      </w:r>
      <w:r w:rsidRPr="00095E4C">
        <w:rPr>
          <w:lang w:val="ru-RU"/>
        </w:rPr>
        <w:t xml:space="preserve">Невербальная коммуникация </w:t>
      </w:r>
    </w:p>
    <w:p w14:paraId="341B109D" w14:textId="77777777" w:rsidR="00F540E1" w:rsidRPr="00095E4C" w:rsidRDefault="00F540E1" w:rsidP="00F540E1">
      <w:pPr>
        <w:widowControl/>
        <w:numPr>
          <w:ilvl w:val="0"/>
          <w:numId w:val="10"/>
        </w:numPr>
        <w:autoSpaceDE/>
        <w:autoSpaceDN/>
        <w:adjustRightInd/>
        <w:spacing w:after="171" w:line="271" w:lineRule="auto"/>
        <w:ind w:right="766" w:hanging="569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 xml:space="preserve">распознавание различных эмоциональных состояний; </w:t>
      </w:r>
    </w:p>
    <w:p w14:paraId="0D591F32" w14:textId="77777777" w:rsidR="00F540E1" w:rsidRPr="00095E4C" w:rsidRDefault="00F540E1" w:rsidP="00F540E1">
      <w:pPr>
        <w:widowControl/>
        <w:numPr>
          <w:ilvl w:val="0"/>
          <w:numId w:val="10"/>
        </w:numPr>
        <w:autoSpaceDE/>
        <w:autoSpaceDN/>
        <w:adjustRightInd/>
        <w:spacing w:after="163" w:line="271" w:lineRule="auto"/>
        <w:ind w:right="766" w:hanging="569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 xml:space="preserve">отслеживать жесты собеседника и правильно их воспринимать в процессе общения; </w:t>
      </w:r>
    </w:p>
    <w:p w14:paraId="2F0E7192" w14:textId="77777777" w:rsidR="00F540E1" w:rsidRPr="00095E4C" w:rsidRDefault="00F540E1" w:rsidP="00F540E1">
      <w:pPr>
        <w:widowControl/>
        <w:numPr>
          <w:ilvl w:val="0"/>
          <w:numId w:val="10"/>
        </w:numPr>
        <w:autoSpaceDE/>
        <w:autoSpaceDN/>
        <w:adjustRightInd/>
        <w:spacing w:after="184" w:line="271" w:lineRule="auto"/>
        <w:ind w:right="766" w:hanging="569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 xml:space="preserve">демонстрация подходящих к случаю жестов; </w:t>
      </w:r>
    </w:p>
    <w:p w14:paraId="5827AE8D" w14:textId="77777777" w:rsidR="00F540E1" w:rsidRPr="00095E4C" w:rsidRDefault="00F540E1" w:rsidP="00F540E1">
      <w:pPr>
        <w:widowControl/>
        <w:numPr>
          <w:ilvl w:val="0"/>
          <w:numId w:val="10"/>
        </w:numPr>
        <w:autoSpaceDE/>
        <w:autoSpaceDN/>
        <w:adjustRightInd/>
        <w:spacing w:after="184" w:line="271" w:lineRule="auto"/>
        <w:ind w:right="766" w:hanging="569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 xml:space="preserve">рассматривание разных поз людей в различных ситуациях; </w:t>
      </w:r>
    </w:p>
    <w:p w14:paraId="05604020" w14:textId="77777777" w:rsidR="00F540E1" w:rsidRPr="00095E4C" w:rsidRDefault="00F540E1" w:rsidP="00F540E1">
      <w:pPr>
        <w:widowControl/>
        <w:numPr>
          <w:ilvl w:val="0"/>
          <w:numId w:val="10"/>
        </w:numPr>
        <w:autoSpaceDE/>
        <w:autoSpaceDN/>
        <w:adjustRightInd/>
        <w:spacing w:after="179" w:line="271" w:lineRule="auto"/>
        <w:ind w:right="766" w:hanging="569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 xml:space="preserve">прослушивание звуковых эмоциональных записей - крик, плач, смех, вскрики, неразборчивый </w:t>
      </w:r>
      <w:proofErr w:type="spellStart"/>
      <w:r w:rsidRPr="00095E4C">
        <w:rPr>
          <w:rFonts w:ascii="Times New Roman" w:hAnsi="Times New Roman" w:cs="Times New Roman"/>
          <w:sz w:val="28"/>
          <w:szCs w:val="28"/>
        </w:rPr>
        <w:t>шѐпот</w:t>
      </w:r>
      <w:proofErr w:type="spellEnd"/>
      <w:r w:rsidRPr="00095E4C">
        <w:rPr>
          <w:rFonts w:ascii="Times New Roman" w:hAnsi="Times New Roman" w:cs="Times New Roman"/>
          <w:sz w:val="28"/>
          <w:szCs w:val="28"/>
        </w:rPr>
        <w:t xml:space="preserve"> с оттенком тревоги, страха, радости и других эмоций. </w:t>
      </w:r>
    </w:p>
    <w:p w14:paraId="5888CA7D" w14:textId="77777777" w:rsidR="00F540E1" w:rsidRPr="00095E4C" w:rsidRDefault="00F540E1" w:rsidP="00F540E1">
      <w:pPr>
        <w:pStyle w:val="1"/>
        <w:ind w:left="1128" w:right="755"/>
        <w:rPr>
          <w:szCs w:val="28"/>
          <w:lang w:val="ru-RU"/>
        </w:rPr>
      </w:pPr>
      <w:r w:rsidRPr="00095E4C">
        <w:rPr>
          <w:szCs w:val="28"/>
          <w:lang w:val="ru-RU"/>
        </w:rPr>
        <w:t xml:space="preserve">Раздел 2. Вербальная коммуникация </w:t>
      </w:r>
    </w:p>
    <w:p w14:paraId="12CD0676" w14:textId="77777777" w:rsidR="00F540E1" w:rsidRPr="00095E4C" w:rsidRDefault="00F540E1" w:rsidP="00F540E1">
      <w:pPr>
        <w:spacing w:after="194"/>
        <w:ind w:left="1126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>–</w:t>
      </w:r>
      <w:r w:rsidRPr="00095E4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95E4C">
        <w:rPr>
          <w:rFonts w:ascii="Times New Roman" w:hAnsi="Times New Roman" w:cs="Times New Roman"/>
          <w:sz w:val="28"/>
          <w:szCs w:val="28"/>
        </w:rPr>
        <w:t xml:space="preserve">подбор нужных этикетных и речевых формул приветствия и прощания, знакомства, извинения, просьбы. </w:t>
      </w:r>
    </w:p>
    <w:p w14:paraId="5E7DA9AB" w14:textId="77777777" w:rsidR="00F540E1" w:rsidRPr="00095E4C" w:rsidRDefault="00F540E1" w:rsidP="00F540E1">
      <w:pPr>
        <w:pStyle w:val="1"/>
        <w:ind w:left="1128" w:right="755"/>
        <w:rPr>
          <w:szCs w:val="28"/>
          <w:lang w:val="ru-RU"/>
        </w:rPr>
      </w:pPr>
      <w:r w:rsidRPr="00095E4C">
        <w:rPr>
          <w:szCs w:val="28"/>
          <w:lang w:val="ru-RU"/>
        </w:rPr>
        <w:lastRenderedPageBreak/>
        <w:t xml:space="preserve">Раздел 3. Моделирование и разыгрывание типичных жизненных ситуаций </w:t>
      </w:r>
    </w:p>
    <w:p w14:paraId="15E2E5EE" w14:textId="77777777" w:rsidR="00F540E1" w:rsidRPr="00095E4C" w:rsidRDefault="00F540E1" w:rsidP="00F540E1">
      <w:pPr>
        <w:widowControl/>
        <w:numPr>
          <w:ilvl w:val="0"/>
          <w:numId w:val="11"/>
        </w:numPr>
        <w:autoSpaceDE/>
        <w:autoSpaceDN/>
        <w:adjustRightInd/>
        <w:spacing w:after="170" w:line="271" w:lineRule="auto"/>
        <w:ind w:right="766" w:hanging="569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 xml:space="preserve">прогнозирование речевой ситуации (рассматривание рисунка); </w:t>
      </w:r>
    </w:p>
    <w:p w14:paraId="3C9BA903" w14:textId="77777777" w:rsidR="00F540E1" w:rsidRPr="00095E4C" w:rsidRDefault="00F540E1" w:rsidP="00F540E1">
      <w:pPr>
        <w:widowControl/>
        <w:numPr>
          <w:ilvl w:val="0"/>
          <w:numId w:val="11"/>
        </w:numPr>
        <w:autoSpaceDE/>
        <w:autoSpaceDN/>
        <w:adjustRightInd/>
        <w:spacing w:after="9" w:line="271" w:lineRule="auto"/>
        <w:ind w:right="766" w:hanging="569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 xml:space="preserve">проигрывание ситуаций из реальной жизни. </w:t>
      </w:r>
    </w:p>
    <w:p w14:paraId="0146E944" w14:textId="6DBA6CA5" w:rsidR="00F540E1" w:rsidRPr="00095E4C" w:rsidRDefault="00F540E1" w:rsidP="00095E4C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6F8CDA" w14:textId="77777777" w:rsidR="00F540E1" w:rsidRPr="00095E4C" w:rsidRDefault="00F540E1" w:rsidP="00F540E1">
      <w:pPr>
        <w:spacing w:after="156"/>
        <w:ind w:left="1062" w:right="755" w:hanging="10"/>
        <w:rPr>
          <w:rFonts w:ascii="Times New Roman" w:hAnsi="Times New Roman" w:cs="Times New Roman"/>
          <w:sz w:val="24"/>
          <w:szCs w:val="24"/>
        </w:rPr>
      </w:pPr>
      <w:r w:rsidRPr="00095E4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КОРРЕКЦИОННОГО КУРСА «ФОРМИРОВАНИЕ КОММУНИКАТИВНОГО ПОВЕДЕНИЯ» </w:t>
      </w:r>
    </w:p>
    <w:p w14:paraId="6E6C7BF6" w14:textId="77777777" w:rsidR="00095E4C" w:rsidRDefault="00F540E1" w:rsidP="00F540E1">
      <w:pPr>
        <w:pStyle w:val="1"/>
        <w:spacing w:after="8"/>
        <w:ind w:left="3798" w:right="887" w:hanging="3061"/>
        <w:rPr>
          <w:sz w:val="24"/>
          <w:szCs w:val="24"/>
          <w:lang w:val="ru-RU"/>
        </w:rPr>
      </w:pPr>
      <w:r w:rsidRPr="00095E4C">
        <w:rPr>
          <w:sz w:val="24"/>
          <w:szCs w:val="24"/>
          <w:lang w:val="ru-RU"/>
        </w:rPr>
        <w:t>С ОПРЕДЕЛЕНИЕМ ОСНОВНЫХ ВИДОВ УЧЕБНОЙ ДЕЯТЕЛЬНОСТИ</w:t>
      </w:r>
    </w:p>
    <w:p w14:paraId="0A7B550D" w14:textId="23E6F5B2" w:rsidR="00F540E1" w:rsidRPr="00095E4C" w:rsidRDefault="00F540E1" w:rsidP="00F540E1">
      <w:pPr>
        <w:pStyle w:val="1"/>
        <w:spacing w:after="8"/>
        <w:ind w:left="3798" w:right="887" w:hanging="3061"/>
        <w:rPr>
          <w:szCs w:val="28"/>
          <w:lang w:val="ru-RU"/>
        </w:rPr>
      </w:pPr>
      <w:r w:rsidRPr="00095E4C">
        <w:rPr>
          <w:szCs w:val="28"/>
          <w:lang w:val="ru-RU"/>
        </w:rPr>
        <w:t xml:space="preserve"> в 1 дополнительном классе </w:t>
      </w:r>
    </w:p>
    <w:p w14:paraId="387A8823" w14:textId="77777777" w:rsidR="00F540E1" w:rsidRPr="00A0150D" w:rsidRDefault="00F540E1" w:rsidP="00F540E1">
      <w:pPr>
        <w:spacing w:line="259" w:lineRule="auto"/>
        <w:ind w:firstLine="0"/>
        <w:jc w:val="left"/>
      </w:pPr>
      <w:r w:rsidRPr="00A0150D">
        <w:rPr>
          <w:b/>
          <w:sz w:val="14"/>
        </w:rPr>
        <w:t xml:space="preserve"> </w:t>
      </w:r>
    </w:p>
    <w:tbl>
      <w:tblPr>
        <w:tblW w:w="11112" w:type="dxa"/>
        <w:tblInd w:w="790" w:type="dxa"/>
        <w:tblCellMar>
          <w:top w:w="4" w:type="dxa"/>
          <w:left w:w="0" w:type="dxa"/>
          <w:bottom w:w="21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3"/>
        <w:gridCol w:w="851"/>
        <w:gridCol w:w="992"/>
        <w:gridCol w:w="1134"/>
        <w:gridCol w:w="567"/>
        <w:gridCol w:w="709"/>
        <w:gridCol w:w="850"/>
        <w:gridCol w:w="851"/>
        <w:gridCol w:w="1275"/>
      </w:tblGrid>
      <w:tr w:rsidR="00095E4C" w14:paraId="06FE5560" w14:textId="77777777" w:rsidTr="00095E4C">
        <w:trPr>
          <w:trHeight w:val="188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C56F95" w14:textId="77777777" w:rsidR="00F540E1" w:rsidRPr="00095E4C" w:rsidRDefault="00F540E1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Тема /раздел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68696" w14:textId="77777777" w:rsidR="00F540E1" w:rsidRPr="00095E4C" w:rsidRDefault="00F540E1" w:rsidP="008D2EEF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1210" w14:textId="5CA65D60" w:rsidR="00F540E1" w:rsidRPr="00095E4C" w:rsidRDefault="00F540E1" w:rsidP="008D2EEF">
            <w:pPr>
              <w:spacing w:line="259" w:lineRule="auto"/>
              <w:ind w:left="2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9266C05" wp14:editId="2A355FBB">
                      <wp:extent cx="418465" cy="1061085"/>
                      <wp:effectExtent l="0" t="0" r="0" b="0"/>
                      <wp:docPr id="823251" name="Группа 823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8465" cy="1061085"/>
                                <a:chOff x="0" y="0"/>
                                <a:chExt cx="418422" cy="1061086"/>
                              </a:xfrm>
                            </wpg:grpSpPr>
                            <wps:wsp>
                              <wps:cNvPr id="92390" name="Rectangle 92390"/>
                              <wps:cNvSpPr/>
                              <wps:spPr>
                                <a:xfrm rot="-5399999">
                                  <a:off x="-532297" y="277819"/>
                                  <a:ext cx="135080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3A1B47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Контрольные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391" name="Rectangle 92391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7527C7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392" name="Rectangle 92392"/>
                              <wps:cNvSpPr/>
                              <wps:spPr>
                                <a:xfrm rot="-5399999">
                                  <a:off x="2076" y="591213"/>
                                  <a:ext cx="724018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F4CD19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393" name="Rectangle 92393"/>
                              <wps:cNvSpPr/>
                              <wps:spPr>
                                <a:xfrm rot="-5399999">
                                  <a:off x="322599" y="356111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FEF4C7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266C05" id="Группа 823251" o:spid="_x0000_s1026" style="width:32.95pt;height:83.55pt;mso-position-horizontal-relative:char;mso-position-vertical-relative:line" coordsize="4184,10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">
                      <v:rect id="Rectangle 92390" o:spid="_x0000_s1027" style="position:absolute;left:-5323;top:2778;width:13507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" filled="f" stroked="f">
                        <v:textbox inset="0,0,0,0">
                          <w:txbxContent>
                            <w:p w14:paraId="733A1B47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Контрольные</w:t>
                              </w:r>
                            </w:p>
                          </w:txbxContent>
                        </v:textbox>
                      </v:rect>
                      <v:rect id="Rectangle 92391" o:spid="_x0000_s1028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" filled="f" stroked="f">
                        <v:textbox inset="0,0,0,0">
                          <w:txbxContent>
                            <w:p w14:paraId="797527C7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392" o:spid="_x0000_s1029" style="position:absolute;left:21;top:5911;width:724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" filled="f" stroked="f">
                        <v:textbox inset="0,0,0,0">
                          <w:txbxContent>
                            <w:p w14:paraId="44F4CD19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92393" o:spid="_x0000_s1030" style="position:absolute;left:3225;top:3561;width:593;height:26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" filled="f" stroked="f">
                        <v:textbox inset="0,0,0,0">
                          <w:txbxContent>
                            <w:p w14:paraId="39FEF4C7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FED64" w14:textId="21E5787D" w:rsidR="00F540E1" w:rsidRPr="00095E4C" w:rsidRDefault="00F540E1" w:rsidP="008D2EEF">
            <w:pPr>
              <w:spacing w:line="259" w:lineRule="auto"/>
              <w:ind w:left="28" w:right="-11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20AEE03" wp14:editId="4EB8C835">
                      <wp:extent cx="598805" cy="1061085"/>
                      <wp:effectExtent l="0" t="0" r="0" b="0"/>
                      <wp:docPr id="823258" name="Группа 823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805" cy="1061085"/>
                                <a:chOff x="0" y="0"/>
                                <a:chExt cx="598508" cy="1061086"/>
                              </a:xfrm>
                            </wpg:grpSpPr>
                            <wps:wsp>
                              <wps:cNvPr id="92394" name="Rectangle 92394"/>
                              <wps:cNvSpPr/>
                              <wps:spPr>
                                <a:xfrm rot="-5399999">
                                  <a:off x="-533363" y="276752"/>
                                  <a:ext cx="1352939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6C510C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Лабораторны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395" name="Rectangle 92395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C4982C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396" name="Rectangle 92396"/>
                              <wps:cNvSpPr/>
                              <wps:spPr>
                                <a:xfrm rot="-5399999">
                                  <a:off x="293403" y="900574"/>
                                  <a:ext cx="10529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DAE23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397" name="Rectangle 92397"/>
                              <wps:cNvSpPr/>
                              <wps:spPr>
                                <a:xfrm rot="-5399999">
                                  <a:off x="304565" y="820932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50FE51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398" name="Rectangle 92398"/>
                              <wps:cNvSpPr/>
                              <wps:spPr>
                                <a:xfrm rot="-5399999">
                                  <a:off x="-66917" y="342133"/>
                                  <a:ext cx="1222178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5ABEF1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работы(Л.Р.)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399" name="Rectangle 92399"/>
                              <wps:cNvSpPr/>
                              <wps:spPr>
                                <a:xfrm rot="-5399999">
                                  <a:off x="502684" y="-21840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133337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0AEE03" id="Группа 823258" o:spid="_x0000_s1031" style="width:47.15pt;height:83.55pt;mso-position-horizontal-relative:char;mso-position-vertical-relative:line" coordsize="5985,10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">
                      <v:rect id="Rectangle 92394" o:spid="_x0000_s1032" style="position:absolute;left:-5333;top:2767;width:13528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" filled="f" stroked="f">
                        <v:textbox inset="0,0,0,0">
                          <w:txbxContent>
                            <w:p w14:paraId="1C6C510C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Лабораторны</w:t>
                              </w:r>
                            </w:p>
                          </w:txbxContent>
                        </v:textbox>
                      </v:rect>
                      <v:rect id="Rectangle 92395" o:spid="_x0000_s1033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" filled="f" stroked="f">
                        <v:textbox inset="0,0,0,0">
                          <w:txbxContent>
                            <w:p w14:paraId="4EC4982C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396" o:spid="_x0000_s1034" style="position:absolute;left:2933;top:9005;width:1053;height:21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" filled="f" stroked="f">
                        <v:textbox inset="0,0,0,0">
                          <w:txbxContent>
                            <w:p w14:paraId="386DAE23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е</w:t>
                              </w:r>
                            </w:p>
                          </w:txbxContent>
                        </v:textbox>
                      </v:rect>
                      <v:rect id="Rectangle 92397" o:spid="_x0000_s1035" style="position:absolute;left:3045;top:8209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" filled="f" stroked="f">
                        <v:textbox inset="0,0,0,0">
                          <w:txbxContent>
                            <w:p w14:paraId="3B50FE51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398" o:spid="_x0000_s1036" style="position:absolute;left:-668;top:3421;width:1222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" filled="f" stroked="f">
                        <v:textbox inset="0,0,0,0">
                          <w:txbxContent>
                            <w:p w14:paraId="085ABEF1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работы(Л.Р.)</w:t>
                              </w:r>
                            </w:p>
                          </w:txbxContent>
                        </v:textbox>
                      </v:rect>
                      <v:rect id="Rectangle 92399" o:spid="_x0000_s1037" style="position:absolute;left:5026;top:-219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" filled="f" stroked="f">
                        <v:textbox inset="0,0,0,0">
                          <w:txbxContent>
                            <w:p w14:paraId="08133337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2FFA7" w14:textId="2E348AD2" w:rsidR="00F540E1" w:rsidRPr="00095E4C" w:rsidRDefault="00F540E1" w:rsidP="008D2EEF">
            <w:pPr>
              <w:spacing w:line="259" w:lineRule="auto"/>
              <w:ind w:left="23" w:right="-12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85995AB" wp14:editId="4B58F179">
                      <wp:extent cx="601345" cy="1085215"/>
                      <wp:effectExtent l="0" t="0" r="0" b="0"/>
                      <wp:docPr id="823299" name="Группа 823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01345" cy="1085215"/>
                                <a:chOff x="0" y="0"/>
                                <a:chExt cx="601302" cy="1085469"/>
                              </a:xfrm>
                            </wpg:grpSpPr>
                            <wps:wsp>
                              <wps:cNvPr id="92400" name="Rectangle 92400"/>
                              <wps:cNvSpPr/>
                              <wps:spPr>
                                <a:xfrm rot="-5399999">
                                  <a:off x="-511783" y="322717"/>
                                  <a:ext cx="1309777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CFEDFC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Практически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401" name="Rectangle 92401"/>
                              <wps:cNvSpPr/>
                              <wps:spPr>
                                <a:xfrm rot="-5399999">
                                  <a:off x="101619" y="-59940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C2A24B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402" name="Rectangle 92402"/>
                              <wps:cNvSpPr/>
                              <wps:spPr>
                                <a:xfrm rot="-5399999">
                                  <a:off x="294673" y="924958"/>
                                  <a:ext cx="10529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053470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403" name="Rectangle 92403"/>
                              <wps:cNvSpPr/>
                              <wps:spPr>
                                <a:xfrm rot="-5399999">
                                  <a:off x="305834" y="845315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9BEF88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404" name="Rectangle 92404"/>
                              <wps:cNvSpPr/>
                              <wps:spPr>
                                <a:xfrm rot="-5399999">
                                  <a:off x="-11130" y="116233"/>
                                  <a:ext cx="716904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2CE398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405" name="Rectangle 92405"/>
                              <wps:cNvSpPr/>
                              <wps:spPr>
                                <a:xfrm rot="-5399999">
                                  <a:off x="305834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5A900D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6717" name="Rectangle 766717"/>
                              <wps:cNvSpPr/>
                              <wps:spPr>
                                <a:xfrm rot="-5399999">
                                  <a:off x="437076" y="867716"/>
                                  <a:ext cx="646469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501EDD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6718" name="Rectangle 766718"/>
                              <wps:cNvSpPr/>
                              <wps:spPr>
                                <a:xfrm rot="-5399999">
                                  <a:off x="10385" y="441025"/>
                                  <a:ext cx="646469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66940E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6719" name="Rectangle 766719"/>
                              <wps:cNvSpPr/>
                              <wps:spPr>
                                <a:xfrm rot="-5399999">
                                  <a:off x="223731" y="654371"/>
                                  <a:ext cx="646469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6475C9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П./Р.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407" name="Rectangle 92407"/>
                              <wps:cNvSpPr/>
                              <wps:spPr>
                                <a:xfrm rot="-5399999">
                                  <a:off x="505479" y="439931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7C90E7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5995AB" id="Группа 823299" o:spid="_x0000_s1038" style="width:47.35pt;height:85.45pt;mso-position-horizontal-relative:char;mso-position-vertical-relative:line" coordsize="6013,10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">
                      <v:rect id="Rectangle 92400" o:spid="_x0000_s1039" style="position:absolute;left:-5118;top:3227;width:13097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" filled="f" stroked="f">
                        <v:textbox inset="0,0,0,0">
                          <w:txbxContent>
                            <w:p w14:paraId="1BCFEDFC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Практически</w:t>
                              </w:r>
                            </w:p>
                          </w:txbxContent>
                        </v:textbox>
                      </v:rect>
                      <v:rect id="Rectangle 92401" o:spid="_x0000_s1040" style="position:absolute;left:1016;top:-600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" filled="f" stroked="f">
                        <v:textbox inset="0,0,0,0">
                          <w:txbxContent>
                            <w:p w14:paraId="25C2A24B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402" o:spid="_x0000_s1041" style="position:absolute;left:2946;top:9249;width:1053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" filled="f" stroked="f">
                        <v:textbox inset="0,0,0,0">
                          <w:txbxContent>
                            <w:p w14:paraId="38053470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е</w:t>
                              </w:r>
                            </w:p>
                          </w:txbxContent>
                        </v:textbox>
                      </v:rect>
                      <v:rect id="Rectangle 92403" o:spid="_x0000_s1042" style="position:absolute;left:3058;top:8453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" filled="f" stroked="f">
                        <v:textbox inset="0,0,0,0">
                          <w:txbxContent>
                            <w:p w14:paraId="789BEF88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404" o:spid="_x0000_s1043" style="position:absolute;left:-111;top:1162;width:7168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" filled="f" stroked="f">
                        <v:textbox inset="0,0,0,0">
                          <w:txbxContent>
                            <w:p w14:paraId="0F2CE398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92405" o:spid="_x0000_s1044" style="position:absolute;left:3059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" filled="f" stroked="f">
                        <v:textbox inset="0,0,0,0">
                          <w:txbxContent>
                            <w:p w14:paraId="285A900D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6717" o:spid="_x0000_s1045" style="position:absolute;left:4370;top:8677;width:646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" filled="f" stroked="f">
                        <v:textbox inset="0,0,0,0">
                          <w:txbxContent>
                            <w:p w14:paraId="19501EDD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v:textbox>
                      </v:rect>
                      <v:rect id="Rectangle 766718" o:spid="_x0000_s1046" style="position:absolute;left:103;top:4410;width:646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" filled="f" stroked="f">
                        <v:textbox inset="0,0,0,0">
                          <w:txbxContent>
                            <w:p w14:paraId="3166940E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v:textbox>
                      </v:rect>
                      <v:rect id="Rectangle 766719" o:spid="_x0000_s1047" style="position:absolute;left:2238;top:6543;width:646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" filled="f" stroked="f">
                        <v:textbox inset="0,0,0,0">
                          <w:txbxContent>
                            <w:p w14:paraId="156475C9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П./Р.</w:t>
                              </w:r>
                            </w:p>
                          </w:txbxContent>
                        </v:textbox>
                      </v:rect>
                      <v:rect id="Rectangle 92407" o:spid="_x0000_s1048" style="position:absolute;left:5054;top:4399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" filled="f" stroked="f">
                        <v:textbox inset="0,0,0,0">
                          <w:txbxContent>
                            <w:p w14:paraId="177C90E7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679D8" w14:textId="3E330CA2" w:rsidR="00F540E1" w:rsidRPr="00095E4C" w:rsidRDefault="00F540E1" w:rsidP="008D2EEF">
            <w:pPr>
              <w:spacing w:line="259" w:lineRule="auto"/>
              <w:ind w:left="3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FCFC440" wp14:editId="3E7C3611">
                      <wp:extent cx="197485" cy="861695"/>
                      <wp:effectExtent l="0" t="0" r="0" b="0"/>
                      <wp:docPr id="823320" name="Группа 823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861695"/>
                                <a:chOff x="0" y="0"/>
                                <a:chExt cx="197442" cy="861441"/>
                              </a:xfrm>
                            </wpg:grpSpPr>
                            <wps:wsp>
                              <wps:cNvPr id="92408" name="Rectangle 92408"/>
                              <wps:cNvSpPr/>
                              <wps:spPr>
                                <a:xfrm rot="-5399999">
                                  <a:off x="-400442" y="210030"/>
                                  <a:ext cx="1087094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E49E05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Экскурсии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409" name="Rectangle 92409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E9AB13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CFC440" id="Группа 823320" o:spid="_x0000_s1049" style="width:15.55pt;height:67.85pt;mso-position-horizontal-relative:char;mso-position-vertical-relative:line" coordsize="1974,8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">
                      <v:rect id="Rectangle 92408" o:spid="_x0000_s1050" style="position:absolute;left:-4004;top:2100;width:1087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" filled="f" stroked="f">
                        <v:textbox inset="0,0,0,0">
                          <w:txbxContent>
                            <w:p w14:paraId="5CE49E05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Экскурсии</w:t>
                              </w:r>
                            </w:p>
                          </w:txbxContent>
                        </v:textbox>
                      </v:rect>
                      <v:rect id="Rectangle 92409" o:spid="_x0000_s1051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" filled="f" stroked="f">
                        <v:textbox inset="0,0,0,0">
                          <w:txbxContent>
                            <w:p w14:paraId="0FE9AB13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D1495" w14:textId="7D6007A1" w:rsidR="00F540E1" w:rsidRPr="00095E4C" w:rsidRDefault="00F540E1" w:rsidP="008D2EEF">
            <w:pPr>
              <w:spacing w:line="259" w:lineRule="auto"/>
              <w:ind w:left="3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0A890DD" wp14:editId="271C2263">
                      <wp:extent cx="197485" cy="713740"/>
                      <wp:effectExtent l="0" t="0" r="0" b="0"/>
                      <wp:docPr id="823338" name="Группа 823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713740"/>
                                <a:chOff x="0" y="0"/>
                                <a:chExt cx="197442" cy="713613"/>
                              </a:xfrm>
                            </wpg:grpSpPr>
                            <wps:wsp>
                              <wps:cNvPr id="92410" name="Rectangle 92410"/>
                              <wps:cNvSpPr/>
                              <wps:spPr>
                                <a:xfrm rot="-5399999">
                                  <a:off x="-302143" y="160500"/>
                                  <a:ext cx="890497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564D5D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Проекты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411" name="Rectangle 92411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95C029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A890DD" id="Группа 823338" o:spid="_x0000_s1052" style="width:15.55pt;height:56.2pt;mso-position-horizontal-relative:char;mso-position-vertical-relative:line" coordsize="1974,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">
                      <v:rect id="Rectangle 92410" o:spid="_x0000_s1053" style="position:absolute;left:-3021;top:1605;width:890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" filled="f" stroked="f">
                        <v:textbox inset="0,0,0,0">
                          <w:txbxContent>
                            <w:p w14:paraId="56564D5D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Проекты</w:t>
                              </w:r>
                            </w:p>
                          </w:txbxContent>
                        </v:textbox>
                      </v:rect>
                      <v:rect id="Rectangle 92411" o:spid="_x0000_s1054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" filled="f" stroked="f">
                        <v:textbox inset="0,0,0,0">
                          <w:txbxContent>
                            <w:p w14:paraId="6495C029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B6C0C" w14:textId="4F99376D" w:rsidR="00F540E1" w:rsidRPr="00095E4C" w:rsidRDefault="00F540E1" w:rsidP="008D2EEF">
            <w:pPr>
              <w:spacing w:line="259" w:lineRule="auto"/>
              <w:ind w:left="2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DCA17F2" wp14:editId="68102CF2">
                      <wp:extent cx="414020" cy="1050290"/>
                      <wp:effectExtent l="0" t="0" r="0" b="0"/>
                      <wp:docPr id="823363" name="Группа 823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4020" cy="1050290"/>
                                <a:chOff x="0" y="0"/>
                                <a:chExt cx="413850" cy="1050417"/>
                              </a:xfrm>
                            </wpg:grpSpPr>
                            <wps:wsp>
                              <wps:cNvPr id="92412" name="Rectangle 92412"/>
                              <wps:cNvSpPr/>
                              <wps:spPr>
                                <a:xfrm rot="-5399999">
                                  <a:off x="-525537" y="273910"/>
                                  <a:ext cx="1337287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4733BC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Демонстраци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413" name="Rectangle 92413"/>
                              <wps:cNvSpPr/>
                              <wps:spPr>
                                <a:xfrm rot="-5399999">
                                  <a:off x="101619" y="-116328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35B0E8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414" name="Rectangle 92414"/>
                              <wps:cNvSpPr/>
                              <wps:spPr>
                                <a:xfrm rot="-5399999">
                                  <a:off x="296076" y="879116"/>
                                  <a:ext cx="12687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6B1527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415" name="Rectangle 92415"/>
                              <wps:cNvSpPr/>
                              <wps:spPr>
                                <a:xfrm rot="-5399999">
                                  <a:off x="318027" y="795023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22AB18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CA17F2" id="Группа 823363" o:spid="_x0000_s1055" style="width:32.6pt;height:82.7pt;mso-position-horizontal-relative:char;mso-position-vertical-relative:line" coordsize="4138,10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">
                      <v:rect id="Rectangle 92412" o:spid="_x0000_s1056" style="position:absolute;left:-5255;top:2739;width:13372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" filled="f" stroked="f">
                        <v:textbox inset="0,0,0,0">
                          <w:txbxContent>
                            <w:p w14:paraId="0F4733BC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Демонстраци</w:t>
                              </w:r>
                            </w:p>
                          </w:txbxContent>
                        </v:textbox>
                      </v:rect>
                      <v:rect id="Rectangle 92413" o:spid="_x0000_s1057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" filled="f" stroked="f">
                        <v:textbox inset="0,0,0,0">
                          <w:txbxContent>
                            <w:p w14:paraId="2635B0E8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414" o:spid="_x0000_s1058" style="position:absolute;left:2960;top:8791;width:1269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" filled="f" stroked="f">
                        <v:textbox inset="0,0,0,0">
                          <w:txbxContent>
                            <w:p w14:paraId="7C6B1527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и</w:t>
                              </w:r>
                            </w:p>
                          </w:txbxContent>
                        </v:textbox>
                      </v:rect>
                      <v:rect id="Rectangle 92415" o:spid="_x0000_s1059" style="position:absolute;left:3180;top:7950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" filled="f" stroked="f">
                        <v:textbox inset="0,0,0,0">
                          <w:txbxContent>
                            <w:p w14:paraId="2322AB18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CF2FB" w14:textId="41194D30" w:rsidR="00F540E1" w:rsidRPr="00095E4C" w:rsidRDefault="00F540E1" w:rsidP="008D2EEF">
            <w:pPr>
              <w:spacing w:line="259" w:lineRule="auto"/>
              <w:ind w:left="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D057875" wp14:editId="4F1DB0ED">
                      <wp:extent cx="197485" cy="538480"/>
                      <wp:effectExtent l="0" t="0" r="0" b="0"/>
                      <wp:docPr id="823380" name="Группа 823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538480"/>
                                <a:chOff x="0" y="0"/>
                                <a:chExt cx="197442" cy="538353"/>
                              </a:xfrm>
                            </wpg:grpSpPr>
                            <wps:wsp>
                              <wps:cNvPr id="92416" name="Rectangle 92416"/>
                              <wps:cNvSpPr/>
                              <wps:spPr>
                                <a:xfrm rot="-5399999">
                                  <a:off x="-186413" y="100970"/>
                                  <a:ext cx="659039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37BDE5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ИНОЕ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417" name="Rectangle 92417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636E23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057875" id="Группа 823380" o:spid="_x0000_s1060" style="width:15.55pt;height:42.4pt;mso-position-horizontal-relative:char;mso-position-vertical-relative:line" coordsize="1974,5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">
                      <v:rect id="Rectangle 92416" o:spid="_x0000_s1061" style="position:absolute;left:-1864;top:1010;width:6589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" filled="f" stroked="f">
                        <v:textbox inset="0,0,0,0">
                          <w:txbxContent>
                            <w:p w14:paraId="2037BDE5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ИНОЕ</w:t>
                              </w:r>
                            </w:p>
                          </w:txbxContent>
                        </v:textbox>
                      </v:rect>
                      <v:rect id="Rectangle 92417" o:spid="_x0000_s1062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" filled="f" stroked="f">
                        <v:textbox inset="0,0,0,0">
                          <w:txbxContent>
                            <w:p w14:paraId="70636E23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2734F" w14:textId="7D994AF4" w:rsidR="00F540E1" w:rsidRPr="00095E4C" w:rsidRDefault="00F540E1" w:rsidP="008D2EEF">
            <w:pPr>
              <w:spacing w:line="259" w:lineRule="auto"/>
              <w:ind w:left="2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5EAE1C4" wp14:editId="09362796">
                      <wp:extent cx="197485" cy="946785"/>
                      <wp:effectExtent l="0" t="0" r="0" b="0"/>
                      <wp:docPr id="823412" name="Группа 823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946785"/>
                                <a:chOff x="0" y="0"/>
                                <a:chExt cx="197442" cy="946786"/>
                              </a:xfrm>
                            </wpg:grpSpPr>
                            <wps:wsp>
                              <wps:cNvPr id="92418" name="Rectangle 92418"/>
                              <wps:cNvSpPr/>
                              <wps:spPr>
                                <a:xfrm rot="-5399999">
                                  <a:off x="-149181" y="546635"/>
                                  <a:ext cx="584574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0A2730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419" name="Rectangle 92419"/>
                              <wps:cNvSpPr/>
                              <wps:spPr>
                                <a:xfrm rot="-5399999">
                                  <a:off x="101619" y="346967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71B737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420" name="Rectangle 92420"/>
                              <wps:cNvSpPr/>
                              <wps:spPr>
                                <a:xfrm rot="-5399999">
                                  <a:off x="-136731" y="75976"/>
                                  <a:ext cx="559673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3BAD1B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421" name="Rectangle 92421"/>
                              <wps:cNvSpPr/>
                              <wps:spPr>
                                <a:xfrm rot="-5399999">
                                  <a:off x="101619" y="-116328"/>
                                  <a:ext cx="59289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8CC473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EAE1C4" id="Группа 823412" o:spid="_x0000_s1063" style="width:15.55pt;height:74.55pt;mso-position-horizontal-relative:char;mso-position-vertical-relative:line" coordsize="1974,9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">
                      <v:rect id="Rectangle 92418" o:spid="_x0000_s1064" style="position:absolute;left:-1492;top:5466;width:584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" filled="f" stroked="f">
                        <v:textbox inset="0,0,0,0">
                          <w:txbxContent>
                            <w:p w14:paraId="5C0A2730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92419" o:spid="_x0000_s1065" style="position:absolute;left:1016;top:3469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" filled="f" stroked="f">
                        <v:textbox inset="0,0,0,0">
                          <w:txbxContent>
                            <w:p w14:paraId="4671B737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420" o:spid="_x0000_s1066" style="position:absolute;left:-1367;top:760;width:559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" filled="f" stroked="f">
                        <v:textbox inset="0,0,0,0">
                          <w:txbxContent>
                            <w:p w14:paraId="603BAD1B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часов</w:t>
                              </w:r>
                            </w:p>
                          </w:txbxContent>
                        </v:textbox>
                      </v:rect>
                      <v:rect id="Rectangle 92421" o:spid="_x0000_s1067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" filled="f" stroked="f">
                        <v:textbox inset="0,0,0,0">
                          <w:txbxContent>
                            <w:p w14:paraId="248CC473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95E4C" w14:paraId="2CF1DFA0" w14:textId="77777777" w:rsidTr="00095E4C">
        <w:trPr>
          <w:trHeight w:val="65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1DF5C6" w14:textId="77777777" w:rsidR="00F540E1" w:rsidRPr="00095E4C" w:rsidRDefault="00F540E1" w:rsidP="008D2EEF">
            <w:pPr>
              <w:spacing w:line="259" w:lineRule="auto"/>
              <w:ind w:left="12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Невербальная коммуникация</w:t>
            </w: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AAC16" w14:textId="77777777" w:rsidR="00F540E1" w:rsidRPr="00095E4C" w:rsidRDefault="00F540E1" w:rsidP="008D2EEF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884D5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CCC1A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CA6E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88E49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78CCB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10E67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26A45" w14:textId="77777777" w:rsidR="00F540E1" w:rsidRPr="00095E4C" w:rsidRDefault="00F540E1" w:rsidP="008D2EEF">
            <w:pPr>
              <w:spacing w:line="259" w:lineRule="auto"/>
              <w:ind w:left="11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3C5A4" w14:textId="77777777" w:rsidR="00F540E1" w:rsidRPr="00095E4C" w:rsidRDefault="00F540E1" w:rsidP="008D2EEF">
            <w:pPr>
              <w:spacing w:line="259" w:lineRule="auto"/>
              <w:ind w:left="11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095E4C" w14:paraId="451D8C6B" w14:textId="77777777" w:rsidTr="00095E4C">
        <w:trPr>
          <w:trHeight w:val="65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1CB5B2" w14:textId="77777777" w:rsidR="00F540E1" w:rsidRPr="00095E4C" w:rsidRDefault="00F540E1" w:rsidP="008D2EEF">
            <w:pPr>
              <w:spacing w:line="259" w:lineRule="auto"/>
              <w:ind w:left="12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Вербальная коммуникация</w:t>
            </w: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34CD3" w14:textId="77777777" w:rsidR="00F540E1" w:rsidRPr="00095E4C" w:rsidRDefault="00F540E1" w:rsidP="008D2EEF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085B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84C66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7A785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25138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271CB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41ED0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CF87" w14:textId="77777777" w:rsidR="00F540E1" w:rsidRPr="00095E4C" w:rsidRDefault="00F540E1" w:rsidP="008D2EEF">
            <w:pPr>
              <w:spacing w:line="259" w:lineRule="auto"/>
              <w:ind w:left="11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C5034" w14:textId="77777777" w:rsidR="00F540E1" w:rsidRPr="00095E4C" w:rsidRDefault="00F540E1" w:rsidP="008D2EEF">
            <w:pPr>
              <w:spacing w:line="259" w:lineRule="auto"/>
              <w:ind w:left="11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095E4C" w14:paraId="027EDF3C" w14:textId="77777777" w:rsidTr="00095E4C">
        <w:trPr>
          <w:trHeight w:val="975"/>
        </w:trPr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0C12F" w14:textId="77777777" w:rsidR="00F540E1" w:rsidRPr="00095E4C" w:rsidRDefault="00F540E1" w:rsidP="008D2EEF">
            <w:pPr>
              <w:spacing w:line="259" w:lineRule="auto"/>
              <w:ind w:left="125" w:righ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Моделирование и разыгрывание типичных жизненных ситуаций</w:t>
            </w: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FF985" w14:textId="77777777" w:rsidR="00F540E1" w:rsidRPr="00095E4C" w:rsidRDefault="00F540E1" w:rsidP="008D2EEF">
            <w:pPr>
              <w:spacing w:line="259" w:lineRule="auto"/>
              <w:ind w:left="-22" w:right="7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5E4C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44E2A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77BD9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6FE76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CCB69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44D1E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F46CC" w14:textId="77777777" w:rsidR="00F540E1" w:rsidRPr="00095E4C" w:rsidRDefault="00F540E1" w:rsidP="008D2EEF">
            <w:pPr>
              <w:spacing w:line="259" w:lineRule="auto"/>
              <w:ind w:left="11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BE437" w14:textId="77777777" w:rsidR="00F540E1" w:rsidRPr="00095E4C" w:rsidRDefault="00F540E1" w:rsidP="008D2EEF">
            <w:pPr>
              <w:spacing w:line="259" w:lineRule="auto"/>
              <w:ind w:left="11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095E4C" w14:paraId="4FF80792" w14:textId="77777777" w:rsidTr="00095E4C">
        <w:trPr>
          <w:trHeight w:val="422"/>
        </w:trPr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6BEB0" w14:textId="77777777" w:rsidR="00F540E1" w:rsidRPr="00095E4C" w:rsidRDefault="00F540E1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E4121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55BA5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97572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B9292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2C422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AFEB3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A1BA1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BA0B" w14:textId="77777777" w:rsidR="00F540E1" w:rsidRPr="00095E4C" w:rsidRDefault="00F540E1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</w:tr>
    </w:tbl>
    <w:p w14:paraId="79474221" w14:textId="77777777" w:rsidR="00F540E1" w:rsidRPr="00A0150D" w:rsidRDefault="00F540E1" w:rsidP="00F540E1">
      <w:pPr>
        <w:pStyle w:val="1"/>
        <w:spacing w:after="3"/>
        <w:ind w:left="1062" w:right="755"/>
        <w:rPr>
          <w:lang w:val="ru-RU"/>
        </w:rPr>
      </w:pPr>
      <w:r w:rsidRPr="00A0150D">
        <w:rPr>
          <w:lang w:val="ru-RU"/>
        </w:rPr>
        <w:lastRenderedPageBreak/>
        <w:t xml:space="preserve">ТЕМАТИЧЕСКОЕ ПЛАНИРОВАНИЕ КОРРЕКЦИОННОГО КУРСА «ФОРМИРОВАНИЕ КОММУНИКАТИВНОГО ПОВЕДЕНИЯ» С ОПРЕДЕЛЕНИЕМ ОСНОВНЫХ ВИДОВ УЧЕБНОЙ ДЕЯТЕЛЬНОСТИ в 1 классе </w:t>
      </w:r>
    </w:p>
    <w:p w14:paraId="3DC0E0E0" w14:textId="77777777" w:rsidR="00F540E1" w:rsidRPr="00A0150D" w:rsidRDefault="00F540E1" w:rsidP="00F540E1">
      <w:pPr>
        <w:spacing w:line="259" w:lineRule="auto"/>
        <w:ind w:firstLine="0"/>
        <w:jc w:val="left"/>
      </w:pPr>
      <w:r w:rsidRPr="00A0150D">
        <w:rPr>
          <w:b/>
          <w:sz w:val="14"/>
        </w:rPr>
        <w:t xml:space="preserve"> </w:t>
      </w:r>
    </w:p>
    <w:tbl>
      <w:tblPr>
        <w:tblW w:w="9468" w:type="dxa"/>
        <w:tblInd w:w="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850"/>
        <w:gridCol w:w="855"/>
        <w:gridCol w:w="850"/>
        <w:gridCol w:w="850"/>
        <w:gridCol w:w="857"/>
        <w:gridCol w:w="706"/>
        <w:gridCol w:w="710"/>
        <w:gridCol w:w="668"/>
      </w:tblGrid>
      <w:tr w:rsidR="00F540E1" w14:paraId="7FB25593" w14:textId="77777777" w:rsidTr="008D2EEF">
        <w:trPr>
          <w:trHeight w:val="1887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FD901" w14:textId="77777777" w:rsidR="00F540E1" w:rsidRPr="00095E4C" w:rsidRDefault="00F540E1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Тема /раздел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4B6DB" w14:textId="1E90E10F" w:rsidR="00F540E1" w:rsidRPr="00095E4C" w:rsidRDefault="00F540E1" w:rsidP="008D2EEF">
            <w:pPr>
              <w:spacing w:line="259" w:lineRule="auto"/>
              <w:ind w:left="2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EE3FE0F" wp14:editId="72D633DF">
                      <wp:extent cx="418465" cy="1061085"/>
                      <wp:effectExtent l="0" t="0" r="0" b="0"/>
                      <wp:docPr id="789201" name="Группа 789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8465" cy="1061085"/>
                                <a:chOff x="0" y="0"/>
                                <a:chExt cx="418422" cy="1061339"/>
                              </a:xfrm>
                            </wpg:grpSpPr>
                            <wps:wsp>
                              <wps:cNvPr id="92686" name="Rectangle 92686"/>
                              <wps:cNvSpPr/>
                              <wps:spPr>
                                <a:xfrm rot="-5399999">
                                  <a:off x="-532296" y="278074"/>
                                  <a:ext cx="1350804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16D355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Контрольные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687" name="Rectangle 92687"/>
                              <wps:cNvSpPr/>
                              <wps:spPr>
                                <a:xfrm rot="-5399999">
                                  <a:off x="101619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7C23C3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688" name="Rectangle 92688"/>
                              <wps:cNvSpPr/>
                              <wps:spPr>
                                <a:xfrm rot="-5399999">
                                  <a:off x="2075" y="591466"/>
                                  <a:ext cx="724018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5C0D0F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689" name="Rectangle 92689"/>
                              <wps:cNvSpPr/>
                              <wps:spPr>
                                <a:xfrm rot="-5399999">
                                  <a:off x="322599" y="356365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59E4D8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E3FE0F" id="Группа 789201" o:spid="_x0000_s1068" style="width:32.95pt;height:83.55pt;mso-position-horizontal-relative:char;mso-position-vertical-relative:line" coordsize="4184,10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">
                      <v:rect id="Rectangle 92686" o:spid="_x0000_s1069" style="position:absolute;left:-5323;top:2781;width:13507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" filled="f" stroked="f">
                        <v:textbox inset="0,0,0,0">
                          <w:txbxContent>
                            <w:p w14:paraId="4616D355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Контрольные</w:t>
                              </w:r>
                            </w:p>
                          </w:txbxContent>
                        </v:textbox>
                      </v:rect>
                      <v:rect id="Rectangle 92687" o:spid="_x0000_s1070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" filled="f" stroked="f">
                        <v:textbox inset="0,0,0,0">
                          <w:txbxContent>
                            <w:p w14:paraId="0C7C23C3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688" o:spid="_x0000_s1071" style="position:absolute;left:21;top:5914;width:724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" filled="f" stroked="f">
                        <v:textbox inset="0,0,0,0">
                          <w:txbxContent>
                            <w:p w14:paraId="455C0D0F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92689" o:spid="_x0000_s1072" style="position:absolute;left:3225;top:3563;width:593;height:26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" filled="f" stroked="f">
                        <v:textbox inset="0,0,0,0">
                          <w:txbxContent>
                            <w:p w14:paraId="4C59E4D8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7D1F0" w14:textId="1AD0D1A3" w:rsidR="00F540E1" w:rsidRPr="00095E4C" w:rsidRDefault="00F540E1" w:rsidP="008D2EEF">
            <w:pPr>
              <w:spacing w:line="259" w:lineRule="auto"/>
              <w:ind w:left="2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B9667D4" wp14:editId="0C119D6B">
                      <wp:extent cx="420370" cy="1081405"/>
                      <wp:effectExtent l="0" t="0" r="0" b="0"/>
                      <wp:docPr id="789219" name="Группа 789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0370" cy="1081405"/>
                                <a:chOff x="0" y="0"/>
                                <a:chExt cx="420200" cy="1081354"/>
                              </a:xfrm>
                            </wpg:grpSpPr>
                            <wps:wsp>
                              <wps:cNvPr id="92690" name="Rectangle 92690"/>
                              <wps:cNvSpPr/>
                              <wps:spPr>
                                <a:xfrm rot="-5399999">
                                  <a:off x="-545798" y="284585"/>
                                  <a:ext cx="1377809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335C8A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Лабораторные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691" name="Rectangle 92691"/>
                              <wps:cNvSpPr/>
                              <wps:spPr>
                                <a:xfrm rot="-5399999">
                                  <a:off x="103511" y="-117281"/>
                                  <a:ext cx="55503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19AF98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692" name="Rectangle 92692"/>
                              <wps:cNvSpPr/>
                              <wps:spPr>
                                <a:xfrm rot="-5399999">
                                  <a:off x="-280369" y="327257"/>
                                  <a:ext cx="1292466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54DD54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работы(Л.Р.)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693" name="Rectangle 92693"/>
                              <wps:cNvSpPr/>
                              <wps:spPr>
                                <a:xfrm rot="-5399999">
                                  <a:off x="324376" y="-50593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4A9D34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9667D4" id="Группа 789219" o:spid="_x0000_s1073" style="width:33.1pt;height:85.15pt;mso-position-horizontal-relative:char;mso-position-vertical-relative:line" coordsize="4202,10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">
                      <v:rect id="Rectangle 92690" o:spid="_x0000_s1074" style="position:absolute;left:-5458;top:2846;width:13777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" filled="f" stroked="f">
                        <v:textbox inset="0,0,0,0">
                          <w:txbxContent>
                            <w:p w14:paraId="20335C8A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Лабораторные</w:t>
                              </w:r>
                            </w:p>
                          </w:txbxContent>
                        </v:textbox>
                      </v:rect>
                      <v:rect id="Rectangle 92691" o:spid="_x0000_s1075" style="position:absolute;left:1036;top:-1173;width:554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" filled="f" stroked="f">
                        <v:textbox inset="0,0,0,0">
                          <w:txbxContent>
                            <w:p w14:paraId="4719AF98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692" o:spid="_x0000_s1076" style="position:absolute;left:-2803;top:3272;width:1292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" filled="f" stroked="f">
                        <v:textbox inset="0,0,0,0">
                          <w:txbxContent>
                            <w:p w14:paraId="1D54DD54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работы(Л.Р.)</w:t>
                              </w:r>
                            </w:p>
                          </w:txbxContent>
                        </v:textbox>
                      </v:rect>
                      <v:rect id="Rectangle 92693" o:spid="_x0000_s1077" style="position:absolute;left:3243;top:-506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" filled="f" stroked="f">
                        <v:textbox inset="0,0,0,0">
                          <w:txbxContent>
                            <w:p w14:paraId="474A9D34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D0FB" w14:textId="1379BADF" w:rsidR="00F540E1" w:rsidRPr="00095E4C" w:rsidRDefault="00F540E1" w:rsidP="008D2EEF">
            <w:pPr>
              <w:spacing w:line="259" w:lineRule="auto"/>
              <w:ind w:left="2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41A1CD1" wp14:editId="1D24450D">
                      <wp:extent cx="419735" cy="1102360"/>
                      <wp:effectExtent l="0" t="0" r="0" b="0"/>
                      <wp:docPr id="789240" name="Группа 789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9735" cy="1102360"/>
                                <a:chOff x="0" y="0"/>
                                <a:chExt cx="419946" cy="1102487"/>
                              </a:xfrm>
                            </wpg:grpSpPr>
                            <wps:wsp>
                              <wps:cNvPr id="92694" name="Rectangle 92694"/>
                              <wps:cNvSpPr/>
                              <wps:spPr>
                                <a:xfrm rot="-5399999">
                                  <a:off x="-560161" y="291356"/>
                                  <a:ext cx="140653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0341AD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Практические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695" name="Rectangle 92695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235D7D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696" name="Rectangle 92696"/>
                              <wps:cNvSpPr/>
                              <wps:spPr>
                                <a:xfrm rot="-5399999">
                                  <a:off x="23820" y="652836"/>
                                  <a:ext cx="683576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AA9F79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697" name="Rectangle 92697"/>
                              <wps:cNvSpPr/>
                              <wps:spPr>
                                <a:xfrm rot="-5399999">
                                  <a:off x="326015" y="428361"/>
                                  <a:ext cx="55503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46F8E5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6723" name="Rectangle 766723"/>
                              <wps:cNvSpPr/>
                              <wps:spPr>
                                <a:xfrm rot="-5399999">
                                  <a:off x="262100" y="311995"/>
                                  <a:ext cx="610312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96C24E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6724" name="Rectangle 766724"/>
                              <wps:cNvSpPr/>
                              <wps:spPr>
                                <a:xfrm rot="-5399999">
                                  <a:off x="-141194" y="-91299"/>
                                  <a:ext cx="610312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BB9C64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6725" name="Rectangle 766725"/>
                              <wps:cNvSpPr/>
                              <wps:spPr>
                                <a:xfrm rot="-5399999">
                                  <a:off x="59117" y="109012"/>
                                  <a:ext cx="610312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6AF472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П./Р.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699" name="Rectangle 92699"/>
                              <wps:cNvSpPr/>
                              <wps:spPr>
                                <a:xfrm rot="-5399999">
                                  <a:off x="324122" y="-99564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0D4A25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1A1CD1" id="Группа 789240" o:spid="_x0000_s1078" style="width:33.05pt;height:86.8pt;mso-position-horizontal-relative:char;mso-position-vertical-relative:line" coordsize="4199,1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">
                      <v:rect id="Rectangle 92694" o:spid="_x0000_s1079" style="position:absolute;left:-5601;top:2913;width:1406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" filled="f" stroked="f">
                        <v:textbox inset="0,0,0,0">
                          <w:txbxContent>
                            <w:p w14:paraId="330341AD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Практические</w:t>
                              </w:r>
                            </w:p>
                          </w:txbxContent>
                        </v:textbox>
                      </v:rect>
                      <v:rect id="Rectangle 92695" o:spid="_x0000_s1080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" filled="f" stroked="f">
                        <v:textbox inset="0,0,0,0">
                          <w:txbxContent>
                            <w:p w14:paraId="2E235D7D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696" o:spid="_x0000_s1081" style="position:absolute;left:238;top:6528;width:683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" filled="f" stroked="f">
                        <v:textbox inset="0,0,0,0">
                          <w:txbxContent>
                            <w:p w14:paraId="5CAA9F79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92697" o:spid="_x0000_s1082" style="position:absolute;left:3260;top:4283;width:555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" filled="f" stroked="f">
                        <v:textbox inset="0,0,0,0">
                          <w:txbxContent>
                            <w:p w14:paraId="6D46F8E5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6723" o:spid="_x0000_s1083" style="position:absolute;left:2620;top:3120;width:6103;height:21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" filled="f" stroked="f">
                        <v:textbox inset="0,0,0,0">
                          <w:txbxContent>
                            <w:p w14:paraId="3796C24E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v:textbox>
                      </v:rect>
                      <v:rect id="Rectangle 766724" o:spid="_x0000_s1084" style="position:absolute;left:-1412;top:-913;width:6102;height:21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" filled="f" stroked="f">
                        <v:textbox inset="0,0,0,0">
                          <w:txbxContent>
                            <w:p w14:paraId="48BB9C64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v:textbox>
                      </v:rect>
                      <v:rect id="Rectangle 766725" o:spid="_x0000_s1085" style="position:absolute;left:592;top:1090;width:6102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" filled="f" stroked="f">
                        <v:textbox inset="0,0,0,0">
                          <w:txbxContent>
                            <w:p w14:paraId="156AF472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П./Р.</w:t>
                              </w:r>
                            </w:p>
                          </w:txbxContent>
                        </v:textbox>
                      </v:rect>
                      <v:rect id="Rectangle 92699" o:spid="_x0000_s1086" style="position:absolute;left:3241;top:-996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" filled="f" stroked="f">
                        <v:textbox inset="0,0,0,0">
                          <w:txbxContent>
                            <w:p w14:paraId="350D4A25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7237E" w14:textId="1A41D425" w:rsidR="00F540E1" w:rsidRPr="00095E4C" w:rsidRDefault="00F540E1" w:rsidP="008D2EEF">
            <w:pPr>
              <w:spacing w:line="259" w:lineRule="auto"/>
              <w:ind w:left="3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8D02782" wp14:editId="2D8D2143">
                      <wp:extent cx="197485" cy="861695"/>
                      <wp:effectExtent l="0" t="0" r="0" b="0"/>
                      <wp:docPr id="789245" name="Группа 789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861695"/>
                                <a:chOff x="0" y="0"/>
                                <a:chExt cx="197442" cy="861695"/>
                              </a:xfrm>
                            </wpg:grpSpPr>
                            <wps:wsp>
                              <wps:cNvPr id="92700" name="Rectangle 92700"/>
                              <wps:cNvSpPr/>
                              <wps:spPr>
                                <a:xfrm rot="-5399999">
                                  <a:off x="-400441" y="210284"/>
                                  <a:ext cx="1087094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34428F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Экскурсии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701" name="Rectangle 92701"/>
                              <wps:cNvSpPr/>
                              <wps:spPr>
                                <a:xfrm rot="-5399999">
                                  <a:off x="101619" y="-116328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7736B2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D02782" id="Группа 789245" o:spid="_x0000_s1087" style="width:15.55pt;height:67.85pt;mso-position-horizontal-relative:char;mso-position-vertical-relative:line" coordsize="1974,8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">
                      <v:rect id="Rectangle 92700" o:spid="_x0000_s1088" style="position:absolute;left:-4004;top:2103;width:10869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" filled="f" stroked="f">
                        <v:textbox inset="0,0,0,0">
                          <w:txbxContent>
                            <w:p w14:paraId="5934428F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Экскурсии</w:t>
                              </w:r>
                            </w:p>
                          </w:txbxContent>
                        </v:textbox>
                      </v:rect>
                      <v:rect id="Rectangle 92701" o:spid="_x0000_s1089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" filled="f" stroked="f">
                        <v:textbox inset="0,0,0,0">
                          <w:txbxContent>
                            <w:p w14:paraId="6C7736B2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991C9" w14:textId="33B56FCF" w:rsidR="00F540E1" w:rsidRPr="00095E4C" w:rsidRDefault="00F540E1" w:rsidP="008D2EEF">
            <w:pPr>
              <w:spacing w:line="259" w:lineRule="auto"/>
              <w:ind w:left="3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4889F29" wp14:editId="65421891">
                      <wp:extent cx="197485" cy="713740"/>
                      <wp:effectExtent l="0" t="0" r="0" b="0"/>
                      <wp:docPr id="789254" name="Группа 789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713740"/>
                                <a:chOff x="0" y="0"/>
                                <a:chExt cx="197442" cy="713613"/>
                              </a:xfrm>
                            </wpg:grpSpPr>
                            <wps:wsp>
                              <wps:cNvPr id="92702" name="Rectangle 92702"/>
                              <wps:cNvSpPr/>
                              <wps:spPr>
                                <a:xfrm rot="-5399999">
                                  <a:off x="-302142" y="160500"/>
                                  <a:ext cx="890497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4F7293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Проекты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703" name="Rectangle 92703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8488C6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889F29" id="Группа 789254" o:spid="_x0000_s1090" style="width:15.55pt;height:56.2pt;mso-position-horizontal-relative:char;mso-position-vertical-relative:line" coordsize="1974,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">
                      <v:rect id="Rectangle 92702" o:spid="_x0000_s1091" style="position:absolute;left:-3021;top:1605;width:890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" filled="f" stroked="f">
                        <v:textbox inset="0,0,0,0">
                          <w:txbxContent>
                            <w:p w14:paraId="504F7293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Проекты</w:t>
                              </w:r>
                            </w:p>
                          </w:txbxContent>
                        </v:textbox>
                      </v:rect>
                      <v:rect id="Rectangle 92703" o:spid="_x0000_s1092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" filled="f" stroked="f">
                        <v:textbox inset="0,0,0,0">
                          <w:txbxContent>
                            <w:p w14:paraId="668488C6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A8CFC" w14:textId="33492185" w:rsidR="00F540E1" w:rsidRPr="00095E4C" w:rsidRDefault="00F540E1" w:rsidP="008D2EEF">
            <w:pPr>
              <w:spacing w:line="259" w:lineRule="auto"/>
              <w:ind w:left="2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84EC853" wp14:editId="432666F8">
                      <wp:extent cx="197485" cy="1151255"/>
                      <wp:effectExtent l="0" t="0" r="0" b="0"/>
                      <wp:docPr id="789259" name="Группа 789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1151255"/>
                                <a:chOff x="0" y="0"/>
                                <a:chExt cx="197442" cy="1151255"/>
                              </a:xfrm>
                            </wpg:grpSpPr>
                            <wps:wsp>
                              <wps:cNvPr id="92704" name="Rectangle 92704"/>
                              <wps:cNvSpPr/>
                              <wps:spPr>
                                <a:xfrm rot="-5399999">
                                  <a:off x="-593007" y="307279"/>
                                  <a:ext cx="147222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5B3E86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Демонстрации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705" name="Rectangle 92705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A4B43A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EC853" id="Группа 789259" o:spid="_x0000_s1093" style="width:15.55pt;height:90.65pt;mso-position-horizontal-relative:char;mso-position-vertical-relative:line" coordsize="1974,1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">
                      <v:rect id="Rectangle 92704" o:spid="_x0000_s1094" style="position:absolute;left:-5930;top:3073;width:14721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" filled="f" stroked="f">
                        <v:textbox inset="0,0,0,0">
                          <w:txbxContent>
                            <w:p w14:paraId="195B3E86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Демонстрации</w:t>
                              </w:r>
                            </w:p>
                          </w:txbxContent>
                        </v:textbox>
                      </v:rect>
                      <v:rect id="Rectangle 92705" o:spid="_x0000_s1095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" filled="f" stroked="f">
                        <v:textbox inset="0,0,0,0">
                          <w:txbxContent>
                            <w:p w14:paraId="5CA4B43A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F6588" w14:textId="2A96F891" w:rsidR="00F540E1" w:rsidRPr="00095E4C" w:rsidRDefault="00F540E1" w:rsidP="008D2EEF">
            <w:pPr>
              <w:spacing w:line="259" w:lineRule="auto"/>
              <w:ind w:left="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1680F97" wp14:editId="20B3BE44">
                      <wp:extent cx="197485" cy="538480"/>
                      <wp:effectExtent l="0" t="0" r="0" b="0"/>
                      <wp:docPr id="789264" name="Группа 789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538480"/>
                                <a:chOff x="0" y="0"/>
                                <a:chExt cx="197442" cy="538353"/>
                              </a:xfrm>
                            </wpg:grpSpPr>
                            <wps:wsp>
                              <wps:cNvPr id="92706" name="Rectangle 92706"/>
                              <wps:cNvSpPr/>
                              <wps:spPr>
                                <a:xfrm rot="-5399999">
                                  <a:off x="-186413" y="100970"/>
                                  <a:ext cx="659039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078E91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ИНОЕ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707" name="Rectangle 92707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B20408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680F97" id="Группа 789264" o:spid="_x0000_s1096" style="width:15.55pt;height:42.4pt;mso-position-horizontal-relative:char;mso-position-vertical-relative:line" coordsize="1974,5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">
                      <v:rect id="Rectangle 92706" o:spid="_x0000_s1097" style="position:absolute;left:-1864;top:1010;width:6589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" filled="f" stroked="f">
                        <v:textbox inset="0,0,0,0">
                          <w:txbxContent>
                            <w:p w14:paraId="47078E91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ИНОЕ</w:t>
                              </w:r>
                            </w:p>
                          </w:txbxContent>
                        </v:textbox>
                      </v:rect>
                      <v:rect id="Rectangle 92707" o:spid="_x0000_s1098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" filled="f" stroked="f">
                        <v:textbox inset="0,0,0,0">
                          <w:txbxContent>
                            <w:p w14:paraId="62B20408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6DEE8" w14:textId="2731DC6D" w:rsidR="00F540E1" w:rsidRPr="00095E4C" w:rsidRDefault="00F540E1" w:rsidP="008D2EEF">
            <w:pPr>
              <w:spacing w:line="259" w:lineRule="auto"/>
              <w:ind w:left="2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02ADBDE" wp14:editId="5A37BBF0">
                      <wp:extent cx="197485" cy="946785"/>
                      <wp:effectExtent l="0" t="0" r="0" b="0"/>
                      <wp:docPr id="789268" name="Группа 789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946785"/>
                                <a:chOff x="0" y="0"/>
                                <a:chExt cx="197442" cy="947039"/>
                              </a:xfrm>
                            </wpg:grpSpPr>
                            <wps:wsp>
                              <wps:cNvPr id="92708" name="Rectangle 92708"/>
                              <wps:cNvSpPr/>
                              <wps:spPr>
                                <a:xfrm rot="-5399999">
                                  <a:off x="-149181" y="546888"/>
                                  <a:ext cx="584574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99D2FF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709" name="Rectangle 92709"/>
                              <wps:cNvSpPr/>
                              <wps:spPr>
                                <a:xfrm rot="-5399999">
                                  <a:off x="101619" y="347221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4E4470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710" name="Rectangle 92710"/>
                              <wps:cNvSpPr/>
                              <wps:spPr>
                                <a:xfrm rot="-5399999">
                                  <a:off x="-136731" y="76230"/>
                                  <a:ext cx="559674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BD5203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711" name="Rectangle 92711"/>
                              <wps:cNvSpPr/>
                              <wps:spPr>
                                <a:xfrm rot="-5399999">
                                  <a:off x="101619" y="-116328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313AF7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2ADBDE" id="Группа 789268" o:spid="_x0000_s1099" style="width:15.55pt;height:74.55pt;mso-position-horizontal-relative:char;mso-position-vertical-relative:line" coordsize="1974,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">
                      <v:rect id="Rectangle 92708" o:spid="_x0000_s1100" style="position:absolute;left:-1492;top:5468;width:5846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" filled="f" stroked="f">
                        <v:textbox inset="0,0,0,0">
                          <w:txbxContent>
                            <w:p w14:paraId="6B99D2FF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92709" o:spid="_x0000_s1101" style="position:absolute;left:1016;top:3472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" filled="f" stroked="f">
                        <v:textbox inset="0,0,0,0">
                          <w:txbxContent>
                            <w:p w14:paraId="4E4E4470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710" o:spid="_x0000_s1102" style="position:absolute;left:-1367;top:762;width:5596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" filled="f" stroked="f">
                        <v:textbox inset="0,0,0,0">
                          <w:txbxContent>
                            <w:p w14:paraId="5CBD5203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часов</w:t>
                              </w:r>
                            </w:p>
                          </w:txbxContent>
                        </v:textbox>
                      </v:rect>
                      <v:rect id="Rectangle 92711" o:spid="_x0000_s1103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" filled="f" stroked="f">
                        <v:textbox inset="0,0,0,0">
                          <w:txbxContent>
                            <w:p w14:paraId="2F313AF7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540E1" w14:paraId="47BD583D" w14:textId="77777777" w:rsidTr="008D2EEF">
        <w:trPr>
          <w:trHeight w:val="811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9ECCC" w14:textId="77777777" w:rsidR="00F540E1" w:rsidRPr="00095E4C" w:rsidRDefault="00F540E1" w:rsidP="008D2EEF">
            <w:pPr>
              <w:spacing w:line="259" w:lineRule="auto"/>
              <w:ind w:left="19" w:right="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совместного внимания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E4CD1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5A766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3B3C0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7481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926FC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5087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31C01" w14:textId="77777777" w:rsidR="00F540E1" w:rsidRPr="00095E4C" w:rsidRDefault="00F540E1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6231A" w14:textId="77777777" w:rsidR="00F540E1" w:rsidRPr="00095E4C" w:rsidRDefault="00F540E1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F540E1" w14:paraId="1B5D8613" w14:textId="77777777" w:rsidTr="008D2EEF">
        <w:trPr>
          <w:trHeight w:val="1940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F40D" w14:textId="77777777" w:rsidR="00F540E1" w:rsidRPr="00095E4C" w:rsidRDefault="00F540E1" w:rsidP="008D2EEF">
            <w:pPr>
              <w:spacing w:line="259" w:lineRule="auto"/>
              <w:ind w:left="19" w:right="-1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сигнальных символов/жестов </w:t>
            </w: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 определенными последующими действиями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57308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AF1B9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7E467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224F9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15CCA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1A6CB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8ABCA" w14:textId="77777777" w:rsidR="00F540E1" w:rsidRPr="00095E4C" w:rsidRDefault="00F540E1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3298B" w14:textId="77777777" w:rsidR="00F540E1" w:rsidRPr="00095E4C" w:rsidRDefault="00F540E1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F540E1" w14:paraId="2A0C73CD" w14:textId="77777777" w:rsidTr="008D2EEF">
        <w:trPr>
          <w:trHeight w:val="1939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D52CD" w14:textId="77777777" w:rsidR="00F540E1" w:rsidRPr="00095E4C" w:rsidRDefault="00F540E1" w:rsidP="008D2EEF">
            <w:pPr>
              <w:spacing w:after="26" w:line="259" w:lineRule="auto"/>
              <w:ind w:left="19" w:right="-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>Соотнесение командных</w:t>
            </w:r>
          </w:p>
          <w:p w14:paraId="448E82C0" w14:textId="77777777" w:rsidR="00F540E1" w:rsidRPr="00095E4C" w:rsidRDefault="00F540E1" w:rsidP="008D2EEF">
            <w:pPr>
              <w:tabs>
                <w:tab w:val="right" w:pos="3123"/>
              </w:tabs>
              <w:spacing w:after="36"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символов/жестов </w:t>
            </w: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ab/>
              <w:t>с</w:t>
            </w:r>
          </w:p>
          <w:p w14:paraId="2A3AD864" w14:textId="77777777" w:rsidR="00F540E1" w:rsidRPr="00095E4C" w:rsidRDefault="00F540E1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определенными последующими действиями.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C4999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412E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1704E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E3E13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01B4B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3F585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ED106" w14:textId="77777777" w:rsidR="00F540E1" w:rsidRPr="00095E4C" w:rsidRDefault="00F540E1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5A7A1" w14:textId="77777777" w:rsidR="00F540E1" w:rsidRPr="00095E4C" w:rsidRDefault="00F540E1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F540E1" w14:paraId="1621C563" w14:textId="77777777" w:rsidTr="008D2EEF">
        <w:trPr>
          <w:trHeight w:val="658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34EAC" w14:textId="77777777" w:rsidR="00F540E1" w:rsidRPr="00095E4C" w:rsidRDefault="00F540E1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>Использование жестовых, предметных 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DF619" w14:textId="77777777" w:rsidR="00F540E1" w:rsidRPr="00095E4C" w:rsidRDefault="00F540E1" w:rsidP="008D2EEF">
            <w:pPr>
              <w:spacing w:line="259" w:lineRule="auto"/>
              <w:ind w:left="-34" w:right="7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70036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FFD72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AD27C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9B13F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17B55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51D42" w14:textId="77777777" w:rsidR="00F540E1" w:rsidRPr="00095E4C" w:rsidRDefault="00F540E1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03B5A" w14:textId="77777777" w:rsidR="00F540E1" w:rsidRPr="00095E4C" w:rsidRDefault="00F540E1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F540E1" w:rsidRPr="00A0150D" w14:paraId="4D33D884" w14:textId="77777777" w:rsidTr="008D2EEF">
        <w:trPr>
          <w:trHeight w:val="1296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E2AB4" w14:textId="77777777" w:rsidR="00F540E1" w:rsidRPr="00095E4C" w:rsidRDefault="00F540E1" w:rsidP="008D2EEF">
            <w:pPr>
              <w:tabs>
                <w:tab w:val="right" w:pos="3123"/>
              </w:tabs>
              <w:spacing w:after="26"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графических </w:t>
            </w: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ab/>
              <w:t>символов</w:t>
            </w:r>
          </w:p>
          <w:p w14:paraId="56D8F6A8" w14:textId="77777777" w:rsidR="00F540E1" w:rsidRPr="00095E4C" w:rsidRDefault="00F540E1" w:rsidP="008D2EEF">
            <w:pPr>
              <w:spacing w:line="259" w:lineRule="auto"/>
              <w:ind w:left="19" w:right="55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при обращении к другим.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7EDE" w14:textId="77777777" w:rsidR="00F540E1" w:rsidRPr="00095E4C" w:rsidRDefault="00F540E1" w:rsidP="008D2EEF">
            <w:pPr>
              <w:spacing w:line="259" w:lineRule="auto"/>
              <w:ind w:left="-1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F03D0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1EB07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2251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B4ECD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ACBFD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0879E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FA903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40E1" w14:paraId="3C583D9E" w14:textId="77777777" w:rsidTr="008D2EEF">
        <w:trPr>
          <w:trHeight w:val="494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62687" w14:textId="77777777" w:rsidR="00F540E1" w:rsidRPr="00095E4C" w:rsidRDefault="00F540E1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жестов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0FC6E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0FDAD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09709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F0F28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5808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F1754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EC4FC" w14:textId="77777777" w:rsidR="00F540E1" w:rsidRPr="00095E4C" w:rsidRDefault="00F540E1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7DEB9" w14:textId="77777777" w:rsidR="00F540E1" w:rsidRPr="00095E4C" w:rsidRDefault="00F540E1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F540E1" w14:paraId="206A0A4A" w14:textId="77777777" w:rsidTr="008D2EEF">
        <w:trPr>
          <w:trHeight w:val="490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0AB25" w14:textId="77777777" w:rsidR="00F540E1" w:rsidRPr="00095E4C" w:rsidRDefault="00F540E1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символов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6EA0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AD534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20714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66648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8DBB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013E7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85E01" w14:textId="77777777" w:rsidR="00F540E1" w:rsidRPr="00095E4C" w:rsidRDefault="00F540E1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B4B71" w14:textId="77777777" w:rsidR="00F540E1" w:rsidRPr="00095E4C" w:rsidRDefault="00F540E1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F540E1" w14:paraId="5F69138C" w14:textId="77777777" w:rsidTr="008D2EEF">
        <w:trPr>
          <w:trHeight w:val="816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9835D" w14:textId="77777777" w:rsidR="00F540E1" w:rsidRPr="00095E4C" w:rsidRDefault="00F540E1" w:rsidP="008D2EEF">
            <w:pPr>
              <w:spacing w:line="259" w:lineRule="auto"/>
              <w:ind w:left="1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обращаться к взрослому.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14F64" w14:textId="77777777" w:rsidR="00F540E1" w:rsidRPr="00095E4C" w:rsidRDefault="00F540E1" w:rsidP="008D2EEF">
            <w:pPr>
              <w:spacing w:line="259" w:lineRule="auto"/>
              <w:ind w:left="-1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F898A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C67A5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11018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31275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7CCA7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2D459" w14:textId="77777777" w:rsidR="00F540E1" w:rsidRPr="00095E4C" w:rsidRDefault="00F540E1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91E37" w14:textId="77777777" w:rsidR="00F540E1" w:rsidRPr="00095E4C" w:rsidRDefault="00F540E1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F540E1" w14:paraId="1724E20B" w14:textId="77777777" w:rsidTr="008D2EEF">
        <w:trPr>
          <w:trHeight w:val="816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FCD88" w14:textId="77777777" w:rsidR="00F540E1" w:rsidRPr="00095E4C" w:rsidRDefault="00F540E1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слов/жестов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CB4EC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58564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B4E5B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9CACF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62132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44544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23432" w14:textId="77777777" w:rsidR="00F540E1" w:rsidRPr="00095E4C" w:rsidRDefault="00F540E1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92A9E" w14:textId="77777777" w:rsidR="00F540E1" w:rsidRPr="00095E4C" w:rsidRDefault="00F540E1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F540E1" w14:paraId="0C5AD0E4" w14:textId="77777777" w:rsidTr="008D2EEF">
        <w:trPr>
          <w:trHeight w:val="488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07006" w14:textId="77777777" w:rsidR="00F540E1" w:rsidRPr="00095E4C" w:rsidRDefault="00F540E1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68095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F84E9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A9BA2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19083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B255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17F6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AEADE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130D2" w14:textId="77777777" w:rsidR="00F540E1" w:rsidRPr="00095E4C" w:rsidRDefault="00F540E1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</w:tr>
    </w:tbl>
    <w:p w14:paraId="130C8430" w14:textId="77777777" w:rsidR="00F540E1" w:rsidRDefault="00F540E1" w:rsidP="00F540E1">
      <w:pPr>
        <w:spacing w:after="351" w:line="259" w:lineRule="auto"/>
        <w:ind w:firstLine="0"/>
        <w:jc w:val="left"/>
      </w:pPr>
      <w:r>
        <w:rPr>
          <w:b/>
        </w:rPr>
        <w:t xml:space="preserve"> </w:t>
      </w:r>
    </w:p>
    <w:p w14:paraId="6237D23E" w14:textId="77777777" w:rsidR="00F540E1" w:rsidRPr="00A0150D" w:rsidRDefault="00F540E1" w:rsidP="00F540E1">
      <w:pPr>
        <w:pStyle w:val="1"/>
        <w:spacing w:after="4"/>
        <w:ind w:left="1062" w:right="755"/>
        <w:rPr>
          <w:lang w:val="ru-RU"/>
        </w:rPr>
      </w:pPr>
      <w:r w:rsidRPr="00A0150D">
        <w:rPr>
          <w:lang w:val="ru-RU"/>
        </w:rPr>
        <w:t xml:space="preserve">ТЕМАТИЧЕСКОЕ ПЛАНИРОВАНИЕ КОРРЕКЦИОННОГО КУРСА «ФОРМИРОВАНИЕ КОММУНИКАТИВНОГО ПОВЕДЕНИЯ» С ОПРЕДЕЛЕНИЕМ ОСНОВНЫХ ВИДОВ УЧЕБНОЙ ДЕЯТЕЛЬНОСТИ в 2-4 классе </w:t>
      </w:r>
    </w:p>
    <w:p w14:paraId="12898631" w14:textId="77777777" w:rsidR="00F540E1" w:rsidRPr="00A0150D" w:rsidRDefault="00F540E1" w:rsidP="00F540E1">
      <w:pPr>
        <w:spacing w:line="259" w:lineRule="auto"/>
        <w:ind w:firstLine="0"/>
        <w:jc w:val="left"/>
      </w:pPr>
      <w:r w:rsidRPr="00A0150D">
        <w:rPr>
          <w:b/>
        </w:rPr>
        <w:t xml:space="preserve"> </w:t>
      </w:r>
    </w:p>
    <w:p w14:paraId="40EDCE55" w14:textId="77777777" w:rsidR="00F540E1" w:rsidRPr="00A0150D" w:rsidRDefault="00F540E1" w:rsidP="00F540E1">
      <w:pPr>
        <w:spacing w:line="259" w:lineRule="auto"/>
        <w:ind w:firstLine="0"/>
        <w:jc w:val="left"/>
      </w:pPr>
      <w:r w:rsidRPr="00A0150D">
        <w:rPr>
          <w:b/>
        </w:rPr>
        <w:t xml:space="preserve"> </w:t>
      </w:r>
    </w:p>
    <w:p w14:paraId="7E11661F" w14:textId="77777777" w:rsidR="00F540E1" w:rsidRPr="00A0150D" w:rsidRDefault="00F540E1" w:rsidP="00F540E1">
      <w:pPr>
        <w:spacing w:line="259" w:lineRule="auto"/>
        <w:ind w:firstLine="0"/>
        <w:jc w:val="left"/>
      </w:pPr>
      <w:r w:rsidRPr="00A0150D">
        <w:rPr>
          <w:b/>
          <w:sz w:val="16"/>
        </w:rPr>
        <w:t xml:space="preserve"> </w:t>
      </w:r>
    </w:p>
    <w:tbl>
      <w:tblPr>
        <w:tblW w:w="9468" w:type="dxa"/>
        <w:tblInd w:w="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850"/>
        <w:gridCol w:w="855"/>
        <w:gridCol w:w="850"/>
        <w:gridCol w:w="850"/>
        <w:gridCol w:w="857"/>
        <w:gridCol w:w="706"/>
        <w:gridCol w:w="710"/>
        <w:gridCol w:w="668"/>
      </w:tblGrid>
      <w:tr w:rsidR="00F540E1" w14:paraId="0F9BDA9D" w14:textId="77777777" w:rsidTr="008D2EEF">
        <w:trPr>
          <w:trHeight w:val="1882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7ABE5" w14:textId="77777777" w:rsidR="00F540E1" w:rsidRPr="00095E4C" w:rsidRDefault="00F540E1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Тема /раздел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A5B1C" w14:textId="76C2EC2D" w:rsidR="00F540E1" w:rsidRPr="00095E4C" w:rsidRDefault="00F540E1" w:rsidP="008D2EEF">
            <w:pPr>
              <w:spacing w:line="259" w:lineRule="auto"/>
              <w:ind w:left="2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741761F" wp14:editId="2361B755">
                      <wp:extent cx="418465" cy="1061085"/>
                      <wp:effectExtent l="0" t="0" r="0" b="0"/>
                      <wp:docPr id="800615" name="Группа 800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8465" cy="1061085"/>
                                <a:chOff x="0" y="0"/>
                                <a:chExt cx="418422" cy="1061339"/>
                              </a:xfrm>
                            </wpg:grpSpPr>
                            <wps:wsp>
                              <wps:cNvPr id="93301" name="Rectangle 93301"/>
                              <wps:cNvSpPr/>
                              <wps:spPr>
                                <a:xfrm rot="-5399999">
                                  <a:off x="-532296" y="278074"/>
                                  <a:ext cx="1350804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191F1E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Контрольные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302" name="Rectangle 93302"/>
                              <wps:cNvSpPr/>
                              <wps:spPr>
                                <a:xfrm rot="-5399999">
                                  <a:off x="101619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50F3CC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303" name="Rectangle 93303"/>
                              <wps:cNvSpPr/>
                              <wps:spPr>
                                <a:xfrm rot="-5399999">
                                  <a:off x="2076" y="591466"/>
                                  <a:ext cx="724018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C74B65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304" name="Rectangle 93304"/>
                              <wps:cNvSpPr/>
                              <wps:spPr>
                                <a:xfrm rot="-5399999">
                                  <a:off x="322598" y="356365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6C5575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41761F" id="Группа 800615" o:spid="_x0000_s1104" style="width:32.95pt;height:83.55pt;mso-position-horizontal-relative:char;mso-position-vertical-relative:line" coordsize="4184,10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">
                      <v:rect id="Rectangle 93301" o:spid="_x0000_s1105" style="position:absolute;left:-5323;top:2781;width:13507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" filled="f" stroked="f">
                        <v:textbox inset="0,0,0,0">
                          <w:txbxContent>
                            <w:p w14:paraId="0F191F1E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Контрольные</w:t>
                              </w:r>
                            </w:p>
                          </w:txbxContent>
                        </v:textbox>
                      </v:rect>
                      <v:rect id="Rectangle 93302" o:spid="_x0000_s1106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" filled="f" stroked="f">
                        <v:textbox inset="0,0,0,0">
                          <w:txbxContent>
                            <w:p w14:paraId="0850F3CC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3303" o:spid="_x0000_s1107" style="position:absolute;left:21;top:5914;width:724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" filled="f" stroked="f">
                        <v:textbox inset="0,0,0,0">
                          <w:txbxContent>
                            <w:p w14:paraId="7DC74B65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93304" o:spid="_x0000_s1108" style="position:absolute;left:3225;top:3563;width:593;height:26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" filled="f" stroked="f">
                        <v:textbox inset="0,0,0,0">
                          <w:txbxContent>
                            <w:p w14:paraId="786C5575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6492C" w14:textId="40F23CE6" w:rsidR="00F540E1" w:rsidRPr="00095E4C" w:rsidRDefault="00F540E1" w:rsidP="008D2EEF">
            <w:pPr>
              <w:spacing w:line="259" w:lineRule="auto"/>
              <w:ind w:left="2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55D25A7" wp14:editId="2FEA0C9A">
                      <wp:extent cx="420370" cy="1081405"/>
                      <wp:effectExtent l="0" t="0" r="0" b="0"/>
                      <wp:docPr id="800627" name="Группа 800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0370" cy="1081405"/>
                                <a:chOff x="0" y="0"/>
                                <a:chExt cx="420200" cy="1081354"/>
                              </a:xfrm>
                            </wpg:grpSpPr>
                            <wps:wsp>
                              <wps:cNvPr id="93305" name="Rectangle 93305"/>
                              <wps:cNvSpPr/>
                              <wps:spPr>
                                <a:xfrm rot="-5399999">
                                  <a:off x="-545798" y="284585"/>
                                  <a:ext cx="1377809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D4BB5C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Лабораторные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306" name="Rectangle 93306"/>
                              <wps:cNvSpPr/>
                              <wps:spPr>
                                <a:xfrm rot="-5399999">
                                  <a:off x="103512" y="-117281"/>
                                  <a:ext cx="55503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EED05C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307" name="Rectangle 93307"/>
                              <wps:cNvSpPr/>
                              <wps:spPr>
                                <a:xfrm rot="-5399999">
                                  <a:off x="-280369" y="327257"/>
                                  <a:ext cx="1292466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BC7ADD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работы(Л.Р.)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308" name="Rectangle 93308"/>
                              <wps:cNvSpPr/>
                              <wps:spPr>
                                <a:xfrm rot="-5399999">
                                  <a:off x="324376" y="-50594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E750AE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5D25A7" id="Группа 800627" o:spid="_x0000_s1109" style="width:33.1pt;height:85.15pt;mso-position-horizontal-relative:char;mso-position-vertical-relative:line" coordsize="4202,10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">
                      <v:rect id="Rectangle 93305" o:spid="_x0000_s1110" style="position:absolute;left:-5458;top:2846;width:13777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" filled="f" stroked="f">
                        <v:textbox inset="0,0,0,0">
                          <w:txbxContent>
                            <w:p w14:paraId="6FD4BB5C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Лабораторные</w:t>
                              </w:r>
                            </w:p>
                          </w:txbxContent>
                        </v:textbox>
                      </v:rect>
                      <v:rect id="Rectangle 93306" o:spid="_x0000_s1111" style="position:absolute;left:1036;top:-1173;width:554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" filled="f" stroked="f">
                        <v:textbox inset="0,0,0,0">
                          <w:txbxContent>
                            <w:p w14:paraId="4AEED05C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3307" o:spid="_x0000_s1112" style="position:absolute;left:-2803;top:3272;width:1292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" filled="f" stroked="f">
                        <v:textbox inset="0,0,0,0">
                          <w:txbxContent>
                            <w:p w14:paraId="3DBC7ADD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работы(Л.Р.)</w:t>
                              </w:r>
                            </w:p>
                          </w:txbxContent>
                        </v:textbox>
                      </v:rect>
                      <v:rect id="Rectangle 93308" o:spid="_x0000_s1113" style="position:absolute;left:3243;top:-506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" filled="f" stroked="f">
                        <v:textbox inset="0,0,0,0">
                          <w:txbxContent>
                            <w:p w14:paraId="73E750AE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1C42C" w14:textId="137A841F" w:rsidR="00F540E1" w:rsidRPr="00095E4C" w:rsidRDefault="00F540E1" w:rsidP="008D2EEF">
            <w:pPr>
              <w:spacing w:line="259" w:lineRule="auto"/>
              <w:ind w:left="2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17A6E33" wp14:editId="0ACDC7E6">
                      <wp:extent cx="419735" cy="1102360"/>
                      <wp:effectExtent l="0" t="0" r="0" b="0"/>
                      <wp:docPr id="800648" name="Группа 800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9735" cy="1102360"/>
                                <a:chOff x="0" y="0"/>
                                <a:chExt cx="419946" cy="1102487"/>
                              </a:xfrm>
                            </wpg:grpSpPr>
                            <wps:wsp>
                              <wps:cNvPr id="93309" name="Rectangle 93309"/>
                              <wps:cNvSpPr/>
                              <wps:spPr>
                                <a:xfrm rot="-5399999">
                                  <a:off x="-560161" y="291356"/>
                                  <a:ext cx="140653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F12C37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Практические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310" name="Rectangle 93310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450362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311" name="Rectangle 93311"/>
                              <wps:cNvSpPr/>
                              <wps:spPr>
                                <a:xfrm rot="-5399999">
                                  <a:off x="23820" y="652836"/>
                                  <a:ext cx="683576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2E93FE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312" name="Rectangle 93312"/>
                              <wps:cNvSpPr/>
                              <wps:spPr>
                                <a:xfrm rot="-5399999">
                                  <a:off x="326015" y="428361"/>
                                  <a:ext cx="55503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5BF799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7937" name="Rectangle 767937"/>
                              <wps:cNvSpPr/>
                              <wps:spPr>
                                <a:xfrm rot="-5399999">
                                  <a:off x="262100" y="311995"/>
                                  <a:ext cx="610312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3F888F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7938" name="Rectangle 767938"/>
                              <wps:cNvSpPr/>
                              <wps:spPr>
                                <a:xfrm rot="-5399999">
                                  <a:off x="-141194" y="-91299"/>
                                  <a:ext cx="610312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EB9023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7939" name="Rectangle 767939"/>
                              <wps:cNvSpPr/>
                              <wps:spPr>
                                <a:xfrm rot="-5399999">
                                  <a:off x="59117" y="109012"/>
                                  <a:ext cx="610312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FFC104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П./Р.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314" name="Rectangle 93314"/>
                              <wps:cNvSpPr/>
                              <wps:spPr>
                                <a:xfrm rot="-5399999">
                                  <a:off x="324123" y="-99564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7D3AC8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7A6E33" id="Группа 800648" o:spid="_x0000_s1114" style="width:33.05pt;height:86.8pt;mso-position-horizontal-relative:char;mso-position-vertical-relative:line" coordsize="4199,1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">
                      <v:rect id="Rectangle 93309" o:spid="_x0000_s1115" style="position:absolute;left:-5601;top:2913;width:1406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" filled="f" stroked="f">
                        <v:textbox inset="0,0,0,0">
                          <w:txbxContent>
                            <w:p w14:paraId="3AF12C37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Практические</w:t>
                              </w:r>
                            </w:p>
                          </w:txbxContent>
                        </v:textbox>
                      </v:rect>
                      <v:rect id="Rectangle 93310" o:spid="_x0000_s1116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" filled="f" stroked="f">
                        <v:textbox inset="0,0,0,0">
                          <w:txbxContent>
                            <w:p w14:paraId="3D450362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3311" o:spid="_x0000_s1117" style="position:absolute;left:238;top:6528;width:683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" filled="f" stroked="f">
                        <v:textbox inset="0,0,0,0">
                          <w:txbxContent>
                            <w:p w14:paraId="542E93FE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93312" o:spid="_x0000_s1118" style="position:absolute;left:3260;top:4283;width:555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" filled="f" stroked="f">
                        <v:textbox inset="0,0,0,0">
                          <w:txbxContent>
                            <w:p w14:paraId="335BF799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7937" o:spid="_x0000_s1119" style="position:absolute;left:2620;top:3120;width:6103;height:21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" filled="f" stroked="f">
                        <v:textbox inset="0,0,0,0">
                          <w:txbxContent>
                            <w:p w14:paraId="443F888F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v:textbox>
                      </v:rect>
                      <v:rect id="Rectangle 767938" o:spid="_x0000_s1120" style="position:absolute;left:-1412;top:-913;width:6102;height:21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" filled="f" stroked="f">
                        <v:textbox inset="0,0,0,0">
                          <w:txbxContent>
                            <w:p w14:paraId="01EB9023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v:textbox>
                      </v:rect>
                      <v:rect id="Rectangle 767939" o:spid="_x0000_s1121" style="position:absolute;left:592;top:1090;width:6102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" filled="f" stroked="f">
                        <v:textbox inset="0,0,0,0">
                          <w:txbxContent>
                            <w:p w14:paraId="75FFC104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П./Р.</w:t>
                              </w:r>
                            </w:p>
                          </w:txbxContent>
                        </v:textbox>
                      </v:rect>
                      <v:rect id="Rectangle 93314" o:spid="_x0000_s1122" style="position:absolute;left:3241;top:-996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" filled="f" stroked="f">
                        <v:textbox inset="0,0,0,0">
                          <w:txbxContent>
                            <w:p w14:paraId="677D3AC8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FA5C1" w14:textId="75C17CA0" w:rsidR="00F540E1" w:rsidRPr="00095E4C" w:rsidRDefault="00F540E1" w:rsidP="008D2EEF">
            <w:pPr>
              <w:spacing w:line="259" w:lineRule="auto"/>
              <w:ind w:left="3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0E24C82" wp14:editId="4E538927">
                      <wp:extent cx="197485" cy="861695"/>
                      <wp:effectExtent l="0" t="0" r="0" b="0"/>
                      <wp:docPr id="800659" name="Группа 800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861695"/>
                                <a:chOff x="0" y="0"/>
                                <a:chExt cx="197442" cy="861695"/>
                              </a:xfrm>
                            </wpg:grpSpPr>
                            <wps:wsp>
                              <wps:cNvPr id="93315" name="Rectangle 93315"/>
                              <wps:cNvSpPr/>
                              <wps:spPr>
                                <a:xfrm rot="-5399999">
                                  <a:off x="-400442" y="210285"/>
                                  <a:ext cx="1087094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88A79A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Экскурсии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316" name="Rectangle 93316"/>
                              <wps:cNvSpPr/>
                              <wps:spPr>
                                <a:xfrm rot="-5399999">
                                  <a:off x="101619" y="-116328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04F3D1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E24C82" id="Группа 800659" o:spid="_x0000_s1123" style="width:15.55pt;height:67.85pt;mso-position-horizontal-relative:char;mso-position-vertical-relative:line" coordsize="1974,8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">
                      <v:rect id="Rectangle 93315" o:spid="_x0000_s1124" style="position:absolute;left:-4004;top:2103;width:10869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" filled="f" stroked="f">
                        <v:textbox inset="0,0,0,0">
                          <w:txbxContent>
                            <w:p w14:paraId="5088A79A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Экскурсии</w:t>
                              </w:r>
                            </w:p>
                          </w:txbxContent>
                        </v:textbox>
                      </v:rect>
                      <v:rect id="Rectangle 93316" o:spid="_x0000_s1125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" filled="f" stroked="f">
                        <v:textbox inset="0,0,0,0">
                          <w:txbxContent>
                            <w:p w14:paraId="0304F3D1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9874" w14:textId="695C51A9" w:rsidR="00F540E1" w:rsidRPr="00095E4C" w:rsidRDefault="00F540E1" w:rsidP="008D2EEF">
            <w:pPr>
              <w:spacing w:line="259" w:lineRule="auto"/>
              <w:ind w:left="3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49DD0A0" wp14:editId="0AD35B25">
                      <wp:extent cx="197485" cy="713740"/>
                      <wp:effectExtent l="0" t="0" r="0" b="0"/>
                      <wp:docPr id="800665" name="Группа 800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713740"/>
                                <a:chOff x="0" y="0"/>
                                <a:chExt cx="197442" cy="713613"/>
                              </a:xfrm>
                            </wpg:grpSpPr>
                            <wps:wsp>
                              <wps:cNvPr id="93317" name="Rectangle 93317"/>
                              <wps:cNvSpPr/>
                              <wps:spPr>
                                <a:xfrm rot="-5399999">
                                  <a:off x="-302143" y="160501"/>
                                  <a:ext cx="890497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6F4E17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Проекты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318" name="Rectangle 93318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FFE14C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9DD0A0" id="Группа 800665" o:spid="_x0000_s1126" style="width:15.55pt;height:56.2pt;mso-position-horizontal-relative:char;mso-position-vertical-relative:line" coordsize="1974,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">
                      <v:rect id="Rectangle 93317" o:spid="_x0000_s1127" style="position:absolute;left:-3021;top:1605;width:890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" filled="f" stroked="f">
                        <v:textbox inset="0,0,0,0">
                          <w:txbxContent>
                            <w:p w14:paraId="576F4E17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Проекты</w:t>
                              </w:r>
                            </w:p>
                          </w:txbxContent>
                        </v:textbox>
                      </v:rect>
                      <v:rect id="Rectangle 93318" o:spid="_x0000_s1128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" filled="f" stroked="f">
                        <v:textbox inset="0,0,0,0">
                          <w:txbxContent>
                            <w:p w14:paraId="60FFE14C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394F3" w14:textId="458B2865" w:rsidR="00F540E1" w:rsidRPr="00095E4C" w:rsidRDefault="00F540E1" w:rsidP="008D2EEF">
            <w:pPr>
              <w:spacing w:line="259" w:lineRule="auto"/>
              <w:ind w:left="2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55942D8" wp14:editId="76841E4B">
                      <wp:extent cx="197485" cy="1151255"/>
                      <wp:effectExtent l="0" t="0" r="0" b="0"/>
                      <wp:docPr id="800674" name="Группа 800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1151255"/>
                                <a:chOff x="0" y="0"/>
                                <a:chExt cx="197442" cy="1151255"/>
                              </a:xfrm>
                            </wpg:grpSpPr>
                            <wps:wsp>
                              <wps:cNvPr id="93319" name="Rectangle 93319"/>
                              <wps:cNvSpPr/>
                              <wps:spPr>
                                <a:xfrm rot="-5399999">
                                  <a:off x="-593007" y="307279"/>
                                  <a:ext cx="147222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2923F7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Демонстрации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320" name="Rectangle 93320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FF1520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5942D8" id="Группа 800674" o:spid="_x0000_s1129" style="width:15.55pt;height:90.65pt;mso-position-horizontal-relative:char;mso-position-vertical-relative:line" coordsize="1974,1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">
                      <v:rect id="Rectangle 93319" o:spid="_x0000_s1130" style="position:absolute;left:-5930;top:3073;width:14721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" filled="f" stroked="f">
                        <v:textbox inset="0,0,0,0">
                          <w:txbxContent>
                            <w:p w14:paraId="022923F7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Демонстрации</w:t>
                              </w:r>
                            </w:p>
                          </w:txbxContent>
                        </v:textbox>
                      </v:rect>
                      <v:rect id="Rectangle 93320" o:spid="_x0000_s1131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" filled="f" stroked="f">
                        <v:textbox inset="0,0,0,0">
                          <w:txbxContent>
                            <w:p w14:paraId="08FF1520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5FD07" w14:textId="09A04597" w:rsidR="00F540E1" w:rsidRPr="00095E4C" w:rsidRDefault="00F540E1" w:rsidP="008D2EEF">
            <w:pPr>
              <w:spacing w:line="259" w:lineRule="auto"/>
              <w:ind w:left="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C664590" wp14:editId="63B74A0A">
                      <wp:extent cx="197485" cy="538480"/>
                      <wp:effectExtent l="0" t="0" r="0" b="0"/>
                      <wp:docPr id="800682" name="Группа 800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538480"/>
                                <a:chOff x="0" y="0"/>
                                <a:chExt cx="197442" cy="538353"/>
                              </a:xfrm>
                            </wpg:grpSpPr>
                            <wps:wsp>
                              <wps:cNvPr id="93321" name="Rectangle 93321"/>
                              <wps:cNvSpPr/>
                              <wps:spPr>
                                <a:xfrm rot="-5399999">
                                  <a:off x="-186413" y="100970"/>
                                  <a:ext cx="659039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19D69A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ИНОЕ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322" name="Rectangle 93322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236CEC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664590" id="Группа 800682" o:spid="_x0000_s1132" style="width:15.55pt;height:42.4pt;mso-position-horizontal-relative:char;mso-position-vertical-relative:line" coordsize="1974,5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">
                      <v:rect id="Rectangle 93321" o:spid="_x0000_s1133" style="position:absolute;left:-1864;top:1010;width:6589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" filled="f" stroked="f">
                        <v:textbox inset="0,0,0,0">
                          <w:txbxContent>
                            <w:p w14:paraId="1719D69A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ИНОЕ</w:t>
                              </w:r>
                            </w:p>
                          </w:txbxContent>
                        </v:textbox>
                      </v:rect>
                      <v:rect id="Rectangle 93322" o:spid="_x0000_s1134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" filled="f" stroked="f">
                        <v:textbox inset="0,0,0,0">
                          <w:txbxContent>
                            <w:p w14:paraId="2A236CEC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8CBB6" w14:textId="211FB566" w:rsidR="00F540E1" w:rsidRPr="00095E4C" w:rsidRDefault="00F540E1" w:rsidP="008D2EEF">
            <w:pPr>
              <w:spacing w:line="259" w:lineRule="auto"/>
              <w:ind w:left="2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A879122" wp14:editId="0DD0DFA0">
                      <wp:extent cx="197485" cy="946785"/>
                      <wp:effectExtent l="0" t="0" r="0" b="0"/>
                      <wp:docPr id="800690" name="Группа 800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946785"/>
                                <a:chOff x="0" y="0"/>
                                <a:chExt cx="197442" cy="947039"/>
                              </a:xfrm>
                            </wpg:grpSpPr>
                            <wps:wsp>
                              <wps:cNvPr id="93323" name="Rectangle 93323"/>
                              <wps:cNvSpPr/>
                              <wps:spPr>
                                <a:xfrm rot="-5399999">
                                  <a:off x="-149181" y="546888"/>
                                  <a:ext cx="584574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23D0B3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324" name="Rectangle 93324"/>
                              <wps:cNvSpPr/>
                              <wps:spPr>
                                <a:xfrm rot="-5399999">
                                  <a:off x="101619" y="347221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FB894F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325" name="Rectangle 93325"/>
                              <wps:cNvSpPr/>
                              <wps:spPr>
                                <a:xfrm rot="-5399999">
                                  <a:off x="-136731" y="76230"/>
                                  <a:ext cx="559674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030D2A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326" name="Rectangle 93326"/>
                              <wps:cNvSpPr/>
                              <wps:spPr>
                                <a:xfrm rot="-5399999">
                                  <a:off x="101619" y="-116328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8FC19F" w14:textId="77777777" w:rsidR="00F540E1" w:rsidRDefault="00F540E1" w:rsidP="00F540E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879122" id="Группа 800690" o:spid="_x0000_s1135" style="width:15.55pt;height:74.55pt;mso-position-horizontal-relative:char;mso-position-vertical-relative:line" coordsize="1974,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">
                      <v:rect id="Rectangle 93323" o:spid="_x0000_s1136" style="position:absolute;left:-1492;top:5468;width:5846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" filled="f" stroked="f">
                        <v:textbox inset="0,0,0,0">
                          <w:txbxContent>
                            <w:p w14:paraId="7023D0B3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93324" o:spid="_x0000_s1137" style="position:absolute;left:1016;top:3472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" filled="f" stroked="f">
                        <v:textbox inset="0,0,0,0">
                          <w:txbxContent>
                            <w:p w14:paraId="0AFB894F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3325" o:spid="_x0000_s1138" style="position:absolute;left:-1367;top:762;width:5596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" filled="f" stroked="f">
                        <v:textbox inset="0,0,0,0">
                          <w:txbxContent>
                            <w:p w14:paraId="24030D2A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часов</w:t>
                              </w:r>
                            </w:p>
                          </w:txbxContent>
                        </v:textbox>
                      </v:rect>
                      <v:rect id="Rectangle 93326" o:spid="_x0000_s1139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" filled="f" stroked="f">
                        <v:textbox inset="0,0,0,0">
                          <w:txbxContent>
                            <w:p w14:paraId="018FC19F" w14:textId="77777777" w:rsidR="00F540E1" w:rsidRDefault="00F540E1" w:rsidP="00F540E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540E1" w14:paraId="237064F4" w14:textId="77777777" w:rsidTr="008D2EEF">
        <w:trPr>
          <w:trHeight w:val="816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E762D" w14:textId="77777777" w:rsidR="00F540E1" w:rsidRPr="00095E4C" w:rsidRDefault="00F540E1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Общение и его роль в жизни человека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7E94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CD29F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91C50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02153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B3516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04EDA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DF46F" w14:textId="77777777" w:rsidR="00F540E1" w:rsidRPr="00095E4C" w:rsidRDefault="00F540E1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72E1A" w14:textId="77777777" w:rsidR="00F540E1" w:rsidRPr="00095E4C" w:rsidRDefault="00F540E1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F540E1" w14:paraId="7E2FE2CF" w14:textId="77777777" w:rsidTr="008D2EEF">
        <w:trPr>
          <w:trHeight w:val="811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D9F63" w14:textId="77777777" w:rsidR="00F540E1" w:rsidRPr="00095E4C" w:rsidRDefault="00F540E1" w:rsidP="008D2EEF">
            <w:pPr>
              <w:tabs>
                <w:tab w:val="right" w:pos="3123"/>
              </w:tabs>
              <w:spacing w:after="30"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ab/>
              <w:t>образа</w:t>
            </w:r>
          </w:p>
          <w:p w14:paraId="36385C07" w14:textId="77777777" w:rsidR="00F540E1" w:rsidRPr="00095E4C" w:rsidRDefault="00F540E1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человека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F41D3" w14:textId="77777777" w:rsidR="00F540E1" w:rsidRPr="00095E4C" w:rsidRDefault="00F540E1" w:rsidP="008D2EEF">
            <w:pPr>
              <w:spacing w:line="259" w:lineRule="auto"/>
              <w:ind w:left="-1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D07DB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2BFB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B2AB4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1228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F6F68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D1AD" w14:textId="77777777" w:rsidR="00F540E1" w:rsidRPr="00095E4C" w:rsidRDefault="00F540E1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5E571" w14:textId="77777777" w:rsidR="00F540E1" w:rsidRPr="00095E4C" w:rsidRDefault="00F540E1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F540E1" w14:paraId="41839801" w14:textId="77777777" w:rsidTr="008D2EEF">
        <w:trPr>
          <w:trHeight w:val="1138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D1956" w14:textId="77777777" w:rsidR="00F540E1" w:rsidRPr="00095E4C" w:rsidRDefault="00F540E1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коммуникативной грамотности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1AEB8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87E57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3C3F8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1DE62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0E8B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3EC80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4A3AB" w14:textId="77777777" w:rsidR="00F540E1" w:rsidRPr="00095E4C" w:rsidRDefault="00F540E1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7C7AA" w14:textId="77777777" w:rsidR="00F540E1" w:rsidRPr="00095E4C" w:rsidRDefault="00F540E1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F540E1" w14:paraId="4D3C064C" w14:textId="77777777" w:rsidTr="008D2EEF">
        <w:trPr>
          <w:trHeight w:val="1459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30A2" w14:textId="77777777" w:rsidR="00F540E1" w:rsidRPr="00095E4C" w:rsidRDefault="00F540E1" w:rsidP="008D2EEF">
            <w:pPr>
              <w:spacing w:after="8" w:line="276" w:lineRule="auto"/>
              <w:ind w:left="1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взаимодействия знаний и умений </w:t>
            </w: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</w:t>
            </w: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ab/>
              <w:t>области</w:t>
            </w:r>
          </w:p>
          <w:p w14:paraId="5B35A1A0" w14:textId="77777777" w:rsidR="00F540E1" w:rsidRPr="00095E4C" w:rsidRDefault="00F540E1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64AD2" w14:textId="77777777" w:rsidR="00F540E1" w:rsidRPr="00095E4C" w:rsidRDefault="00F540E1" w:rsidP="008D2EEF">
            <w:pPr>
              <w:spacing w:line="251" w:lineRule="auto"/>
              <w:ind w:left="-22" w:right="76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1F13002" w14:textId="77777777" w:rsidR="00F540E1" w:rsidRPr="00095E4C" w:rsidRDefault="00F540E1" w:rsidP="008D2EEF">
            <w:pPr>
              <w:spacing w:line="259" w:lineRule="auto"/>
              <w:ind w:left="-1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B8EC6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117CD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ACD17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ADF58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13B3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BA6FA" w14:textId="77777777" w:rsidR="00F540E1" w:rsidRPr="00095E4C" w:rsidRDefault="00F540E1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17C57" w14:textId="77777777" w:rsidR="00F540E1" w:rsidRPr="00095E4C" w:rsidRDefault="00F540E1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F540E1" w14:paraId="0968183B" w14:textId="77777777" w:rsidTr="008D2EEF">
        <w:trPr>
          <w:trHeight w:val="974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A72A5" w14:textId="77777777" w:rsidR="00F540E1" w:rsidRPr="00095E4C" w:rsidRDefault="00F540E1" w:rsidP="008D2EEF">
            <w:pPr>
              <w:spacing w:after="24" w:line="259" w:lineRule="auto"/>
              <w:ind w:left="1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</w:p>
          <w:p w14:paraId="7B9CE008" w14:textId="77777777" w:rsidR="00F540E1" w:rsidRPr="00095E4C" w:rsidRDefault="00F540E1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компенсаторных способов </w:t>
            </w: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ab/>
              <w:t>устранения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B86AC" w14:textId="77777777" w:rsidR="00F540E1" w:rsidRPr="00095E4C" w:rsidRDefault="00F540E1" w:rsidP="008D2EEF">
            <w:pPr>
              <w:spacing w:after="333"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7A4064" w14:textId="77777777" w:rsidR="00F540E1" w:rsidRPr="00095E4C" w:rsidRDefault="00F540E1" w:rsidP="008D2EEF">
            <w:pPr>
              <w:spacing w:line="259" w:lineRule="auto"/>
              <w:ind w:left="-1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EFE1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36361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85582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52AD4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8CF3F" w14:textId="77777777" w:rsidR="00F540E1" w:rsidRPr="00095E4C" w:rsidRDefault="00F540E1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3819F" w14:textId="77777777" w:rsidR="00F540E1" w:rsidRPr="00095E4C" w:rsidRDefault="00F540E1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09385" w14:textId="77777777" w:rsidR="00F540E1" w:rsidRPr="00095E4C" w:rsidRDefault="00F540E1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</w:tr>
      <w:tr w:rsidR="00F540E1" w14:paraId="264A1F70" w14:textId="77777777" w:rsidTr="008D2EEF">
        <w:trPr>
          <w:trHeight w:val="816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64AC6" w14:textId="77777777" w:rsidR="00F540E1" w:rsidRPr="00095E4C" w:rsidRDefault="00F540E1" w:rsidP="008D2EEF">
            <w:pPr>
              <w:spacing w:line="259" w:lineRule="auto"/>
              <w:ind w:left="1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коммуникативных трудностей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F88BD" w14:textId="77777777" w:rsidR="00F540E1" w:rsidRPr="00095E4C" w:rsidRDefault="00F540E1" w:rsidP="008D2EEF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D8969" w14:textId="77777777" w:rsidR="00F540E1" w:rsidRPr="00095E4C" w:rsidRDefault="00F540E1" w:rsidP="008D2EEF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D5751" w14:textId="77777777" w:rsidR="00F540E1" w:rsidRPr="00095E4C" w:rsidRDefault="00F540E1" w:rsidP="008D2EEF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B6D8F" w14:textId="77777777" w:rsidR="00F540E1" w:rsidRPr="00095E4C" w:rsidRDefault="00F540E1" w:rsidP="008D2EEF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6C418" w14:textId="77777777" w:rsidR="00F540E1" w:rsidRPr="00095E4C" w:rsidRDefault="00F540E1" w:rsidP="008D2EEF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D8897" w14:textId="77777777" w:rsidR="00F540E1" w:rsidRPr="00095E4C" w:rsidRDefault="00F540E1" w:rsidP="008D2EEF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DC15B" w14:textId="77777777" w:rsidR="00F540E1" w:rsidRPr="00095E4C" w:rsidRDefault="00F540E1" w:rsidP="008D2EEF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F7D64" w14:textId="77777777" w:rsidR="00F540E1" w:rsidRPr="00095E4C" w:rsidRDefault="00F540E1" w:rsidP="008D2EEF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40E1" w14:paraId="228CB0BF" w14:textId="77777777" w:rsidTr="008D2EEF">
        <w:trPr>
          <w:trHeight w:val="494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4CD11" w14:textId="77777777" w:rsidR="00F540E1" w:rsidRPr="00095E4C" w:rsidRDefault="00F540E1" w:rsidP="008D2EEF">
            <w:pPr>
              <w:spacing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пройденного.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BB7F1" w14:textId="77777777" w:rsidR="00F540E1" w:rsidRPr="00095E4C" w:rsidRDefault="00F540E1" w:rsidP="008D2EEF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C6191" w14:textId="77777777" w:rsidR="00F540E1" w:rsidRPr="00095E4C" w:rsidRDefault="00F540E1" w:rsidP="008D2EEF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7E512" w14:textId="77777777" w:rsidR="00F540E1" w:rsidRPr="00095E4C" w:rsidRDefault="00F540E1" w:rsidP="008D2EEF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BC4DE" w14:textId="77777777" w:rsidR="00F540E1" w:rsidRPr="00095E4C" w:rsidRDefault="00F540E1" w:rsidP="008D2EEF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C76FA" w14:textId="77777777" w:rsidR="00F540E1" w:rsidRPr="00095E4C" w:rsidRDefault="00F540E1" w:rsidP="008D2EEF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D3840" w14:textId="77777777" w:rsidR="00F540E1" w:rsidRPr="00095E4C" w:rsidRDefault="00F540E1" w:rsidP="008D2EEF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3CA97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FC672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540E1" w14:paraId="098FE669" w14:textId="77777777" w:rsidTr="008D2EEF">
        <w:trPr>
          <w:trHeight w:val="490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5651C" w14:textId="77777777" w:rsidR="00F540E1" w:rsidRPr="00095E4C" w:rsidRDefault="00F540E1" w:rsidP="008D2EEF">
            <w:pPr>
              <w:spacing w:line="259" w:lineRule="auto"/>
              <w:ind w:left="1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48EDA" w14:textId="77777777" w:rsidR="00F540E1" w:rsidRPr="00095E4C" w:rsidRDefault="00F540E1" w:rsidP="008D2EEF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93D6D" w14:textId="77777777" w:rsidR="00F540E1" w:rsidRPr="00095E4C" w:rsidRDefault="00F540E1" w:rsidP="008D2EEF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65EBC" w14:textId="77777777" w:rsidR="00F540E1" w:rsidRPr="00095E4C" w:rsidRDefault="00F540E1" w:rsidP="008D2EEF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D077F" w14:textId="77777777" w:rsidR="00F540E1" w:rsidRPr="00095E4C" w:rsidRDefault="00F540E1" w:rsidP="008D2EEF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56BA2" w14:textId="77777777" w:rsidR="00F540E1" w:rsidRPr="00095E4C" w:rsidRDefault="00F540E1" w:rsidP="008D2EEF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EDDD4" w14:textId="77777777" w:rsidR="00F540E1" w:rsidRPr="00095E4C" w:rsidRDefault="00F540E1" w:rsidP="008D2EEF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0B56D" w14:textId="77777777" w:rsidR="00F540E1" w:rsidRPr="00095E4C" w:rsidRDefault="00F540E1" w:rsidP="008D2EEF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0545" w14:textId="77777777" w:rsidR="00F540E1" w:rsidRPr="00095E4C" w:rsidRDefault="00F540E1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C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</w:tc>
      </w:tr>
    </w:tbl>
    <w:p w14:paraId="7087026A" w14:textId="77777777" w:rsidR="00F540E1" w:rsidRDefault="00F540E1" w:rsidP="00F540E1">
      <w:pPr>
        <w:spacing w:after="350" w:line="259" w:lineRule="auto"/>
        <w:ind w:firstLine="0"/>
        <w:jc w:val="left"/>
      </w:pPr>
      <w:r>
        <w:rPr>
          <w:b/>
        </w:rPr>
        <w:t xml:space="preserve"> </w:t>
      </w:r>
    </w:p>
    <w:p w14:paraId="6F2C0EA1" w14:textId="77777777" w:rsidR="00F540E1" w:rsidRPr="006E4E08" w:rsidRDefault="00F540E1" w:rsidP="00F540E1">
      <w:pPr>
        <w:spacing w:line="276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6E4E08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Коррекционный курс "Музыкально-ритмические занятия" (фронтальные занятия).</w:t>
      </w:r>
    </w:p>
    <w:p w14:paraId="083A36EB" w14:textId="77777777" w:rsidR="00F540E1" w:rsidRPr="000438EB" w:rsidRDefault="00F540E1" w:rsidP="00F54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38EB">
        <w:rPr>
          <w:rFonts w:ascii="Times New Roman" w:hAnsi="Times New Roman" w:cs="Times New Roman"/>
          <w:sz w:val="28"/>
          <w:szCs w:val="28"/>
        </w:rPr>
        <w:t>Основные задачи реализации содержания данного коррекционного курса:</w:t>
      </w:r>
    </w:p>
    <w:p w14:paraId="3C5995BC" w14:textId="77777777" w:rsidR="00F540E1" w:rsidRPr="000438EB" w:rsidRDefault="00F540E1" w:rsidP="00F540E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38EB">
        <w:rPr>
          <w:rFonts w:ascii="Times New Roman" w:hAnsi="Times New Roman" w:cs="Times New Roman"/>
          <w:sz w:val="28"/>
          <w:szCs w:val="28"/>
        </w:rPr>
        <w:t xml:space="preserve">эстетическое воспитание, развитие эмоционально - волевой и познавательной сферы, творческих возможностей обучающихся, обогащение общего и речевого развития, расширение кругозора, развитие </w:t>
      </w:r>
      <w:r w:rsidRPr="000438EB">
        <w:rPr>
          <w:rFonts w:ascii="Times New Roman" w:hAnsi="Times New Roman" w:cs="Times New Roman"/>
          <w:sz w:val="28"/>
          <w:szCs w:val="28"/>
        </w:rPr>
        <w:lastRenderedPageBreak/>
        <w:t>восприятия музыки,</w:t>
      </w:r>
    </w:p>
    <w:p w14:paraId="53D22842" w14:textId="77777777" w:rsidR="00F540E1" w:rsidRPr="000438EB" w:rsidRDefault="00F540E1" w:rsidP="00F540E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38EB">
        <w:rPr>
          <w:rFonts w:ascii="Times New Roman" w:hAnsi="Times New Roman" w:cs="Times New Roman"/>
          <w:sz w:val="28"/>
          <w:szCs w:val="28"/>
        </w:rPr>
        <w:t>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музыку,</w:t>
      </w:r>
    </w:p>
    <w:p w14:paraId="405F5972" w14:textId="77777777" w:rsidR="00F540E1" w:rsidRPr="000438EB" w:rsidRDefault="00F540E1" w:rsidP="00F540E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38EB">
        <w:rPr>
          <w:rFonts w:ascii="Times New Roman" w:hAnsi="Times New Roman" w:cs="Times New Roman"/>
          <w:sz w:val="28"/>
          <w:szCs w:val="28"/>
        </w:rPr>
        <w:t>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педагогического работника,</w:t>
      </w:r>
    </w:p>
    <w:p w14:paraId="24F752B7" w14:textId="77777777" w:rsidR="00F540E1" w:rsidRPr="000438EB" w:rsidRDefault="00F540E1" w:rsidP="00F540E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38EB">
        <w:rPr>
          <w:rFonts w:ascii="Times New Roman" w:hAnsi="Times New Roman" w:cs="Times New Roman"/>
          <w:sz w:val="28"/>
          <w:szCs w:val="28"/>
        </w:rPr>
        <w:t>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</w:r>
    </w:p>
    <w:p w14:paraId="682FBAAA" w14:textId="77777777" w:rsidR="006E4E08" w:rsidRPr="00095E4C" w:rsidRDefault="006E4E08" w:rsidP="00095E4C">
      <w:pPr>
        <w:spacing w:after="176" w:line="276" w:lineRule="auto"/>
        <w:ind w:left="1118" w:firstLine="629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sz w:val="28"/>
          <w:szCs w:val="28"/>
        </w:rPr>
        <w:t xml:space="preserve">Освоение обучающимися рабочей программы, предполагает достижение ими двух видов результатов: личностных и предметных. </w:t>
      </w:r>
    </w:p>
    <w:p w14:paraId="0A18FCFA" w14:textId="77777777" w:rsidR="006E4E08" w:rsidRPr="00095E4C" w:rsidRDefault="006E4E08" w:rsidP="00095E4C">
      <w:pPr>
        <w:spacing w:line="276" w:lineRule="auto"/>
        <w:ind w:left="1118" w:firstLine="629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Pr="00095E4C">
        <w:rPr>
          <w:rFonts w:ascii="Times New Roman" w:hAnsi="Times New Roman" w:cs="Times New Roman"/>
          <w:sz w:val="28"/>
          <w:szCs w:val="28"/>
        </w:rPr>
        <w:t xml:space="preserve">рабочей программы по музыкально – ритмическому развитию включают освоение обучающимися с РАС специфических умений, знаний и навыков для данной предметной области и готовность их применения. Предметные результаты обучающихся данной категории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</w:t>
      </w:r>
    </w:p>
    <w:p w14:paraId="66469BE3" w14:textId="77777777" w:rsidR="00095E4C" w:rsidRDefault="00095E4C" w:rsidP="00095E4C">
      <w:pPr>
        <w:spacing w:after="54" w:line="276" w:lineRule="auto"/>
        <w:ind w:left="1118" w:right="755" w:firstLine="557"/>
        <w:rPr>
          <w:rFonts w:ascii="Times New Roman" w:hAnsi="Times New Roman" w:cs="Times New Roman"/>
          <w:b/>
          <w:sz w:val="28"/>
          <w:szCs w:val="28"/>
        </w:rPr>
      </w:pPr>
    </w:p>
    <w:p w14:paraId="26B155C5" w14:textId="77777777" w:rsidR="00584BE1" w:rsidRDefault="006E4E08" w:rsidP="00095E4C">
      <w:pPr>
        <w:spacing w:after="54" w:line="276" w:lineRule="auto"/>
        <w:ind w:left="1118" w:right="755" w:firstLine="557"/>
        <w:rPr>
          <w:rFonts w:ascii="Times New Roman" w:hAnsi="Times New Roman" w:cs="Times New Roman"/>
          <w:b/>
          <w:sz w:val="28"/>
          <w:szCs w:val="28"/>
        </w:rPr>
      </w:pPr>
      <w:r w:rsidRPr="00095E4C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освоения курса коррекционно-развивающей области «Музыкально – ритмическое развитие» (1 дополнительный класс) </w:t>
      </w:r>
    </w:p>
    <w:p w14:paraId="7BADC7E7" w14:textId="1ED32EA6" w:rsidR="006E4E08" w:rsidRPr="00095E4C" w:rsidRDefault="006E4E08" w:rsidP="00095E4C">
      <w:pPr>
        <w:spacing w:after="54" w:line="276" w:lineRule="auto"/>
        <w:ind w:left="1118" w:right="755" w:firstLine="557"/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Times New Roman" w:hAnsi="Times New Roman" w:cs="Times New Roman"/>
          <w:b/>
          <w:sz w:val="28"/>
          <w:szCs w:val="28"/>
        </w:rPr>
        <w:t xml:space="preserve">Достаточный уровень: </w:t>
      </w:r>
    </w:p>
    <w:p w14:paraId="54DAD4E4" w14:textId="5288517B" w:rsidR="006E4E08" w:rsidRPr="00584BE1" w:rsidRDefault="006E4E08" w:rsidP="00584BE1">
      <w:pPr>
        <w:ind w:left="72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A25FEED" w14:textId="3E7F9FB3" w:rsidR="006E4E08" w:rsidRPr="00584BE1" w:rsidRDefault="006E4E08" w:rsidP="00584BE1">
      <w:pPr>
        <w:spacing w:after="6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84BE1">
        <w:rPr>
          <w:noProof/>
        </w:rPr>
        <w:drawing>
          <wp:inline distT="0" distB="0" distL="0" distR="0" wp14:anchorId="48798681" wp14:editId="365037F6">
            <wp:extent cx="4673600" cy="169545"/>
            <wp:effectExtent l="0" t="0" r="0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1AA9B" w14:textId="07BFDA40" w:rsidR="006E4E08" w:rsidRPr="00584BE1" w:rsidRDefault="006E4E08" w:rsidP="00584BE1">
      <w:pPr>
        <w:ind w:left="72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0EAD45A" w14:textId="7E85810E" w:rsidR="006E4E08" w:rsidRPr="00584BE1" w:rsidRDefault="006E4E08" w:rsidP="00584BE1">
      <w:pPr>
        <w:spacing w:after="11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84BE1">
        <w:rPr>
          <w:noProof/>
        </w:rPr>
        <w:drawing>
          <wp:inline distT="0" distB="0" distL="0" distR="0" wp14:anchorId="7929E311" wp14:editId="296ABA9A">
            <wp:extent cx="3192145" cy="160655"/>
            <wp:effectExtent l="0" t="0" r="825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14495" w14:textId="6EF188B8" w:rsidR="006E4E08" w:rsidRPr="00584BE1" w:rsidRDefault="006E4E08" w:rsidP="00584BE1">
      <w:pPr>
        <w:ind w:left="72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E43135F" w14:textId="77777777" w:rsidR="00584BE1" w:rsidRPr="00584BE1" w:rsidRDefault="006E4E08" w:rsidP="00584BE1">
      <w:pPr>
        <w:spacing w:after="146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84BE1">
        <w:rPr>
          <w:noProof/>
        </w:rPr>
        <w:lastRenderedPageBreak/>
        <w:drawing>
          <wp:inline distT="0" distB="0" distL="0" distR="0" wp14:anchorId="56F90C12" wp14:editId="4AF47792">
            <wp:extent cx="4919345" cy="16065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23CDE" w14:textId="7CE7A18E" w:rsidR="006E4E08" w:rsidRPr="00584BE1" w:rsidRDefault="00584BE1" w:rsidP="00584BE1">
      <w:pPr>
        <w:spacing w:after="146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84BE1">
        <w:rPr>
          <w:rFonts w:ascii="Times New Roman" w:hAnsi="Times New Roman" w:cs="Times New Roman"/>
          <w:sz w:val="28"/>
          <w:szCs w:val="28"/>
        </w:rPr>
        <w:t>в</w:t>
      </w:r>
      <w:r w:rsidR="006E4E08" w:rsidRPr="00584BE1">
        <w:rPr>
          <w:rFonts w:ascii="Times New Roman" w:hAnsi="Times New Roman" w:cs="Times New Roman"/>
          <w:sz w:val="28"/>
          <w:szCs w:val="28"/>
        </w:rPr>
        <w:t xml:space="preserve">ыполнять общеразвивающие движения по показу или с помощью учителя </w:t>
      </w:r>
    </w:p>
    <w:p w14:paraId="208CCE40" w14:textId="7E90B56C" w:rsidR="006E4E08" w:rsidRPr="00584BE1" w:rsidRDefault="006E4E08" w:rsidP="00584BE1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84BE1">
        <w:rPr>
          <w:noProof/>
        </w:rPr>
        <w:drawing>
          <wp:inline distT="0" distB="0" distL="0" distR="0" wp14:anchorId="5920AC38" wp14:editId="6BFE1957">
            <wp:extent cx="4191000" cy="16065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1425E" w14:textId="5E1ACD5C" w:rsidR="006E4E08" w:rsidRPr="00584BE1" w:rsidRDefault="006E4E08" w:rsidP="00584BE1">
      <w:pPr>
        <w:ind w:left="72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AEBF72C" w14:textId="07094F5B" w:rsidR="006E4E08" w:rsidRPr="00584BE1" w:rsidRDefault="006E4E08" w:rsidP="00584BE1">
      <w:pPr>
        <w:spacing w:after="165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84BE1">
        <w:rPr>
          <w:noProof/>
        </w:rPr>
        <w:drawing>
          <wp:inline distT="0" distB="0" distL="0" distR="0" wp14:anchorId="557BD5E8" wp14:editId="49060562">
            <wp:extent cx="3344545" cy="169545"/>
            <wp:effectExtent l="0" t="0" r="8255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649D2" w14:textId="3C30D54B" w:rsidR="006E4E08" w:rsidRDefault="006E4E08" w:rsidP="006E4E08">
      <w:pPr>
        <w:ind w:left="1128" w:right="755" w:hanging="10"/>
        <w:rPr>
          <w:rFonts w:ascii="Times New Roman" w:hAnsi="Times New Roman" w:cs="Times New Roman"/>
          <w:b/>
          <w:sz w:val="28"/>
          <w:szCs w:val="28"/>
        </w:rPr>
      </w:pPr>
      <w:r w:rsidRPr="00584BE1">
        <w:rPr>
          <w:rFonts w:ascii="Times New Roman" w:hAnsi="Times New Roman" w:cs="Times New Roman"/>
          <w:b/>
          <w:sz w:val="28"/>
          <w:szCs w:val="28"/>
        </w:rPr>
        <w:t xml:space="preserve">Минимальный уровень: </w:t>
      </w:r>
    </w:p>
    <w:p w14:paraId="58219E0F" w14:textId="77777777" w:rsidR="00584BE1" w:rsidRDefault="00584BE1" w:rsidP="006E4E08">
      <w:pPr>
        <w:ind w:left="1128" w:right="755" w:hanging="10"/>
        <w:rPr>
          <w:rFonts w:ascii="Times New Roman" w:hAnsi="Times New Roman" w:cs="Times New Roman"/>
          <w:b/>
          <w:sz w:val="28"/>
          <w:szCs w:val="28"/>
        </w:rPr>
      </w:pPr>
    </w:p>
    <w:p w14:paraId="59FADA6C" w14:textId="094D57FF" w:rsidR="00584BE1" w:rsidRPr="00584BE1" w:rsidRDefault="00584BE1" w:rsidP="00584BE1">
      <w:pPr>
        <w:pStyle w:val="a3"/>
        <w:numPr>
          <w:ilvl w:val="1"/>
          <w:numId w:val="32"/>
        </w:numPr>
        <w:spacing w:line="360" w:lineRule="auto"/>
        <w:ind w:right="755"/>
        <w:rPr>
          <w:rFonts w:ascii="Times New Roman" w:hAnsi="Times New Roman" w:cs="Times New Roman"/>
          <w:bCs/>
          <w:sz w:val="28"/>
          <w:szCs w:val="28"/>
        </w:rPr>
      </w:pPr>
      <w:r w:rsidRPr="00584BE1">
        <w:rPr>
          <w:rFonts w:ascii="Times New Roman" w:hAnsi="Times New Roman" w:cs="Times New Roman"/>
          <w:bCs/>
          <w:sz w:val="28"/>
          <w:szCs w:val="28"/>
        </w:rPr>
        <w:t>включаться в работу на занятиях к выполнению заданий,</w:t>
      </w:r>
    </w:p>
    <w:p w14:paraId="28907706" w14:textId="6ACF296E" w:rsidR="00584BE1" w:rsidRPr="00584BE1" w:rsidRDefault="00584BE1" w:rsidP="00584BE1">
      <w:pPr>
        <w:pStyle w:val="a3"/>
        <w:numPr>
          <w:ilvl w:val="1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BE1">
        <w:rPr>
          <w:rFonts w:ascii="Times New Roman" w:hAnsi="Times New Roman" w:cs="Times New Roman"/>
          <w:sz w:val="28"/>
          <w:szCs w:val="28"/>
        </w:rPr>
        <w:t>мешать при выполнении различных заданий, одноклассникам,</w:t>
      </w:r>
    </w:p>
    <w:p w14:paraId="11F27206" w14:textId="257904D7" w:rsidR="00584BE1" w:rsidRPr="00584BE1" w:rsidRDefault="00584BE1" w:rsidP="00584BE1">
      <w:pPr>
        <w:pStyle w:val="a3"/>
        <w:numPr>
          <w:ilvl w:val="1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BE1">
        <w:rPr>
          <w:rFonts w:ascii="Times New Roman" w:hAnsi="Times New Roman" w:cs="Times New Roman"/>
          <w:sz w:val="28"/>
          <w:szCs w:val="28"/>
        </w:rPr>
        <w:t>проявлять любознательность и интерес к новым видам деятельности</w:t>
      </w:r>
    </w:p>
    <w:p w14:paraId="7BD5C122" w14:textId="77777777" w:rsidR="006E4E08" w:rsidRPr="00584BE1" w:rsidRDefault="006E4E08" w:rsidP="006E4E08">
      <w:pPr>
        <w:spacing w:line="337" w:lineRule="auto"/>
        <w:ind w:left="1128" w:right="755" w:hanging="10"/>
        <w:rPr>
          <w:rFonts w:ascii="Times New Roman" w:hAnsi="Times New Roman" w:cs="Times New Roman"/>
          <w:sz w:val="28"/>
          <w:szCs w:val="28"/>
        </w:rPr>
      </w:pPr>
      <w:r w:rsidRPr="00584BE1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освоения курса коррекционно-развивающей области «Музыкально – ритмическое развитие» (1-4 класс) Достаточный уровень: </w:t>
      </w:r>
    </w:p>
    <w:p w14:paraId="5B3FDCF0" w14:textId="04177DEC" w:rsidR="006E4E08" w:rsidRPr="00F54E29" w:rsidRDefault="006E4E08" w:rsidP="00F54E29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4BE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149517802"/>
    </w:p>
    <w:p w14:paraId="5F37F00D" w14:textId="77777777" w:rsidR="00621EED" w:rsidRPr="00F54E29" w:rsidRDefault="00621EED" w:rsidP="00F54E29">
      <w:pPr>
        <w:rPr>
          <w:rFonts w:ascii="Times New Roman" w:hAnsi="Times New Roman" w:cs="Times New Roman"/>
          <w:sz w:val="28"/>
          <w:szCs w:val="28"/>
        </w:rPr>
      </w:pPr>
    </w:p>
    <w:p w14:paraId="1143559C" w14:textId="2A15E95A" w:rsidR="00621EED" w:rsidRPr="00F54E29" w:rsidRDefault="00F54E29" w:rsidP="00F54E29">
      <w:pPr>
        <w:pStyle w:val="a3"/>
        <w:numPr>
          <w:ilvl w:val="1"/>
          <w:numId w:val="38"/>
        </w:numPr>
        <w:spacing w:after="14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1EED" w:rsidRPr="00F54E29">
        <w:rPr>
          <w:rFonts w:ascii="Times New Roman" w:hAnsi="Times New Roman" w:cs="Times New Roman"/>
          <w:sz w:val="28"/>
          <w:szCs w:val="28"/>
        </w:rPr>
        <w:t>еть округленным звучанием</w:t>
      </w:r>
      <w:r w:rsidRPr="00F54E29">
        <w:rPr>
          <w:rFonts w:ascii="Times New Roman" w:hAnsi="Times New Roman" w:cs="Times New Roman"/>
          <w:sz w:val="28"/>
          <w:szCs w:val="28"/>
        </w:rPr>
        <w:t xml:space="preserve"> в верхнем регистре и мягким в нижнем регистре</w:t>
      </w:r>
    </w:p>
    <w:p w14:paraId="47AEA8D9" w14:textId="77777777" w:rsidR="00F54E29" w:rsidRPr="00F54E29" w:rsidRDefault="00F54E29" w:rsidP="00F54E29">
      <w:pPr>
        <w:pStyle w:val="a3"/>
        <w:ind w:left="1440" w:firstLine="0"/>
        <w:rPr>
          <w:rFonts w:ascii="Times New Roman" w:hAnsi="Times New Roman" w:cs="Times New Roman"/>
          <w:sz w:val="28"/>
          <w:szCs w:val="28"/>
        </w:rPr>
      </w:pPr>
    </w:p>
    <w:p w14:paraId="779FC753" w14:textId="6A3F98FE" w:rsidR="00F54E29" w:rsidRPr="00F54E29" w:rsidRDefault="00F54E29" w:rsidP="00F54E29">
      <w:pPr>
        <w:pStyle w:val="a3"/>
        <w:numPr>
          <w:ilvl w:val="1"/>
          <w:numId w:val="38"/>
        </w:numPr>
        <w:spacing w:after="148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F54E29">
        <w:rPr>
          <w:rFonts w:ascii="Times New Roman" w:hAnsi="Times New Roman" w:cs="Times New Roman"/>
          <w:sz w:val="28"/>
          <w:szCs w:val="28"/>
        </w:rPr>
        <w:t>ропевать</w:t>
      </w:r>
      <w:proofErr w:type="spellEnd"/>
      <w:r w:rsidRPr="00F54E29">
        <w:rPr>
          <w:rFonts w:ascii="Times New Roman" w:hAnsi="Times New Roman" w:cs="Times New Roman"/>
          <w:sz w:val="28"/>
          <w:szCs w:val="28"/>
        </w:rPr>
        <w:t xml:space="preserve"> последовательность гласных звуком с логопедическими жестами</w:t>
      </w:r>
    </w:p>
    <w:p w14:paraId="295B4C82" w14:textId="77777777" w:rsidR="00F54E29" w:rsidRPr="00F54E29" w:rsidRDefault="00F54E29" w:rsidP="00F54E29">
      <w:pPr>
        <w:pStyle w:val="a3"/>
        <w:ind w:left="1440" w:firstLine="0"/>
        <w:rPr>
          <w:rFonts w:ascii="Times New Roman" w:hAnsi="Times New Roman" w:cs="Times New Roman"/>
          <w:sz w:val="28"/>
          <w:szCs w:val="28"/>
        </w:rPr>
      </w:pPr>
    </w:p>
    <w:p w14:paraId="682688CF" w14:textId="56B11352" w:rsidR="00F54E29" w:rsidRPr="00F54E29" w:rsidRDefault="00F54E29" w:rsidP="00F54E29">
      <w:pPr>
        <w:pStyle w:val="a3"/>
        <w:numPr>
          <w:ilvl w:val="1"/>
          <w:numId w:val="38"/>
        </w:numPr>
        <w:spacing w:after="14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4E29">
        <w:rPr>
          <w:rFonts w:ascii="Times New Roman" w:hAnsi="Times New Roman" w:cs="Times New Roman"/>
          <w:sz w:val="28"/>
          <w:szCs w:val="28"/>
        </w:rPr>
        <w:t>еть короткие мелодии с текстом на одном дыхании</w:t>
      </w:r>
    </w:p>
    <w:p w14:paraId="37152A8F" w14:textId="77777777" w:rsidR="00F54E29" w:rsidRPr="00F54E29" w:rsidRDefault="00F54E29" w:rsidP="00F54E2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1DDDA87" w14:textId="29BAFAD0" w:rsidR="00F54E29" w:rsidRPr="00F54E29" w:rsidRDefault="00F54E29" w:rsidP="00F54E29">
      <w:pPr>
        <w:pStyle w:val="a3"/>
        <w:numPr>
          <w:ilvl w:val="1"/>
          <w:numId w:val="38"/>
        </w:numPr>
        <w:spacing w:after="14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4E29">
        <w:rPr>
          <w:rFonts w:ascii="Times New Roman" w:hAnsi="Times New Roman" w:cs="Times New Roman"/>
          <w:sz w:val="28"/>
          <w:szCs w:val="28"/>
        </w:rPr>
        <w:t xml:space="preserve">еть несложные </w:t>
      </w:r>
      <w:proofErr w:type="spellStart"/>
      <w:r w:rsidRPr="00F54E29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</w:p>
    <w:p w14:paraId="02D9B2C8" w14:textId="77777777" w:rsidR="00621EED" w:rsidRDefault="00621EED" w:rsidP="00F54E29">
      <w:pPr>
        <w:pStyle w:val="a3"/>
        <w:ind w:right="1557" w:firstLine="0"/>
        <w:rPr>
          <w:rFonts w:ascii="Times New Roman" w:hAnsi="Times New Roman" w:cs="Times New Roman"/>
          <w:sz w:val="28"/>
          <w:szCs w:val="28"/>
        </w:rPr>
      </w:pPr>
    </w:p>
    <w:p w14:paraId="3D3A8F8C" w14:textId="28ADCF3B" w:rsidR="00621EED" w:rsidRPr="00F54E29" w:rsidRDefault="00621EED" w:rsidP="00F54E29">
      <w:pPr>
        <w:pStyle w:val="a3"/>
        <w:numPr>
          <w:ilvl w:val="1"/>
          <w:numId w:val="38"/>
        </w:numPr>
        <w:ind w:right="1557"/>
        <w:rPr>
          <w:rFonts w:ascii="Times New Roman" w:hAnsi="Times New Roman" w:cs="Times New Roman"/>
          <w:sz w:val="28"/>
          <w:szCs w:val="28"/>
        </w:rPr>
      </w:pPr>
      <w:r w:rsidRPr="00F54E29">
        <w:rPr>
          <w:rFonts w:ascii="Times New Roman" w:hAnsi="Times New Roman" w:cs="Times New Roman"/>
          <w:sz w:val="28"/>
          <w:szCs w:val="28"/>
        </w:rPr>
        <w:t xml:space="preserve">петь специальные логопедические </w:t>
      </w:r>
      <w:proofErr w:type="spellStart"/>
      <w:r w:rsidRPr="00F54E29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</w:p>
    <w:p w14:paraId="0C90C3A2" w14:textId="77777777" w:rsidR="00F54E29" w:rsidRPr="00F54E29" w:rsidRDefault="00F54E29" w:rsidP="00F54E29">
      <w:pPr>
        <w:pStyle w:val="a3"/>
        <w:ind w:right="1557" w:firstLine="0"/>
        <w:rPr>
          <w:rFonts w:ascii="Times New Roman" w:hAnsi="Times New Roman" w:cs="Times New Roman"/>
          <w:sz w:val="28"/>
          <w:szCs w:val="28"/>
        </w:rPr>
      </w:pPr>
    </w:p>
    <w:p w14:paraId="60BD99AC" w14:textId="63A312CC" w:rsidR="00621EED" w:rsidRPr="00F54E29" w:rsidRDefault="00621EED" w:rsidP="00F54E29">
      <w:pPr>
        <w:pStyle w:val="a3"/>
        <w:numPr>
          <w:ilvl w:val="1"/>
          <w:numId w:val="38"/>
        </w:numPr>
        <w:ind w:right="1557"/>
        <w:rPr>
          <w:rFonts w:ascii="Times New Roman" w:hAnsi="Times New Roman" w:cs="Times New Roman"/>
          <w:sz w:val="28"/>
          <w:szCs w:val="28"/>
        </w:rPr>
      </w:pPr>
      <w:r w:rsidRPr="00F54E29">
        <w:rPr>
          <w:rFonts w:ascii="Times New Roman" w:hAnsi="Times New Roman" w:cs="Times New Roman"/>
          <w:sz w:val="28"/>
          <w:szCs w:val="28"/>
        </w:rPr>
        <w:t>различать разнообразную по характеру и звучанию музыку</w:t>
      </w:r>
    </w:p>
    <w:p w14:paraId="02150A7C" w14:textId="2EF3D8CF" w:rsidR="00621EED" w:rsidRPr="00F54E29" w:rsidRDefault="00621EED" w:rsidP="00F54E29">
      <w:pPr>
        <w:pStyle w:val="a3"/>
        <w:numPr>
          <w:ilvl w:val="1"/>
          <w:numId w:val="38"/>
        </w:numPr>
        <w:ind w:right="1557"/>
        <w:rPr>
          <w:rFonts w:ascii="Times New Roman" w:hAnsi="Times New Roman" w:cs="Times New Roman"/>
          <w:sz w:val="28"/>
          <w:szCs w:val="28"/>
        </w:rPr>
      </w:pPr>
      <w:r w:rsidRPr="00F54E29">
        <w:rPr>
          <w:rFonts w:ascii="Times New Roman" w:hAnsi="Times New Roman" w:cs="Times New Roman"/>
          <w:sz w:val="28"/>
          <w:szCs w:val="28"/>
        </w:rPr>
        <w:lastRenderedPageBreak/>
        <w:t>самостоятельно выполнять общеразвивающие движения под музыку по словесной инструкции учителя</w:t>
      </w:r>
    </w:p>
    <w:p w14:paraId="5BD156E3" w14:textId="77777777" w:rsidR="00F54E29" w:rsidRPr="00F54E29" w:rsidRDefault="00F54E29" w:rsidP="00F54E29">
      <w:pPr>
        <w:pStyle w:val="a3"/>
        <w:ind w:right="1557" w:firstLine="0"/>
        <w:rPr>
          <w:rFonts w:ascii="Times New Roman" w:hAnsi="Times New Roman" w:cs="Times New Roman"/>
          <w:sz w:val="28"/>
          <w:szCs w:val="28"/>
        </w:rPr>
      </w:pPr>
    </w:p>
    <w:p w14:paraId="6D24AE4C" w14:textId="08FF2C91" w:rsidR="00F54E29" w:rsidRPr="00F54E29" w:rsidRDefault="00F54E29" w:rsidP="00F54E29">
      <w:pPr>
        <w:pStyle w:val="a3"/>
        <w:numPr>
          <w:ilvl w:val="1"/>
          <w:numId w:val="38"/>
        </w:numPr>
        <w:ind w:right="1557"/>
        <w:rPr>
          <w:rFonts w:ascii="Times New Roman" w:hAnsi="Times New Roman" w:cs="Times New Roman"/>
          <w:sz w:val="28"/>
          <w:szCs w:val="28"/>
        </w:rPr>
      </w:pPr>
      <w:r w:rsidRPr="00F54E29">
        <w:rPr>
          <w:rFonts w:ascii="Times New Roman" w:hAnsi="Times New Roman" w:cs="Times New Roman"/>
          <w:sz w:val="28"/>
          <w:szCs w:val="28"/>
        </w:rPr>
        <w:t>участвовать в музыкальных коммуникативных играх</w:t>
      </w:r>
    </w:p>
    <w:p w14:paraId="405D71F2" w14:textId="77777777" w:rsidR="00F54E29" w:rsidRPr="00F54E29" w:rsidRDefault="00F54E29" w:rsidP="00F54E29">
      <w:pPr>
        <w:ind w:right="1557" w:firstLine="0"/>
        <w:rPr>
          <w:rFonts w:ascii="Times New Roman" w:hAnsi="Times New Roman" w:cs="Times New Roman"/>
          <w:sz w:val="28"/>
          <w:szCs w:val="28"/>
        </w:rPr>
      </w:pPr>
    </w:p>
    <w:p w14:paraId="7E2CA8B8" w14:textId="724452A0" w:rsidR="00F54E29" w:rsidRPr="00F54E29" w:rsidRDefault="00F54E29" w:rsidP="00F54E29">
      <w:pPr>
        <w:pStyle w:val="a3"/>
        <w:numPr>
          <w:ilvl w:val="1"/>
          <w:numId w:val="38"/>
        </w:numPr>
        <w:ind w:right="1557"/>
        <w:rPr>
          <w:rFonts w:ascii="Times New Roman" w:hAnsi="Times New Roman" w:cs="Times New Roman"/>
          <w:sz w:val="28"/>
          <w:szCs w:val="28"/>
        </w:rPr>
      </w:pPr>
      <w:r w:rsidRPr="00F54E29">
        <w:rPr>
          <w:rFonts w:ascii="Times New Roman" w:hAnsi="Times New Roman" w:cs="Times New Roman"/>
          <w:sz w:val="28"/>
          <w:szCs w:val="28"/>
        </w:rPr>
        <w:t>участвовать в общешкольных утренниках</w:t>
      </w:r>
    </w:p>
    <w:p w14:paraId="613FC42B" w14:textId="4222B7AA" w:rsidR="006E4E08" w:rsidRPr="00621EED" w:rsidRDefault="006E4E08" w:rsidP="00F54E29">
      <w:pPr>
        <w:pStyle w:val="a3"/>
        <w:spacing w:line="259" w:lineRule="auto"/>
        <w:ind w:left="216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65580E2" w14:textId="2D31FF5B" w:rsidR="006E4E08" w:rsidRPr="00584BE1" w:rsidRDefault="006E4E08" w:rsidP="00621EED">
      <w:pPr>
        <w:spacing w:after="342" w:line="259" w:lineRule="auto"/>
        <w:ind w:right="3725" w:firstLine="72"/>
        <w:jc w:val="left"/>
        <w:rPr>
          <w:rFonts w:ascii="Times New Roman" w:hAnsi="Times New Roman" w:cs="Times New Roman"/>
          <w:sz w:val="28"/>
          <w:szCs w:val="28"/>
        </w:rPr>
      </w:pPr>
    </w:p>
    <w:bookmarkEnd w:id="1"/>
    <w:p w14:paraId="793E4114" w14:textId="77777777" w:rsidR="006E4E08" w:rsidRPr="00584BE1" w:rsidRDefault="006E4E08" w:rsidP="006E4E08">
      <w:pPr>
        <w:ind w:left="1128" w:right="755" w:hanging="10"/>
        <w:rPr>
          <w:rFonts w:ascii="Times New Roman" w:hAnsi="Times New Roman" w:cs="Times New Roman"/>
          <w:sz w:val="28"/>
          <w:szCs w:val="28"/>
        </w:rPr>
      </w:pPr>
      <w:r w:rsidRPr="00584BE1">
        <w:rPr>
          <w:rFonts w:ascii="Times New Roman" w:hAnsi="Times New Roman" w:cs="Times New Roman"/>
          <w:b/>
          <w:sz w:val="28"/>
          <w:szCs w:val="28"/>
        </w:rPr>
        <w:t xml:space="preserve">Минимальный уровень: </w:t>
      </w:r>
    </w:p>
    <w:p w14:paraId="64539A71" w14:textId="77777777" w:rsidR="006E4E08" w:rsidRPr="00584BE1" w:rsidRDefault="006E4E08" w:rsidP="006E4E08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4B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58DCC1" w14:textId="60FA2ACB" w:rsidR="006E4E08" w:rsidRPr="0091356C" w:rsidRDefault="006E4E08" w:rsidP="0091356C">
      <w:pPr>
        <w:pStyle w:val="a3"/>
        <w:numPr>
          <w:ilvl w:val="2"/>
          <w:numId w:val="39"/>
        </w:numPr>
        <w:spacing w:after="8" w:line="259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84BE1">
        <w:rPr>
          <w:noProof/>
        </w:rPr>
        <w:drawing>
          <wp:inline distT="0" distB="0" distL="0" distR="0" wp14:anchorId="0476C613" wp14:editId="0E72B0ED">
            <wp:extent cx="4673600" cy="1695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9D40B" w14:textId="578236C0" w:rsidR="006E4E08" w:rsidRPr="00584BE1" w:rsidRDefault="006E4E08" w:rsidP="0091356C">
      <w:pPr>
        <w:spacing w:line="259" w:lineRule="auto"/>
        <w:ind w:firstLine="72"/>
        <w:jc w:val="left"/>
        <w:rPr>
          <w:rFonts w:ascii="Times New Roman" w:hAnsi="Times New Roman" w:cs="Times New Roman"/>
          <w:sz w:val="28"/>
          <w:szCs w:val="28"/>
        </w:rPr>
      </w:pPr>
    </w:p>
    <w:p w14:paraId="5BE8949E" w14:textId="33035011" w:rsidR="006E4E08" w:rsidRPr="0091356C" w:rsidRDefault="006E4E08" w:rsidP="0091356C">
      <w:pPr>
        <w:pStyle w:val="a3"/>
        <w:numPr>
          <w:ilvl w:val="2"/>
          <w:numId w:val="39"/>
        </w:numPr>
        <w:spacing w:after="12" w:line="259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84BE1">
        <w:rPr>
          <w:noProof/>
        </w:rPr>
        <w:drawing>
          <wp:inline distT="0" distB="0" distL="0" distR="0" wp14:anchorId="5B996EB0" wp14:editId="46D6A1A0">
            <wp:extent cx="3192145" cy="16065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A5D73" w14:textId="22CC468E" w:rsidR="006E4E08" w:rsidRPr="00584BE1" w:rsidRDefault="006E4E08" w:rsidP="0091356C">
      <w:pPr>
        <w:spacing w:line="259" w:lineRule="auto"/>
        <w:ind w:firstLine="72"/>
        <w:jc w:val="left"/>
        <w:rPr>
          <w:rFonts w:ascii="Times New Roman" w:hAnsi="Times New Roman" w:cs="Times New Roman"/>
          <w:sz w:val="28"/>
          <w:szCs w:val="28"/>
        </w:rPr>
      </w:pPr>
    </w:p>
    <w:p w14:paraId="30FFB568" w14:textId="53CD7B4C" w:rsidR="006E4E08" w:rsidRPr="0091356C" w:rsidRDefault="006E4E08" w:rsidP="0091356C">
      <w:pPr>
        <w:pStyle w:val="a3"/>
        <w:numPr>
          <w:ilvl w:val="2"/>
          <w:numId w:val="39"/>
        </w:numPr>
        <w:spacing w:line="259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84BE1">
        <w:rPr>
          <w:noProof/>
        </w:rPr>
        <w:drawing>
          <wp:inline distT="0" distB="0" distL="0" distR="0" wp14:anchorId="28384116" wp14:editId="6E51D10B">
            <wp:extent cx="4927600" cy="16065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AC1D6" w14:textId="4B541593" w:rsidR="0091356C" w:rsidRDefault="0091356C" w:rsidP="0091356C">
      <w:pPr>
        <w:spacing w:after="5" w:line="269" w:lineRule="auto"/>
        <w:ind w:left="235" w:right="1011" w:firstLine="902"/>
        <w:rPr>
          <w:rFonts w:ascii="Times New Roman" w:hAnsi="Times New Roman" w:cs="Times New Roman"/>
          <w:noProof/>
          <w:sz w:val="28"/>
          <w:szCs w:val="28"/>
        </w:rPr>
      </w:pPr>
    </w:p>
    <w:p w14:paraId="5CDF2C33" w14:textId="73CC8F20" w:rsidR="006E4E08" w:rsidRPr="0091356C" w:rsidRDefault="0091356C" w:rsidP="0091356C">
      <w:pPr>
        <w:pStyle w:val="a3"/>
        <w:numPr>
          <w:ilvl w:val="2"/>
          <w:numId w:val="39"/>
        </w:numPr>
        <w:spacing w:after="5" w:line="269" w:lineRule="auto"/>
        <w:ind w:right="1011"/>
        <w:rPr>
          <w:rFonts w:ascii="Times New Roman" w:hAnsi="Times New Roman" w:cs="Times New Roman"/>
          <w:sz w:val="28"/>
          <w:szCs w:val="28"/>
        </w:rPr>
      </w:pPr>
      <w:r w:rsidRPr="0091356C">
        <w:rPr>
          <w:rFonts w:ascii="Times New Roman" w:hAnsi="Times New Roman" w:cs="Times New Roman"/>
          <w:sz w:val="28"/>
          <w:szCs w:val="28"/>
        </w:rPr>
        <w:t>выполнять общеразвивающие движ</w:t>
      </w:r>
      <w:r w:rsidR="006E4E08" w:rsidRPr="0091356C">
        <w:rPr>
          <w:rFonts w:ascii="Times New Roman" w:hAnsi="Times New Roman" w:cs="Times New Roman"/>
          <w:sz w:val="28"/>
          <w:szCs w:val="28"/>
        </w:rPr>
        <w:t xml:space="preserve">ения по показу или с помощью учителя </w:t>
      </w:r>
    </w:p>
    <w:p w14:paraId="78AF7D10" w14:textId="77777777" w:rsidR="006E4E08" w:rsidRPr="00584BE1" w:rsidRDefault="006E4E08" w:rsidP="006E4E08">
      <w:pPr>
        <w:spacing w:line="259" w:lineRule="auto"/>
        <w:ind w:right="5716" w:firstLine="0"/>
        <w:jc w:val="left"/>
        <w:rPr>
          <w:rFonts w:ascii="Times New Roman" w:hAnsi="Times New Roman" w:cs="Times New Roman"/>
          <w:sz w:val="28"/>
          <w:szCs w:val="28"/>
        </w:rPr>
      </w:pPr>
      <w:r w:rsidRPr="00584B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5DB529" w14:textId="77777777" w:rsidR="006E4E08" w:rsidRPr="00A0150D" w:rsidRDefault="006E4E08" w:rsidP="006E4E08">
      <w:pPr>
        <w:spacing w:after="41" w:line="259" w:lineRule="auto"/>
        <w:ind w:firstLine="0"/>
        <w:jc w:val="left"/>
      </w:pPr>
      <w:r w:rsidRPr="00A0150D">
        <w:rPr>
          <w:sz w:val="27"/>
        </w:rPr>
        <w:t xml:space="preserve"> </w:t>
      </w:r>
    </w:p>
    <w:p w14:paraId="48FBEAE4" w14:textId="42A122E5" w:rsidR="006E4E08" w:rsidRPr="00A0150D" w:rsidRDefault="0091356C" w:rsidP="0091356C">
      <w:pPr>
        <w:pStyle w:val="1"/>
        <w:ind w:right="755"/>
        <w:rPr>
          <w:lang w:val="ru-RU"/>
        </w:rPr>
      </w:pPr>
      <w:r>
        <w:rPr>
          <w:lang w:val="ru-RU"/>
        </w:rPr>
        <w:t xml:space="preserve"> </w:t>
      </w:r>
      <w:r w:rsidR="006E4E08" w:rsidRPr="00A0150D">
        <w:rPr>
          <w:lang w:val="ru-RU"/>
        </w:rPr>
        <w:t xml:space="preserve">Личностные результаты освоения курса коррекционно- развивающей области «Музыкально – коррекционное развитие» (1 дополнительный класс) </w:t>
      </w:r>
    </w:p>
    <w:p w14:paraId="036F168E" w14:textId="77777777" w:rsidR="006E4E08" w:rsidRPr="0091356C" w:rsidRDefault="006E4E08" w:rsidP="006E4E08">
      <w:pPr>
        <w:spacing w:after="163"/>
        <w:ind w:left="1118" w:firstLine="710"/>
        <w:rPr>
          <w:rFonts w:ascii="Times New Roman" w:hAnsi="Times New Roman" w:cs="Times New Roman"/>
          <w:sz w:val="28"/>
          <w:szCs w:val="28"/>
        </w:rPr>
      </w:pPr>
      <w:r w:rsidRPr="0091356C">
        <w:rPr>
          <w:rFonts w:ascii="Times New Roman" w:hAnsi="Times New Roman" w:cs="Times New Roman"/>
          <w:sz w:val="28"/>
          <w:szCs w:val="28"/>
        </w:rPr>
        <w:t xml:space="preserve">Сформированность универсальных учебных действий у обучающихся с умеренной умственной отсталостью в структуре сложного дефекта на ступени начального общего образования должна быть определена на этапе завершения обучения в начальной школе. Как вариант, некоторые итоги можно подвести в 1 дополнительном классе: </w:t>
      </w:r>
    </w:p>
    <w:p w14:paraId="57C10460" w14:textId="77777777" w:rsidR="006E4E08" w:rsidRPr="0091356C" w:rsidRDefault="006E4E08" w:rsidP="006E4E08">
      <w:pPr>
        <w:widowControl/>
        <w:numPr>
          <w:ilvl w:val="0"/>
          <w:numId w:val="12"/>
        </w:numPr>
        <w:autoSpaceDE/>
        <w:autoSpaceDN/>
        <w:adjustRightInd/>
        <w:spacing w:after="174" w:line="271" w:lineRule="auto"/>
        <w:ind w:right="766" w:hanging="310"/>
        <w:rPr>
          <w:rFonts w:ascii="Times New Roman" w:hAnsi="Times New Roman" w:cs="Times New Roman"/>
          <w:sz w:val="28"/>
          <w:szCs w:val="28"/>
        </w:rPr>
      </w:pPr>
      <w:r w:rsidRPr="0091356C">
        <w:rPr>
          <w:rFonts w:ascii="Times New Roman" w:hAnsi="Times New Roman" w:cs="Times New Roman"/>
          <w:sz w:val="28"/>
          <w:szCs w:val="28"/>
        </w:rPr>
        <w:t xml:space="preserve">развитие элементарных представлений об окружающем мире; </w:t>
      </w:r>
    </w:p>
    <w:p w14:paraId="22D1B8F5" w14:textId="77777777" w:rsidR="006E4E08" w:rsidRPr="0091356C" w:rsidRDefault="006E4E08" w:rsidP="006E4E08">
      <w:pPr>
        <w:widowControl/>
        <w:numPr>
          <w:ilvl w:val="0"/>
          <w:numId w:val="12"/>
        </w:numPr>
        <w:autoSpaceDE/>
        <w:autoSpaceDN/>
        <w:adjustRightInd/>
        <w:spacing w:after="172" w:line="271" w:lineRule="auto"/>
        <w:ind w:right="766" w:hanging="310"/>
        <w:rPr>
          <w:rFonts w:ascii="Times New Roman" w:hAnsi="Times New Roman" w:cs="Times New Roman"/>
          <w:sz w:val="28"/>
          <w:szCs w:val="28"/>
        </w:rPr>
      </w:pPr>
      <w:r w:rsidRPr="0091356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навыков сотрудничества с взрослыми и сверстниками </w:t>
      </w:r>
    </w:p>
    <w:p w14:paraId="62B15FED" w14:textId="77777777" w:rsidR="006E4E08" w:rsidRPr="0091356C" w:rsidRDefault="006E4E08" w:rsidP="006E4E08">
      <w:pPr>
        <w:widowControl/>
        <w:numPr>
          <w:ilvl w:val="0"/>
          <w:numId w:val="12"/>
        </w:numPr>
        <w:autoSpaceDE/>
        <w:autoSpaceDN/>
        <w:adjustRightInd/>
        <w:spacing w:after="181" w:line="271" w:lineRule="auto"/>
        <w:ind w:right="766" w:hanging="310"/>
        <w:rPr>
          <w:rFonts w:ascii="Times New Roman" w:hAnsi="Times New Roman" w:cs="Times New Roman"/>
          <w:sz w:val="28"/>
          <w:szCs w:val="28"/>
        </w:rPr>
      </w:pPr>
      <w:r w:rsidRPr="0091356C">
        <w:rPr>
          <w:rFonts w:ascii="Times New Roman" w:hAnsi="Times New Roman" w:cs="Times New Roman"/>
          <w:sz w:val="28"/>
          <w:szCs w:val="28"/>
        </w:rPr>
        <w:t xml:space="preserve">владение элементарными навыками коммуникации и принятыми ритуалами социального взаимодействия; </w:t>
      </w:r>
    </w:p>
    <w:p w14:paraId="49B9E788" w14:textId="77777777" w:rsidR="006E4E08" w:rsidRPr="0091356C" w:rsidRDefault="006E4E08" w:rsidP="006E4E08">
      <w:pPr>
        <w:pStyle w:val="1"/>
        <w:ind w:left="1118" w:right="755" w:firstLine="710"/>
        <w:rPr>
          <w:szCs w:val="28"/>
          <w:lang w:val="ru-RU"/>
        </w:rPr>
      </w:pPr>
      <w:r w:rsidRPr="0091356C">
        <w:rPr>
          <w:szCs w:val="28"/>
          <w:lang w:val="ru-RU"/>
        </w:rPr>
        <w:t xml:space="preserve">Личностные результаты освоения курса коррекционно- развивающей области «Музыкально – коррекционное развитие» (1-4 класс) </w:t>
      </w:r>
    </w:p>
    <w:p w14:paraId="7BF41D7A" w14:textId="77777777" w:rsidR="006E4E08" w:rsidRPr="0091356C" w:rsidRDefault="006E4E08" w:rsidP="006E4E08">
      <w:pPr>
        <w:widowControl/>
        <w:numPr>
          <w:ilvl w:val="0"/>
          <w:numId w:val="13"/>
        </w:numPr>
        <w:autoSpaceDE/>
        <w:autoSpaceDN/>
        <w:adjustRightInd/>
        <w:spacing w:after="166" w:line="271" w:lineRule="auto"/>
        <w:ind w:right="766" w:hanging="310"/>
        <w:rPr>
          <w:rFonts w:ascii="Times New Roman" w:hAnsi="Times New Roman" w:cs="Times New Roman"/>
          <w:sz w:val="28"/>
          <w:szCs w:val="28"/>
        </w:rPr>
      </w:pPr>
      <w:r w:rsidRPr="0091356C">
        <w:rPr>
          <w:rFonts w:ascii="Times New Roman" w:hAnsi="Times New Roman" w:cs="Times New Roman"/>
          <w:sz w:val="28"/>
          <w:szCs w:val="28"/>
        </w:rPr>
        <w:t xml:space="preserve">формирование образа себя, осознание себя как ученика </w:t>
      </w:r>
    </w:p>
    <w:p w14:paraId="5F1BBFB0" w14:textId="77777777" w:rsidR="006E4E08" w:rsidRPr="0091356C" w:rsidRDefault="006E4E08" w:rsidP="006E4E08">
      <w:pPr>
        <w:widowControl/>
        <w:numPr>
          <w:ilvl w:val="0"/>
          <w:numId w:val="13"/>
        </w:numPr>
        <w:autoSpaceDE/>
        <w:autoSpaceDN/>
        <w:adjustRightInd/>
        <w:spacing w:after="174" w:line="271" w:lineRule="auto"/>
        <w:ind w:right="766" w:hanging="310"/>
        <w:rPr>
          <w:rFonts w:ascii="Times New Roman" w:hAnsi="Times New Roman" w:cs="Times New Roman"/>
          <w:sz w:val="28"/>
          <w:szCs w:val="28"/>
        </w:rPr>
      </w:pPr>
      <w:r w:rsidRPr="0091356C">
        <w:rPr>
          <w:rFonts w:ascii="Times New Roman" w:hAnsi="Times New Roman" w:cs="Times New Roman"/>
          <w:sz w:val="28"/>
          <w:szCs w:val="28"/>
        </w:rPr>
        <w:t xml:space="preserve">развитие элементарных представлений об окружающем мире; </w:t>
      </w:r>
    </w:p>
    <w:p w14:paraId="4695B235" w14:textId="77777777" w:rsidR="006E4E08" w:rsidRPr="0091356C" w:rsidRDefault="006E4E08" w:rsidP="006E4E08">
      <w:pPr>
        <w:widowControl/>
        <w:numPr>
          <w:ilvl w:val="0"/>
          <w:numId w:val="13"/>
        </w:numPr>
        <w:autoSpaceDE/>
        <w:autoSpaceDN/>
        <w:adjustRightInd/>
        <w:spacing w:after="167" w:line="271" w:lineRule="auto"/>
        <w:ind w:right="766" w:hanging="310"/>
        <w:rPr>
          <w:rFonts w:ascii="Times New Roman" w:hAnsi="Times New Roman" w:cs="Times New Roman"/>
          <w:sz w:val="28"/>
          <w:szCs w:val="28"/>
        </w:rPr>
      </w:pPr>
      <w:r w:rsidRPr="0091356C">
        <w:rPr>
          <w:rFonts w:ascii="Times New Roman" w:hAnsi="Times New Roman" w:cs="Times New Roman"/>
          <w:sz w:val="28"/>
          <w:szCs w:val="28"/>
        </w:rPr>
        <w:t xml:space="preserve">воспитание эстетических потребностей, ценностей и чувств; </w:t>
      </w:r>
    </w:p>
    <w:p w14:paraId="77E26AF9" w14:textId="77777777" w:rsidR="006E4E08" w:rsidRPr="0091356C" w:rsidRDefault="006E4E08" w:rsidP="006E4E08">
      <w:pPr>
        <w:widowControl/>
        <w:numPr>
          <w:ilvl w:val="0"/>
          <w:numId w:val="13"/>
        </w:numPr>
        <w:autoSpaceDE/>
        <w:autoSpaceDN/>
        <w:adjustRightInd/>
        <w:spacing w:after="175" w:line="271" w:lineRule="auto"/>
        <w:ind w:right="766" w:hanging="310"/>
        <w:rPr>
          <w:rFonts w:ascii="Times New Roman" w:hAnsi="Times New Roman" w:cs="Times New Roman"/>
          <w:sz w:val="28"/>
          <w:szCs w:val="28"/>
        </w:rPr>
      </w:pPr>
      <w:r w:rsidRPr="0091356C">
        <w:rPr>
          <w:rFonts w:ascii="Times New Roman" w:hAnsi="Times New Roman" w:cs="Times New Roman"/>
          <w:sz w:val="28"/>
          <w:szCs w:val="28"/>
        </w:rPr>
        <w:t xml:space="preserve">формирование навыков сотрудничества с взрослыми и сверстниками </w:t>
      </w:r>
    </w:p>
    <w:p w14:paraId="442EDCDA" w14:textId="77777777" w:rsidR="006E4E08" w:rsidRPr="0091356C" w:rsidRDefault="006E4E08" w:rsidP="006E4E08">
      <w:pPr>
        <w:widowControl/>
        <w:numPr>
          <w:ilvl w:val="0"/>
          <w:numId w:val="13"/>
        </w:numPr>
        <w:autoSpaceDE/>
        <w:autoSpaceDN/>
        <w:adjustRightInd/>
        <w:spacing w:after="164" w:line="271" w:lineRule="auto"/>
        <w:ind w:right="766" w:hanging="310"/>
        <w:rPr>
          <w:rFonts w:ascii="Times New Roman" w:hAnsi="Times New Roman" w:cs="Times New Roman"/>
          <w:sz w:val="28"/>
          <w:szCs w:val="28"/>
        </w:rPr>
      </w:pPr>
      <w:r w:rsidRPr="0091356C">
        <w:rPr>
          <w:rFonts w:ascii="Times New Roman" w:hAnsi="Times New Roman" w:cs="Times New Roman"/>
          <w:sz w:val="28"/>
          <w:szCs w:val="28"/>
        </w:rPr>
        <w:t xml:space="preserve">владение элементарными навыками коммуникации и принятыми ритуалами социального взаимодействия; </w:t>
      </w:r>
    </w:p>
    <w:p w14:paraId="54DB5D8D" w14:textId="77777777" w:rsidR="006E4E08" w:rsidRPr="0091356C" w:rsidRDefault="006E4E08" w:rsidP="006E4E08">
      <w:pPr>
        <w:ind w:left="1126"/>
        <w:rPr>
          <w:rFonts w:ascii="Times New Roman" w:hAnsi="Times New Roman" w:cs="Times New Roman"/>
          <w:sz w:val="28"/>
          <w:szCs w:val="28"/>
        </w:rPr>
      </w:pPr>
      <w:r w:rsidRPr="0091356C">
        <w:rPr>
          <w:rFonts w:ascii="Times New Roman" w:hAnsi="Times New Roman" w:cs="Times New Roman"/>
          <w:sz w:val="28"/>
          <w:szCs w:val="28"/>
        </w:rPr>
        <w:t xml:space="preserve">БАЗОВЫЕ УЧЕБНЫЕ ДЕЙСТВИЯ </w:t>
      </w:r>
    </w:p>
    <w:p w14:paraId="7EA0D990" w14:textId="77777777" w:rsidR="006E4E08" w:rsidRDefault="006E4E08" w:rsidP="006E4E08">
      <w:pPr>
        <w:spacing w:line="259" w:lineRule="auto"/>
        <w:ind w:firstLine="0"/>
        <w:jc w:val="left"/>
      </w:pPr>
      <w:r>
        <w:rPr>
          <w:sz w:val="15"/>
        </w:rPr>
        <w:t xml:space="preserve"> </w:t>
      </w:r>
    </w:p>
    <w:tbl>
      <w:tblPr>
        <w:tblW w:w="9643" w:type="dxa"/>
        <w:tblInd w:w="699" w:type="dxa"/>
        <w:tblCellMar>
          <w:left w:w="0" w:type="dxa"/>
          <w:right w:w="26" w:type="dxa"/>
        </w:tblCellMar>
        <w:tblLook w:val="04A0" w:firstRow="1" w:lastRow="0" w:firstColumn="1" w:lastColumn="0" w:noHBand="0" w:noVBand="1"/>
      </w:tblPr>
      <w:tblGrid>
        <w:gridCol w:w="595"/>
        <w:gridCol w:w="2132"/>
        <w:gridCol w:w="4671"/>
        <w:gridCol w:w="566"/>
        <w:gridCol w:w="1679"/>
      </w:tblGrid>
      <w:tr w:rsidR="006E4E08" w:rsidRPr="0091356C" w14:paraId="162C40E3" w14:textId="77777777" w:rsidTr="008D2EEF">
        <w:trPr>
          <w:trHeight w:val="11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7665D" w14:textId="77777777" w:rsidR="006E4E08" w:rsidRPr="0091356C" w:rsidRDefault="006E4E08" w:rsidP="008D2EEF">
            <w:pPr>
              <w:spacing w:after="19" w:line="259" w:lineRule="auto"/>
              <w:ind w:left="11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2BAF0422" w14:textId="77777777" w:rsidR="006E4E08" w:rsidRPr="0091356C" w:rsidRDefault="006E4E08" w:rsidP="008D2EEF">
            <w:pPr>
              <w:spacing w:line="259" w:lineRule="auto"/>
              <w:ind w:left="11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  <w:p w14:paraId="743E5A0D" w14:textId="77777777" w:rsidR="006E4E08" w:rsidRPr="0091356C" w:rsidRDefault="006E4E08" w:rsidP="008D2EEF">
            <w:pPr>
              <w:spacing w:line="259" w:lineRule="auto"/>
              <w:ind w:left="11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18C6D" w14:textId="77777777" w:rsidR="006E4E08" w:rsidRPr="0091356C" w:rsidRDefault="006E4E08" w:rsidP="008D2EEF">
            <w:pPr>
              <w:spacing w:after="45"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44F410" w14:textId="77777777" w:rsidR="006E4E08" w:rsidRPr="0091356C" w:rsidRDefault="006E4E08" w:rsidP="008D2EEF">
            <w:pPr>
              <w:spacing w:line="259" w:lineRule="auto"/>
              <w:ind w:left="11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Группа БУД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53C1B5" w14:textId="77777777" w:rsidR="006E4E08" w:rsidRPr="0091356C" w:rsidRDefault="006E4E08" w:rsidP="008D2EEF">
            <w:pPr>
              <w:spacing w:after="46"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3B29EC" w14:textId="77777777" w:rsidR="006E4E08" w:rsidRPr="0091356C" w:rsidRDefault="006E4E08" w:rsidP="008D2EEF">
            <w:pPr>
              <w:spacing w:line="259" w:lineRule="auto"/>
              <w:ind w:left="11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Учебные действия и умения 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3C43586" w14:textId="77777777" w:rsidR="006E4E08" w:rsidRPr="0091356C" w:rsidRDefault="006E4E08" w:rsidP="008D2EEF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3A01" w14:textId="77777777" w:rsidR="006E4E08" w:rsidRPr="0091356C" w:rsidRDefault="006E4E08" w:rsidP="008D2EEF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E08" w:rsidRPr="0091356C" w14:paraId="547B0B13" w14:textId="77777777" w:rsidTr="008D2EEF">
        <w:trPr>
          <w:trHeight w:val="81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1F625" w14:textId="77777777" w:rsidR="006E4E08" w:rsidRPr="0091356C" w:rsidRDefault="006E4E08" w:rsidP="008D2EEF">
            <w:pPr>
              <w:spacing w:line="259" w:lineRule="auto"/>
              <w:ind w:left="11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CAD54" w14:textId="77777777" w:rsidR="006E4E08" w:rsidRPr="0091356C" w:rsidRDefault="006E4E08" w:rsidP="008D2EEF">
            <w:pPr>
              <w:spacing w:line="259" w:lineRule="auto"/>
              <w:ind w:left="11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учебные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6238B9" w14:textId="77777777" w:rsidR="006E4E08" w:rsidRPr="0091356C" w:rsidRDefault="006E4E08" w:rsidP="008D2EEF">
            <w:pPr>
              <w:spacing w:after="167" w:line="259" w:lineRule="auto"/>
              <w:ind w:left="11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себя как ученика; </w:t>
            </w:r>
          </w:p>
          <w:p w14:paraId="5E26D670" w14:textId="77777777" w:rsidR="006E4E08" w:rsidRPr="0091356C" w:rsidRDefault="006E4E08" w:rsidP="008D2EEF">
            <w:pPr>
              <w:tabs>
                <w:tab w:val="center" w:pos="1561"/>
                <w:tab w:val="center" w:pos="3577"/>
              </w:tabs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положительное </w:t>
            </w: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отношение 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2FD8099" w14:textId="77777777" w:rsidR="006E4E08" w:rsidRPr="0091356C" w:rsidRDefault="006E4E08" w:rsidP="008D2EEF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B355E" w14:textId="77777777" w:rsidR="006E4E08" w:rsidRPr="0091356C" w:rsidRDefault="006E4E08" w:rsidP="008D2EEF">
            <w:pPr>
              <w:spacing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окружающей </w:t>
            </w:r>
          </w:p>
        </w:tc>
      </w:tr>
      <w:tr w:rsidR="006E4E08" w:rsidRPr="0091356C" w14:paraId="60F3E3F5" w14:textId="77777777" w:rsidTr="008D2EEF">
        <w:trPr>
          <w:trHeight w:val="323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4AD06" w14:textId="77777777" w:rsidR="006E4E08" w:rsidRPr="0091356C" w:rsidRDefault="006E4E08" w:rsidP="008D2EEF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7FD8" w14:textId="77777777" w:rsidR="006E4E08" w:rsidRPr="0091356C" w:rsidRDefault="006E4E08" w:rsidP="008D2EEF">
            <w:pPr>
              <w:spacing w:line="259" w:lineRule="auto"/>
              <w:ind w:left="11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</w:p>
        </w:tc>
        <w:tc>
          <w:tcPr>
            <w:tcW w:w="6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B51F0" w14:textId="77777777" w:rsidR="006E4E08" w:rsidRPr="0091356C" w:rsidRDefault="006E4E08" w:rsidP="008D2EEF">
            <w:pPr>
              <w:spacing w:after="170" w:line="259" w:lineRule="auto"/>
              <w:ind w:left="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действительности; </w:t>
            </w:r>
          </w:p>
          <w:p w14:paraId="65D36789" w14:textId="77777777" w:rsidR="006E4E08" w:rsidRPr="0091356C" w:rsidRDefault="006E4E08" w:rsidP="006E4E08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160" w:line="27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самостоятельности в выполнении простых учебных заданий; </w:t>
            </w:r>
          </w:p>
          <w:p w14:paraId="7A37DCA4" w14:textId="77777777" w:rsidR="006E4E08" w:rsidRPr="0091356C" w:rsidRDefault="006E4E08" w:rsidP="006E4E08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153" w:line="277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элементов личной ответственности при поведении в новом социальном окружении (классе, школе); </w:t>
            </w:r>
          </w:p>
          <w:p w14:paraId="4C1872AB" w14:textId="77777777" w:rsidR="006E4E08" w:rsidRPr="0091356C" w:rsidRDefault="006E4E08" w:rsidP="006E4E08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к изучению основ безопасного и бережного поведения в природе и обществе. </w:t>
            </w:r>
          </w:p>
        </w:tc>
      </w:tr>
      <w:tr w:rsidR="006E4E08" w:rsidRPr="0091356C" w14:paraId="65395446" w14:textId="77777777" w:rsidTr="008D2EEF">
        <w:trPr>
          <w:trHeight w:val="386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D260B" w14:textId="77777777" w:rsidR="006E4E08" w:rsidRPr="0091356C" w:rsidRDefault="006E4E08" w:rsidP="008D2EEF">
            <w:pPr>
              <w:spacing w:line="259" w:lineRule="auto"/>
              <w:ind w:left="11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92705" w14:textId="77777777" w:rsidR="006E4E08" w:rsidRPr="0091356C" w:rsidRDefault="006E4E08" w:rsidP="008D2EEF">
            <w:pPr>
              <w:spacing w:line="275" w:lineRule="auto"/>
              <w:ind w:left="11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56C">
              <w:rPr>
                <w:rFonts w:ascii="Times New Roman" w:hAnsi="Times New Roman" w:cs="Times New Roman"/>
                <w:sz w:val="28"/>
                <w:szCs w:val="28"/>
              </w:rPr>
              <w:t>Коммуникатив</w:t>
            </w:r>
            <w:proofErr w:type="spellEnd"/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356C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учебные </w:t>
            </w:r>
          </w:p>
          <w:p w14:paraId="30CADF68" w14:textId="77777777" w:rsidR="006E4E08" w:rsidRPr="0091356C" w:rsidRDefault="006E4E08" w:rsidP="008D2EEF">
            <w:pPr>
              <w:spacing w:line="259" w:lineRule="auto"/>
              <w:ind w:left="11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</w:p>
        </w:tc>
        <w:tc>
          <w:tcPr>
            <w:tcW w:w="6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96488" w14:textId="77777777" w:rsidR="006E4E08" w:rsidRPr="0091356C" w:rsidRDefault="006E4E08" w:rsidP="008D2EEF">
            <w:pPr>
              <w:spacing w:after="152" w:line="270" w:lineRule="auto"/>
              <w:ind w:left="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вступать в контакт и работать в паре – «учитель- ученик»; </w:t>
            </w:r>
          </w:p>
          <w:p w14:paraId="21C2A7C0" w14:textId="77777777" w:rsidR="006E4E08" w:rsidRPr="0091356C" w:rsidRDefault="006E4E08" w:rsidP="006E4E08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156" w:line="284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принятые </w:t>
            </w: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ритуалы </w:t>
            </w: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социального взаимодействия с одноклассниками и учителем; </w:t>
            </w:r>
          </w:p>
          <w:p w14:paraId="43AA2B6B" w14:textId="77777777" w:rsidR="006E4E08" w:rsidRPr="0091356C" w:rsidRDefault="006E4E08" w:rsidP="006E4E08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174" w:line="26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слушать и понимать инструкцию к учебному заданию в разных видах деятельности и быту; </w:t>
            </w:r>
          </w:p>
          <w:p w14:paraId="72508A53" w14:textId="77777777" w:rsidR="006E4E08" w:rsidRPr="0091356C" w:rsidRDefault="006E4E08" w:rsidP="006E4E08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6" w:line="391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сотрудничать со взрослыми и сверстниками в разных социальных ситуациях; </w:t>
            </w:r>
          </w:p>
          <w:p w14:paraId="16D785EB" w14:textId="77777777" w:rsidR="006E4E08" w:rsidRPr="0091356C" w:rsidRDefault="006E4E08" w:rsidP="006E4E08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доброжелательно относиться к людям. </w:t>
            </w:r>
          </w:p>
        </w:tc>
      </w:tr>
      <w:tr w:rsidR="006E4E08" w:rsidRPr="0091356C" w14:paraId="4F33E2CA" w14:textId="77777777" w:rsidTr="008D2EEF">
        <w:trPr>
          <w:trHeight w:val="226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2DB58" w14:textId="77777777" w:rsidR="006E4E08" w:rsidRPr="0091356C" w:rsidRDefault="006E4E08" w:rsidP="008D2EEF">
            <w:pPr>
              <w:spacing w:line="259" w:lineRule="auto"/>
              <w:ind w:left="11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5979B" w14:textId="77777777" w:rsidR="006E4E08" w:rsidRPr="0091356C" w:rsidRDefault="006E4E08" w:rsidP="008D2EEF">
            <w:pPr>
              <w:spacing w:line="259" w:lineRule="auto"/>
              <w:ind w:left="11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учебные действия </w:t>
            </w:r>
          </w:p>
        </w:tc>
        <w:tc>
          <w:tcPr>
            <w:tcW w:w="6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610F1" w14:textId="77777777" w:rsidR="006E4E08" w:rsidRPr="0091356C" w:rsidRDefault="006E4E08" w:rsidP="006E4E0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7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соблюдать ритуалы школьного поведения </w:t>
            </w:r>
          </w:p>
          <w:p w14:paraId="7B94BC26" w14:textId="77777777" w:rsidR="006E4E08" w:rsidRPr="0091356C" w:rsidRDefault="006E4E08" w:rsidP="008D2EEF">
            <w:pPr>
              <w:spacing w:after="20" w:line="383" w:lineRule="auto"/>
              <w:ind w:left="108" w:right="73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(поднимать руку, вставать и выходить из-за парты и т.д.); </w:t>
            </w:r>
          </w:p>
          <w:p w14:paraId="1402EC67" w14:textId="77777777" w:rsidR="006E4E08" w:rsidRPr="0091356C" w:rsidRDefault="006E4E08" w:rsidP="006E4E0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активно участвовать в специально организованной деятельности (игровой, творческой, учебной). </w:t>
            </w:r>
          </w:p>
        </w:tc>
      </w:tr>
      <w:tr w:rsidR="006E4E08" w:rsidRPr="0091356C" w14:paraId="39A94131" w14:textId="77777777" w:rsidTr="008D2EEF">
        <w:trPr>
          <w:trHeight w:val="19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04224" w14:textId="77777777" w:rsidR="006E4E08" w:rsidRPr="0091356C" w:rsidRDefault="006E4E08" w:rsidP="008D2EEF">
            <w:pPr>
              <w:spacing w:line="259" w:lineRule="auto"/>
              <w:ind w:left="11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621FC" w14:textId="77777777" w:rsidR="006E4E08" w:rsidRPr="0091356C" w:rsidRDefault="006E4E08" w:rsidP="008D2EEF">
            <w:pPr>
              <w:spacing w:after="24" w:line="259" w:lineRule="auto"/>
              <w:ind w:left="1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 </w:t>
            </w:r>
          </w:p>
          <w:p w14:paraId="0692C89F" w14:textId="77777777" w:rsidR="006E4E08" w:rsidRPr="0091356C" w:rsidRDefault="006E4E08" w:rsidP="008D2EEF">
            <w:pPr>
              <w:tabs>
                <w:tab w:val="right" w:pos="2106"/>
              </w:tabs>
              <w:spacing w:after="32"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учебные </w:t>
            </w:r>
          </w:p>
          <w:p w14:paraId="482729D8" w14:textId="77777777" w:rsidR="006E4E08" w:rsidRPr="0091356C" w:rsidRDefault="006E4E08" w:rsidP="008D2EEF">
            <w:pPr>
              <w:spacing w:line="259" w:lineRule="auto"/>
              <w:ind w:left="11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</w:p>
        </w:tc>
        <w:tc>
          <w:tcPr>
            <w:tcW w:w="6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D1225" w14:textId="77777777" w:rsidR="006E4E08" w:rsidRPr="0091356C" w:rsidRDefault="006E4E08" w:rsidP="006E4E08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143" w:line="276" w:lineRule="auto"/>
              <w:ind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делать простейшие обобщения, сравнивать, классифицировать на наглядном материале. </w:t>
            </w:r>
          </w:p>
          <w:p w14:paraId="562DE4A4" w14:textId="77777777" w:rsidR="006E4E08" w:rsidRPr="0091356C" w:rsidRDefault="006E4E08" w:rsidP="006E4E08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59" w:lineRule="auto"/>
              <w:ind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56C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под руководством взрослого за предметами и явлениями окружающей действительности. </w:t>
            </w:r>
          </w:p>
        </w:tc>
      </w:tr>
    </w:tbl>
    <w:p w14:paraId="2D36D7EF" w14:textId="77777777" w:rsidR="006E4E08" w:rsidRPr="0091356C" w:rsidRDefault="006E4E08" w:rsidP="006E4E08">
      <w:pPr>
        <w:spacing w:after="353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35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83CB60" w14:textId="77777777" w:rsidR="001D2864" w:rsidRDefault="006E4E08" w:rsidP="001D2864">
      <w:pPr>
        <w:pStyle w:val="1"/>
        <w:spacing w:after="170"/>
        <w:ind w:right="755"/>
        <w:rPr>
          <w:lang w:val="ru-RU"/>
        </w:rPr>
      </w:pPr>
      <w:r w:rsidRPr="001D2864">
        <w:rPr>
          <w:lang w:val="ru-RU"/>
        </w:rPr>
        <w:t>СОДЕРЖАНИЕ КОРРЕКЦИОННОГО КУРСА «МУЗЫКАЛЬНО - РИТМИЧЕСКИЕ ЗАНЯТИЯ»</w:t>
      </w:r>
    </w:p>
    <w:p w14:paraId="2C06AB37" w14:textId="04ADE55E" w:rsidR="006E4E08" w:rsidRPr="001D2864" w:rsidRDefault="006E4E08" w:rsidP="001D2864">
      <w:pPr>
        <w:pStyle w:val="1"/>
        <w:spacing w:after="170"/>
        <w:ind w:right="755"/>
        <w:jc w:val="left"/>
        <w:rPr>
          <w:szCs w:val="28"/>
          <w:lang w:val="ru-RU"/>
        </w:rPr>
      </w:pPr>
      <w:r w:rsidRPr="001D2864">
        <w:rPr>
          <w:lang w:val="ru-RU"/>
        </w:rPr>
        <w:t>в 1 дополнительном классе</w:t>
      </w:r>
    </w:p>
    <w:p w14:paraId="16E32A16" w14:textId="77777777" w:rsidR="006E4E08" w:rsidRPr="001D2864" w:rsidRDefault="006E4E08" w:rsidP="001D2864">
      <w:pPr>
        <w:spacing w:after="161" w:line="360" w:lineRule="auto"/>
        <w:ind w:left="549" w:right="1379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864">
        <w:rPr>
          <w:rFonts w:ascii="Times New Roman" w:hAnsi="Times New Roman" w:cs="Times New Roman"/>
          <w:b/>
          <w:sz w:val="28"/>
          <w:szCs w:val="28"/>
        </w:rPr>
        <w:t xml:space="preserve">Тема 1. Упражнения на ориентировку в пространстве. </w:t>
      </w:r>
    </w:p>
    <w:p w14:paraId="23D23DF3" w14:textId="77777777" w:rsidR="006E4E08" w:rsidRPr="001D2864" w:rsidRDefault="006E4E08" w:rsidP="001D2864">
      <w:pPr>
        <w:spacing w:after="180" w:line="360" w:lineRule="auto"/>
        <w:ind w:left="1118" w:firstLine="710"/>
        <w:rPr>
          <w:rFonts w:ascii="Times New Roman" w:hAnsi="Times New Roman" w:cs="Times New Roman"/>
          <w:bCs/>
          <w:sz w:val="28"/>
          <w:szCs w:val="28"/>
        </w:rPr>
      </w:pPr>
      <w:r w:rsidRPr="001D2864">
        <w:rPr>
          <w:rFonts w:ascii="Times New Roman" w:hAnsi="Times New Roman" w:cs="Times New Roman"/>
          <w:bCs/>
          <w:sz w:val="28"/>
          <w:szCs w:val="28"/>
        </w:rPr>
        <w:t xml:space="preserve">Содержание первого раздела составляют упражнения, помогающие детям ориентироваться в пространстве. Учат перестроению в колонну по четыре, построению в шахматном порядке, перестроению из колонн в круги, из кругов в звездочки и карусели. Учат сохранять правильные дистанции во всех видах построения, ходить по диагональным линиям по часовой стрелке и против. </w:t>
      </w:r>
    </w:p>
    <w:p w14:paraId="539F5058" w14:textId="77777777" w:rsidR="006E4E08" w:rsidRPr="001D2864" w:rsidRDefault="006E4E08" w:rsidP="001D2864">
      <w:pPr>
        <w:spacing w:after="156" w:line="360" w:lineRule="auto"/>
        <w:ind w:left="1842" w:right="755" w:hanging="10"/>
        <w:rPr>
          <w:rFonts w:ascii="Times New Roman" w:hAnsi="Times New Roman" w:cs="Times New Roman"/>
          <w:b/>
          <w:sz w:val="28"/>
          <w:szCs w:val="28"/>
        </w:rPr>
      </w:pPr>
      <w:r w:rsidRPr="001D2864">
        <w:rPr>
          <w:rFonts w:ascii="Times New Roman" w:hAnsi="Times New Roman" w:cs="Times New Roman"/>
          <w:b/>
          <w:sz w:val="28"/>
          <w:szCs w:val="28"/>
        </w:rPr>
        <w:t xml:space="preserve">Тема 2. Ритмико-гимнастические упражнения. </w:t>
      </w:r>
    </w:p>
    <w:p w14:paraId="21DA1B3C" w14:textId="77777777" w:rsidR="006E4E08" w:rsidRPr="001D2864" w:rsidRDefault="006E4E08" w:rsidP="001D2864">
      <w:pPr>
        <w:spacing w:after="167" w:line="360" w:lineRule="auto"/>
        <w:ind w:left="1118" w:firstLine="710"/>
        <w:rPr>
          <w:rFonts w:ascii="Times New Roman" w:hAnsi="Times New Roman" w:cs="Times New Roman"/>
          <w:bCs/>
          <w:sz w:val="28"/>
          <w:szCs w:val="28"/>
        </w:rPr>
      </w:pPr>
      <w:r w:rsidRPr="001D286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Основное содержание второго раздела составляют ритмико- гимнастические упражнения, способствующие выработке необходимых музыкально-двигательных навыков. В раздел ритмико-гимнастических упражнений входят задания на выработку координационных движений. Основная цель данных упражнений – научить умственно отсталых детей согласовывать движения рук с движениями ног, туловища, головы. </w:t>
      </w:r>
    </w:p>
    <w:p w14:paraId="4753896A" w14:textId="77777777" w:rsidR="006E4E08" w:rsidRPr="001D2864" w:rsidRDefault="006E4E08" w:rsidP="001D2864">
      <w:pPr>
        <w:spacing w:after="156" w:line="360" w:lineRule="auto"/>
        <w:ind w:left="1842" w:right="755" w:hanging="10"/>
        <w:rPr>
          <w:rFonts w:ascii="Times New Roman" w:hAnsi="Times New Roman" w:cs="Times New Roman"/>
          <w:b/>
          <w:sz w:val="28"/>
          <w:szCs w:val="28"/>
        </w:rPr>
      </w:pPr>
      <w:r w:rsidRPr="001D2864">
        <w:rPr>
          <w:rFonts w:ascii="Times New Roman" w:hAnsi="Times New Roman" w:cs="Times New Roman"/>
          <w:b/>
          <w:sz w:val="28"/>
          <w:szCs w:val="28"/>
        </w:rPr>
        <w:t xml:space="preserve">Тема 3. Упражнения на движения, координированные музыкой. </w:t>
      </w:r>
    </w:p>
    <w:p w14:paraId="6ACB7F52" w14:textId="77777777" w:rsidR="006E4E08" w:rsidRPr="001D2864" w:rsidRDefault="006E4E08" w:rsidP="001D2864">
      <w:pPr>
        <w:spacing w:after="174" w:line="360" w:lineRule="auto"/>
        <w:ind w:left="1118" w:firstLine="778"/>
        <w:rPr>
          <w:rFonts w:ascii="Times New Roman" w:hAnsi="Times New Roman" w:cs="Times New Roman"/>
          <w:bCs/>
          <w:sz w:val="28"/>
          <w:szCs w:val="28"/>
        </w:rPr>
      </w:pPr>
      <w:r w:rsidRPr="001D2864">
        <w:rPr>
          <w:rFonts w:ascii="Times New Roman" w:hAnsi="Times New Roman" w:cs="Times New Roman"/>
          <w:bCs/>
          <w:sz w:val="28"/>
          <w:szCs w:val="28"/>
        </w:rPr>
        <w:t xml:space="preserve">Содержание раздела составляют упражнения на передачу основного ритма знакомой песни. </w:t>
      </w:r>
    </w:p>
    <w:p w14:paraId="1BE06880" w14:textId="77777777" w:rsidR="006E4E08" w:rsidRPr="001D2864" w:rsidRDefault="006E4E08" w:rsidP="001D2864">
      <w:pPr>
        <w:spacing w:after="156" w:line="360" w:lineRule="auto"/>
        <w:ind w:left="1842" w:right="755" w:hanging="10"/>
        <w:rPr>
          <w:rFonts w:ascii="Times New Roman" w:hAnsi="Times New Roman" w:cs="Times New Roman"/>
          <w:b/>
          <w:sz w:val="28"/>
          <w:szCs w:val="28"/>
        </w:rPr>
      </w:pPr>
      <w:r w:rsidRPr="001D2864">
        <w:rPr>
          <w:rFonts w:ascii="Times New Roman" w:hAnsi="Times New Roman" w:cs="Times New Roman"/>
          <w:b/>
          <w:sz w:val="28"/>
          <w:szCs w:val="28"/>
        </w:rPr>
        <w:t xml:space="preserve">Тема 4. Игры под музыку. </w:t>
      </w:r>
    </w:p>
    <w:p w14:paraId="0B15A5C9" w14:textId="77777777" w:rsidR="006E4E08" w:rsidRPr="001D2864" w:rsidRDefault="006E4E08" w:rsidP="001D2864">
      <w:pPr>
        <w:spacing w:after="177" w:line="360" w:lineRule="auto"/>
        <w:ind w:left="1118" w:firstLine="710"/>
        <w:rPr>
          <w:rFonts w:ascii="Times New Roman" w:hAnsi="Times New Roman" w:cs="Times New Roman"/>
          <w:bCs/>
          <w:sz w:val="28"/>
          <w:szCs w:val="28"/>
        </w:rPr>
      </w:pPr>
      <w:r w:rsidRPr="001D2864">
        <w:rPr>
          <w:rFonts w:ascii="Times New Roman" w:hAnsi="Times New Roman" w:cs="Times New Roman"/>
          <w:bCs/>
          <w:sz w:val="28"/>
          <w:szCs w:val="28"/>
        </w:rPr>
        <w:t xml:space="preserve">Основное содержание раздела содержат упражнения по передаче в движении ритмического рисунка, учат смена движения в соответствии со сменой частей музыкального произведения. Дети разучивают игры, элементы танцевальных движений, учатся составлять несложных танцевальных композиций. </w:t>
      </w:r>
    </w:p>
    <w:p w14:paraId="5885B4BC" w14:textId="52AD4B9A" w:rsidR="006E4E08" w:rsidRPr="001D2864" w:rsidRDefault="006E4E08" w:rsidP="001D2864">
      <w:pPr>
        <w:spacing w:after="156" w:line="360" w:lineRule="auto"/>
        <w:ind w:left="1842" w:right="755" w:hanging="10"/>
        <w:rPr>
          <w:rFonts w:ascii="Times New Roman" w:hAnsi="Times New Roman" w:cs="Times New Roman"/>
          <w:b/>
          <w:sz w:val="28"/>
          <w:szCs w:val="28"/>
        </w:rPr>
      </w:pPr>
      <w:r w:rsidRPr="001D286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D2864">
        <w:rPr>
          <w:rFonts w:ascii="Times New Roman" w:hAnsi="Times New Roman" w:cs="Times New Roman"/>
          <w:b/>
          <w:sz w:val="28"/>
          <w:szCs w:val="28"/>
        </w:rPr>
        <w:t>5</w:t>
      </w:r>
      <w:r w:rsidRPr="001D2864">
        <w:rPr>
          <w:rFonts w:ascii="Times New Roman" w:hAnsi="Times New Roman" w:cs="Times New Roman"/>
          <w:b/>
          <w:sz w:val="28"/>
          <w:szCs w:val="28"/>
        </w:rPr>
        <w:t xml:space="preserve">. Танцевальные упражнения. </w:t>
      </w:r>
    </w:p>
    <w:p w14:paraId="1C736A4A" w14:textId="77777777" w:rsidR="006E4E08" w:rsidRPr="001D2864" w:rsidRDefault="006E4E08" w:rsidP="001D2864">
      <w:pPr>
        <w:spacing w:line="360" w:lineRule="auto"/>
        <w:ind w:left="1118" w:firstLine="710"/>
        <w:rPr>
          <w:rFonts w:ascii="Times New Roman" w:hAnsi="Times New Roman" w:cs="Times New Roman"/>
          <w:bCs/>
          <w:sz w:val="28"/>
          <w:szCs w:val="28"/>
        </w:rPr>
      </w:pPr>
      <w:r w:rsidRPr="001D2864">
        <w:rPr>
          <w:rFonts w:ascii="Times New Roman" w:hAnsi="Times New Roman" w:cs="Times New Roman"/>
          <w:bCs/>
          <w:sz w:val="28"/>
          <w:szCs w:val="28"/>
        </w:rPr>
        <w:t xml:space="preserve">В раздел танцевальных упражнений входят упражнения с элементами русских народных танцев. </w:t>
      </w:r>
    </w:p>
    <w:p w14:paraId="12C15222" w14:textId="77777777" w:rsidR="006E4E08" w:rsidRPr="001D2864" w:rsidRDefault="006E4E08" w:rsidP="001D2864">
      <w:pPr>
        <w:spacing w:line="360" w:lineRule="auto"/>
        <w:ind w:firstLine="0"/>
        <w:jc w:val="left"/>
        <w:rPr>
          <w:bCs/>
        </w:rPr>
      </w:pPr>
      <w:r w:rsidRPr="001D2864">
        <w:rPr>
          <w:bCs/>
          <w:sz w:val="30"/>
        </w:rPr>
        <w:t xml:space="preserve"> </w:t>
      </w:r>
    </w:p>
    <w:p w14:paraId="1D788D23" w14:textId="77777777" w:rsidR="006E4E08" w:rsidRPr="00A0150D" w:rsidRDefault="006E4E08" w:rsidP="006E4E08">
      <w:pPr>
        <w:spacing w:after="55" w:line="259" w:lineRule="auto"/>
        <w:ind w:firstLine="0"/>
        <w:jc w:val="left"/>
      </w:pPr>
      <w:r w:rsidRPr="00A0150D">
        <w:rPr>
          <w:sz w:val="26"/>
        </w:rPr>
        <w:t xml:space="preserve"> </w:t>
      </w:r>
    </w:p>
    <w:p w14:paraId="34CB46B1" w14:textId="77777777" w:rsidR="006E4E08" w:rsidRPr="00A0150D" w:rsidRDefault="006E4E08" w:rsidP="006E4E08">
      <w:pPr>
        <w:pStyle w:val="1"/>
        <w:ind w:left="1062" w:right="755"/>
        <w:rPr>
          <w:lang w:val="ru-RU"/>
        </w:rPr>
      </w:pPr>
      <w:r w:rsidRPr="00A0150D">
        <w:rPr>
          <w:lang w:val="ru-RU"/>
        </w:rPr>
        <w:lastRenderedPageBreak/>
        <w:t xml:space="preserve">ТЕМАТИЧЕСКОЕ ПЛАНИРОВАНИЕ КОРРЕКЦИОННОГО КУРСА «МУЗЫКАЛЬНО - РИТМИЧЕСКИЕ ЗАНЯТИЯ» С ОПРЕДЕЛЕНИЕМ ОСНОВНЫХ ВИДОВ УЧЕБНОЙ ДЕЯТЕЛЬНОСТИ </w:t>
      </w:r>
    </w:p>
    <w:tbl>
      <w:tblPr>
        <w:tblpPr w:vertAnchor="text" w:tblpX="982" w:tblpY="439"/>
        <w:tblOverlap w:val="never"/>
        <w:tblW w:w="10910" w:type="dxa"/>
        <w:tblCellMar>
          <w:top w:w="7" w:type="dxa"/>
          <w:left w:w="0" w:type="dxa"/>
          <w:right w:w="2" w:type="dxa"/>
        </w:tblCellMar>
        <w:tblLook w:val="04A0" w:firstRow="1" w:lastRow="0" w:firstColumn="1" w:lastColumn="0" w:noHBand="0" w:noVBand="1"/>
      </w:tblPr>
      <w:tblGrid>
        <w:gridCol w:w="2602"/>
        <w:gridCol w:w="307"/>
        <w:gridCol w:w="768"/>
        <w:gridCol w:w="1280"/>
        <w:gridCol w:w="992"/>
        <w:gridCol w:w="709"/>
        <w:gridCol w:w="992"/>
        <w:gridCol w:w="1417"/>
        <w:gridCol w:w="1843"/>
      </w:tblGrid>
      <w:tr w:rsidR="001D2864" w:rsidRPr="001D2864" w14:paraId="0B6CCDF1" w14:textId="77777777" w:rsidTr="00D15C55">
        <w:trPr>
          <w:trHeight w:val="184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63B902" w14:textId="77777777" w:rsidR="001D2864" w:rsidRPr="001D2864" w:rsidRDefault="001D2864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0DBD7139" w14:textId="77777777" w:rsidR="001D2864" w:rsidRPr="001D2864" w:rsidRDefault="001D2864" w:rsidP="008D2EEF">
            <w:pPr>
              <w:spacing w:after="28" w:line="259" w:lineRule="auto"/>
              <w:ind w:left="5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37AD55F9" w14:textId="77777777" w:rsidR="001D2864" w:rsidRPr="001D2864" w:rsidRDefault="001D2864" w:rsidP="008D2EEF">
            <w:pPr>
              <w:spacing w:line="259" w:lineRule="auto"/>
              <w:ind w:left="1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/раздел 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80920" w14:textId="77777777" w:rsidR="001D2864" w:rsidRPr="001D2864" w:rsidRDefault="001D2864" w:rsidP="008D2EEF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2D809" w14:textId="21221D06" w:rsidR="001D2864" w:rsidRPr="001D2864" w:rsidRDefault="001D2864" w:rsidP="008D2EEF">
            <w:pPr>
              <w:spacing w:line="259" w:lineRule="auto"/>
              <w:ind w:left="-3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2B03571" wp14:editId="144E766E">
                      <wp:extent cx="407670" cy="1154430"/>
                      <wp:effectExtent l="0" t="0" r="0" b="0"/>
                      <wp:docPr id="795048" name="Группа 795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7670" cy="1154430"/>
                                <a:chOff x="0" y="0"/>
                                <a:chExt cx="407754" cy="1154430"/>
                              </a:xfrm>
                            </wpg:grpSpPr>
                            <wps:wsp>
                              <wps:cNvPr id="97331" name="Rectangle 97331"/>
                              <wps:cNvSpPr/>
                              <wps:spPr>
                                <a:xfrm rot="-5399999">
                                  <a:off x="-594297" y="310113"/>
                                  <a:ext cx="1476731" cy="2119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80EE04" w14:textId="77777777" w:rsidR="001D2864" w:rsidRDefault="001D2864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Контрольные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32" name="Rectangle 97332"/>
                              <wps:cNvSpPr/>
                              <wps:spPr>
                                <a:xfrm rot="-5399999">
                                  <a:off x="101618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254411" w14:textId="77777777" w:rsidR="001D2864" w:rsidRDefault="001D2864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33" name="Rectangle 97333"/>
                              <wps:cNvSpPr/>
                              <wps:spPr>
                                <a:xfrm rot="-5399999">
                                  <a:off x="-40118" y="653979"/>
                                  <a:ext cx="788997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A44D17" w14:textId="77777777" w:rsidR="001D2864" w:rsidRDefault="001D2864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34" name="Rectangle 97334"/>
                              <wps:cNvSpPr/>
                              <wps:spPr>
                                <a:xfrm rot="-5399999">
                                  <a:off x="311930" y="402213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3E7691" w14:textId="77777777" w:rsidR="001D2864" w:rsidRDefault="001D2864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B03571" id="Группа 795048" o:spid="_x0000_s1140" style="width:32.1pt;height:90.9pt;mso-position-horizontal-relative:char;mso-position-vertical-relative:line" coordsize="4077,1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">
                      <v:rect id="Rectangle 97331" o:spid="_x0000_s1141" style="position:absolute;left:-5943;top:3101;width:14767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" filled="f" stroked="f">
                        <v:textbox inset="0,0,0,0">
                          <w:txbxContent>
                            <w:p w14:paraId="5580EE04" w14:textId="77777777" w:rsidR="001D2864" w:rsidRDefault="001D2864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Контрольные</w:t>
                              </w:r>
                            </w:p>
                          </w:txbxContent>
                        </v:textbox>
                      </v:rect>
                      <v:rect id="Rectangle 97332" o:spid="_x0000_s1142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" filled="f" stroked="f">
                        <v:textbox inset="0,0,0,0">
                          <w:txbxContent>
                            <w:p w14:paraId="56254411" w14:textId="77777777" w:rsidR="001D2864" w:rsidRDefault="001D2864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7333" o:spid="_x0000_s1143" style="position:absolute;left:-401;top:6539;width:7890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" filled="f" stroked="f">
                        <v:textbox inset="0,0,0,0">
                          <w:txbxContent>
                            <w:p w14:paraId="1CA44D17" w14:textId="77777777" w:rsidR="001D2864" w:rsidRDefault="001D2864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97334" o:spid="_x0000_s1144" style="position:absolute;left:3119;top:4022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" filled="f" stroked="f">
                        <v:textbox inset="0,0,0,0">
                          <w:txbxContent>
                            <w:p w14:paraId="163E7691" w14:textId="77777777" w:rsidR="001D2864" w:rsidRDefault="001D2864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688B7" w14:textId="1F4CD837" w:rsidR="001D2864" w:rsidRPr="001D2864" w:rsidRDefault="001D2864" w:rsidP="008D2EEF">
            <w:pPr>
              <w:spacing w:line="259" w:lineRule="auto"/>
              <w:ind w:left="12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CFF2D67" wp14:editId="7D50B2CE">
                      <wp:extent cx="197485" cy="1153795"/>
                      <wp:effectExtent l="0" t="0" r="0" b="0"/>
                      <wp:docPr id="795057" name="Группа 795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1153795"/>
                                <a:chOff x="0" y="0"/>
                                <a:chExt cx="197442" cy="1153738"/>
                              </a:xfrm>
                            </wpg:grpSpPr>
                            <wps:wsp>
                              <wps:cNvPr id="97335" name="Rectangle 97335"/>
                              <wps:cNvSpPr/>
                              <wps:spPr>
                                <a:xfrm rot="-5399999">
                                  <a:off x="91420" y="995138"/>
                                  <a:ext cx="105295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450383" w14:textId="77777777" w:rsidR="001D2864" w:rsidRDefault="001D2864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36" name="Rectangle 97336"/>
                              <wps:cNvSpPr/>
                              <wps:spPr>
                                <a:xfrm rot="-5399999">
                                  <a:off x="101619" y="913585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E2D403" w14:textId="77777777" w:rsidR="001D2864" w:rsidRDefault="001D2864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37" name="Rectangle 97337"/>
                              <wps:cNvSpPr/>
                              <wps:spPr>
                                <a:xfrm rot="-5399999">
                                  <a:off x="-548172" y="242769"/>
                                  <a:ext cx="1384480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CCCD6D" w14:textId="77777777" w:rsidR="001D2864" w:rsidRDefault="001D2864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работы(Л.Р.)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FF2D67" id="Группа 795057" o:spid="_x0000_s1145" style="width:15.55pt;height:90.85pt;mso-position-horizontal-relative:char;mso-position-vertical-relative:line" coordsize="1974,1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">
                      <v:rect id="Rectangle 97335" o:spid="_x0000_s1146" style="position:absolute;left:914;top:9951;width:1053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" filled="f" stroked="f">
                        <v:textbox inset="0,0,0,0">
                          <w:txbxContent>
                            <w:p w14:paraId="31450383" w14:textId="77777777" w:rsidR="001D2864" w:rsidRDefault="001D2864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97336" o:spid="_x0000_s1147" style="position:absolute;left:1017;top:9135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" filled="f" stroked="f">
                        <v:textbox inset="0,0,0,0">
                          <w:txbxContent>
                            <w:p w14:paraId="27E2D403" w14:textId="77777777" w:rsidR="001D2864" w:rsidRDefault="001D2864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7337" o:spid="_x0000_s1148" style="position:absolute;left:-5481;top:2427;width:13844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" filled="f" stroked="f">
                        <v:textbox inset="0,0,0,0">
                          <w:txbxContent>
                            <w:p w14:paraId="5BCCCD6D" w14:textId="77777777" w:rsidR="001D2864" w:rsidRDefault="001D2864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работы(Л.Р.)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7BE34" w14:textId="1D855894" w:rsidR="001D2864" w:rsidRPr="001D2864" w:rsidRDefault="001D2864" w:rsidP="008D2EEF">
            <w:pPr>
              <w:spacing w:line="259" w:lineRule="auto"/>
              <w:ind w:left="115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47DC447" wp14:editId="3E0694C0">
                      <wp:extent cx="197485" cy="1135380"/>
                      <wp:effectExtent l="0" t="0" r="0" b="0"/>
                      <wp:docPr id="795063" name="Группа 795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1135380"/>
                                <a:chOff x="0" y="0"/>
                                <a:chExt cx="197442" cy="1135467"/>
                              </a:xfrm>
                            </wpg:grpSpPr>
                            <wps:wsp>
                              <wps:cNvPr id="97339" name="Rectangle 97339"/>
                              <wps:cNvSpPr/>
                              <wps:spPr>
                                <a:xfrm rot="-5399999">
                                  <a:off x="-250429" y="635016"/>
                                  <a:ext cx="788997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339E3A" w14:textId="77777777" w:rsidR="001D2864" w:rsidRDefault="001D2864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40" name="Rectangle 97340"/>
                              <wps:cNvSpPr/>
                              <wps:spPr>
                                <a:xfrm rot="-5399999">
                                  <a:off x="101619" y="381725"/>
                                  <a:ext cx="59288" cy="262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570C46" w14:textId="77777777" w:rsidR="001D2864" w:rsidRDefault="001D2864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4435" name="Rectangle 774435"/>
                              <wps:cNvSpPr/>
                              <wps:spPr>
                                <a:xfrm rot="-5399999">
                                  <a:off x="31382" y="284369"/>
                                  <a:ext cx="669000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AF81B2" w14:textId="77777777" w:rsidR="001D2864" w:rsidRDefault="001D2864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4438" name="Rectangle 774438"/>
                              <wps:cNvSpPr/>
                              <wps:spPr>
                                <a:xfrm rot="-5399999">
                                  <a:off x="-190432" y="62554"/>
                                  <a:ext cx="669000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B32C35" w14:textId="77777777" w:rsidR="001D2864" w:rsidRDefault="001D2864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П./Р.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4437" name="Rectangle 774437"/>
                              <wps:cNvSpPr/>
                              <wps:spPr>
                                <a:xfrm rot="-5399999">
                                  <a:off x="-412247" y="-159261"/>
                                  <a:ext cx="669000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B00C77" w14:textId="77777777" w:rsidR="001D2864" w:rsidRDefault="001D2864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7DC447" id="Группа 795063" o:spid="_x0000_s1149" style="width:15.55pt;height:89.4pt;mso-position-horizontal-relative:char;mso-position-vertical-relative:line" coordsize="1974,1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">
                      <v:rect id="Rectangle 97339" o:spid="_x0000_s1150" style="position:absolute;left:-2504;top:6349;width:7890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" filled="f" stroked="f">
                        <v:textbox inset="0,0,0,0">
                          <w:txbxContent>
                            <w:p w14:paraId="04339E3A" w14:textId="77777777" w:rsidR="001D2864" w:rsidRDefault="001D2864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97340" o:spid="_x0000_s1151" style="position:absolute;left:1016;top:3817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" filled="f" stroked="f">
                        <v:textbox inset="0,0,0,0">
                          <w:txbxContent>
                            <w:p w14:paraId="66570C46" w14:textId="77777777" w:rsidR="001D2864" w:rsidRDefault="001D2864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4435" o:spid="_x0000_s1152" style="position:absolute;left:314;top:2843;width:6690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" filled="f" stroked="f">
                        <v:textbox inset="0,0,0,0">
                          <w:txbxContent>
                            <w:p w14:paraId="7FAF81B2" w14:textId="77777777" w:rsidR="001D2864" w:rsidRDefault="001D2864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774438" o:spid="_x0000_s1153" style="position:absolute;left:-1904;top:626;width:6689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" filled="f" stroked="f">
                        <v:textbox inset="0,0,0,0">
                          <w:txbxContent>
                            <w:p w14:paraId="6CB32C35" w14:textId="77777777" w:rsidR="001D2864" w:rsidRDefault="001D2864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П./Р.</w:t>
                              </w:r>
                            </w:p>
                          </w:txbxContent>
                        </v:textbox>
                      </v:rect>
                      <v:rect id="Rectangle 774437" o:spid="_x0000_s1154" style="position:absolute;left:-4122;top:-1593;width:6689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" filled="f" stroked="f">
                        <v:textbox inset="0,0,0,0">
                          <w:txbxContent>
                            <w:p w14:paraId="7CB00C77" w14:textId="77777777" w:rsidR="001D2864" w:rsidRDefault="001D2864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B60B" w14:textId="6E59D394" w:rsidR="001D2864" w:rsidRPr="001D2864" w:rsidRDefault="001D2864" w:rsidP="008D2EEF">
            <w:pPr>
              <w:spacing w:line="259" w:lineRule="auto"/>
              <w:ind w:left="57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7DF9503" wp14:editId="7642739A">
                      <wp:extent cx="197485" cy="920750"/>
                      <wp:effectExtent l="0" t="0" r="0" b="0"/>
                      <wp:docPr id="795071" name="Группа 795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920750"/>
                                <a:chOff x="0" y="0"/>
                                <a:chExt cx="197442" cy="920877"/>
                              </a:xfrm>
                            </wpg:grpSpPr>
                            <wps:wsp>
                              <wps:cNvPr id="97343" name="Rectangle 97343"/>
                              <wps:cNvSpPr/>
                              <wps:spPr>
                                <a:xfrm rot="-5399999">
                                  <a:off x="-439320" y="231535"/>
                                  <a:ext cx="1166776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947D35" w14:textId="77777777" w:rsidR="001D2864" w:rsidRDefault="001D2864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Экскурсии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44" name="Rectangle 97344"/>
                              <wps:cNvSpPr/>
                              <wps:spPr>
                                <a:xfrm rot="-5399999">
                                  <a:off x="101618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6DC28D" w14:textId="77777777" w:rsidR="001D2864" w:rsidRDefault="001D2864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DF9503" id="Группа 795071" o:spid="_x0000_s1155" style="width:15.55pt;height:72.5pt;mso-position-horizontal-relative:char;mso-position-vertical-relative:line" coordsize="1974,9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">
                      <v:rect id="Rectangle 97343" o:spid="_x0000_s1156" style="position:absolute;left:-4392;top:2315;width:11666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" filled="f" stroked="f">
                        <v:textbox inset="0,0,0,0">
                          <w:txbxContent>
                            <w:p w14:paraId="59947D35" w14:textId="77777777" w:rsidR="001D2864" w:rsidRDefault="001D2864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Экскурсии</w:t>
                              </w:r>
                            </w:p>
                          </w:txbxContent>
                        </v:textbox>
                      </v:rect>
                      <v:rect id="Rectangle 97344" o:spid="_x0000_s1157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" filled="f" stroked="f">
                        <v:textbox inset="0,0,0,0">
                          <w:txbxContent>
                            <w:p w14:paraId="446DC28D" w14:textId="77777777" w:rsidR="001D2864" w:rsidRDefault="001D2864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CA63B" w14:textId="3F36E2D8" w:rsidR="001D2864" w:rsidRPr="001D2864" w:rsidRDefault="001D2864" w:rsidP="008D2EEF">
            <w:pPr>
              <w:spacing w:line="259" w:lineRule="auto"/>
              <w:ind w:left="6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76456EE" wp14:editId="39925E42">
                      <wp:extent cx="197485" cy="777875"/>
                      <wp:effectExtent l="0" t="0" r="0" b="0"/>
                      <wp:docPr id="795078" name="Группа 795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777875"/>
                                <a:chOff x="0" y="0"/>
                                <a:chExt cx="197442" cy="777621"/>
                              </a:xfrm>
                            </wpg:grpSpPr>
                            <wps:wsp>
                              <wps:cNvPr id="97345" name="Rectangle 97345"/>
                              <wps:cNvSpPr/>
                              <wps:spPr>
                                <a:xfrm rot="-5399999">
                                  <a:off x="-344697" y="182903"/>
                                  <a:ext cx="977531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9B34CE" w14:textId="77777777" w:rsidR="001D2864" w:rsidRDefault="001D2864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Проекты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46" name="Rectangle 97346"/>
                              <wps:cNvSpPr/>
                              <wps:spPr>
                                <a:xfrm rot="-5399999">
                                  <a:off x="101619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8C68A9" w14:textId="77777777" w:rsidR="001D2864" w:rsidRDefault="001D2864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6456EE" id="Группа 795078" o:spid="_x0000_s1158" style="width:15.55pt;height:61.25pt;mso-position-horizontal-relative:char;mso-position-vertical-relative:line" coordsize="1974,7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">
                      <v:rect id="Rectangle 97345" o:spid="_x0000_s1159" style="position:absolute;left:-3447;top:1829;width:9775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" filled="f" stroked="f">
                        <v:textbox inset="0,0,0,0">
                          <w:txbxContent>
                            <w:p w14:paraId="7F9B34CE" w14:textId="77777777" w:rsidR="001D2864" w:rsidRDefault="001D2864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Проекты</w:t>
                              </w:r>
                            </w:p>
                          </w:txbxContent>
                        </v:textbox>
                      </v:rect>
                      <v:rect id="Rectangle 97346" o:spid="_x0000_s1160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" filled="f" stroked="f">
                        <v:textbox inset="0,0,0,0">
                          <w:txbxContent>
                            <w:p w14:paraId="0C8C68A9" w14:textId="77777777" w:rsidR="001D2864" w:rsidRDefault="001D2864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EAB87" w14:textId="7B7D2659" w:rsidR="001D2864" w:rsidRPr="001D2864" w:rsidRDefault="001D2864" w:rsidP="008D2EEF">
            <w:pPr>
              <w:spacing w:line="259" w:lineRule="auto"/>
              <w:ind w:left="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4F8964F" wp14:editId="5802B8EC">
                      <wp:extent cx="414020" cy="1155700"/>
                      <wp:effectExtent l="0" t="0" r="0" b="0"/>
                      <wp:docPr id="795089" name="Группа 795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4020" cy="1155700"/>
                                <a:chOff x="0" y="0"/>
                                <a:chExt cx="413850" cy="1155954"/>
                              </a:xfrm>
                            </wpg:grpSpPr>
                            <wps:wsp>
                              <wps:cNvPr id="97351" name="Rectangle 97351"/>
                              <wps:cNvSpPr/>
                              <wps:spPr>
                                <a:xfrm rot="-5399999">
                                  <a:off x="-595602" y="310331"/>
                                  <a:ext cx="1479340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1BA7EA" w14:textId="77777777" w:rsidR="001D2864" w:rsidRDefault="001D2864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Теоретически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52" name="Rectangle 97352"/>
                              <wps:cNvSpPr/>
                              <wps:spPr>
                                <a:xfrm rot="-5399999">
                                  <a:off x="101619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37939C" w14:textId="77777777" w:rsidR="001D2864" w:rsidRDefault="001D2864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53" name="Rectangle 97353"/>
                              <wps:cNvSpPr/>
                              <wps:spPr>
                                <a:xfrm rot="-5399999">
                                  <a:off x="307827" y="997354"/>
                                  <a:ext cx="105295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B90B29" w14:textId="77777777" w:rsidR="001D2864" w:rsidRDefault="001D2864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54" name="Rectangle 97354"/>
                              <wps:cNvSpPr/>
                              <wps:spPr>
                                <a:xfrm rot="-5399999">
                                  <a:off x="318027" y="915801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1490FC" w14:textId="77777777" w:rsidR="001D2864" w:rsidRDefault="001D2864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55" name="Rectangle 97355"/>
                              <wps:cNvSpPr/>
                              <wps:spPr>
                                <a:xfrm rot="-5399999">
                                  <a:off x="-69595" y="496486"/>
                                  <a:ext cx="860142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AF52BE" w14:textId="77777777" w:rsidR="001D2864" w:rsidRDefault="001D2864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56" name="Rectangle 97356"/>
                              <wps:cNvSpPr/>
                              <wps:spPr>
                                <a:xfrm rot="-5399999">
                                  <a:off x="318027" y="225429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B65A26" w14:textId="77777777" w:rsidR="001D2864" w:rsidRDefault="001D2864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F8964F" id="Группа 795089" o:spid="_x0000_s1161" style="width:32.6pt;height:91pt;mso-position-horizontal-relative:char;mso-position-vertical-relative:line" coordsize="4138,1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">
                      <v:rect id="Rectangle 97351" o:spid="_x0000_s1162" style="position:absolute;left:-5955;top:3103;width:14792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" filled="f" stroked="f">
                        <v:textbox inset="0,0,0,0">
                          <w:txbxContent>
                            <w:p w14:paraId="701BA7EA" w14:textId="77777777" w:rsidR="001D2864" w:rsidRDefault="001D2864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Теоретически</w:t>
                              </w:r>
                            </w:p>
                          </w:txbxContent>
                        </v:textbox>
                      </v:rect>
                      <v:rect id="Rectangle 97352" o:spid="_x0000_s1163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" filled="f" stroked="f">
                        <v:textbox inset="0,0,0,0">
                          <w:txbxContent>
                            <w:p w14:paraId="2737939C" w14:textId="77777777" w:rsidR="001D2864" w:rsidRDefault="001D2864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7353" o:spid="_x0000_s1164" style="position:absolute;left:3078;top:9973;width:1053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" filled="f" stroked="f">
                        <v:textbox inset="0,0,0,0">
                          <w:txbxContent>
                            <w:p w14:paraId="54B90B29" w14:textId="77777777" w:rsidR="001D2864" w:rsidRDefault="001D2864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97354" o:spid="_x0000_s1165" style="position:absolute;left:3180;top:9158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" filled="f" stroked="f">
                        <v:textbox inset="0,0,0,0">
                          <w:txbxContent>
                            <w:p w14:paraId="1C1490FC" w14:textId="77777777" w:rsidR="001D2864" w:rsidRDefault="001D2864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7355" o:spid="_x0000_s1166" style="position:absolute;left:-696;top:4964;width:8602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" filled="f" stroked="f">
                        <v:textbox inset="0,0,0,0">
                          <w:txbxContent>
                            <w:p w14:paraId="28AF52BE" w14:textId="77777777" w:rsidR="001D2864" w:rsidRDefault="001D2864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97356" o:spid="_x0000_s1167" style="position:absolute;left:3180;top:2254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" filled="f" stroked="f">
                        <v:textbox inset="0,0,0,0">
                          <w:txbxContent>
                            <w:p w14:paraId="2AB65A26" w14:textId="77777777" w:rsidR="001D2864" w:rsidRDefault="001D2864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70161" w14:textId="65D51A5D" w:rsidR="001D2864" w:rsidRPr="001D2864" w:rsidRDefault="001D2864" w:rsidP="008D2EEF">
            <w:pPr>
              <w:spacing w:line="259" w:lineRule="auto"/>
              <w:ind w:left="103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FAB2327" wp14:editId="022879CB">
                      <wp:extent cx="197485" cy="988060"/>
                      <wp:effectExtent l="0" t="0" r="0" b="0"/>
                      <wp:docPr id="795096" name="Группа 795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988060"/>
                                <a:chOff x="0" y="0"/>
                                <a:chExt cx="197442" cy="987933"/>
                              </a:xfrm>
                            </wpg:grpSpPr>
                            <wps:wsp>
                              <wps:cNvPr id="97357" name="Rectangle 97357"/>
                              <wps:cNvSpPr/>
                              <wps:spPr>
                                <a:xfrm rot="-5399999">
                                  <a:off x="-153437" y="584475"/>
                                  <a:ext cx="595009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2BD6C0" w14:textId="77777777" w:rsidR="001D2864" w:rsidRDefault="001D2864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58" name="Rectangle 97358"/>
                              <wps:cNvSpPr/>
                              <wps:spPr>
                                <a:xfrm rot="-5399999">
                                  <a:off x="101618" y="380495"/>
                                  <a:ext cx="59287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04A25E" w14:textId="77777777" w:rsidR="001D2864" w:rsidRDefault="001D2864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59" name="Rectangle 97359"/>
                              <wps:cNvSpPr/>
                              <wps:spPr>
                                <a:xfrm rot="-5399999">
                                  <a:off x="-158061" y="89122"/>
                                  <a:ext cx="604257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FD7D38" w14:textId="77777777" w:rsidR="001D2864" w:rsidRDefault="001D2864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60" name="Rectangle 97360"/>
                              <wps:cNvSpPr/>
                              <wps:spPr>
                                <a:xfrm rot="-5399999">
                                  <a:off x="101618" y="-116328"/>
                                  <a:ext cx="59287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6EFAD1" w14:textId="77777777" w:rsidR="001D2864" w:rsidRDefault="001D2864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AB2327" id="Группа 795096" o:spid="_x0000_s1168" style="width:15.55pt;height:77.8pt;mso-position-horizontal-relative:char;mso-position-vertical-relative:line" coordsize="1974,9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">
                      <v:rect id="Rectangle 97357" o:spid="_x0000_s1169" style="position:absolute;left:-1534;top:5844;width:5950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" filled="f" stroked="f">
                        <v:textbox inset="0,0,0,0">
                          <w:txbxContent>
                            <w:p w14:paraId="7E2BD6C0" w14:textId="77777777" w:rsidR="001D2864" w:rsidRDefault="001D2864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97358" o:spid="_x0000_s1170" style="position:absolute;left:1016;top:3805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" filled="f" stroked="f">
                        <v:textbox inset="0,0,0,0">
                          <w:txbxContent>
                            <w:p w14:paraId="4604A25E" w14:textId="77777777" w:rsidR="001D2864" w:rsidRDefault="001D2864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7359" o:spid="_x0000_s1171" style="position:absolute;left:-1580;top:891;width:6042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" filled="f" stroked="f">
                        <v:textbox inset="0,0,0,0">
                          <w:txbxContent>
                            <w:p w14:paraId="36FD7D38" w14:textId="77777777" w:rsidR="001D2864" w:rsidRDefault="001D2864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часов</w:t>
                              </w:r>
                            </w:p>
                          </w:txbxContent>
                        </v:textbox>
                      </v:rect>
                      <v:rect id="Rectangle 97360" o:spid="_x0000_s1172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" filled="f" stroked="f">
                        <v:textbox inset="0,0,0,0">
                          <w:txbxContent>
                            <w:p w14:paraId="2F6EFAD1" w14:textId="77777777" w:rsidR="001D2864" w:rsidRDefault="001D2864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D2864" w:rsidRPr="001D2864" w14:paraId="598882DC" w14:textId="77777777" w:rsidTr="00D15C55">
        <w:trPr>
          <w:trHeight w:val="113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255903" w14:textId="77777777" w:rsidR="001D2864" w:rsidRPr="001D2864" w:rsidRDefault="001D2864" w:rsidP="008D2EEF">
            <w:pPr>
              <w:spacing w:line="259" w:lineRule="auto"/>
              <w:ind w:left="1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Упражнения ориентировку пространстве 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4A659" w14:textId="77777777" w:rsidR="001D2864" w:rsidRPr="001D2864" w:rsidRDefault="001D2864" w:rsidP="008D2EEF">
            <w:pPr>
              <w:spacing w:line="259" w:lineRule="auto"/>
              <w:ind w:left="154" w:hanging="154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>на 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E9181" w14:textId="77777777" w:rsidR="001D2864" w:rsidRPr="001D2864" w:rsidRDefault="001D2864" w:rsidP="008D2EEF">
            <w:pPr>
              <w:spacing w:line="259" w:lineRule="auto"/>
              <w:ind w:left="-1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0CE5D" w14:textId="77777777" w:rsidR="001D2864" w:rsidRPr="001D2864" w:rsidRDefault="001D2864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9B115" w14:textId="77777777" w:rsidR="001D2864" w:rsidRPr="001D2864" w:rsidRDefault="001D2864" w:rsidP="008D2EEF">
            <w:pPr>
              <w:spacing w:line="259" w:lineRule="auto"/>
              <w:ind w:left="1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B50AA" w14:textId="77777777" w:rsidR="001D2864" w:rsidRPr="001D2864" w:rsidRDefault="001D2864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26206" w14:textId="77777777" w:rsidR="001D2864" w:rsidRPr="001D2864" w:rsidRDefault="001D2864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D054C" w14:textId="77777777" w:rsidR="001D2864" w:rsidRPr="001D2864" w:rsidRDefault="001D2864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12154" w14:textId="77777777" w:rsidR="001D2864" w:rsidRPr="001D2864" w:rsidRDefault="001D2864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</w:p>
        </w:tc>
      </w:tr>
    </w:tbl>
    <w:p w14:paraId="651108C3" w14:textId="1D8AC13E" w:rsidR="006E4E08" w:rsidRPr="001D2864" w:rsidRDefault="006E4E08" w:rsidP="006E4E08">
      <w:pPr>
        <w:pStyle w:val="2"/>
        <w:spacing w:after="4" w:line="271" w:lineRule="auto"/>
        <w:ind w:left="549" w:right="89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D2864">
        <w:rPr>
          <w:rFonts w:ascii="Times New Roman" w:hAnsi="Times New Roman" w:cs="Times New Roman"/>
          <w:bCs/>
          <w:noProof/>
          <w:color w:val="auto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704977" wp14:editId="6C0BD8D8">
                <wp:simplePos x="0" y="0"/>
                <wp:positionH relativeFrom="column">
                  <wp:posOffset>3037840</wp:posOffset>
                </wp:positionH>
                <wp:positionV relativeFrom="paragraph">
                  <wp:posOffset>250825</wp:posOffset>
                </wp:positionV>
                <wp:extent cx="735330" cy="61595"/>
                <wp:effectExtent l="0" t="0" r="0" b="0"/>
                <wp:wrapSquare wrapText="bothSides"/>
                <wp:docPr id="795258" name="Группа 795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5330" cy="61595"/>
                          <a:chOff x="0" y="0"/>
                          <a:chExt cx="735613" cy="61341"/>
                        </a:xfrm>
                      </wpg:grpSpPr>
                      <wps:wsp>
                        <wps:cNvPr id="97338" name="Rectangle 97338"/>
                        <wps:cNvSpPr/>
                        <wps:spPr>
                          <a:xfrm rot="-5399999">
                            <a:off x="101619" y="-116328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68BCC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42" name="Rectangle 97342"/>
                        <wps:cNvSpPr/>
                        <wps:spPr>
                          <a:xfrm rot="-5399999">
                            <a:off x="639845" y="-99564"/>
                            <a:ext cx="59288" cy="26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66229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04977" id="Группа 795258" o:spid="_x0000_s1173" style="position:absolute;left:0;text-align:left;margin-left:239.2pt;margin-top:19.75pt;width:57.9pt;height:4.85pt;z-index:251659264;mso-position-horizontal-relative:text;mso-position-vertical-relative:text" coordsize="7356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">
                <v:rect id="Rectangle 97338" o:spid="_x0000_s1174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" filled="f" stroked="f">
                  <v:textbox inset="0,0,0,0">
                    <w:txbxContent>
                      <w:p w14:paraId="36F68BCC" w14:textId="77777777" w:rsidR="006E4E08" w:rsidRDefault="006E4E08" w:rsidP="006E4E0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342" o:spid="_x0000_s1175" style="position:absolute;left:6398;top:-996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" filled="f" stroked="f">
                  <v:textbox inset="0,0,0,0">
                    <w:txbxContent>
                      <w:p w14:paraId="49E66229" w14:textId="77777777" w:rsidR="006E4E08" w:rsidRDefault="006E4E08" w:rsidP="006E4E0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1D28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 дополнительный класс </w:t>
      </w:r>
    </w:p>
    <w:p w14:paraId="598A0EAF" w14:textId="77777777" w:rsidR="006E4E08" w:rsidRPr="001D2864" w:rsidRDefault="006E4E08" w:rsidP="006E4E08">
      <w:pPr>
        <w:spacing w:line="259" w:lineRule="auto"/>
        <w:ind w:right="546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D28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10920" w:type="dxa"/>
        <w:tblInd w:w="982" w:type="dxa"/>
        <w:tblCellMar>
          <w:top w:w="2" w:type="dxa"/>
          <w:left w:w="0" w:type="dxa"/>
          <w:right w:w="11" w:type="dxa"/>
        </w:tblCellMar>
        <w:tblLook w:val="04A0" w:firstRow="1" w:lastRow="0" w:firstColumn="1" w:lastColumn="0" w:noHBand="0" w:noVBand="1"/>
      </w:tblPr>
      <w:tblGrid>
        <w:gridCol w:w="2909"/>
        <w:gridCol w:w="768"/>
        <w:gridCol w:w="1290"/>
        <w:gridCol w:w="992"/>
        <w:gridCol w:w="709"/>
        <w:gridCol w:w="992"/>
        <w:gridCol w:w="1418"/>
        <w:gridCol w:w="1842"/>
      </w:tblGrid>
      <w:tr w:rsidR="001D2864" w:rsidRPr="001D2864" w14:paraId="2620DB00" w14:textId="77777777" w:rsidTr="00D15C55">
        <w:trPr>
          <w:trHeight w:val="1138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2345B" w14:textId="77777777" w:rsidR="001D2864" w:rsidRPr="001D2864" w:rsidRDefault="001D2864" w:rsidP="008D2EEF">
            <w:pPr>
              <w:spacing w:line="259" w:lineRule="auto"/>
              <w:ind w:left="1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Ритмико- гимнастические упражнения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F464C" w14:textId="77777777" w:rsidR="001D2864" w:rsidRPr="001D2864" w:rsidRDefault="001D2864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8B724" w14:textId="77777777" w:rsidR="001D2864" w:rsidRPr="001D2864" w:rsidRDefault="001D2864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6985A" w14:textId="77777777" w:rsidR="001D2864" w:rsidRPr="001D2864" w:rsidRDefault="001D2864" w:rsidP="008D2EEF">
            <w:pPr>
              <w:spacing w:line="259" w:lineRule="auto"/>
              <w:ind w:left="1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F77FC" w14:textId="77777777" w:rsidR="001D2864" w:rsidRPr="001D2864" w:rsidRDefault="001D2864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AB65F" w14:textId="77777777" w:rsidR="001D2864" w:rsidRPr="001D2864" w:rsidRDefault="001D2864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BF3E" w14:textId="77777777" w:rsidR="001D2864" w:rsidRPr="001D2864" w:rsidRDefault="001D2864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917B" w14:textId="77777777" w:rsidR="001D2864" w:rsidRPr="001D2864" w:rsidRDefault="001D2864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</w:t>
            </w:r>
          </w:p>
        </w:tc>
      </w:tr>
      <w:tr w:rsidR="001D2864" w:rsidRPr="001D2864" w14:paraId="15E7EF68" w14:textId="77777777" w:rsidTr="00D15C55">
        <w:trPr>
          <w:trHeight w:val="1459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E5522" w14:textId="77777777" w:rsidR="001D2864" w:rsidRPr="001D2864" w:rsidRDefault="001D2864" w:rsidP="008D2EEF">
            <w:pPr>
              <w:tabs>
                <w:tab w:val="right" w:pos="2899"/>
              </w:tabs>
              <w:spacing w:after="35" w:line="259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Упражнения </w:t>
            </w: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на</w:t>
            </w:r>
          </w:p>
          <w:p w14:paraId="6A94D3CA" w14:textId="77777777" w:rsidR="001D2864" w:rsidRPr="001D2864" w:rsidRDefault="001D2864" w:rsidP="008D2EEF">
            <w:pPr>
              <w:spacing w:line="259" w:lineRule="auto"/>
              <w:ind w:left="1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движения, координированные музыкой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DCF70" w14:textId="77777777" w:rsidR="001D2864" w:rsidRPr="001D2864" w:rsidRDefault="001D2864" w:rsidP="008D2EEF">
            <w:pPr>
              <w:spacing w:line="259" w:lineRule="auto"/>
              <w:ind w:left="-1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DA78" w14:textId="77777777" w:rsidR="001D2864" w:rsidRPr="001D2864" w:rsidRDefault="001D2864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9252E" w14:textId="77777777" w:rsidR="001D2864" w:rsidRPr="001D2864" w:rsidRDefault="001D2864" w:rsidP="008D2EEF">
            <w:pPr>
              <w:spacing w:line="259" w:lineRule="auto"/>
              <w:ind w:left="1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42BA7" w14:textId="77777777" w:rsidR="001D2864" w:rsidRPr="001D2864" w:rsidRDefault="001D2864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B8C9F" w14:textId="77777777" w:rsidR="001D2864" w:rsidRPr="001D2864" w:rsidRDefault="001D2864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F06CF" w14:textId="77777777" w:rsidR="001D2864" w:rsidRPr="001D2864" w:rsidRDefault="001D2864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51CA0" w14:textId="77777777" w:rsidR="001D2864" w:rsidRPr="001D2864" w:rsidRDefault="001D2864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</w:p>
        </w:tc>
      </w:tr>
      <w:tr w:rsidR="001D2864" w:rsidRPr="001D2864" w14:paraId="451CA587" w14:textId="77777777" w:rsidTr="00D15C55">
        <w:trPr>
          <w:trHeight w:val="566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34FB" w14:textId="77777777" w:rsidR="001D2864" w:rsidRPr="001D2864" w:rsidRDefault="001D2864" w:rsidP="008D2EEF">
            <w:pPr>
              <w:spacing w:line="259" w:lineRule="auto"/>
              <w:ind w:left="1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Игры под музыку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76F8" w14:textId="77777777" w:rsidR="001D2864" w:rsidRPr="001D2864" w:rsidRDefault="001D2864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1F69D" w14:textId="77777777" w:rsidR="001D2864" w:rsidRPr="001D2864" w:rsidRDefault="001D2864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EBBCD" w14:textId="77777777" w:rsidR="001D2864" w:rsidRPr="001D2864" w:rsidRDefault="001D2864" w:rsidP="008D2EEF">
            <w:pPr>
              <w:spacing w:line="259" w:lineRule="auto"/>
              <w:ind w:left="1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78E5A" w14:textId="77777777" w:rsidR="001D2864" w:rsidRPr="001D2864" w:rsidRDefault="001D2864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CD53B" w14:textId="77777777" w:rsidR="001D2864" w:rsidRPr="001D2864" w:rsidRDefault="001D2864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7C571" w14:textId="77777777" w:rsidR="001D2864" w:rsidRPr="001D2864" w:rsidRDefault="001D2864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E735E" w14:textId="77777777" w:rsidR="001D2864" w:rsidRPr="001D2864" w:rsidRDefault="001D2864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</w:p>
        </w:tc>
      </w:tr>
      <w:tr w:rsidR="001D2864" w:rsidRPr="001D2864" w14:paraId="4A987D2D" w14:textId="77777777" w:rsidTr="00D15C55">
        <w:trPr>
          <w:trHeight w:val="811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717B6" w14:textId="77777777" w:rsidR="001D2864" w:rsidRPr="001D2864" w:rsidRDefault="001D2864" w:rsidP="008D2EEF">
            <w:pPr>
              <w:spacing w:line="259" w:lineRule="auto"/>
              <w:ind w:left="1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Танцевальные упражнения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5A1FE" w14:textId="77777777" w:rsidR="001D2864" w:rsidRPr="001D2864" w:rsidRDefault="001D2864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4774C" w14:textId="77777777" w:rsidR="001D2864" w:rsidRPr="001D2864" w:rsidRDefault="001D2864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17946" w14:textId="77777777" w:rsidR="001D2864" w:rsidRPr="001D2864" w:rsidRDefault="001D2864" w:rsidP="008D2EEF">
            <w:pPr>
              <w:spacing w:line="259" w:lineRule="auto"/>
              <w:ind w:left="1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64407" w14:textId="77777777" w:rsidR="001D2864" w:rsidRPr="001D2864" w:rsidRDefault="001D2864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C92F6" w14:textId="77777777" w:rsidR="001D2864" w:rsidRPr="001D2864" w:rsidRDefault="001D2864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72AA5" w14:textId="77777777" w:rsidR="001D2864" w:rsidRPr="001D2864" w:rsidRDefault="001D2864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CB71" w14:textId="77777777" w:rsidR="001D2864" w:rsidRPr="001D2864" w:rsidRDefault="001D2864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</w:t>
            </w:r>
          </w:p>
        </w:tc>
      </w:tr>
      <w:tr w:rsidR="001D2864" w:rsidRPr="001D2864" w14:paraId="6B644C4B" w14:textId="77777777" w:rsidTr="00D15C55">
        <w:trPr>
          <w:trHeight w:val="495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6F9FE" w14:textId="77777777" w:rsidR="001D2864" w:rsidRPr="001D2864" w:rsidRDefault="001D2864" w:rsidP="008D2EEF">
            <w:pPr>
              <w:spacing w:line="259" w:lineRule="auto"/>
              <w:ind w:left="1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6C86" w14:textId="77777777" w:rsidR="001D2864" w:rsidRPr="001D2864" w:rsidRDefault="001D2864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D360F" w14:textId="77777777" w:rsidR="001D2864" w:rsidRPr="001D2864" w:rsidRDefault="001D2864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FAE14" w14:textId="77777777" w:rsidR="001D2864" w:rsidRPr="001D2864" w:rsidRDefault="001D2864" w:rsidP="008D2EEF">
            <w:pPr>
              <w:spacing w:line="259" w:lineRule="auto"/>
              <w:ind w:left="1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5D376" w14:textId="77777777" w:rsidR="001D2864" w:rsidRPr="001D2864" w:rsidRDefault="001D2864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E376C" w14:textId="77777777" w:rsidR="001D2864" w:rsidRPr="001D2864" w:rsidRDefault="001D2864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824F8" w14:textId="77777777" w:rsidR="001D2864" w:rsidRPr="001D2864" w:rsidRDefault="001D2864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F21E6" w14:textId="77777777" w:rsidR="001D2864" w:rsidRPr="001D2864" w:rsidRDefault="001D2864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33 </w:t>
            </w:r>
          </w:p>
        </w:tc>
      </w:tr>
    </w:tbl>
    <w:p w14:paraId="01CFCDFD" w14:textId="620F88D9" w:rsidR="006E4E08" w:rsidRDefault="006E4E08" w:rsidP="006E4E08">
      <w:pPr>
        <w:spacing w:after="351" w:line="259" w:lineRule="auto"/>
        <w:ind w:firstLine="0"/>
        <w:jc w:val="left"/>
      </w:pPr>
    </w:p>
    <w:p w14:paraId="494DA5A4" w14:textId="4F6FEC4C" w:rsidR="006E4E08" w:rsidRPr="00D15C55" w:rsidRDefault="006E4E08" w:rsidP="00D15C55">
      <w:pPr>
        <w:pStyle w:val="1"/>
        <w:spacing w:after="4"/>
        <w:ind w:left="2516" w:right="755"/>
        <w:rPr>
          <w:lang w:val="ru-RU"/>
        </w:rPr>
      </w:pPr>
      <w:r w:rsidRPr="00A0150D">
        <w:rPr>
          <w:lang w:val="ru-RU"/>
        </w:rPr>
        <w:t xml:space="preserve">СОДЕРЖАНИЕ КОРРЕКЦИОННОГО КУРСА «МУЗЫКАЛЬНО - РИТМИЧЕСКИЕ ЗАНЯТИЯ» в 1 - 4 классах </w:t>
      </w:r>
    </w:p>
    <w:p w14:paraId="42D84E9C" w14:textId="77777777" w:rsidR="006E4E08" w:rsidRPr="00D15C55" w:rsidRDefault="006E4E08" w:rsidP="006E4E08">
      <w:pPr>
        <w:spacing w:after="54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4C7BD4" w14:textId="77777777" w:rsidR="006E4E08" w:rsidRPr="00D15C55" w:rsidRDefault="006E4E08" w:rsidP="006E4E08">
      <w:pPr>
        <w:spacing w:after="154"/>
        <w:ind w:left="549" w:right="1379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b/>
          <w:sz w:val="28"/>
          <w:szCs w:val="28"/>
        </w:rPr>
        <w:t xml:space="preserve">Тема 1. Упражнения на ориентировку в пространстве. </w:t>
      </w:r>
    </w:p>
    <w:p w14:paraId="343766F5" w14:textId="77777777" w:rsidR="006E4E08" w:rsidRPr="00D15C55" w:rsidRDefault="006E4E08" w:rsidP="006E4E08">
      <w:pPr>
        <w:spacing w:after="166"/>
        <w:ind w:left="1118" w:firstLine="710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sz w:val="28"/>
          <w:szCs w:val="28"/>
        </w:rPr>
        <w:t xml:space="preserve">Содержание первого раздела составляют упражнения, помогающие детям ориентироваться в пространстве. Учат перестроению в колонну по четыре, построению в шахматном порядке, перестроению из колонн в круги, из кругов в звездочки и карусели. Учат сохранять правильные дистанции во всех видах построения, ходить по диагональным линиям по часовой стрелке и против. </w:t>
      </w:r>
    </w:p>
    <w:p w14:paraId="4C75910E" w14:textId="77777777" w:rsidR="006E4E08" w:rsidRPr="00D15C55" w:rsidRDefault="006E4E08" w:rsidP="006E4E08">
      <w:pPr>
        <w:spacing w:after="156"/>
        <w:ind w:left="1842" w:right="755" w:hanging="10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b/>
          <w:sz w:val="28"/>
          <w:szCs w:val="28"/>
        </w:rPr>
        <w:t xml:space="preserve">Тема 2. Ритмико-гимнастические упражнения. </w:t>
      </w:r>
    </w:p>
    <w:p w14:paraId="554AADF0" w14:textId="77777777" w:rsidR="006E4E08" w:rsidRPr="00D15C55" w:rsidRDefault="006E4E08" w:rsidP="006E4E08">
      <w:pPr>
        <w:spacing w:after="183"/>
        <w:ind w:left="1118" w:firstLine="710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sz w:val="28"/>
          <w:szCs w:val="28"/>
        </w:rPr>
        <w:t xml:space="preserve">Основное содержание второго раздела составляют ритмико- гимнастические упражнения, способствующие выработке необходимых музыкально-двигательных навыков. В раздел ритмико-гимнастических упражнений входят задания на выработку координационных движений. Основная цель данных упражнений – научить умственно отсталых детей согласовывать движения рук с движениями ног, туловища, головы. </w:t>
      </w:r>
    </w:p>
    <w:p w14:paraId="2CFFA096" w14:textId="77777777" w:rsidR="006E4E08" w:rsidRPr="00D15C55" w:rsidRDefault="006E4E08" w:rsidP="006E4E08">
      <w:pPr>
        <w:spacing w:after="156"/>
        <w:ind w:left="1842" w:right="755" w:hanging="10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b/>
          <w:sz w:val="28"/>
          <w:szCs w:val="28"/>
        </w:rPr>
        <w:t xml:space="preserve">Тема 3. Упражнения на движения, координированные музыкой. </w:t>
      </w:r>
    </w:p>
    <w:p w14:paraId="65C07082" w14:textId="77777777" w:rsidR="006E4E08" w:rsidRPr="00D15C55" w:rsidRDefault="006E4E08" w:rsidP="006E4E08">
      <w:pPr>
        <w:spacing w:after="171"/>
        <w:ind w:left="1118" w:firstLine="710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sz w:val="28"/>
          <w:szCs w:val="28"/>
        </w:rPr>
        <w:t xml:space="preserve">Содержание раздела составляют упражнения на передачу основного ритма знакомой песни. </w:t>
      </w:r>
    </w:p>
    <w:p w14:paraId="22A91926" w14:textId="77777777" w:rsidR="006E4E08" w:rsidRPr="00D15C55" w:rsidRDefault="006E4E08" w:rsidP="006E4E08">
      <w:pPr>
        <w:spacing w:after="156"/>
        <w:ind w:left="1842" w:right="755" w:hanging="10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b/>
          <w:sz w:val="28"/>
          <w:szCs w:val="28"/>
        </w:rPr>
        <w:t xml:space="preserve">Тема 4. Игры под музыку. </w:t>
      </w:r>
    </w:p>
    <w:p w14:paraId="4C368C30" w14:textId="77777777" w:rsidR="006E4E08" w:rsidRPr="00D15C55" w:rsidRDefault="006E4E08" w:rsidP="006E4E08">
      <w:pPr>
        <w:spacing w:after="179"/>
        <w:ind w:left="1118" w:firstLine="710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sz w:val="28"/>
          <w:szCs w:val="28"/>
        </w:rPr>
        <w:t xml:space="preserve">Основное содержание раздела содержат упражнения по передаче в движении ритмического рисунка, учат смена движения в соответствии со сменой частей музыкального произведения. Дети разучивают игры, элементы танцевальных движений, учатся составлять несложных танцевальных композиций. </w:t>
      </w:r>
    </w:p>
    <w:p w14:paraId="63ACEEEB" w14:textId="77777777" w:rsidR="006E4E08" w:rsidRPr="00D15C55" w:rsidRDefault="006E4E08" w:rsidP="006E4E08">
      <w:pPr>
        <w:spacing w:after="156"/>
        <w:ind w:left="1842" w:right="755" w:hanging="10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b/>
          <w:sz w:val="28"/>
          <w:szCs w:val="28"/>
        </w:rPr>
        <w:t xml:space="preserve">Тема 4. Танцевальные упражнения. </w:t>
      </w:r>
    </w:p>
    <w:p w14:paraId="7C569345" w14:textId="77777777" w:rsidR="006E4E08" w:rsidRPr="00D15C55" w:rsidRDefault="006E4E08" w:rsidP="006E4E08">
      <w:pPr>
        <w:ind w:left="1118" w:firstLine="710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sz w:val="28"/>
          <w:szCs w:val="28"/>
        </w:rPr>
        <w:t xml:space="preserve">В раздел танцевальных упражнений входят упражнения с элементами русских народных танцев. </w:t>
      </w:r>
    </w:p>
    <w:p w14:paraId="205CBF78" w14:textId="77777777" w:rsidR="006E4E08" w:rsidRPr="00A0150D" w:rsidRDefault="006E4E08" w:rsidP="006E4E08">
      <w:pPr>
        <w:spacing w:line="259" w:lineRule="auto"/>
        <w:ind w:firstLine="0"/>
        <w:jc w:val="left"/>
      </w:pPr>
      <w:r w:rsidRPr="00A0150D">
        <w:rPr>
          <w:sz w:val="30"/>
        </w:rPr>
        <w:lastRenderedPageBreak/>
        <w:t xml:space="preserve"> </w:t>
      </w:r>
    </w:p>
    <w:p w14:paraId="212A2CBF" w14:textId="77777777" w:rsidR="006E4E08" w:rsidRPr="00A0150D" w:rsidRDefault="006E4E08" w:rsidP="006E4E08">
      <w:pPr>
        <w:spacing w:after="55" w:line="259" w:lineRule="auto"/>
        <w:ind w:firstLine="0"/>
        <w:jc w:val="left"/>
      </w:pPr>
      <w:r w:rsidRPr="00A0150D">
        <w:rPr>
          <w:sz w:val="26"/>
        </w:rPr>
        <w:t xml:space="preserve"> </w:t>
      </w:r>
    </w:p>
    <w:p w14:paraId="6A03602B" w14:textId="77777777" w:rsidR="006E4E08" w:rsidRPr="00A0150D" w:rsidRDefault="006E4E08" w:rsidP="006E4E08">
      <w:pPr>
        <w:pStyle w:val="1"/>
        <w:spacing w:after="4"/>
        <w:ind w:left="1066" w:right="755"/>
        <w:rPr>
          <w:lang w:val="ru-RU"/>
        </w:rPr>
      </w:pPr>
      <w:r w:rsidRPr="00A0150D">
        <w:rPr>
          <w:lang w:val="ru-RU"/>
        </w:rPr>
        <w:t xml:space="preserve">ТЕМАТИЧЕСКОЕ ПЛАНИРОВАНИЕ КОРРЕКЦИОННОГО КУРСА «МУЗЫКАЛЬНО - РИТМИЧЕСКИЕ ЗАНЯТИЯ» С ОПРЕДЕЛЕНИЕМ ОСНОВНЫХ ВИДОВ УЧЕБНОЙ ДЕЯТЕЛЬНОСТИ 1-4 класс </w:t>
      </w:r>
    </w:p>
    <w:p w14:paraId="1E8D4816" w14:textId="77777777" w:rsidR="006E4E08" w:rsidRPr="00A0150D" w:rsidRDefault="006E4E08" w:rsidP="006E4E08">
      <w:pPr>
        <w:spacing w:line="259" w:lineRule="auto"/>
        <w:ind w:firstLine="0"/>
        <w:jc w:val="left"/>
      </w:pPr>
      <w:r w:rsidRPr="00A0150D">
        <w:rPr>
          <w:b/>
          <w:sz w:val="14"/>
        </w:rPr>
        <w:t xml:space="preserve"> </w:t>
      </w:r>
    </w:p>
    <w:tbl>
      <w:tblPr>
        <w:tblW w:w="9071" w:type="dxa"/>
        <w:tblInd w:w="1697" w:type="dxa"/>
        <w:tblCellMar>
          <w:top w:w="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908"/>
        <w:gridCol w:w="1851"/>
        <w:gridCol w:w="690"/>
        <w:gridCol w:w="825"/>
        <w:gridCol w:w="824"/>
        <w:gridCol w:w="1110"/>
        <w:gridCol w:w="954"/>
      </w:tblGrid>
      <w:tr w:rsidR="00D15C55" w:rsidRPr="00D15C55" w14:paraId="7EE49C19" w14:textId="77777777" w:rsidTr="00487F09">
        <w:trPr>
          <w:trHeight w:val="1848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32E23" w14:textId="77777777" w:rsidR="00D15C55" w:rsidRPr="00D15C55" w:rsidRDefault="00D15C55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3DDCCC1" w14:textId="77777777" w:rsidR="00D15C55" w:rsidRPr="00D15C55" w:rsidRDefault="00D15C55" w:rsidP="008D2EEF">
            <w:pPr>
              <w:spacing w:after="23"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F04F25C" w14:textId="77777777" w:rsidR="00D15C55" w:rsidRPr="00D15C55" w:rsidRDefault="00D15C55" w:rsidP="008D2EEF">
            <w:pPr>
              <w:spacing w:line="259" w:lineRule="auto"/>
              <w:ind w:left="2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Тема /раздел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2A2FD" w14:textId="76EBDD29" w:rsidR="00D15C55" w:rsidRPr="00D15C55" w:rsidRDefault="00D15C55" w:rsidP="008D2EEF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5BF19D7" wp14:editId="0C0A0198">
                      <wp:extent cx="404495" cy="1065530"/>
                      <wp:effectExtent l="0" t="0" r="0" b="0"/>
                      <wp:docPr id="815016" name="Группа 8150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4495" cy="1065530"/>
                                <a:chOff x="0" y="0"/>
                                <a:chExt cx="404706" cy="1065657"/>
                              </a:xfrm>
                            </wpg:grpSpPr>
                            <wps:wsp>
                              <wps:cNvPr id="98064" name="Rectangle 98064"/>
                              <wps:cNvSpPr/>
                              <wps:spPr>
                                <a:xfrm rot="-5399999">
                                  <a:off x="-536328" y="278360"/>
                                  <a:ext cx="1358867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61F191" w14:textId="77777777" w:rsidR="00D15C55" w:rsidRDefault="00D15C55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Контрольные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065" name="Rectangle 98065"/>
                              <wps:cNvSpPr/>
                              <wps:spPr>
                                <a:xfrm rot="-5399999">
                                  <a:off x="101619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29BE3E" w14:textId="77777777" w:rsidR="00D15C55" w:rsidRDefault="00D15C55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066" name="Rectangle 98066"/>
                              <wps:cNvSpPr/>
                              <wps:spPr>
                                <a:xfrm rot="-5399999">
                                  <a:off x="-11639" y="595785"/>
                                  <a:ext cx="724018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C6B7C3" w14:textId="77777777" w:rsidR="00D15C55" w:rsidRDefault="00D15C55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067" name="Rectangle 98067"/>
                              <wps:cNvSpPr/>
                              <wps:spPr>
                                <a:xfrm rot="-5399999">
                                  <a:off x="308883" y="360683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648795" w14:textId="77777777" w:rsidR="00D15C55" w:rsidRDefault="00D15C55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BF19D7" id="Группа 815016" o:spid="_x0000_s1176" style="width:31.85pt;height:83.9pt;mso-position-horizontal-relative:char;mso-position-vertical-relative:line" coordsize="4047,1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">
                      <v:rect id="Rectangle 98064" o:spid="_x0000_s1177" style="position:absolute;left:-5363;top:2783;width:13588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" filled="f" stroked="f">
                        <v:textbox inset="0,0,0,0">
                          <w:txbxContent>
                            <w:p w14:paraId="7D61F191" w14:textId="77777777" w:rsidR="00D15C55" w:rsidRDefault="00D15C55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Контрольные</w:t>
                              </w:r>
                            </w:p>
                          </w:txbxContent>
                        </v:textbox>
                      </v:rect>
                      <v:rect id="Rectangle 98065" o:spid="_x0000_s1178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" filled="f" stroked="f">
                        <v:textbox inset="0,0,0,0">
                          <w:txbxContent>
                            <w:p w14:paraId="3029BE3E" w14:textId="77777777" w:rsidR="00D15C55" w:rsidRDefault="00D15C55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066" o:spid="_x0000_s1179" style="position:absolute;left:-116;top:5957;width:724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" filled="f" stroked="f">
                        <v:textbox inset="0,0,0,0">
                          <w:txbxContent>
                            <w:p w14:paraId="1DC6B7C3" w14:textId="77777777" w:rsidR="00D15C55" w:rsidRDefault="00D15C55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98067" o:spid="_x0000_s1180" style="position:absolute;left:3089;top:3606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" filled="f" stroked="f">
                        <v:textbox inset="0,0,0,0">
                          <w:txbxContent>
                            <w:p w14:paraId="56648795" w14:textId="77777777" w:rsidR="00D15C55" w:rsidRDefault="00D15C55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C1CA3" w14:textId="77777777" w:rsidR="00D15C55" w:rsidRDefault="00487F09" w:rsidP="008D2EEF">
            <w:pPr>
              <w:spacing w:line="259" w:lineRule="auto"/>
              <w:ind w:left="11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</w:t>
            </w:r>
          </w:p>
          <w:p w14:paraId="2033C1B8" w14:textId="5994A4DB" w:rsidR="00487F09" w:rsidRPr="00D15C55" w:rsidRDefault="00487F09" w:rsidP="008D2EEF">
            <w:pPr>
              <w:spacing w:line="259" w:lineRule="auto"/>
              <w:ind w:left="11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B7A78" w14:textId="737887C2" w:rsidR="00D15C55" w:rsidRPr="00D15C55" w:rsidRDefault="00D15C55" w:rsidP="008D2EEF">
            <w:pPr>
              <w:spacing w:line="259" w:lineRule="auto"/>
              <w:ind w:left="5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417A8FC" wp14:editId="7A218858">
                      <wp:extent cx="197485" cy="861695"/>
                      <wp:effectExtent l="0" t="0" r="0" b="0"/>
                      <wp:docPr id="815060" name="Группа 815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861695"/>
                                <a:chOff x="0" y="0"/>
                                <a:chExt cx="197442" cy="861442"/>
                              </a:xfrm>
                            </wpg:grpSpPr>
                            <wps:wsp>
                              <wps:cNvPr id="98074" name="Rectangle 98074"/>
                              <wps:cNvSpPr/>
                              <wps:spPr>
                                <a:xfrm rot="-5399999">
                                  <a:off x="-400441" y="210031"/>
                                  <a:ext cx="1087094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855C33" w14:textId="77777777" w:rsidR="00D15C55" w:rsidRDefault="00D15C55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Экскурсии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075" name="Rectangle 98075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E240D8" w14:textId="77777777" w:rsidR="00D15C55" w:rsidRDefault="00D15C55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17A8FC" id="Группа 815060" o:spid="_x0000_s1181" style="width:15.55pt;height:67.85pt;mso-position-horizontal-relative:char;mso-position-vertical-relative:line" coordsize="1974,8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">
                      <v:rect id="Rectangle 98074" o:spid="_x0000_s1182" style="position:absolute;left:-4004;top:2100;width:1087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" filled="f" stroked="f">
                        <v:textbox inset="0,0,0,0">
                          <w:txbxContent>
                            <w:p w14:paraId="33855C33" w14:textId="77777777" w:rsidR="00D15C55" w:rsidRDefault="00D15C55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Экскурсии</w:t>
                              </w:r>
                            </w:p>
                          </w:txbxContent>
                        </v:textbox>
                      </v:rect>
                      <v:rect id="Rectangle 98075" o:spid="_x0000_s1183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" filled="f" stroked="f">
                        <v:textbox inset="0,0,0,0">
                          <w:txbxContent>
                            <w:p w14:paraId="06E240D8" w14:textId="77777777" w:rsidR="00D15C55" w:rsidRDefault="00D15C55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64A7F" w14:textId="0B783580" w:rsidR="00D15C55" w:rsidRPr="00D15C55" w:rsidRDefault="00D15C55" w:rsidP="008D2EEF">
            <w:pPr>
              <w:spacing w:line="259" w:lineRule="auto"/>
              <w:ind w:left="5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ABA9C3E" wp14:editId="785C6413">
                      <wp:extent cx="197485" cy="713740"/>
                      <wp:effectExtent l="0" t="0" r="0" b="0"/>
                      <wp:docPr id="815065" name="Группа 815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713740"/>
                                <a:chOff x="0" y="0"/>
                                <a:chExt cx="197442" cy="713613"/>
                              </a:xfrm>
                            </wpg:grpSpPr>
                            <wps:wsp>
                              <wps:cNvPr id="98076" name="Rectangle 98076"/>
                              <wps:cNvSpPr/>
                              <wps:spPr>
                                <a:xfrm rot="-5399999">
                                  <a:off x="-302143" y="160501"/>
                                  <a:ext cx="890497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9B7B58" w14:textId="77777777" w:rsidR="00D15C55" w:rsidRDefault="00D15C55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Проекты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077" name="Rectangle 98077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B170AF" w14:textId="77777777" w:rsidR="00D15C55" w:rsidRDefault="00D15C55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BA9C3E" id="Группа 815065" o:spid="_x0000_s1184" style="width:15.55pt;height:56.2pt;mso-position-horizontal-relative:char;mso-position-vertical-relative:line" coordsize="1974,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">
                      <v:rect id="Rectangle 98076" o:spid="_x0000_s1185" style="position:absolute;left:-3021;top:1605;width:890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" filled="f" stroked="f">
                        <v:textbox inset="0,0,0,0">
                          <w:txbxContent>
                            <w:p w14:paraId="5C9B7B58" w14:textId="77777777" w:rsidR="00D15C55" w:rsidRDefault="00D15C55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Проекты</w:t>
                              </w:r>
                            </w:p>
                          </w:txbxContent>
                        </v:textbox>
                      </v:rect>
                      <v:rect id="Rectangle 98077" o:spid="_x0000_s1186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" filled="f" stroked="f">
                        <v:textbox inset="0,0,0,0">
                          <w:txbxContent>
                            <w:p w14:paraId="15B170AF" w14:textId="77777777" w:rsidR="00D15C55" w:rsidRDefault="00D15C55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4E28C" w14:textId="6A893529" w:rsidR="00D15C55" w:rsidRPr="00D15C55" w:rsidRDefault="00D15C55" w:rsidP="008D2EEF">
            <w:pPr>
              <w:spacing w:line="259" w:lineRule="auto"/>
              <w:ind w:left="6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408E86A" wp14:editId="3E695907">
                      <wp:extent cx="197485" cy="1151255"/>
                      <wp:effectExtent l="0" t="0" r="0" b="0"/>
                      <wp:docPr id="815083" name="Группа 815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1151255"/>
                                <a:chOff x="0" y="0"/>
                                <a:chExt cx="197442" cy="1151002"/>
                              </a:xfrm>
                            </wpg:grpSpPr>
                            <wps:wsp>
                              <wps:cNvPr id="98078" name="Rectangle 98078"/>
                              <wps:cNvSpPr/>
                              <wps:spPr>
                                <a:xfrm rot="-5399999">
                                  <a:off x="-593006" y="307024"/>
                                  <a:ext cx="147222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362CCE" w14:textId="77777777" w:rsidR="00D15C55" w:rsidRDefault="00D15C55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Демонстрации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079" name="Rectangle 98079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E467F4" w14:textId="77777777" w:rsidR="00D15C55" w:rsidRDefault="00D15C55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08E86A" id="Группа 815083" o:spid="_x0000_s1187" style="width:15.55pt;height:90.65pt;mso-position-horizontal-relative:char;mso-position-vertical-relative:line" coordsize="1974,1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">
                      <v:rect id="Rectangle 98078" o:spid="_x0000_s1188" style="position:absolute;left:-5930;top:3070;width:14722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" filled="f" stroked="f">
                        <v:textbox inset="0,0,0,0">
                          <w:txbxContent>
                            <w:p w14:paraId="5A362CCE" w14:textId="77777777" w:rsidR="00D15C55" w:rsidRDefault="00D15C55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Демонстрации</w:t>
                              </w:r>
                            </w:p>
                          </w:txbxContent>
                        </v:textbox>
                      </v:rect>
                      <v:rect id="Rectangle 98079" o:spid="_x0000_s1189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" filled="f" stroked="f">
                        <v:textbox inset="0,0,0,0">
                          <w:txbxContent>
                            <w:p w14:paraId="1DE467F4" w14:textId="77777777" w:rsidR="00D15C55" w:rsidRDefault="00D15C55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3EACD" w14:textId="187B3741" w:rsidR="00D15C55" w:rsidRPr="00D15C55" w:rsidRDefault="00D15C55" w:rsidP="008D2EEF">
            <w:pPr>
              <w:spacing w:line="259" w:lineRule="auto"/>
              <w:ind w:left="3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4C907F2" wp14:editId="07711690">
                      <wp:extent cx="415290" cy="1163320"/>
                      <wp:effectExtent l="0" t="0" r="0" b="0"/>
                      <wp:docPr id="815089" name="Группа 815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5290" cy="1163320"/>
                                <a:chOff x="0" y="0"/>
                                <a:chExt cx="415374" cy="1163193"/>
                              </a:xfrm>
                            </wpg:grpSpPr>
                            <wps:wsp>
                              <wps:cNvPr id="98080" name="Rectangle 98080"/>
                              <wps:cNvSpPr/>
                              <wps:spPr>
                                <a:xfrm rot="-5399999">
                                  <a:off x="-600714" y="311509"/>
                                  <a:ext cx="1487640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4EC277" w14:textId="77777777" w:rsidR="00D15C55" w:rsidRDefault="00D15C55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Теоретические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081" name="Rectangle 98081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4E4B18" w14:textId="77777777" w:rsidR="00D15C55" w:rsidRDefault="00D15C55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082" name="Rectangle 98082"/>
                              <wps:cNvSpPr/>
                              <wps:spPr>
                                <a:xfrm rot="-5399999">
                                  <a:off x="-25635" y="668657"/>
                                  <a:ext cx="77334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A303D5" w14:textId="77777777" w:rsidR="00D15C55" w:rsidRDefault="00D15C55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083" name="Rectangle 98083"/>
                              <wps:cNvSpPr/>
                              <wps:spPr>
                                <a:xfrm rot="-5399999">
                                  <a:off x="319550" y="421643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39B92F" w14:textId="77777777" w:rsidR="00D15C55" w:rsidRDefault="00D15C55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C907F2" id="Группа 815089" o:spid="_x0000_s1190" style="width:32.7pt;height:91.6pt;mso-position-horizontal-relative:char;mso-position-vertical-relative:line" coordsize="4153,1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">
                      <v:rect id="Rectangle 98080" o:spid="_x0000_s1191" style="position:absolute;left:-6007;top:3115;width:1487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" filled="f" stroked="f">
                        <v:textbox inset="0,0,0,0">
                          <w:txbxContent>
                            <w:p w14:paraId="404EC277" w14:textId="77777777" w:rsidR="00D15C55" w:rsidRDefault="00D15C55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Теоретические</w:t>
                              </w:r>
                            </w:p>
                          </w:txbxContent>
                        </v:textbox>
                      </v:rect>
                      <v:rect id="Rectangle 98081" o:spid="_x0000_s1192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" filled="f" stroked="f">
                        <v:textbox inset="0,0,0,0">
                          <w:txbxContent>
                            <w:p w14:paraId="614E4B18" w14:textId="77777777" w:rsidR="00D15C55" w:rsidRDefault="00D15C55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082" o:spid="_x0000_s1193" style="position:absolute;left:-257;top:6686;width:7733;height:21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" filled="f" stroked="f">
                        <v:textbox inset="0,0,0,0">
                          <w:txbxContent>
                            <w:p w14:paraId="0AA303D5" w14:textId="77777777" w:rsidR="00D15C55" w:rsidRDefault="00D15C55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98083" o:spid="_x0000_s1194" style="position:absolute;left:3195;top:4216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" filled="f" stroked="f">
                        <v:textbox inset="0,0,0,0">
                          <w:txbxContent>
                            <w:p w14:paraId="0839B92F" w14:textId="77777777" w:rsidR="00D15C55" w:rsidRDefault="00D15C55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3A16D" w14:textId="3ACE4E2F" w:rsidR="00D15C55" w:rsidRPr="00D15C55" w:rsidRDefault="00D15C55" w:rsidP="008D2EEF">
            <w:pPr>
              <w:spacing w:line="259" w:lineRule="auto"/>
              <w:ind w:left="-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F4295CC" wp14:editId="7B3852D2">
                      <wp:extent cx="197485" cy="946785"/>
                      <wp:effectExtent l="0" t="0" r="0" b="0"/>
                      <wp:docPr id="815093" name="Группа 815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946785"/>
                                <a:chOff x="0" y="0"/>
                                <a:chExt cx="197442" cy="946785"/>
                              </a:xfrm>
                            </wpg:grpSpPr>
                            <wps:wsp>
                              <wps:cNvPr id="98084" name="Rectangle 98084"/>
                              <wps:cNvSpPr/>
                              <wps:spPr>
                                <a:xfrm rot="-5399999">
                                  <a:off x="-149181" y="546634"/>
                                  <a:ext cx="584574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A82007" w14:textId="77777777" w:rsidR="00D15C55" w:rsidRDefault="00D15C55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085" name="Rectangle 98085"/>
                              <wps:cNvSpPr/>
                              <wps:spPr>
                                <a:xfrm rot="-5399999">
                                  <a:off x="101619" y="346967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D2CDFC" w14:textId="77777777" w:rsidR="00D15C55" w:rsidRDefault="00D15C55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086" name="Rectangle 98086"/>
                              <wps:cNvSpPr/>
                              <wps:spPr>
                                <a:xfrm rot="-5399999">
                                  <a:off x="-136731" y="75977"/>
                                  <a:ext cx="559673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898998" w14:textId="77777777" w:rsidR="00D15C55" w:rsidRDefault="00D15C55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087" name="Rectangle 98087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6DEB2A" w14:textId="77777777" w:rsidR="00D15C55" w:rsidRDefault="00D15C55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4295CC" id="Группа 815093" o:spid="_x0000_s1195" style="width:15.55pt;height:74.55pt;mso-position-horizontal-relative:char;mso-position-vertical-relative:line" coordsize="1974,9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">
                      <v:rect id="Rectangle 98084" o:spid="_x0000_s1196" style="position:absolute;left:-1492;top:5466;width:584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" filled="f" stroked="f">
                        <v:textbox inset="0,0,0,0">
                          <w:txbxContent>
                            <w:p w14:paraId="7BA82007" w14:textId="77777777" w:rsidR="00D15C55" w:rsidRDefault="00D15C55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98085" o:spid="_x0000_s1197" style="position:absolute;left:1016;top:3469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" filled="f" stroked="f">
                        <v:textbox inset="0,0,0,0">
                          <w:txbxContent>
                            <w:p w14:paraId="18D2CDFC" w14:textId="77777777" w:rsidR="00D15C55" w:rsidRDefault="00D15C55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086" o:spid="_x0000_s1198" style="position:absolute;left:-1367;top:760;width:559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" filled="f" stroked="f">
                        <v:textbox inset="0,0,0,0">
                          <w:txbxContent>
                            <w:p w14:paraId="0E898998" w14:textId="77777777" w:rsidR="00D15C55" w:rsidRDefault="00D15C55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часов</w:t>
                              </w:r>
                            </w:p>
                          </w:txbxContent>
                        </v:textbox>
                      </v:rect>
                      <v:rect id="Rectangle 98087" o:spid="_x0000_s1199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" filled="f" stroked="f">
                        <v:textbox inset="0,0,0,0">
                          <w:txbxContent>
                            <w:p w14:paraId="656DEB2A" w14:textId="77777777" w:rsidR="00D15C55" w:rsidRDefault="00D15C55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15C55" w:rsidRPr="00D15C55" w14:paraId="08E28970" w14:textId="77777777" w:rsidTr="00487F09">
        <w:trPr>
          <w:trHeight w:val="1138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728E" w14:textId="77777777" w:rsidR="00D15C55" w:rsidRPr="00D15C55" w:rsidRDefault="00D15C55" w:rsidP="008D2EEF">
            <w:pPr>
              <w:spacing w:line="259" w:lineRule="auto"/>
              <w:ind w:left="22" w:right="-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ориентировку в пространстве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874A6" w14:textId="77777777" w:rsidR="00D15C55" w:rsidRPr="00D15C55" w:rsidRDefault="00D15C55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EBFB1" w14:textId="77777777" w:rsidR="00D15C55" w:rsidRPr="00D15C55" w:rsidRDefault="00D15C55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CDF17" w14:textId="77777777" w:rsidR="00D15C55" w:rsidRPr="00D15C55" w:rsidRDefault="00D15C55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73D82" w14:textId="77777777" w:rsidR="00D15C55" w:rsidRPr="00D15C55" w:rsidRDefault="00D15C55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A15C" w14:textId="77777777" w:rsidR="00D15C55" w:rsidRPr="00D15C55" w:rsidRDefault="00D15C55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E06EF" w14:textId="77777777" w:rsidR="00D15C55" w:rsidRPr="00D15C55" w:rsidRDefault="00D15C55" w:rsidP="008D2EEF">
            <w:pPr>
              <w:spacing w:line="259" w:lineRule="auto"/>
              <w:ind w:left="1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CE7BA" w14:textId="77777777" w:rsidR="00D15C55" w:rsidRPr="00D15C55" w:rsidRDefault="00D15C55" w:rsidP="008D2EEF">
            <w:pPr>
              <w:spacing w:line="259" w:lineRule="auto"/>
              <w:ind w:left="1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D15C55" w:rsidRPr="00D15C55" w14:paraId="7BDAE79D" w14:textId="77777777" w:rsidTr="00487F09">
        <w:trPr>
          <w:trHeight w:val="1133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F505F" w14:textId="77777777" w:rsidR="00D15C55" w:rsidRPr="00D15C55" w:rsidRDefault="00D15C55" w:rsidP="008D2EEF">
            <w:pPr>
              <w:spacing w:line="259" w:lineRule="auto"/>
              <w:ind w:left="2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Ритмико- </w:t>
            </w:r>
            <w:proofErr w:type="spellStart"/>
            <w:r w:rsidRPr="00D15C55">
              <w:rPr>
                <w:rFonts w:ascii="Times New Roman" w:hAnsi="Times New Roman" w:cs="Times New Roman"/>
                <w:sz w:val="28"/>
                <w:szCs w:val="28"/>
              </w:rPr>
              <w:t>гимнастически</w:t>
            </w:r>
            <w:proofErr w:type="spellEnd"/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 е упражнения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3FAD" w14:textId="77777777" w:rsidR="00D15C55" w:rsidRPr="00D15C55" w:rsidRDefault="00D15C55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6CA74" w14:textId="77777777" w:rsidR="00D15C55" w:rsidRPr="00D15C55" w:rsidRDefault="00D15C55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199C9" w14:textId="77777777" w:rsidR="00D15C55" w:rsidRPr="00D15C55" w:rsidRDefault="00D15C55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57F19" w14:textId="77777777" w:rsidR="00D15C55" w:rsidRPr="00D15C55" w:rsidRDefault="00D15C55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9BC13" w14:textId="77777777" w:rsidR="00D15C55" w:rsidRPr="00D15C55" w:rsidRDefault="00D15C55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0DE26" w14:textId="77777777" w:rsidR="00D15C55" w:rsidRPr="00D15C55" w:rsidRDefault="00D15C55" w:rsidP="008D2EEF">
            <w:pPr>
              <w:spacing w:line="259" w:lineRule="auto"/>
              <w:ind w:left="1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728F3" w14:textId="77777777" w:rsidR="00D15C55" w:rsidRPr="00D15C55" w:rsidRDefault="00D15C55" w:rsidP="008D2EEF">
            <w:pPr>
              <w:spacing w:line="259" w:lineRule="auto"/>
              <w:ind w:left="1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D15C55" w:rsidRPr="00D15C55" w14:paraId="47EAFC58" w14:textId="77777777" w:rsidTr="00487F09">
        <w:trPr>
          <w:trHeight w:val="1459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45D1C" w14:textId="77777777" w:rsidR="00D15C55" w:rsidRPr="00D15C55" w:rsidRDefault="00D15C55" w:rsidP="008D2EEF">
            <w:pPr>
              <w:spacing w:line="259" w:lineRule="auto"/>
              <w:ind w:left="22" w:right="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движения, </w:t>
            </w:r>
            <w:proofErr w:type="gramStart"/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координирован </w:t>
            </w:r>
            <w:proofErr w:type="spellStart"/>
            <w:r w:rsidRPr="00D15C55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 музыкой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4C461" w14:textId="77777777" w:rsidR="00D15C55" w:rsidRPr="00D15C55" w:rsidRDefault="00D15C55" w:rsidP="008D2EEF">
            <w:pPr>
              <w:spacing w:line="259" w:lineRule="auto"/>
              <w:ind w:left="-2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02F81" w14:textId="77777777" w:rsidR="00D15C55" w:rsidRPr="00D15C55" w:rsidRDefault="00D15C55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B2FA5" w14:textId="77777777" w:rsidR="00D15C55" w:rsidRPr="00D15C55" w:rsidRDefault="00D15C55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FA73A" w14:textId="77777777" w:rsidR="00D15C55" w:rsidRPr="00D15C55" w:rsidRDefault="00D15C55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F578D" w14:textId="77777777" w:rsidR="00D15C55" w:rsidRPr="00D15C55" w:rsidRDefault="00D15C55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EA33F" w14:textId="77777777" w:rsidR="00D15C55" w:rsidRPr="00D15C55" w:rsidRDefault="00D15C55" w:rsidP="008D2EEF">
            <w:pPr>
              <w:spacing w:line="259" w:lineRule="auto"/>
              <w:ind w:left="1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99EB9" w14:textId="77777777" w:rsidR="00D15C55" w:rsidRPr="00D15C55" w:rsidRDefault="00D15C55" w:rsidP="008D2EEF">
            <w:pPr>
              <w:spacing w:line="259" w:lineRule="auto"/>
              <w:ind w:left="1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D15C55" w:rsidRPr="00D15C55" w14:paraId="0DC8F00C" w14:textId="77777777" w:rsidTr="00487F09">
        <w:trPr>
          <w:trHeight w:val="814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F8D58" w14:textId="77777777" w:rsidR="00D15C55" w:rsidRPr="00D15C55" w:rsidRDefault="00D15C55" w:rsidP="008D2EEF">
            <w:pPr>
              <w:tabs>
                <w:tab w:val="right" w:pos="1911"/>
              </w:tabs>
              <w:spacing w:after="29" w:line="259" w:lineRule="auto"/>
              <w:ind w:right="-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ab/>
              <w:t>под</w:t>
            </w:r>
          </w:p>
          <w:p w14:paraId="473E267C" w14:textId="77777777" w:rsidR="00D15C55" w:rsidRPr="00D15C55" w:rsidRDefault="00D15C55" w:rsidP="008D2EEF">
            <w:pPr>
              <w:spacing w:line="259" w:lineRule="auto"/>
              <w:ind w:left="2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музыку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741C2" w14:textId="77777777" w:rsidR="00D15C55" w:rsidRPr="00D15C55" w:rsidRDefault="00D15C55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4D4FF" w14:textId="77777777" w:rsidR="00D15C55" w:rsidRPr="00D15C55" w:rsidRDefault="00D15C55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C2137" w14:textId="77777777" w:rsidR="00D15C55" w:rsidRPr="00D15C55" w:rsidRDefault="00D15C55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30802" w14:textId="77777777" w:rsidR="00D15C55" w:rsidRPr="00D15C55" w:rsidRDefault="00D15C55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70414" w14:textId="77777777" w:rsidR="00D15C55" w:rsidRPr="00D15C55" w:rsidRDefault="00D15C55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43475" w14:textId="77777777" w:rsidR="00D15C55" w:rsidRPr="00D15C55" w:rsidRDefault="00D15C55" w:rsidP="008D2EEF">
            <w:pPr>
              <w:spacing w:line="259" w:lineRule="auto"/>
              <w:ind w:left="1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D2108" w14:textId="77777777" w:rsidR="00D15C55" w:rsidRPr="00D15C55" w:rsidRDefault="00D15C55" w:rsidP="008D2EEF">
            <w:pPr>
              <w:spacing w:line="259" w:lineRule="auto"/>
              <w:ind w:left="1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D15C55" w:rsidRPr="00D15C55" w14:paraId="3B196FA8" w14:textId="77777777" w:rsidTr="00487F09">
        <w:trPr>
          <w:trHeight w:val="812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DC26A" w14:textId="77777777" w:rsidR="00D15C55" w:rsidRPr="00D15C55" w:rsidRDefault="00D15C55" w:rsidP="008D2EEF">
            <w:pPr>
              <w:spacing w:line="259" w:lineRule="auto"/>
              <w:ind w:left="2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упражнения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85657" w14:textId="77777777" w:rsidR="00D15C55" w:rsidRPr="00D15C55" w:rsidRDefault="00D15C55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64CCE" w14:textId="77777777" w:rsidR="00D15C55" w:rsidRPr="00D15C55" w:rsidRDefault="00D15C55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D6DB4" w14:textId="77777777" w:rsidR="00D15C55" w:rsidRPr="00D15C55" w:rsidRDefault="00D15C55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65753" w14:textId="77777777" w:rsidR="00D15C55" w:rsidRPr="00D15C55" w:rsidRDefault="00D15C55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0E92F" w14:textId="77777777" w:rsidR="00D15C55" w:rsidRPr="00D15C55" w:rsidRDefault="00D15C55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EAEB4" w14:textId="77777777" w:rsidR="00D15C55" w:rsidRPr="00D15C55" w:rsidRDefault="00D15C55" w:rsidP="008D2EEF">
            <w:pPr>
              <w:spacing w:line="259" w:lineRule="auto"/>
              <w:ind w:left="1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10854" w14:textId="77777777" w:rsidR="00D15C55" w:rsidRPr="00D15C55" w:rsidRDefault="00D15C55" w:rsidP="008D2EEF">
            <w:pPr>
              <w:spacing w:line="259" w:lineRule="auto"/>
              <w:ind w:left="1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D15C55" w:rsidRPr="00D15C55" w14:paraId="1307A306" w14:textId="77777777" w:rsidTr="00487F09">
        <w:trPr>
          <w:trHeight w:val="494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D64A9" w14:textId="77777777" w:rsidR="00D15C55" w:rsidRPr="00D15C55" w:rsidRDefault="00D15C55" w:rsidP="008D2EEF">
            <w:pPr>
              <w:spacing w:line="259" w:lineRule="auto"/>
              <w:ind w:left="2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B7F10" w14:textId="77777777" w:rsidR="00D15C55" w:rsidRPr="00D15C55" w:rsidRDefault="00D15C55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05227" w14:textId="77777777" w:rsidR="00D15C55" w:rsidRPr="00D15C55" w:rsidRDefault="00D15C55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C8BE4" w14:textId="77777777" w:rsidR="00D15C55" w:rsidRPr="00D15C55" w:rsidRDefault="00D15C55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8EFC" w14:textId="77777777" w:rsidR="00D15C55" w:rsidRPr="00D15C55" w:rsidRDefault="00D15C55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D1543" w14:textId="77777777" w:rsidR="00D15C55" w:rsidRPr="00D15C55" w:rsidRDefault="00D15C55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5A2A0" w14:textId="77777777" w:rsidR="00D15C55" w:rsidRPr="00D15C55" w:rsidRDefault="00D15C55" w:rsidP="008D2EEF">
            <w:pPr>
              <w:spacing w:line="259" w:lineRule="auto"/>
              <w:ind w:left="1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CB48F" w14:textId="77777777" w:rsidR="00D15C55" w:rsidRPr="00D15C55" w:rsidRDefault="00D15C55" w:rsidP="008D2EEF">
            <w:pPr>
              <w:spacing w:line="259" w:lineRule="auto"/>
              <w:ind w:left="1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C55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</w:tr>
    </w:tbl>
    <w:p w14:paraId="2705E530" w14:textId="77777777" w:rsidR="006E4E08" w:rsidRDefault="006E4E08" w:rsidP="006E4E08">
      <w:pPr>
        <w:spacing w:line="259" w:lineRule="auto"/>
        <w:ind w:firstLine="0"/>
        <w:jc w:val="left"/>
      </w:pPr>
      <w:r>
        <w:rPr>
          <w:b/>
          <w:sz w:val="41"/>
        </w:rPr>
        <w:t xml:space="preserve"> </w:t>
      </w:r>
    </w:p>
    <w:p w14:paraId="758AB69F" w14:textId="77777777" w:rsidR="006E4E08" w:rsidRDefault="006E4E08" w:rsidP="00D15C55">
      <w:pPr>
        <w:spacing w:line="360" w:lineRule="auto"/>
        <w:ind w:firstLine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3F2D0A53" w14:textId="18A10D5F" w:rsidR="00F540E1" w:rsidRPr="006E4E08" w:rsidRDefault="00F540E1" w:rsidP="00D15C55">
      <w:pPr>
        <w:spacing w:line="360" w:lineRule="auto"/>
        <w:ind w:firstLine="0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6E4E08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Коррекционный курс "Социально-бытовая ориентировка" (фронтальные занятия).</w:t>
      </w:r>
    </w:p>
    <w:p w14:paraId="3DF1F5CF" w14:textId="77777777" w:rsidR="00F540E1" w:rsidRPr="000438EB" w:rsidRDefault="00F540E1" w:rsidP="00D15C55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438EB">
        <w:rPr>
          <w:rFonts w:ascii="Times New Roman" w:hAnsi="Times New Roman" w:cs="Times New Roman"/>
          <w:sz w:val="28"/>
          <w:szCs w:val="28"/>
        </w:rPr>
        <w:t>Основные задачи реализации содержания курса:</w:t>
      </w:r>
    </w:p>
    <w:p w14:paraId="066FD002" w14:textId="77777777" w:rsidR="00F540E1" w:rsidRPr="000438EB" w:rsidRDefault="00F540E1" w:rsidP="00D15C5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38EB">
        <w:rPr>
          <w:rFonts w:ascii="Times New Roman" w:hAnsi="Times New Roman" w:cs="Times New Roman"/>
          <w:sz w:val="28"/>
          <w:szCs w:val="28"/>
        </w:rPr>
        <w:t>формирование представлений о предметах и явлениях окружающего мира в ходе специально организованной практической социально - бытовой деятельности,</w:t>
      </w:r>
    </w:p>
    <w:p w14:paraId="0A8B8CFC" w14:textId="77777777" w:rsidR="00F540E1" w:rsidRPr="000438EB" w:rsidRDefault="00F540E1" w:rsidP="00D15C5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38EB">
        <w:rPr>
          <w:rFonts w:ascii="Times New Roman" w:hAnsi="Times New Roman" w:cs="Times New Roman"/>
          <w:sz w:val="28"/>
          <w:szCs w:val="28"/>
        </w:rPr>
        <w:t>развитие жизненных компетенций, необходимых в учебной и внеурочной деятельности, способствующих социальной адаптации,</w:t>
      </w:r>
    </w:p>
    <w:p w14:paraId="26AC5220" w14:textId="77777777" w:rsidR="00F540E1" w:rsidRPr="000438EB" w:rsidRDefault="00F540E1" w:rsidP="00D15C5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38EB">
        <w:rPr>
          <w:rFonts w:ascii="Times New Roman" w:hAnsi="Times New Roman" w:cs="Times New Roman"/>
          <w:sz w:val="28"/>
          <w:szCs w:val="28"/>
        </w:rPr>
        <w:t>развитие навыков самообслуживания, помощи близким, в том числе, выполнения различных поручений, связанных с бытом семьи,</w:t>
      </w:r>
    </w:p>
    <w:p w14:paraId="3BD76067" w14:textId="77777777" w:rsidR="00F540E1" w:rsidRPr="000438EB" w:rsidRDefault="00F540E1" w:rsidP="00D15C5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38EB">
        <w:rPr>
          <w:rFonts w:ascii="Times New Roman" w:hAnsi="Times New Roman" w:cs="Times New Roman"/>
          <w:sz w:val="28"/>
          <w:szCs w:val="28"/>
        </w:rPr>
        <w:t>формирование элементарных знаний о технике безопасности и их применение в повседневной жизни,</w:t>
      </w:r>
    </w:p>
    <w:p w14:paraId="509A33E5" w14:textId="77777777" w:rsidR="00F540E1" w:rsidRPr="000438EB" w:rsidRDefault="00F540E1" w:rsidP="00D15C5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38EB">
        <w:rPr>
          <w:rFonts w:ascii="Times New Roman" w:hAnsi="Times New Roman" w:cs="Times New Roman"/>
          <w:sz w:val="28"/>
          <w:szCs w:val="28"/>
        </w:rPr>
        <w:t>знакомство с трудом родителей (законных представителей) и других взрослых,</w:t>
      </w:r>
    </w:p>
    <w:p w14:paraId="46C5C849" w14:textId="77777777" w:rsidR="00F540E1" w:rsidRPr="000438EB" w:rsidRDefault="00F540E1" w:rsidP="00D15C5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38EB">
        <w:rPr>
          <w:rFonts w:ascii="Times New Roman" w:hAnsi="Times New Roman" w:cs="Times New Roman"/>
          <w:sz w:val="28"/>
          <w:szCs w:val="28"/>
        </w:rPr>
        <w:t>формирование элементарных экономических и правовых знаний, необходимых для жизнедеятельности обучающихся.</w:t>
      </w:r>
    </w:p>
    <w:p w14:paraId="38D89763" w14:textId="77777777" w:rsidR="006E4E08" w:rsidRDefault="006E4E08" w:rsidP="00F540E1">
      <w:pPr>
        <w:spacing w:line="276" w:lineRule="auto"/>
        <w:ind w:firstLine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25A17C99" w14:textId="77777777" w:rsidR="006E4E08" w:rsidRPr="00D15C55" w:rsidRDefault="006E4E08" w:rsidP="00D15C55">
      <w:pPr>
        <w:pStyle w:val="1"/>
        <w:spacing w:after="0" w:line="360" w:lineRule="auto"/>
        <w:ind w:left="1587" w:right="755"/>
        <w:rPr>
          <w:szCs w:val="28"/>
          <w:lang w:val="ru-RU"/>
        </w:rPr>
      </w:pPr>
      <w:r w:rsidRPr="00D15C55">
        <w:rPr>
          <w:szCs w:val="28"/>
          <w:lang w:val="ru-RU"/>
        </w:rPr>
        <w:t xml:space="preserve">Личностные и предметные результаты изучения курса </w:t>
      </w:r>
    </w:p>
    <w:p w14:paraId="3F35AF75" w14:textId="77777777" w:rsidR="006E4E08" w:rsidRPr="00D15C55" w:rsidRDefault="006E4E08" w:rsidP="00D15C55">
      <w:pPr>
        <w:spacing w:line="360" w:lineRule="auto"/>
        <w:ind w:left="1118" w:firstLine="456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sz w:val="28"/>
          <w:szCs w:val="28"/>
        </w:rPr>
        <w:t xml:space="preserve">Минимальный и достаточный уровень предметных результатов по коррекционному курсу определяется в конце учебного года, в связи с неоднородностью состава обучающихся класса и сложностью структуры дефекта. </w:t>
      </w:r>
    </w:p>
    <w:p w14:paraId="0998E5FC" w14:textId="77777777" w:rsidR="006E4E08" w:rsidRPr="00D15C55" w:rsidRDefault="006E4E08" w:rsidP="00D15C55">
      <w:pPr>
        <w:spacing w:line="360" w:lineRule="auto"/>
        <w:ind w:left="1118" w:firstLine="456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Предметные результаты </w:t>
      </w:r>
      <w:r w:rsidRPr="00D15C55">
        <w:rPr>
          <w:rFonts w:ascii="Times New Roman" w:hAnsi="Times New Roman" w:cs="Times New Roman"/>
          <w:sz w:val="28"/>
          <w:szCs w:val="28"/>
        </w:rPr>
        <w:t xml:space="preserve">по социально - бытовой ориентировке включают освоение обучающимися с расстройством аутистического спектра специфические умения, знания и навыки для данной предметной области. </w:t>
      </w:r>
    </w:p>
    <w:p w14:paraId="49BBBD27" w14:textId="77777777" w:rsidR="006E4E08" w:rsidRPr="00D15C55" w:rsidRDefault="006E4E08" w:rsidP="00D15C55">
      <w:pPr>
        <w:spacing w:line="360" w:lineRule="auto"/>
        <w:ind w:left="1118" w:firstLine="456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sz w:val="28"/>
          <w:szCs w:val="28"/>
        </w:rPr>
        <w:t xml:space="preserve">Предметные результаты обучающихся данной категории не являются основным критерием при принятии решения о его переводе в следующий класс, но рассматриваются как одна из составляющих при оценке итоговых достижений. </w:t>
      </w:r>
    </w:p>
    <w:p w14:paraId="42545B62" w14:textId="77777777" w:rsidR="006E4E08" w:rsidRPr="00D15C55" w:rsidRDefault="006E4E08" w:rsidP="00D15C55">
      <w:pPr>
        <w:spacing w:line="360" w:lineRule="auto"/>
        <w:ind w:left="1587" w:right="755" w:hanging="10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b/>
          <w:sz w:val="28"/>
          <w:szCs w:val="28"/>
        </w:rPr>
        <w:t xml:space="preserve">Минимальный уровень: </w:t>
      </w:r>
    </w:p>
    <w:p w14:paraId="39428CC1" w14:textId="77777777" w:rsidR="006E4E08" w:rsidRPr="00D15C55" w:rsidRDefault="006E4E08" w:rsidP="00D15C5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sz w:val="28"/>
          <w:szCs w:val="28"/>
        </w:rPr>
        <w:t xml:space="preserve">иметь представления о назначении объектов изучения; </w:t>
      </w:r>
    </w:p>
    <w:p w14:paraId="491E8CE6" w14:textId="77777777" w:rsidR="006E4E08" w:rsidRPr="00D15C55" w:rsidRDefault="006E4E08" w:rsidP="00D15C5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sz w:val="28"/>
          <w:szCs w:val="28"/>
        </w:rPr>
        <w:t xml:space="preserve">иметь представления об элементарных правилах безопасного поведения </w:t>
      </w:r>
    </w:p>
    <w:p w14:paraId="341023A7" w14:textId="77777777" w:rsidR="006E4E08" w:rsidRPr="00D15C55" w:rsidRDefault="006E4E08" w:rsidP="00D15C5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sz w:val="28"/>
          <w:szCs w:val="28"/>
        </w:rPr>
        <w:t xml:space="preserve">владеть элементарными санитарно-гигиеническими навыками (мыть руки, чистить зубы, расчесывать волосы и т. п.) </w:t>
      </w:r>
    </w:p>
    <w:p w14:paraId="6A349E2C" w14:textId="77777777" w:rsidR="006E4E08" w:rsidRPr="00D15C55" w:rsidRDefault="006E4E08" w:rsidP="00D15C5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sz w:val="28"/>
          <w:szCs w:val="28"/>
        </w:rPr>
        <w:t xml:space="preserve">иметь представления об уходе за одеждой и обувью </w:t>
      </w:r>
    </w:p>
    <w:p w14:paraId="7FA4FC63" w14:textId="77777777" w:rsidR="006E4E08" w:rsidRPr="00D15C55" w:rsidRDefault="006E4E08" w:rsidP="00D15C5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sz w:val="28"/>
          <w:szCs w:val="28"/>
        </w:rPr>
        <w:t xml:space="preserve">иметь представления об Улице и ее частях </w:t>
      </w:r>
    </w:p>
    <w:p w14:paraId="77734C36" w14:textId="77777777" w:rsidR="006E4E08" w:rsidRPr="00D15C55" w:rsidRDefault="006E4E08" w:rsidP="00D15C5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sz w:val="28"/>
          <w:szCs w:val="28"/>
        </w:rPr>
        <w:t xml:space="preserve">иметь представления о видах жилых помещений в городе </w:t>
      </w:r>
    </w:p>
    <w:p w14:paraId="1D3FA356" w14:textId="77777777" w:rsidR="006E4E08" w:rsidRPr="00D15C55" w:rsidRDefault="006E4E08" w:rsidP="00D15C5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sz w:val="28"/>
          <w:szCs w:val="28"/>
        </w:rPr>
        <w:t xml:space="preserve">применять элементарные практические навыки с помощью учителя </w:t>
      </w:r>
    </w:p>
    <w:p w14:paraId="2D69ED7D" w14:textId="77777777" w:rsidR="006E4E08" w:rsidRPr="00D15C55" w:rsidRDefault="006E4E08" w:rsidP="00D15C55">
      <w:pPr>
        <w:spacing w:line="360" w:lineRule="auto"/>
        <w:ind w:left="1587" w:right="755" w:hanging="10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b/>
          <w:sz w:val="28"/>
          <w:szCs w:val="28"/>
        </w:rPr>
        <w:t xml:space="preserve">Достаточный уровень: </w:t>
      </w:r>
    </w:p>
    <w:p w14:paraId="53C8A6AE" w14:textId="77777777" w:rsidR="006E4E08" w:rsidRPr="00D15C55" w:rsidRDefault="006E4E08" w:rsidP="00D15C5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sz w:val="28"/>
          <w:szCs w:val="28"/>
        </w:rPr>
        <w:t xml:space="preserve">участвовать в беседе на темы, близкие личному опыту </w:t>
      </w:r>
      <w:proofErr w:type="spellStart"/>
      <w:r w:rsidRPr="00D15C55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D15C5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3AF4BFC" w14:textId="77777777" w:rsidR="006E4E08" w:rsidRPr="00D15C55" w:rsidRDefault="006E4E08" w:rsidP="00D15C5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sz w:val="28"/>
          <w:szCs w:val="28"/>
        </w:rPr>
        <w:t xml:space="preserve">участвовать в практической деятельности, </w:t>
      </w:r>
    </w:p>
    <w:p w14:paraId="0702D62C" w14:textId="77777777" w:rsidR="006E4E08" w:rsidRPr="00D15C55" w:rsidRDefault="006E4E08" w:rsidP="00D15C55">
      <w:pPr>
        <w:spacing w:line="360" w:lineRule="auto"/>
        <w:ind w:left="1126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D15C55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D15C55">
        <w:rPr>
          <w:rFonts w:ascii="Times New Roman" w:hAnsi="Times New Roman" w:cs="Times New Roman"/>
          <w:sz w:val="28"/>
          <w:szCs w:val="28"/>
        </w:rPr>
        <w:t xml:space="preserve"> психофизических особенностей обучающихся </w:t>
      </w:r>
      <w:r w:rsidRPr="00D15C55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  <w:r w:rsidRPr="00D15C55">
        <w:rPr>
          <w:rFonts w:ascii="Times New Roman" w:hAnsi="Times New Roman" w:cs="Times New Roman"/>
          <w:sz w:val="28"/>
          <w:szCs w:val="28"/>
        </w:rPr>
        <w:t xml:space="preserve">включают: </w:t>
      </w:r>
    </w:p>
    <w:p w14:paraId="12DEFE60" w14:textId="77777777" w:rsidR="006E4E08" w:rsidRPr="00D15C55" w:rsidRDefault="006E4E08" w:rsidP="00D15C5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навыками сотрудничества со взрослыми и сверстниками в различных социальных и бытовых ситуациях, умением не создавать конфликтов и находить выходы из спорных ситуаций; </w:t>
      </w:r>
    </w:p>
    <w:p w14:paraId="0FD158AF" w14:textId="77777777" w:rsidR="006E4E08" w:rsidRPr="00D15C55" w:rsidRDefault="006E4E08" w:rsidP="00D15C5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sz w:val="28"/>
          <w:szCs w:val="28"/>
        </w:rPr>
        <w:t xml:space="preserve">овладение способами регуляции своего эмоционального состояния. </w:t>
      </w:r>
    </w:p>
    <w:p w14:paraId="6D43E0B4" w14:textId="77777777" w:rsidR="006E4E08" w:rsidRPr="00D15C55" w:rsidRDefault="006E4E08" w:rsidP="00D15C55">
      <w:pPr>
        <w:spacing w:line="360" w:lineRule="auto"/>
        <w:ind w:left="1118" w:firstLine="456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sz w:val="28"/>
          <w:szCs w:val="28"/>
        </w:rPr>
        <w:t xml:space="preserve">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 </w:t>
      </w:r>
    </w:p>
    <w:p w14:paraId="50293A9E" w14:textId="77777777" w:rsidR="00D15C55" w:rsidRDefault="006E4E08" w:rsidP="00D15C55">
      <w:pPr>
        <w:pStyle w:val="1"/>
        <w:spacing w:after="0"/>
        <w:ind w:right="755"/>
        <w:rPr>
          <w:lang w:val="ru-RU"/>
        </w:rPr>
      </w:pPr>
      <w:r w:rsidRPr="00A0150D">
        <w:rPr>
          <w:lang w:val="ru-RU"/>
        </w:rPr>
        <w:t xml:space="preserve">СОДЕРЖАНИЕ КОРРЕКЦИОННОГО КУРСА «СОЦИАЛЬНО-БЫТОВАЯ ОРИЕНТИРОВКА» </w:t>
      </w:r>
    </w:p>
    <w:p w14:paraId="6660001F" w14:textId="0BF1A3E5" w:rsidR="00D15C55" w:rsidRDefault="006E4E08" w:rsidP="00D15C55">
      <w:pPr>
        <w:pStyle w:val="1"/>
        <w:spacing w:after="0"/>
        <w:ind w:right="755"/>
        <w:rPr>
          <w:lang w:val="ru-RU"/>
        </w:rPr>
      </w:pPr>
      <w:r w:rsidRPr="00A0150D">
        <w:rPr>
          <w:lang w:val="ru-RU"/>
        </w:rPr>
        <w:t>в 1 дополнительном классе</w:t>
      </w:r>
    </w:p>
    <w:p w14:paraId="215D9B1A" w14:textId="77777777" w:rsidR="00D15C55" w:rsidRDefault="00D15C55" w:rsidP="00D15C55">
      <w:pPr>
        <w:pStyle w:val="1"/>
        <w:spacing w:after="0"/>
        <w:ind w:right="755"/>
        <w:rPr>
          <w:lang w:val="ru-RU"/>
        </w:rPr>
      </w:pPr>
      <w:r>
        <w:rPr>
          <w:lang w:val="ru-RU"/>
        </w:rPr>
        <w:t xml:space="preserve"> </w:t>
      </w:r>
    </w:p>
    <w:p w14:paraId="60103CE5" w14:textId="4942CE8A" w:rsidR="006E4E08" w:rsidRPr="00D15C55" w:rsidRDefault="00D15C55" w:rsidP="00D15C55">
      <w:pPr>
        <w:pStyle w:val="1"/>
        <w:spacing w:after="0"/>
        <w:ind w:right="755"/>
        <w:rPr>
          <w:szCs w:val="28"/>
          <w:lang w:val="ru-RU"/>
        </w:rPr>
      </w:pPr>
      <w:r>
        <w:rPr>
          <w:lang w:val="ru-RU"/>
        </w:rPr>
        <w:t xml:space="preserve">               </w:t>
      </w:r>
      <w:r w:rsidR="006E4E08" w:rsidRPr="00A0150D">
        <w:rPr>
          <w:lang w:val="ru-RU"/>
        </w:rPr>
        <w:t xml:space="preserve"> </w:t>
      </w:r>
      <w:r w:rsidR="006E4E08" w:rsidRPr="00D15C55">
        <w:rPr>
          <w:szCs w:val="28"/>
          <w:lang w:val="ru-RU"/>
        </w:rPr>
        <w:t xml:space="preserve">Раздел 1. Культура поведения </w:t>
      </w:r>
    </w:p>
    <w:p w14:paraId="69FCFF6C" w14:textId="77777777" w:rsidR="006E4E08" w:rsidRPr="00D15C55" w:rsidRDefault="006E4E08" w:rsidP="00D15C55">
      <w:pPr>
        <w:spacing w:line="392" w:lineRule="auto"/>
        <w:ind w:left="1126" w:right="7384" w:firstLine="0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sz w:val="28"/>
          <w:szCs w:val="28"/>
        </w:rPr>
        <w:t>-</w:t>
      </w:r>
      <w:r w:rsidRPr="00D15C5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15C55">
        <w:rPr>
          <w:rFonts w:ascii="Times New Roman" w:hAnsi="Times New Roman" w:cs="Times New Roman"/>
          <w:sz w:val="28"/>
          <w:szCs w:val="28"/>
        </w:rPr>
        <w:t>поведение в школе; -</w:t>
      </w:r>
      <w:r w:rsidRPr="00D15C5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15C55">
        <w:rPr>
          <w:rFonts w:ascii="Times New Roman" w:hAnsi="Times New Roman" w:cs="Times New Roman"/>
          <w:sz w:val="28"/>
          <w:szCs w:val="28"/>
        </w:rPr>
        <w:t>поведение в столовой; -</w:t>
      </w:r>
      <w:r w:rsidRPr="00D15C5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15C55">
        <w:rPr>
          <w:rFonts w:ascii="Times New Roman" w:hAnsi="Times New Roman" w:cs="Times New Roman"/>
          <w:sz w:val="28"/>
          <w:szCs w:val="28"/>
        </w:rPr>
        <w:t xml:space="preserve">поведение дома. </w:t>
      </w:r>
    </w:p>
    <w:p w14:paraId="29DFB118" w14:textId="77777777" w:rsidR="006E4E08" w:rsidRPr="00D15C55" w:rsidRDefault="006E4E08" w:rsidP="006E4E08">
      <w:pPr>
        <w:pStyle w:val="1"/>
        <w:ind w:left="1128" w:right="755"/>
        <w:rPr>
          <w:szCs w:val="28"/>
        </w:rPr>
      </w:pPr>
      <w:proofErr w:type="spellStart"/>
      <w:r w:rsidRPr="00D15C55">
        <w:rPr>
          <w:szCs w:val="28"/>
        </w:rPr>
        <w:t>Раздел</w:t>
      </w:r>
      <w:proofErr w:type="spellEnd"/>
      <w:r w:rsidRPr="00D15C55">
        <w:rPr>
          <w:szCs w:val="28"/>
        </w:rPr>
        <w:t xml:space="preserve"> 2. </w:t>
      </w:r>
      <w:proofErr w:type="spellStart"/>
      <w:r w:rsidRPr="00D15C55">
        <w:rPr>
          <w:szCs w:val="28"/>
        </w:rPr>
        <w:t>Личная</w:t>
      </w:r>
      <w:proofErr w:type="spellEnd"/>
      <w:r w:rsidRPr="00D15C55">
        <w:rPr>
          <w:szCs w:val="28"/>
        </w:rPr>
        <w:t xml:space="preserve"> </w:t>
      </w:r>
      <w:proofErr w:type="spellStart"/>
      <w:r w:rsidRPr="00D15C55">
        <w:rPr>
          <w:szCs w:val="28"/>
        </w:rPr>
        <w:t>гигиена</w:t>
      </w:r>
      <w:proofErr w:type="spellEnd"/>
      <w:r w:rsidRPr="00D15C55">
        <w:rPr>
          <w:szCs w:val="28"/>
        </w:rPr>
        <w:t xml:space="preserve"> </w:t>
      </w:r>
    </w:p>
    <w:p w14:paraId="0599BDEA" w14:textId="77777777" w:rsidR="006E4E08" w:rsidRPr="00D15C55" w:rsidRDefault="006E4E08" w:rsidP="006E4E08">
      <w:pPr>
        <w:widowControl/>
        <w:numPr>
          <w:ilvl w:val="0"/>
          <w:numId w:val="19"/>
        </w:numPr>
        <w:autoSpaceDE/>
        <w:autoSpaceDN/>
        <w:adjustRightInd/>
        <w:spacing w:after="169" w:line="271" w:lineRule="auto"/>
        <w:ind w:right="766" w:hanging="238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sz w:val="28"/>
          <w:szCs w:val="28"/>
        </w:rPr>
        <w:t xml:space="preserve">части тела; </w:t>
      </w:r>
    </w:p>
    <w:p w14:paraId="76176577" w14:textId="77777777" w:rsidR="006E4E08" w:rsidRPr="00D15C55" w:rsidRDefault="006E4E08" w:rsidP="006E4E08">
      <w:pPr>
        <w:widowControl/>
        <w:numPr>
          <w:ilvl w:val="0"/>
          <w:numId w:val="19"/>
        </w:numPr>
        <w:autoSpaceDE/>
        <w:autoSpaceDN/>
        <w:adjustRightInd/>
        <w:spacing w:after="163" w:line="271" w:lineRule="auto"/>
        <w:ind w:right="766" w:hanging="238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sz w:val="28"/>
          <w:szCs w:val="28"/>
        </w:rPr>
        <w:t xml:space="preserve">предметы личной гигиены: мыло, полотенце (для рук и банное), зубная </w:t>
      </w:r>
      <w:proofErr w:type="spellStart"/>
      <w:r w:rsidRPr="00D15C55">
        <w:rPr>
          <w:rFonts w:ascii="Times New Roman" w:hAnsi="Times New Roman" w:cs="Times New Roman"/>
          <w:sz w:val="28"/>
          <w:szCs w:val="28"/>
        </w:rPr>
        <w:t>щѐтка</w:t>
      </w:r>
      <w:proofErr w:type="spellEnd"/>
      <w:r w:rsidRPr="00D15C55">
        <w:rPr>
          <w:rFonts w:ascii="Times New Roman" w:hAnsi="Times New Roman" w:cs="Times New Roman"/>
          <w:sz w:val="28"/>
          <w:szCs w:val="28"/>
        </w:rPr>
        <w:t xml:space="preserve"> и паста, шампунь, мочалка; </w:t>
      </w:r>
    </w:p>
    <w:p w14:paraId="7A9C6D8E" w14:textId="77777777" w:rsidR="006E4E08" w:rsidRPr="00D15C55" w:rsidRDefault="006E4E08" w:rsidP="006E4E08">
      <w:pPr>
        <w:widowControl/>
        <w:numPr>
          <w:ilvl w:val="0"/>
          <w:numId w:val="19"/>
        </w:numPr>
        <w:autoSpaceDE/>
        <w:autoSpaceDN/>
        <w:adjustRightInd/>
        <w:spacing w:after="186" w:line="271" w:lineRule="auto"/>
        <w:ind w:right="766" w:hanging="238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sz w:val="28"/>
          <w:szCs w:val="28"/>
        </w:rPr>
        <w:t xml:space="preserve">уход за руками, ногами, зубами, ушами, глазами, волосами. </w:t>
      </w:r>
    </w:p>
    <w:p w14:paraId="5E23CD01" w14:textId="77777777" w:rsidR="006E4E08" w:rsidRPr="00D15C55" w:rsidRDefault="006E4E08" w:rsidP="006E4E08">
      <w:pPr>
        <w:pStyle w:val="1"/>
        <w:ind w:left="1128" w:right="755"/>
        <w:rPr>
          <w:szCs w:val="28"/>
        </w:rPr>
      </w:pPr>
      <w:proofErr w:type="spellStart"/>
      <w:r w:rsidRPr="00D15C55">
        <w:rPr>
          <w:szCs w:val="28"/>
        </w:rPr>
        <w:t>Раздел</w:t>
      </w:r>
      <w:proofErr w:type="spellEnd"/>
      <w:r w:rsidRPr="00D15C55">
        <w:rPr>
          <w:szCs w:val="28"/>
        </w:rPr>
        <w:t xml:space="preserve"> 3. </w:t>
      </w:r>
      <w:proofErr w:type="spellStart"/>
      <w:r w:rsidRPr="00D15C55">
        <w:rPr>
          <w:szCs w:val="28"/>
        </w:rPr>
        <w:t>Моя</w:t>
      </w:r>
      <w:proofErr w:type="spellEnd"/>
      <w:r w:rsidRPr="00D15C55">
        <w:rPr>
          <w:szCs w:val="28"/>
        </w:rPr>
        <w:t xml:space="preserve"> </w:t>
      </w:r>
      <w:proofErr w:type="spellStart"/>
      <w:r w:rsidRPr="00D15C55">
        <w:rPr>
          <w:szCs w:val="28"/>
        </w:rPr>
        <w:t>школа</w:t>
      </w:r>
      <w:proofErr w:type="spellEnd"/>
      <w:r w:rsidRPr="00D15C55">
        <w:rPr>
          <w:szCs w:val="28"/>
        </w:rPr>
        <w:t xml:space="preserve">. </w:t>
      </w:r>
      <w:proofErr w:type="spellStart"/>
      <w:r w:rsidRPr="00D15C55">
        <w:rPr>
          <w:szCs w:val="28"/>
        </w:rPr>
        <w:t>Мой</w:t>
      </w:r>
      <w:proofErr w:type="spellEnd"/>
      <w:r w:rsidRPr="00D15C55">
        <w:rPr>
          <w:szCs w:val="28"/>
        </w:rPr>
        <w:t xml:space="preserve"> </w:t>
      </w:r>
      <w:proofErr w:type="spellStart"/>
      <w:r w:rsidRPr="00D15C55">
        <w:rPr>
          <w:szCs w:val="28"/>
        </w:rPr>
        <w:t>класс</w:t>
      </w:r>
      <w:proofErr w:type="spellEnd"/>
      <w:r w:rsidRPr="00D15C55">
        <w:rPr>
          <w:szCs w:val="28"/>
        </w:rPr>
        <w:t xml:space="preserve"> </w:t>
      </w:r>
    </w:p>
    <w:p w14:paraId="1E7C9946" w14:textId="77777777" w:rsidR="006E4E08" w:rsidRPr="00D15C55" w:rsidRDefault="006E4E08" w:rsidP="006E4E08">
      <w:pPr>
        <w:widowControl/>
        <w:numPr>
          <w:ilvl w:val="0"/>
          <w:numId w:val="20"/>
        </w:numPr>
        <w:autoSpaceDE/>
        <w:autoSpaceDN/>
        <w:adjustRightInd/>
        <w:spacing w:after="166" w:line="271" w:lineRule="auto"/>
        <w:ind w:right="766" w:hanging="238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sz w:val="28"/>
          <w:szCs w:val="28"/>
        </w:rPr>
        <w:t xml:space="preserve">экскурсия по школе; </w:t>
      </w:r>
    </w:p>
    <w:p w14:paraId="2D10DA36" w14:textId="77777777" w:rsidR="006E4E08" w:rsidRPr="00D15C55" w:rsidRDefault="006E4E08" w:rsidP="006E4E08">
      <w:pPr>
        <w:widowControl/>
        <w:numPr>
          <w:ilvl w:val="0"/>
          <w:numId w:val="20"/>
        </w:numPr>
        <w:autoSpaceDE/>
        <w:autoSpaceDN/>
        <w:adjustRightInd/>
        <w:spacing w:after="169" w:line="271" w:lineRule="auto"/>
        <w:ind w:right="766" w:hanging="238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sz w:val="28"/>
          <w:szCs w:val="28"/>
        </w:rPr>
        <w:t xml:space="preserve">знание школьных помещений; </w:t>
      </w:r>
    </w:p>
    <w:p w14:paraId="7A9023E7" w14:textId="77777777" w:rsidR="006E4E08" w:rsidRPr="00D15C55" w:rsidRDefault="006E4E08" w:rsidP="006E4E08">
      <w:pPr>
        <w:widowControl/>
        <w:numPr>
          <w:ilvl w:val="0"/>
          <w:numId w:val="20"/>
        </w:numPr>
        <w:autoSpaceDE/>
        <w:autoSpaceDN/>
        <w:adjustRightInd/>
        <w:spacing w:after="175" w:line="271" w:lineRule="auto"/>
        <w:ind w:right="766" w:hanging="238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sz w:val="28"/>
          <w:szCs w:val="28"/>
        </w:rPr>
        <w:t xml:space="preserve">соблюдение режимных моментов и требований; </w:t>
      </w:r>
    </w:p>
    <w:p w14:paraId="06BE5067" w14:textId="77777777" w:rsidR="006E4E08" w:rsidRPr="00D15C55" w:rsidRDefault="006E4E08" w:rsidP="006E4E08">
      <w:pPr>
        <w:widowControl/>
        <w:numPr>
          <w:ilvl w:val="0"/>
          <w:numId w:val="20"/>
        </w:numPr>
        <w:autoSpaceDE/>
        <w:autoSpaceDN/>
        <w:adjustRightInd/>
        <w:spacing w:after="167" w:line="271" w:lineRule="auto"/>
        <w:ind w:right="766" w:hanging="238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sz w:val="28"/>
          <w:szCs w:val="28"/>
        </w:rPr>
        <w:lastRenderedPageBreak/>
        <w:t xml:space="preserve">рабочее место, порядок на рабочем месте; </w:t>
      </w:r>
    </w:p>
    <w:p w14:paraId="4E1F4015" w14:textId="77777777" w:rsidR="006E4E08" w:rsidRPr="00D15C55" w:rsidRDefault="006E4E08" w:rsidP="006E4E08">
      <w:pPr>
        <w:widowControl/>
        <w:numPr>
          <w:ilvl w:val="0"/>
          <w:numId w:val="20"/>
        </w:numPr>
        <w:autoSpaceDE/>
        <w:autoSpaceDN/>
        <w:adjustRightInd/>
        <w:spacing w:after="9" w:line="399" w:lineRule="auto"/>
        <w:ind w:right="766" w:hanging="238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sz w:val="28"/>
          <w:szCs w:val="28"/>
        </w:rPr>
        <w:t>школьные принадлежности; -</w:t>
      </w:r>
      <w:r w:rsidRPr="00D15C5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15C55">
        <w:rPr>
          <w:rFonts w:ascii="Times New Roman" w:hAnsi="Times New Roman" w:cs="Times New Roman"/>
          <w:sz w:val="28"/>
          <w:szCs w:val="28"/>
        </w:rPr>
        <w:t xml:space="preserve">дидактические игры. </w:t>
      </w:r>
    </w:p>
    <w:p w14:paraId="1FEA361B" w14:textId="77777777" w:rsidR="006E4E08" w:rsidRPr="00D15C55" w:rsidRDefault="006E4E08" w:rsidP="006E4E08">
      <w:pPr>
        <w:pStyle w:val="1"/>
        <w:ind w:left="1128" w:right="755"/>
        <w:rPr>
          <w:szCs w:val="28"/>
        </w:rPr>
      </w:pPr>
      <w:proofErr w:type="spellStart"/>
      <w:r w:rsidRPr="00D15C55">
        <w:rPr>
          <w:szCs w:val="28"/>
        </w:rPr>
        <w:t>Раздел</w:t>
      </w:r>
      <w:proofErr w:type="spellEnd"/>
      <w:r w:rsidRPr="00D15C55">
        <w:rPr>
          <w:szCs w:val="28"/>
        </w:rPr>
        <w:t xml:space="preserve"> 4. Я и </w:t>
      </w:r>
      <w:proofErr w:type="spellStart"/>
      <w:r w:rsidRPr="00D15C55">
        <w:rPr>
          <w:szCs w:val="28"/>
        </w:rPr>
        <w:t>моя</w:t>
      </w:r>
      <w:proofErr w:type="spellEnd"/>
      <w:r w:rsidRPr="00D15C55">
        <w:rPr>
          <w:szCs w:val="28"/>
        </w:rPr>
        <w:t xml:space="preserve"> </w:t>
      </w:r>
      <w:proofErr w:type="spellStart"/>
      <w:r w:rsidRPr="00D15C55">
        <w:rPr>
          <w:szCs w:val="28"/>
        </w:rPr>
        <w:t>семья</w:t>
      </w:r>
      <w:proofErr w:type="spellEnd"/>
      <w:r w:rsidRPr="00D15C55">
        <w:rPr>
          <w:szCs w:val="28"/>
        </w:rPr>
        <w:t xml:space="preserve"> </w:t>
      </w:r>
    </w:p>
    <w:p w14:paraId="772A606E" w14:textId="77777777" w:rsidR="006E4E08" w:rsidRPr="00D15C55" w:rsidRDefault="006E4E08" w:rsidP="006E4E08">
      <w:pPr>
        <w:widowControl/>
        <w:numPr>
          <w:ilvl w:val="0"/>
          <w:numId w:val="21"/>
        </w:numPr>
        <w:autoSpaceDE/>
        <w:autoSpaceDN/>
        <w:adjustRightInd/>
        <w:spacing w:after="165" w:line="271" w:lineRule="auto"/>
        <w:ind w:right="766" w:hanging="238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sz w:val="28"/>
          <w:szCs w:val="28"/>
        </w:rPr>
        <w:t xml:space="preserve">знание и отчетливое произношение своей фамилии и имени; </w:t>
      </w:r>
    </w:p>
    <w:p w14:paraId="2FC245C3" w14:textId="77777777" w:rsidR="006E4E08" w:rsidRPr="00D15C55" w:rsidRDefault="006E4E08" w:rsidP="006E4E08">
      <w:pPr>
        <w:widowControl/>
        <w:numPr>
          <w:ilvl w:val="0"/>
          <w:numId w:val="21"/>
        </w:numPr>
        <w:autoSpaceDE/>
        <w:autoSpaceDN/>
        <w:adjustRightInd/>
        <w:spacing w:after="171" w:line="271" w:lineRule="auto"/>
        <w:ind w:right="766" w:hanging="238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sz w:val="28"/>
          <w:szCs w:val="28"/>
        </w:rPr>
        <w:t xml:space="preserve">знание своего возраста; </w:t>
      </w:r>
    </w:p>
    <w:p w14:paraId="4AFB0F99" w14:textId="77777777" w:rsidR="006E4E08" w:rsidRPr="00D15C55" w:rsidRDefault="006E4E08" w:rsidP="006E4E08">
      <w:pPr>
        <w:widowControl/>
        <w:numPr>
          <w:ilvl w:val="0"/>
          <w:numId w:val="21"/>
        </w:numPr>
        <w:autoSpaceDE/>
        <w:autoSpaceDN/>
        <w:adjustRightInd/>
        <w:spacing w:after="170" w:line="271" w:lineRule="auto"/>
        <w:ind w:right="766" w:hanging="238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sz w:val="28"/>
          <w:szCs w:val="28"/>
        </w:rPr>
        <w:t xml:space="preserve">знание своего адреса; </w:t>
      </w:r>
    </w:p>
    <w:p w14:paraId="1C923E8B" w14:textId="77777777" w:rsidR="006E4E08" w:rsidRPr="00D15C55" w:rsidRDefault="006E4E08" w:rsidP="006E4E08">
      <w:pPr>
        <w:widowControl/>
        <w:numPr>
          <w:ilvl w:val="0"/>
          <w:numId w:val="21"/>
        </w:numPr>
        <w:autoSpaceDE/>
        <w:autoSpaceDN/>
        <w:adjustRightInd/>
        <w:spacing w:after="9" w:line="271" w:lineRule="auto"/>
        <w:ind w:right="766" w:hanging="238"/>
        <w:rPr>
          <w:rFonts w:ascii="Times New Roman" w:hAnsi="Times New Roman" w:cs="Times New Roman"/>
          <w:sz w:val="28"/>
          <w:szCs w:val="28"/>
        </w:rPr>
      </w:pPr>
      <w:r w:rsidRPr="00D15C55">
        <w:rPr>
          <w:rFonts w:ascii="Times New Roman" w:hAnsi="Times New Roman" w:cs="Times New Roman"/>
          <w:sz w:val="28"/>
          <w:szCs w:val="28"/>
        </w:rPr>
        <w:t xml:space="preserve">дидактические игры; </w:t>
      </w:r>
    </w:p>
    <w:p w14:paraId="31762BCB" w14:textId="77777777" w:rsidR="006E4E08" w:rsidRDefault="006E4E08" w:rsidP="006E4E08">
      <w:pPr>
        <w:spacing w:line="259" w:lineRule="auto"/>
        <w:ind w:firstLine="0"/>
        <w:jc w:val="left"/>
      </w:pPr>
      <w:r>
        <w:rPr>
          <w:sz w:val="30"/>
        </w:rPr>
        <w:t xml:space="preserve"> </w:t>
      </w:r>
    </w:p>
    <w:p w14:paraId="1D7AE7A9" w14:textId="77777777" w:rsidR="006E4E08" w:rsidRDefault="006E4E08" w:rsidP="006E4E08">
      <w:pPr>
        <w:spacing w:after="40" w:line="259" w:lineRule="auto"/>
        <w:ind w:firstLine="0"/>
        <w:jc w:val="left"/>
      </w:pPr>
      <w:r>
        <w:rPr>
          <w:sz w:val="27"/>
        </w:rPr>
        <w:t xml:space="preserve"> </w:t>
      </w:r>
    </w:p>
    <w:p w14:paraId="6C6AE6F9" w14:textId="77777777" w:rsidR="00D15C55" w:rsidRDefault="006E4E08" w:rsidP="006E4E08">
      <w:pPr>
        <w:pStyle w:val="1"/>
        <w:spacing w:after="4"/>
        <w:ind w:left="1062" w:right="755"/>
        <w:rPr>
          <w:lang w:val="ru-RU"/>
        </w:rPr>
      </w:pPr>
      <w:r w:rsidRPr="00A0150D">
        <w:rPr>
          <w:lang w:val="ru-RU"/>
        </w:rPr>
        <w:t>ТЕМАТИЧЕСКОЕ ПЛАНИРОВАНИЕ КОРРЕКЦИОННОГО КУРСА «СОЦИАЛЬНО-БЫТОВАЯ ОРИЕНТИРОВКА» С ОПРЕДЕЛЕНИЕМ ОСНОВНЫХ ВИДОВ УЧЕБНОЙ ДЕЯТЕЛЬНОСТИ</w:t>
      </w:r>
    </w:p>
    <w:p w14:paraId="0F15FADD" w14:textId="5FAF8AC1" w:rsidR="006E4E08" w:rsidRPr="00A0150D" w:rsidRDefault="006E4E08" w:rsidP="006E4E08">
      <w:pPr>
        <w:pStyle w:val="1"/>
        <w:spacing w:after="4"/>
        <w:ind w:left="1062" w:right="755"/>
        <w:rPr>
          <w:lang w:val="ru-RU"/>
        </w:rPr>
      </w:pPr>
      <w:r w:rsidRPr="00A0150D">
        <w:rPr>
          <w:lang w:val="ru-RU"/>
        </w:rPr>
        <w:t xml:space="preserve"> в 1 дополнительном классе </w:t>
      </w:r>
    </w:p>
    <w:tbl>
      <w:tblPr>
        <w:tblW w:w="9468" w:type="dxa"/>
        <w:tblInd w:w="790" w:type="dxa"/>
        <w:tblCellMar>
          <w:left w:w="0" w:type="dxa"/>
          <w:bottom w:w="10" w:type="dxa"/>
          <w:right w:w="16" w:type="dxa"/>
        </w:tblCellMar>
        <w:tblLook w:val="04A0" w:firstRow="1" w:lastRow="0" w:firstColumn="1" w:lastColumn="0" w:noHBand="0" w:noVBand="1"/>
      </w:tblPr>
      <w:tblGrid>
        <w:gridCol w:w="3122"/>
        <w:gridCol w:w="850"/>
        <w:gridCol w:w="855"/>
        <w:gridCol w:w="850"/>
        <w:gridCol w:w="850"/>
        <w:gridCol w:w="857"/>
        <w:gridCol w:w="706"/>
        <w:gridCol w:w="710"/>
        <w:gridCol w:w="668"/>
      </w:tblGrid>
      <w:tr w:rsidR="006E4E08" w14:paraId="53F593C7" w14:textId="77777777" w:rsidTr="008D2EEF">
        <w:trPr>
          <w:trHeight w:val="1887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5BA2A" w14:textId="77777777" w:rsidR="006E4E08" w:rsidRPr="00326ADE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Тема /раздел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3BAD7" w14:textId="7673CC5A" w:rsidR="006E4E08" w:rsidRPr="00326ADE" w:rsidRDefault="006E4E08" w:rsidP="008D2EEF">
            <w:pPr>
              <w:spacing w:line="259" w:lineRule="auto"/>
              <w:ind w:left="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61D3A13" wp14:editId="12AC48DC">
                      <wp:extent cx="418465" cy="1061085"/>
                      <wp:effectExtent l="0" t="0" r="0" b="0"/>
                      <wp:docPr id="822759" name="Группа 822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8465" cy="1061085"/>
                                <a:chOff x="0" y="0"/>
                                <a:chExt cx="418422" cy="1061339"/>
                              </a:xfrm>
                            </wpg:grpSpPr>
                            <wps:wsp>
                              <wps:cNvPr id="99147" name="Rectangle 99147"/>
                              <wps:cNvSpPr/>
                              <wps:spPr>
                                <a:xfrm rot="-5399999">
                                  <a:off x="-532297" y="278073"/>
                                  <a:ext cx="135080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16F30A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Контрольные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148" name="Rectangle 99148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37ACDE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149" name="Rectangle 99149"/>
                              <wps:cNvSpPr/>
                              <wps:spPr>
                                <a:xfrm rot="-5399999">
                                  <a:off x="2075" y="591466"/>
                                  <a:ext cx="724018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E7BA0E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150" name="Rectangle 99150"/>
                              <wps:cNvSpPr/>
                              <wps:spPr>
                                <a:xfrm rot="-5399999">
                                  <a:off x="322599" y="356365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A50B94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1D3A13" id="Группа 822759" o:spid="_x0000_s1200" style="width:32.95pt;height:83.55pt;mso-position-horizontal-relative:char;mso-position-vertical-relative:line" coordsize="4184,10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">
                      <v:rect id="Rectangle 99147" o:spid="_x0000_s1201" style="position:absolute;left:-5323;top:2781;width:13507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" filled="f" stroked="f">
                        <v:textbox inset="0,0,0,0">
                          <w:txbxContent>
                            <w:p w14:paraId="0616F30A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Контрольные</w:t>
                              </w:r>
                            </w:p>
                          </w:txbxContent>
                        </v:textbox>
                      </v:rect>
                      <v:rect id="Rectangle 99148" o:spid="_x0000_s1202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" filled="f" stroked="f">
                        <v:textbox inset="0,0,0,0">
                          <w:txbxContent>
                            <w:p w14:paraId="0F37ACDE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149" o:spid="_x0000_s1203" style="position:absolute;left:21;top:5914;width:724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" filled="f" stroked="f">
                        <v:textbox inset="0,0,0,0">
                          <w:txbxContent>
                            <w:p w14:paraId="2EE7BA0E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99150" o:spid="_x0000_s1204" style="position:absolute;left:3225;top:3563;width:593;height:26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" filled="f" stroked="f">
                        <v:textbox inset="0,0,0,0">
                          <w:txbxContent>
                            <w:p w14:paraId="55A50B94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3C54A" w14:textId="6123A096" w:rsidR="006E4E08" w:rsidRPr="00326ADE" w:rsidRDefault="006E4E08" w:rsidP="008D2EEF">
            <w:pPr>
              <w:spacing w:line="259" w:lineRule="auto"/>
              <w:ind w:left="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A49AAE4" wp14:editId="0AC5CBAF">
                      <wp:extent cx="420370" cy="1134745"/>
                      <wp:effectExtent l="0" t="0" r="0" b="0"/>
                      <wp:docPr id="822772" name="Группа 822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0370" cy="1134745"/>
                                <a:chOff x="0" y="0"/>
                                <a:chExt cx="420200" cy="1134491"/>
                              </a:xfrm>
                            </wpg:grpSpPr>
                            <wps:wsp>
                              <wps:cNvPr id="99151" name="Rectangle 99151"/>
                              <wps:cNvSpPr/>
                              <wps:spPr>
                                <a:xfrm rot="-5399999">
                                  <a:off x="-581624" y="301898"/>
                                  <a:ext cx="1449459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709963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Лабораторные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152" name="Rectangle 99152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D867CD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153" name="Rectangle 99153"/>
                              <wps:cNvSpPr/>
                              <wps:spPr>
                                <a:xfrm rot="-5399999">
                                  <a:off x="-280369" y="380394"/>
                                  <a:ext cx="1292466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BB0CB0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работы(Л.Р.)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154" name="Rectangle 99154"/>
                              <wps:cNvSpPr/>
                              <wps:spPr>
                                <a:xfrm rot="-5399999">
                                  <a:off x="324377" y="2543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17ED50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49AAE4" id="Группа 822772" o:spid="_x0000_s1205" style="width:33.1pt;height:89.35pt;mso-position-horizontal-relative:char;mso-position-vertical-relative:line" coordsize="4202,1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">
                      <v:rect id="Rectangle 99151" o:spid="_x0000_s1206" style="position:absolute;left:-5816;top:3019;width:14493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" filled="f" stroked="f">
                        <v:textbox inset="0,0,0,0">
                          <w:txbxContent>
                            <w:p w14:paraId="79709963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Лабораторные</w:t>
                              </w:r>
                            </w:p>
                          </w:txbxContent>
                        </v:textbox>
                      </v:rect>
                      <v:rect id="Rectangle 99152" o:spid="_x0000_s1207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" filled="f" stroked="f">
                        <v:textbox inset="0,0,0,0">
                          <w:txbxContent>
                            <w:p w14:paraId="36D867CD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153" o:spid="_x0000_s1208" style="position:absolute;left:-2803;top:3804;width:12923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" filled="f" stroked="f">
                        <v:textbox inset="0,0,0,0">
                          <w:txbxContent>
                            <w:p w14:paraId="1CBB0CB0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работы(Л.Р.)</w:t>
                              </w:r>
                            </w:p>
                          </w:txbxContent>
                        </v:textbox>
                      </v:rect>
                      <v:rect id="Rectangle 99154" o:spid="_x0000_s1209" style="position:absolute;left:3243;top:25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" filled="f" stroked="f">
                        <v:textbox inset="0,0,0,0">
                          <w:txbxContent>
                            <w:p w14:paraId="6217ED50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47308" w14:textId="4A458C1E" w:rsidR="006E4E08" w:rsidRPr="00326ADE" w:rsidRDefault="006E4E08" w:rsidP="008D2EEF">
            <w:pPr>
              <w:spacing w:line="259" w:lineRule="auto"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72DCB51" wp14:editId="1283183D">
                      <wp:extent cx="419735" cy="1102360"/>
                      <wp:effectExtent l="0" t="0" r="0" b="0"/>
                      <wp:docPr id="822809" name="Группа 822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9735" cy="1102360"/>
                                <a:chOff x="0" y="0"/>
                                <a:chExt cx="419946" cy="1102488"/>
                              </a:xfrm>
                            </wpg:grpSpPr>
                            <wps:wsp>
                              <wps:cNvPr id="99155" name="Rectangle 99155"/>
                              <wps:cNvSpPr/>
                              <wps:spPr>
                                <a:xfrm rot="-5399999">
                                  <a:off x="-560161" y="291356"/>
                                  <a:ext cx="140653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A0E13A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Практические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156" name="Rectangle 99156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BF376C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157" name="Rectangle 99157"/>
                              <wps:cNvSpPr/>
                              <wps:spPr>
                                <a:xfrm rot="-5399999">
                                  <a:off x="7157" y="636172"/>
                                  <a:ext cx="716904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241FBA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158" name="Rectangle 99158"/>
                              <wps:cNvSpPr/>
                              <wps:spPr>
                                <a:xfrm rot="-5399999">
                                  <a:off x="324122" y="40360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9B6A85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7740" name="Rectangle 777740"/>
                              <wps:cNvSpPr/>
                              <wps:spPr>
                                <a:xfrm rot="-5399999">
                                  <a:off x="256690" y="312682"/>
                                  <a:ext cx="638644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50B320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7742" name="Rectangle 777742"/>
                              <wps:cNvSpPr/>
                              <wps:spPr>
                                <a:xfrm rot="-5399999">
                                  <a:off x="-164116" y="-108124"/>
                                  <a:ext cx="638644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0AA898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7743" name="Rectangle 777743"/>
                              <wps:cNvSpPr/>
                              <wps:spPr>
                                <a:xfrm rot="-5399999">
                                  <a:off x="47000" y="102991"/>
                                  <a:ext cx="638644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A8C900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П./Р.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160" name="Rectangle 99160"/>
                              <wps:cNvSpPr/>
                              <wps:spPr>
                                <a:xfrm rot="-5399999">
                                  <a:off x="324122" y="-110232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D5834A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2DCB51" id="Группа 822809" o:spid="_x0000_s1210" style="width:33.05pt;height:86.8pt;mso-position-horizontal-relative:char;mso-position-vertical-relative:line" coordsize="4199,1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">
                      <v:rect id="Rectangle 99155" o:spid="_x0000_s1211" style="position:absolute;left:-5601;top:2913;width:1406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" filled="f" stroked="f">
                        <v:textbox inset="0,0,0,0">
                          <w:txbxContent>
                            <w:p w14:paraId="27A0E13A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Практические</w:t>
                              </w:r>
                            </w:p>
                          </w:txbxContent>
                        </v:textbox>
                      </v:rect>
                      <v:rect id="Rectangle 99156" o:spid="_x0000_s1212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" filled="f" stroked="f">
                        <v:textbox inset="0,0,0,0">
                          <w:txbxContent>
                            <w:p w14:paraId="62BF376C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157" o:spid="_x0000_s1213" style="position:absolute;left:71;top:6361;width:7169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" filled="f" stroked="f">
                        <v:textbox inset="0,0,0,0">
                          <w:txbxContent>
                            <w:p w14:paraId="06241FBA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99158" o:spid="_x0000_s1214" style="position:absolute;left:3241;top:4036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" filled="f" stroked="f">
                        <v:textbox inset="0,0,0,0">
                          <w:txbxContent>
                            <w:p w14:paraId="1B9B6A85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7740" o:spid="_x0000_s1215" style="position:absolute;left:2567;top:3126;width:6386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" filled="f" stroked="f">
                        <v:textbox inset="0,0,0,0">
                          <w:txbxContent>
                            <w:p w14:paraId="4E50B320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v:textbox>
                      </v:rect>
                      <v:rect id="Rectangle 777742" o:spid="_x0000_s1216" style="position:absolute;left:-1641;top:-1081;width:638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" filled="f" stroked="f">
                        <v:textbox inset="0,0,0,0">
                          <w:txbxContent>
                            <w:p w14:paraId="2D0AA898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v:textbox>
                      </v:rect>
                      <v:rect id="Rectangle 777743" o:spid="_x0000_s1217" style="position:absolute;left:470;top:1030;width:638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" filled="f" stroked="f">
                        <v:textbox inset="0,0,0,0">
                          <w:txbxContent>
                            <w:p w14:paraId="52A8C900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П./Р.</w:t>
                              </w:r>
                            </w:p>
                          </w:txbxContent>
                        </v:textbox>
                      </v:rect>
                      <v:rect id="Rectangle 99160" o:spid="_x0000_s1218" style="position:absolute;left:3242;top:-1103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" filled="f" stroked="f">
                        <v:textbox inset="0,0,0,0">
                          <w:txbxContent>
                            <w:p w14:paraId="54D5834A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E013A" w14:textId="0B99D11C" w:rsidR="006E4E08" w:rsidRPr="00326ADE" w:rsidRDefault="006E4E08" w:rsidP="008D2EEF">
            <w:pPr>
              <w:spacing w:line="259" w:lineRule="auto"/>
              <w:ind w:left="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2DD97C7" wp14:editId="56801B07">
                      <wp:extent cx="197485" cy="861695"/>
                      <wp:effectExtent l="0" t="0" r="0" b="0"/>
                      <wp:docPr id="822826" name="Группа 822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861695"/>
                                <a:chOff x="0" y="0"/>
                                <a:chExt cx="197442" cy="861695"/>
                              </a:xfrm>
                            </wpg:grpSpPr>
                            <wps:wsp>
                              <wps:cNvPr id="99161" name="Rectangle 99161"/>
                              <wps:cNvSpPr/>
                              <wps:spPr>
                                <a:xfrm rot="-5399999">
                                  <a:off x="-400442" y="210285"/>
                                  <a:ext cx="1087094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09538C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Экскурсии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162" name="Rectangle 99162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930DF0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DD97C7" id="Группа 822826" o:spid="_x0000_s1219" style="width:15.55pt;height:67.85pt;mso-position-horizontal-relative:char;mso-position-vertical-relative:line" coordsize="1974,8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">
                      <v:rect id="Rectangle 99161" o:spid="_x0000_s1220" style="position:absolute;left:-4004;top:2103;width:10869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" filled="f" stroked="f">
                        <v:textbox inset="0,0,0,0">
                          <w:txbxContent>
                            <w:p w14:paraId="7B09538C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Экскурсии</w:t>
                              </w:r>
                            </w:p>
                          </w:txbxContent>
                        </v:textbox>
                      </v:rect>
                      <v:rect id="Rectangle 99162" o:spid="_x0000_s1221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" filled="f" stroked="f">
                        <v:textbox inset="0,0,0,0">
                          <w:txbxContent>
                            <w:p w14:paraId="6B930DF0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1E9B6" w14:textId="72104A30" w:rsidR="006E4E08" w:rsidRPr="00326ADE" w:rsidRDefault="006E4E08" w:rsidP="008D2EEF">
            <w:pPr>
              <w:spacing w:line="259" w:lineRule="auto"/>
              <w:ind w:left="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A146D5C" wp14:editId="53F82780">
                      <wp:extent cx="197485" cy="713740"/>
                      <wp:effectExtent l="0" t="0" r="0" b="0"/>
                      <wp:docPr id="822847" name="Группа 822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713740"/>
                                <a:chOff x="0" y="0"/>
                                <a:chExt cx="197442" cy="713613"/>
                              </a:xfrm>
                            </wpg:grpSpPr>
                            <wps:wsp>
                              <wps:cNvPr id="99163" name="Rectangle 99163"/>
                              <wps:cNvSpPr/>
                              <wps:spPr>
                                <a:xfrm rot="-5399999">
                                  <a:off x="-302143" y="160500"/>
                                  <a:ext cx="890497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CC95A1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Проекты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164" name="Rectangle 99164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C73A80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146D5C" id="Группа 822847" o:spid="_x0000_s1222" style="width:15.55pt;height:56.2pt;mso-position-horizontal-relative:char;mso-position-vertical-relative:line" coordsize="1974,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">
                      <v:rect id="Rectangle 99163" o:spid="_x0000_s1223" style="position:absolute;left:-3021;top:1605;width:890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" filled="f" stroked="f">
                        <v:textbox inset="0,0,0,0">
                          <w:txbxContent>
                            <w:p w14:paraId="75CC95A1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Проекты</w:t>
                              </w:r>
                            </w:p>
                          </w:txbxContent>
                        </v:textbox>
                      </v:rect>
                      <v:rect id="Rectangle 99164" o:spid="_x0000_s1224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" filled="f" stroked="f">
                        <v:textbox inset="0,0,0,0">
                          <w:txbxContent>
                            <w:p w14:paraId="29C73A80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FA437" w14:textId="3F5488F1" w:rsidR="006E4E08" w:rsidRPr="00326ADE" w:rsidRDefault="006E4E08" w:rsidP="008D2EEF">
            <w:pPr>
              <w:spacing w:line="259" w:lineRule="auto"/>
              <w:ind w:left="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CB42183" wp14:editId="03C5337A">
                      <wp:extent cx="197485" cy="1151255"/>
                      <wp:effectExtent l="0" t="0" r="0" b="0"/>
                      <wp:docPr id="822865" name="Группа 822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1151255"/>
                                <a:chOff x="0" y="0"/>
                                <a:chExt cx="197442" cy="1151255"/>
                              </a:xfrm>
                            </wpg:grpSpPr>
                            <wps:wsp>
                              <wps:cNvPr id="99165" name="Rectangle 99165"/>
                              <wps:cNvSpPr/>
                              <wps:spPr>
                                <a:xfrm rot="-5399999">
                                  <a:off x="-593007" y="307279"/>
                                  <a:ext cx="147222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B3153D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Демонстрации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166" name="Rectangle 99166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E5E8A5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B42183" id="Группа 822865" o:spid="_x0000_s1225" style="width:15.55pt;height:90.65pt;mso-position-horizontal-relative:char;mso-position-vertical-relative:line" coordsize="1974,1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">
                      <v:rect id="Rectangle 99165" o:spid="_x0000_s1226" style="position:absolute;left:-5930;top:3073;width:14721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" filled="f" stroked="f">
                        <v:textbox inset="0,0,0,0">
                          <w:txbxContent>
                            <w:p w14:paraId="5CB3153D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Демонстрации</w:t>
                              </w:r>
                            </w:p>
                          </w:txbxContent>
                        </v:textbox>
                      </v:rect>
                      <v:rect id="Rectangle 99166" o:spid="_x0000_s1227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" filled="f" stroked="f">
                        <v:textbox inset="0,0,0,0">
                          <w:txbxContent>
                            <w:p w14:paraId="60E5E8A5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B9531" w14:textId="5AC63B3C" w:rsidR="006E4E08" w:rsidRPr="00326ADE" w:rsidRDefault="006E4E08" w:rsidP="008D2EEF">
            <w:pPr>
              <w:spacing w:line="259" w:lineRule="auto"/>
              <w:ind w:left="2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5768D2D" wp14:editId="35676624">
                      <wp:extent cx="197485" cy="538480"/>
                      <wp:effectExtent l="0" t="0" r="0" b="0"/>
                      <wp:docPr id="822882" name="Группа 822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538480"/>
                                <a:chOff x="0" y="0"/>
                                <a:chExt cx="197442" cy="538353"/>
                              </a:xfrm>
                            </wpg:grpSpPr>
                            <wps:wsp>
                              <wps:cNvPr id="99167" name="Rectangle 99167"/>
                              <wps:cNvSpPr/>
                              <wps:spPr>
                                <a:xfrm rot="-5399999">
                                  <a:off x="-186413" y="100970"/>
                                  <a:ext cx="659038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6B7974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ИНОЕ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168" name="Rectangle 99168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F6563F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68D2D" id="Группа 822882" o:spid="_x0000_s1228" style="width:15.55pt;height:42.4pt;mso-position-horizontal-relative:char;mso-position-vertical-relative:line" coordsize="1974,5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">
                      <v:rect id="Rectangle 99167" o:spid="_x0000_s1229" style="position:absolute;left:-1864;top:1010;width:6589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" filled="f" stroked="f">
                        <v:textbox inset="0,0,0,0">
                          <w:txbxContent>
                            <w:p w14:paraId="746B7974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ИНОЕ</w:t>
                              </w:r>
                            </w:p>
                          </w:txbxContent>
                        </v:textbox>
                      </v:rect>
                      <v:rect id="Rectangle 99168" o:spid="_x0000_s1230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" filled="f" stroked="f">
                        <v:textbox inset="0,0,0,0">
                          <w:txbxContent>
                            <w:p w14:paraId="7FF6563F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75004" w14:textId="53CA65B9" w:rsidR="006E4E08" w:rsidRPr="00326ADE" w:rsidRDefault="006E4E08" w:rsidP="008D2EEF">
            <w:pPr>
              <w:spacing w:line="259" w:lineRule="auto"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012C5CD" wp14:editId="3BAC15BA">
                      <wp:extent cx="197485" cy="946785"/>
                      <wp:effectExtent l="0" t="0" r="0" b="0"/>
                      <wp:docPr id="822902" name="Группа 822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946785"/>
                                <a:chOff x="0" y="0"/>
                                <a:chExt cx="197442" cy="947039"/>
                              </a:xfrm>
                            </wpg:grpSpPr>
                            <wps:wsp>
                              <wps:cNvPr id="99169" name="Rectangle 99169"/>
                              <wps:cNvSpPr/>
                              <wps:spPr>
                                <a:xfrm rot="-5399999">
                                  <a:off x="-149181" y="546888"/>
                                  <a:ext cx="584574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BCC459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170" name="Rectangle 99170"/>
                              <wps:cNvSpPr/>
                              <wps:spPr>
                                <a:xfrm rot="-5399999">
                                  <a:off x="101619" y="347221"/>
                                  <a:ext cx="59289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EE5A2A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171" name="Rectangle 99171"/>
                              <wps:cNvSpPr/>
                              <wps:spPr>
                                <a:xfrm rot="-5399999">
                                  <a:off x="-136731" y="76230"/>
                                  <a:ext cx="559673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9DE5CE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172" name="Rectangle 99172"/>
                              <wps:cNvSpPr/>
                              <wps:spPr>
                                <a:xfrm rot="-5399999">
                                  <a:off x="101619" y="-116328"/>
                                  <a:ext cx="59289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A7606A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12C5CD" id="Группа 822902" o:spid="_x0000_s1231" style="width:15.55pt;height:74.55pt;mso-position-horizontal-relative:char;mso-position-vertical-relative:line" coordsize="1974,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">
                      <v:rect id="Rectangle 99169" o:spid="_x0000_s1232" style="position:absolute;left:-1492;top:5468;width:5846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" filled="f" stroked="f">
                        <v:textbox inset="0,0,0,0">
                          <w:txbxContent>
                            <w:p w14:paraId="45BCC459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99170" o:spid="_x0000_s1233" style="position:absolute;left:1016;top:3472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" filled="f" stroked="f">
                        <v:textbox inset="0,0,0,0">
                          <w:txbxContent>
                            <w:p w14:paraId="30EE5A2A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171" o:spid="_x0000_s1234" style="position:absolute;left:-1367;top:762;width:5596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" filled="f" stroked="f">
                        <v:textbox inset="0,0,0,0">
                          <w:txbxContent>
                            <w:p w14:paraId="529DE5CE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часов</w:t>
                              </w:r>
                            </w:p>
                          </w:txbxContent>
                        </v:textbox>
                      </v:rect>
                      <v:rect id="Rectangle 99172" o:spid="_x0000_s1235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" filled="f" stroked="f">
                        <v:textbox inset="0,0,0,0">
                          <w:txbxContent>
                            <w:p w14:paraId="42A7606A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E4E08" w14:paraId="7D0F8FFC" w14:textId="77777777" w:rsidTr="008D2EEF">
        <w:trPr>
          <w:trHeight w:val="816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30978" w14:textId="77777777" w:rsidR="006E4E08" w:rsidRPr="00326ADE" w:rsidRDefault="006E4E08" w:rsidP="008D2EEF">
            <w:pPr>
              <w:tabs>
                <w:tab w:val="center" w:pos="1407"/>
                <w:tab w:val="right" w:pos="3107"/>
              </w:tabs>
              <w:spacing w:after="25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1. </w:t>
            </w: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ab/>
              <w:t>Культура</w:t>
            </w:r>
          </w:p>
          <w:p w14:paraId="33FF01B5" w14:textId="77777777" w:rsidR="006E4E08" w:rsidRPr="00326ADE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150AC" w14:textId="77777777" w:rsidR="006E4E08" w:rsidRPr="00326ADE" w:rsidRDefault="006E4E08" w:rsidP="008D2EEF">
            <w:pPr>
              <w:spacing w:line="259" w:lineRule="auto"/>
              <w:ind w:left="-2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0C11C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14DA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5EC8E" w14:textId="77777777" w:rsidR="006E4E08" w:rsidRPr="00326ADE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0B2A4" w14:textId="77777777" w:rsidR="006E4E08" w:rsidRPr="00326ADE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21A1E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B0E4" w14:textId="77777777" w:rsidR="006E4E08" w:rsidRPr="00326ADE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ED2F4" w14:textId="77777777" w:rsidR="006E4E08" w:rsidRPr="00326ADE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6E4E08" w14:paraId="2C1BA618" w14:textId="77777777" w:rsidTr="008D2EEF">
        <w:trPr>
          <w:trHeight w:val="490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3C356" w14:textId="77777777" w:rsidR="006E4E08" w:rsidRPr="00326ADE" w:rsidRDefault="006E4E08" w:rsidP="008D2EEF">
            <w:pPr>
              <w:spacing w:line="259" w:lineRule="auto"/>
              <w:ind w:left="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Личная гигиена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99FC5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32720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0D94F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D67A4" w14:textId="77777777" w:rsidR="006E4E08" w:rsidRPr="00326ADE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DE468" w14:textId="77777777" w:rsidR="006E4E08" w:rsidRPr="00326ADE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3DD9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1A665" w14:textId="77777777" w:rsidR="006E4E08" w:rsidRPr="00326ADE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92E22" w14:textId="77777777" w:rsidR="006E4E08" w:rsidRPr="00326ADE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6E4E08" w14:paraId="0248D0A1" w14:textId="77777777" w:rsidTr="008D2EEF">
        <w:trPr>
          <w:trHeight w:val="816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FB518" w14:textId="77777777" w:rsidR="006E4E08" w:rsidRPr="00326ADE" w:rsidRDefault="006E4E08" w:rsidP="008D2EEF">
            <w:pPr>
              <w:spacing w:after="20" w:line="259" w:lineRule="auto"/>
              <w:ind w:left="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>Раздел 3. Моя школа.</w:t>
            </w:r>
          </w:p>
          <w:p w14:paraId="44933368" w14:textId="77777777" w:rsidR="006E4E08" w:rsidRPr="00326ADE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Мой класс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806E1" w14:textId="77777777" w:rsidR="006E4E08" w:rsidRPr="00326ADE" w:rsidRDefault="006E4E08" w:rsidP="008D2EEF">
            <w:pPr>
              <w:spacing w:line="259" w:lineRule="auto"/>
              <w:ind w:left="-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CC75F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954FD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E40B4" w14:textId="77777777" w:rsidR="006E4E08" w:rsidRPr="00326ADE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52E94" w14:textId="77777777" w:rsidR="006E4E08" w:rsidRPr="00326ADE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8C0E7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D2F49" w14:textId="77777777" w:rsidR="006E4E08" w:rsidRPr="00326ADE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C0DC3" w14:textId="77777777" w:rsidR="006E4E08" w:rsidRPr="00326ADE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E4E08" w14:paraId="5CC70869" w14:textId="77777777" w:rsidTr="008D2EEF">
        <w:trPr>
          <w:trHeight w:val="490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85B59" w14:textId="77777777" w:rsidR="006E4E08" w:rsidRPr="00326ADE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4. Я и моя семья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53B47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FEA63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F9868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8959" w14:textId="77777777" w:rsidR="006E4E08" w:rsidRPr="00326ADE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004AF" w14:textId="77777777" w:rsidR="006E4E08" w:rsidRPr="00326ADE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0700A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6E787" w14:textId="77777777" w:rsidR="006E4E08" w:rsidRPr="00326ADE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D1336" w14:textId="77777777" w:rsidR="006E4E08" w:rsidRPr="00326ADE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6E4E08" w14:paraId="71731241" w14:textId="77777777" w:rsidTr="008D2EEF">
        <w:trPr>
          <w:trHeight w:val="494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A7F7B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97BA1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8C98D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D5A7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40AF" w14:textId="77777777" w:rsidR="006E4E08" w:rsidRPr="00326ADE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4B52" w14:textId="77777777" w:rsidR="006E4E08" w:rsidRPr="00326ADE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D6925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7A0E9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4D6D9" w14:textId="77777777" w:rsidR="006E4E08" w:rsidRPr="00326ADE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</w:tr>
    </w:tbl>
    <w:p w14:paraId="66903621" w14:textId="77777777" w:rsidR="006E4E08" w:rsidRDefault="006E4E08" w:rsidP="006E4E08">
      <w:pPr>
        <w:spacing w:after="349" w:line="259" w:lineRule="auto"/>
        <w:ind w:firstLine="0"/>
        <w:jc w:val="left"/>
      </w:pPr>
      <w:r>
        <w:rPr>
          <w:b/>
        </w:rPr>
        <w:t xml:space="preserve"> </w:t>
      </w:r>
    </w:p>
    <w:p w14:paraId="2C8322A3" w14:textId="77777777" w:rsidR="00326ADE" w:rsidRDefault="006E4E08" w:rsidP="00326ADE">
      <w:pPr>
        <w:pStyle w:val="1"/>
        <w:ind w:right="755"/>
        <w:rPr>
          <w:lang w:val="ru-RU"/>
        </w:rPr>
      </w:pPr>
      <w:r w:rsidRPr="00A0150D">
        <w:rPr>
          <w:lang w:val="ru-RU"/>
        </w:rPr>
        <w:t xml:space="preserve">СОДЕРЖАНИЕ КОРРЕКЦИОННОГО КУРСА «СОЦИАЛЬНО-БЫТОВАЯ ОРИЕНТИРОВКА» в 1-4 классе </w:t>
      </w:r>
    </w:p>
    <w:p w14:paraId="45798D32" w14:textId="2AEEF6E9" w:rsidR="006E4E08" w:rsidRPr="00326ADE" w:rsidRDefault="006E4E08" w:rsidP="006E4E08">
      <w:pPr>
        <w:pStyle w:val="1"/>
        <w:ind w:left="2432" w:right="755" w:firstLine="74"/>
        <w:rPr>
          <w:szCs w:val="28"/>
          <w:lang w:val="ru-RU"/>
        </w:rPr>
      </w:pPr>
      <w:r w:rsidRPr="00326ADE">
        <w:rPr>
          <w:szCs w:val="28"/>
          <w:lang w:val="ru-RU"/>
        </w:rPr>
        <w:t xml:space="preserve">Раздел 1. Культура поведения </w:t>
      </w:r>
    </w:p>
    <w:p w14:paraId="632A7EA5" w14:textId="77777777" w:rsidR="006E4E08" w:rsidRPr="00326ADE" w:rsidRDefault="006E4E08" w:rsidP="00326ADE">
      <w:pPr>
        <w:spacing w:line="360" w:lineRule="auto"/>
        <w:ind w:left="1118" w:firstLine="456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Раздел позволяет научить здороваться и прощаться со взрослыми, употреблять слова, выражающие просьбу, благодарность, оказывать помощь по просьбе другого ребенка; обращаться к сверстнику называя его по имени, отвечать на его вопросы. Учит соблюдению правил культурного поведения на улице, дома (вытирать при входе ноги, соблюдать аккуратность в туалете, умывальной комнате). </w:t>
      </w:r>
    </w:p>
    <w:p w14:paraId="704964B8" w14:textId="77777777" w:rsidR="006E4E08" w:rsidRPr="00326ADE" w:rsidRDefault="006E4E08" w:rsidP="00326ADE">
      <w:pPr>
        <w:pStyle w:val="1"/>
        <w:spacing w:after="0" w:line="360" w:lineRule="auto"/>
        <w:ind w:left="1587" w:right="755"/>
        <w:rPr>
          <w:szCs w:val="28"/>
          <w:lang w:val="ru-RU"/>
        </w:rPr>
      </w:pPr>
      <w:r w:rsidRPr="00326ADE">
        <w:rPr>
          <w:szCs w:val="28"/>
          <w:lang w:val="ru-RU"/>
        </w:rPr>
        <w:t xml:space="preserve">Раздел 2. Личная гигиена </w:t>
      </w:r>
    </w:p>
    <w:p w14:paraId="4AA9CC72" w14:textId="77777777" w:rsidR="006E4E08" w:rsidRPr="00326ADE" w:rsidRDefault="006E4E08" w:rsidP="00326ADE">
      <w:pPr>
        <w:spacing w:line="360" w:lineRule="auto"/>
        <w:ind w:left="1118" w:firstLine="456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Раздел направлен на обучение уходу за руками, ногами, зубами, ушами, глазами; самостоятельное мытье лица и рук, правильное пользование мылом, соблюдение опрятности, устранению самим или с помощью взрослых непорядка в одежде. </w:t>
      </w:r>
    </w:p>
    <w:p w14:paraId="6F1516F0" w14:textId="77777777" w:rsidR="006E4E08" w:rsidRPr="00326ADE" w:rsidRDefault="006E4E08" w:rsidP="00326ADE">
      <w:pPr>
        <w:pStyle w:val="1"/>
        <w:spacing w:after="0" w:line="360" w:lineRule="auto"/>
        <w:ind w:left="1587" w:right="755"/>
        <w:rPr>
          <w:szCs w:val="28"/>
          <w:lang w:val="ru-RU"/>
        </w:rPr>
      </w:pPr>
      <w:r w:rsidRPr="00326ADE">
        <w:rPr>
          <w:szCs w:val="28"/>
          <w:lang w:val="ru-RU"/>
        </w:rPr>
        <w:t xml:space="preserve">Раздел 3. Уход за одеждой и обувью </w:t>
      </w:r>
    </w:p>
    <w:p w14:paraId="171DFA1D" w14:textId="77777777" w:rsidR="006E4E08" w:rsidRPr="00326ADE" w:rsidRDefault="006E4E08" w:rsidP="00326ADE">
      <w:pPr>
        <w:spacing w:line="360" w:lineRule="auto"/>
        <w:ind w:left="1118" w:firstLine="456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Дети учатся различать и называть предметы одежды и обуви. Развивают навыки одевания и обувания под контролем педагога, следят за своим внешним видом: заправлять рубашку в брюки, застегивать все пуговицы, натягивать носки и колготки. Учатся различать обувь для правой и левой ноги, шнуровать ботинки и развязывать шнурки. </w:t>
      </w:r>
    </w:p>
    <w:p w14:paraId="7410E700" w14:textId="77777777" w:rsidR="006E4E08" w:rsidRPr="00326ADE" w:rsidRDefault="006E4E08" w:rsidP="00326ADE">
      <w:pPr>
        <w:pStyle w:val="1"/>
        <w:spacing w:after="0" w:line="360" w:lineRule="auto"/>
        <w:ind w:left="1587" w:right="755"/>
        <w:rPr>
          <w:szCs w:val="28"/>
          <w:lang w:val="ru-RU"/>
        </w:rPr>
      </w:pPr>
      <w:r w:rsidRPr="00326ADE">
        <w:rPr>
          <w:szCs w:val="28"/>
          <w:lang w:val="ru-RU"/>
        </w:rPr>
        <w:lastRenderedPageBreak/>
        <w:t xml:space="preserve">Раздел 4. Улица и жилище </w:t>
      </w:r>
    </w:p>
    <w:p w14:paraId="477ADB3E" w14:textId="77777777" w:rsidR="006E4E08" w:rsidRPr="00326ADE" w:rsidRDefault="006E4E08" w:rsidP="00326ADE">
      <w:pPr>
        <w:spacing w:line="360" w:lineRule="auto"/>
        <w:ind w:left="1118" w:firstLine="456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Раздел учит узнаванию крупных объектов, расположенных вблизи школы, элементарным правилам дорожного движения и поведения пешехода. Правила светофора, пешеходного перехода. Что такое адрес. Изучение помещения квартиры, умение называть их. Знание назначение основных помещений в квартире. </w:t>
      </w:r>
    </w:p>
    <w:p w14:paraId="4F39B742" w14:textId="77777777" w:rsidR="006E4E08" w:rsidRPr="00326ADE" w:rsidRDefault="006E4E08" w:rsidP="006E4E08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3841BB" w14:textId="77777777" w:rsidR="006E4E08" w:rsidRPr="00A0150D" w:rsidRDefault="006E4E08" w:rsidP="006E4E08">
      <w:pPr>
        <w:spacing w:after="58" w:line="259" w:lineRule="auto"/>
        <w:ind w:firstLine="0"/>
        <w:jc w:val="left"/>
      </w:pPr>
      <w:r w:rsidRPr="00A0150D">
        <w:rPr>
          <w:sz w:val="26"/>
        </w:rPr>
        <w:t xml:space="preserve"> </w:t>
      </w:r>
    </w:p>
    <w:p w14:paraId="1BB895A0" w14:textId="77777777" w:rsidR="00326ADE" w:rsidRDefault="006E4E08" w:rsidP="006E4E08">
      <w:pPr>
        <w:pStyle w:val="1"/>
        <w:spacing w:after="0"/>
        <w:ind w:left="1062" w:right="755"/>
        <w:rPr>
          <w:lang w:val="ru-RU"/>
        </w:rPr>
      </w:pPr>
      <w:r w:rsidRPr="00A0150D">
        <w:rPr>
          <w:lang w:val="ru-RU"/>
        </w:rPr>
        <w:t>ТЕМАТИЧЕСКОЕ ПЛАНИРОВАНИЕ КОРРЕКЦИОННОГО КУРСА «СОЦИАЛЬНО-БЫТОВАЯ ОРИЕНТИРОВКА» С ОПРЕДЕЛЕНИЕМ ОСНОВНЫХ ВИДОВ УЧЕБНОЙ ДЕЯТЕЛЬНОСТИ</w:t>
      </w:r>
    </w:p>
    <w:p w14:paraId="2D3E8C36" w14:textId="001AB5AE" w:rsidR="006E4E08" w:rsidRPr="00A0150D" w:rsidRDefault="006E4E08" w:rsidP="006E4E08">
      <w:pPr>
        <w:pStyle w:val="1"/>
        <w:spacing w:after="0"/>
        <w:ind w:left="1062" w:right="755"/>
        <w:rPr>
          <w:lang w:val="ru-RU"/>
        </w:rPr>
      </w:pPr>
      <w:r w:rsidRPr="00A0150D">
        <w:rPr>
          <w:lang w:val="ru-RU"/>
        </w:rPr>
        <w:t xml:space="preserve"> в 1-4 классе </w:t>
      </w:r>
    </w:p>
    <w:p w14:paraId="5395AF09" w14:textId="77777777" w:rsidR="006E4E08" w:rsidRPr="00A0150D" w:rsidRDefault="006E4E08" w:rsidP="006E4E08">
      <w:pPr>
        <w:spacing w:line="259" w:lineRule="auto"/>
        <w:ind w:firstLine="0"/>
        <w:jc w:val="left"/>
      </w:pPr>
      <w:r w:rsidRPr="00A0150D">
        <w:rPr>
          <w:b/>
        </w:rPr>
        <w:t xml:space="preserve"> </w:t>
      </w:r>
    </w:p>
    <w:p w14:paraId="3068C7AF" w14:textId="77777777" w:rsidR="006E4E08" w:rsidRPr="00A0150D" w:rsidRDefault="006E4E08" w:rsidP="006E4E08">
      <w:pPr>
        <w:spacing w:line="259" w:lineRule="auto"/>
        <w:ind w:firstLine="0"/>
        <w:jc w:val="left"/>
      </w:pPr>
      <w:r w:rsidRPr="00A0150D">
        <w:rPr>
          <w:b/>
        </w:rPr>
        <w:t xml:space="preserve"> </w:t>
      </w:r>
    </w:p>
    <w:p w14:paraId="3EC14F21" w14:textId="77777777" w:rsidR="006E4E08" w:rsidRPr="00A0150D" w:rsidRDefault="006E4E08" w:rsidP="006E4E08">
      <w:pPr>
        <w:spacing w:line="259" w:lineRule="auto"/>
        <w:ind w:firstLine="0"/>
        <w:jc w:val="left"/>
      </w:pPr>
      <w:r w:rsidRPr="00A0150D">
        <w:rPr>
          <w:b/>
          <w:sz w:val="16"/>
        </w:rPr>
        <w:t xml:space="preserve"> </w:t>
      </w:r>
    </w:p>
    <w:tbl>
      <w:tblPr>
        <w:tblW w:w="9468" w:type="dxa"/>
        <w:tblInd w:w="790" w:type="dxa"/>
        <w:tblCellMar>
          <w:top w:w="4" w:type="dxa"/>
          <w:left w:w="0" w:type="dxa"/>
          <w:bottom w:w="5" w:type="dxa"/>
          <w:right w:w="6" w:type="dxa"/>
        </w:tblCellMar>
        <w:tblLook w:val="04A0" w:firstRow="1" w:lastRow="0" w:firstColumn="1" w:lastColumn="0" w:noHBand="0" w:noVBand="1"/>
      </w:tblPr>
      <w:tblGrid>
        <w:gridCol w:w="2966"/>
        <w:gridCol w:w="156"/>
        <w:gridCol w:w="850"/>
        <w:gridCol w:w="855"/>
        <w:gridCol w:w="850"/>
        <w:gridCol w:w="850"/>
        <w:gridCol w:w="857"/>
        <w:gridCol w:w="706"/>
        <w:gridCol w:w="710"/>
        <w:gridCol w:w="668"/>
      </w:tblGrid>
      <w:tr w:rsidR="006E4E08" w14:paraId="4613C1BB" w14:textId="77777777" w:rsidTr="008D2EEF">
        <w:trPr>
          <w:trHeight w:val="1882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057491" w14:textId="77777777" w:rsidR="006E4E08" w:rsidRPr="00326ADE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Тема /раздел 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8E69" w14:textId="77777777" w:rsidR="006E4E08" w:rsidRPr="00326ADE" w:rsidRDefault="006E4E08" w:rsidP="008D2EEF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4FA4E" w14:textId="46857C9F" w:rsidR="006E4E08" w:rsidRPr="00326ADE" w:rsidRDefault="006E4E08" w:rsidP="008D2EEF">
            <w:pPr>
              <w:spacing w:line="259" w:lineRule="auto"/>
              <w:ind w:left="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B3B03C5" wp14:editId="25DDBC17">
                      <wp:extent cx="418465" cy="1061085"/>
                      <wp:effectExtent l="0" t="0" r="0" b="0"/>
                      <wp:docPr id="821645" name="Группа 821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8465" cy="1061085"/>
                                <a:chOff x="0" y="0"/>
                                <a:chExt cx="418422" cy="1061085"/>
                              </a:xfrm>
                            </wpg:grpSpPr>
                            <wps:wsp>
                              <wps:cNvPr id="99710" name="Rectangle 99710"/>
                              <wps:cNvSpPr/>
                              <wps:spPr>
                                <a:xfrm rot="-5399999">
                                  <a:off x="-532297" y="277819"/>
                                  <a:ext cx="1350804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1878D8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Контрольные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711" name="Rectangle 99711"/>
                              <wps:cNvSpPr/>
                              <wps:spPr>
                                <a:xfrm rot="-5399999">
                                  <a:off x="101619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1C9BEC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712" name="Rectangle 99712"/>
                              <wps:cNvSpPr/>
                              <wps:spPr>
                                <a:xfrm rot="-5399999">
                                  <a:off x="2076" y="591213"/>
                                  <a:ext cx="724018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00F1C0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713" name="Rectangle 99713"/>
                              <wps:cNvSpPr/>
                              <wps:spPr>
                                <a:xfrm rot="-5399999">
                                  <a:off x="322598" y="356111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0A51A1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3B03C5" id="Группа 821645" o:spid="_x0000_s1236" style="width:32.95pt;height:83.55pt;mso-position-horizontal-relative:char;mso-position-vertical-relative:line" coordsize="4184,10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">
                      <v:rect id="Rectangle 99710" o:spid="_x0000_s1237" style="position:absolute;left:-5323;top:2778;width:13507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" filled="f" stroked="f">
                        <v:textbox inset="0,0,0,0">
                          <w:txbxContent>
                            <w:p w14:paraId="421878D8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Контрольные</w:t>
                              </w:r>
                            </w:p>
                          </w:txbxContent>
                        </v:textbox>
                      </v:rect>
                      <v:rect id="Rectangle 99711" o:spid="_x0000_s1238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" filled="f" stroked="f">
                        <v:textbox inset="0,0,0,0">
                          <w:txbxContent>
                            <w:p w14:paraId="311C9BEC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712" o:spid="_x0000_s1239" style="position:absolute;left:21;top:5911;width:724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" filled="f" stroked="f">
                        <v:textbox inset="0,0,0,0">
                          <w:txbxContent>
                            <w:p w14:paraId="7300F1C0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99713" o:spid="_x0000_s1240" style="position:absolute;left:3225;top:3561;width:593;height:26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" filled="f" stroked="f">
                        <v:textbox inset="0,0,0,0">
                          <w:txbxContent>
                            <w:p w14:paraId="760A51A1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369F6" w14:textId="4E38E14D" w:rsidR="006E4E08" w:rsidRPr="00326ADE" w:rsidRDefault="006E4E08" w:rsidP="008D2EEF">
            <w:pPr>
              <w:spacing w:line="259" w:lineRule="auto"/>
              <w:ind w:left="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20C5C2E" wp14:editId="33F80DDF">
                      <wp:extent cx="420370" cy="1081405"/>
                      <wp:effectExtent l="0" t="0" r="0" b="0"/>
                      <wp:docPr id="821657" name="Группа 821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0370" cy="1081405"/>
                                <a:chOff x="0" y="0"/>
                                <a:chExt cx="420200" cy="1081100"/>
                              </a:xfrm>
                            </wpg:grpSpPr>
                            <wps:wsp>
                              <wps:cNvPr id="99714" name="Rectangle 99714"/>
                              <wps:cNvSpPr/>
                              <wps:spPr>
                                <a:xfrm rot="-5399999">
                                  <a:off x="-545799" y="284330"/>
                                  <a:ext cx="1377809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E8AA03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Лабораторные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715" name="Rectangle 99715"/>
                              <wps:cNvSpPr/>
                              <wps:spPr>
                                <a:xfrm rot="-5399999">
                                  <a:off x="103511" y="-117281"/>
                                  <a:ext cx="55503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4956FD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716" name="Rectangle 99716"/>
                              <wps:cNvSpPr/>
                              <wps:spPr>
                                <a:xfrm rot="-5399999">
                                  <a:off x="-280369" y="327002"/>
                                  <a:ext cx="129246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172C77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работы(Л.Р.)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717" name="Rectangle 99717"/>
                              <wps:cNvSpPr/>
                              <wps:spPr>
                                <a:xfrm rot="-5399999">
                                  <a:off x="324376" y="-50593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EF1301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0C5C2E" id="Группа 821657" o:spid="_x0000_s1241" style="width:33.1pt;height:85.15pt;mso-position-horizontal-relative:char;mso-position-vertical-relative:line" coordsize="4202,10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">
                      <v:rect id="Rectangle 99714" o:spid="_x0000_s1242" style="position:absolute;left:-5458;top:2843;width:13777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" filled="f" stroked="f">
                        <v:textbox inset="0,0,0,0">
                          <w:txbxContent>
                            <w:p w14:paraId="35E8AA03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Лабораторные</w:t>
                              </w:r>
                            </w:p>
                          </w:txbxContent>
                        </v:textbox>
                      </v:rect>
                      <v:rect id="Rectangle 99715" o:spid="_x0000_s1243" style="position:absolute;left:1036;top:-1173;width:554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" filled="f" stroked="f">
                        <v:textbox inset="0,0,0,0">
                          <w:txbxContent>
                            <w:p w14:paraId="544956FD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716" o:spid="_x0000_s1244" style="position:absolute;left:-2803;top:3270;width:12923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" filled="f" stroked="f">
                        <v:textbox inset="0,0,0,0">
                          <w:txbxContent>
                            <w:p w14:paraId="05172C77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работы(Л.Р.)</w:t>
                              </w:r>
                            </w:p>
                          </w:txbxContent>
                        </v:textbox>
                      </v:rect>
                      <v:rect id="Rectangle 99717" o:spid="_x0000_s1245" style="position:absolute;left:3243;top:-506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" filled="f" stroked="f">
                        <v:textbox inset="0,0,0,0">
                          <w:txbxContent>
                            <w:p w14:paraId="6AEF1301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EFB0" w14:textId="68F53E56" w:rsidR="006E4E08" w:rsidRPr="00326ADE" w:rsidRDefault="006E4E08" w:rsidP="008D2EEF">
            <w:pPr>
              <w:spacing w:line="259" w:lineRule="auto"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F3932B7" wp14:editId="0AFB6242">
                      <wp:extent cx="419735" cy="1109980"/>
                      <wp:effectExtent l="0" t="0" r="0" b="0"/>
                      <wp:docPr id="821674" name="Группа 821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9735" cy="1109980"/>
                                <a:chOff x="0" y="0"/>
                                <a:chExt cx="419946" cy="1109853"/>
                              </a:xfrm>
                            </wpg:grpSpPr>
                            <wps:wsp>
                              <wps:cNvPr id="99718" name="Rectangle 99718"/>
                              <wps:cNvSpPr/>
                              <wps:spPr>
                                <a:xfrm rot="-5399999">
                                  <a:off x="-564904" y="293978"/>
                                  <a:ext cx="1416021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1455D9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Практические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719" name="Rectangle 99719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202B45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720" name="Rectangle 99720"/>
                              <wps:cNvSpPr/>
                              <wps:spPr>
                                <a:xfrm rot="-5399999">
                                  <a:off x="5378" y="641759"/>
                                  <a:ext cx="720461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24C6D4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721" name="Rectangle 99721"/>
                              <wps:cNvSpPr/>
                              <wps:spPr>
                                <a:xfrm rot="-5399999">
                                  <a:off x="324122" y="406403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C22C4A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9302" name="Rectangle 779302"/>
                              <wps:cNvSpPr/>
                              <wps:spPr>
                                <a:xfrm rot="-5399999">
                                  <a:off x="255984" y="316292"/>
                                  <a:ext cx="64433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3C6F66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9303" name="Rectangle 779303"/>
                              <wps:cNvSpPr/>
                              <wps:spPr>
                                <a:xfrm rot="-5399999">
                                  <a:off x="-169101" y="-108793"/>
                                  <a:ext cx="64433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4FAA12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9304" name="Rectangle 779304"/>
                              <wps:cNvSpPr/>
                              <wps:spPr>
                                <a:xfrm rot="-5399999">
                                  <a:off x="44154" y="104462"/>
                                  <a:ext cx="64433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6C6756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П./Р.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723" name="Rectangle 99723"/>
                              <wps:cNvSpPr/>
                              <wps:spPr>
                                <a:xfrm rot="-5399999">
                                  <a:off x="324122" y="-110232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98BA93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3932B7" id="Группа 821674" o:spid="_x0000_s1246" style="width:33.05pt;height:87.4pt;mso-position-horizontal-relative:char;mso-position-vertical-relative:line" coordsize="4199,1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">
                      <v:rect id="Rectangle 99718" o:spid="_x0000_s1247" style="position:absolute;left:-5649;top:2940;width:14159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" filled="f" stroked="f">
                        <v:textbox inset="0,0,0,0">
                          <w:txbxContent>
                            <w:p w14:paraId="021455D9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Практические</w:t>
                              </w:r>
                            </w:p>
                          </w:txbxContent>
                        </v:textbox>
                      </v:rect>
                      <v:rect id="Rectangle 99719" o:spid="_x0000_s1248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" filled="f" stroked="f">
                        <v:textbox inset="0,0,0,0">
                          <w:txbxContent>
                            <w:p w14:paraId="42202B45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720" o:spid="_x0000_s1249" style="position:absolute;left:53;top:6417;width:720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" filled="f" stroked="f">
                        <v:textbox inset="0,0,0,0">
                          <w:txbxContent>
                            <w:p w14:paraId="2124C6D4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99721" o:spid="_x0000_s1250" style="position:absolute;left:3241;top:4064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" filled="f" stroked="f">
                        <v:textbox inset="0,0,0,0">
                          <w:txbxContent>
                            <w:p w14:paraId="7EC22C4A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9302" o:spid="_x0000_s1251" style="position:absolute;left:2559;top:3162;width:6444;height:21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" filled="f" stroked="f">
                        <v:textbox inset="0,0,0,0">
                          <w:txbxContent>
                            <w:p w14:paraId="3A3C6F66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v:textbox>
                      </v:rect>
                      <v:rect id="Rectangle 779303" o:spid="_x0000_s1252" style="position:absolute;left:-1690;top:-1088;width:6442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" filled="f" stroked="f">
                        <v:textbox inset="0,0,0,0">
                          <w:txbxContent>
                            <w:p w14:paraId="494FAA12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v:textbox>
                      </v:rect>
                      <v:rect id="Rectangle 779304" o:spid="_x0000_s1253" style="position:absolute;left:442;top:1044;width:6442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" filled="f" stroked="f">
                        <v:textbox inset="0,0,0,0">
                          <w:txbxContent>
                            <w:p w14:paraId="756C6756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П./Р.</w:t>
                              </w:r>
                            </w:p>
                          </w:txbxContent>
                        </v:textbox>
                      </v:rect>
                      <v:rect id="Rectangle 99723" o:spid="_x0000_s1254" style="position:absolute;left:3242;top:-1103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" filled="f" stroked="f">
                        <v:textbox inset="0,0,0,0">
                          <w:txbxContent>
                            <w:p w14:paraId="5E98BA93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C0D4D" w14:textId="5F097C4A" w:rsidR="006E4E08" w:rsidRPr="00326ADE" w:rsidRDefault="006E4E08" w:rsidP="008D2EEF">
            <w:pPr>
              <w:spacing w:line="259" w:lineRule="auto"/>
              <w:ind w:left="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05B86CD" wp14:editId="6CCBBC73">
                      <wp:extent cx="197485" cy="861695"/>
                      <wp:effectExtent l="0" t="0" r="0" b="0"/>
                      <wp:docPr id="821681" name="Группа 821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861695"/>
                                <a:chOff x="0" y="0"/>
                                <a:chExt cx="197442" cy="861441"/>
                              </a:xfrm>
                            </wpg:grpSpPr>
                            <wps:wsp>
                              <wps:cNvPr id="99724" name="Rectangle 99724"/>
                              <wps:cNvSpPr/>
                              <wps:spPr>
                                <a:xfrm rot="-5399999">
                                  <a:off x="-400441" y="210030"/>
                                  <a:ext cx="1087094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8381C5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Экскурсии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725" name="Rectangle 99725"/>
                              <wps:cNvSpPr/>
                              <wps:spPr>
                                <a:xfrm rot="-5399999">
                                  <a:off x="101619" y="-116328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BB5E0B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5B86CD" id="Группа 821681" o:spid="_x0000_s1255" style="width:15.55pt;height:67.85pt;mso-position-horizontal-relative:char;mso-position-vertical-relative:line" coordsize="1974,8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">
                      <v:rect id="Rectangle 99724" o:spid="_x0000_s1256" style="position:absolute;left:-4004;top:2100;width:1087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" filled="f" stroked="f">
                        <v:textbox inset="0,0,0,0">
                          <w:txbxContent>
                            <w:p w14:paraId="718381C5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Экскурсии</w:t>
                              </w:r>
                            </w:p>
                          </w:txbxContent>
                        </v:textbox>
                      </v:rect>
                      <v:rect id="Rectangle 99725" o:spid="_x0000_s1257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" filled="f" stroked="f">
                        <v:textbox inset="0,0,0,0">
                          <w:txbxContent>
                            <w:p w14:paraId="3DBB5E0B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1F0F" w14:textId="4167C30A" w:rsidR="006E4E08" w:rsidRPr="00326ADE" w:rsidRDefault="006E4E08" w:rsidP="008D2EEF">
            <w:pPr>
              <w:spacing w:line="259" w:lineRule="auto"/>
              <w:ind w:left="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24F24AA" wp14:editId="0D3EE870">
                      <wp:extent cx="197485" cy="713740"/>
                      <wp:effectExtent l="0" t="0" r="0" b="0"/>
                      <wp:docPr id="821695" name="Группа 821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713740"/>
                                <a:chOff x="0" y="0"/>
                                <a:chExt cx="197442" cy="713613"/>
                              </a:xfrm>
                            </wpg:grpSpPr>
                            <wps:wsp>
                              <wps:cNvPr id="99726" name="Rectangle 99726"/>
                              <wps:cNvSpPr/>
                              <wps:spPr>
                                <a:xfrm rot="-5399999">
                                  <a:off x="-302143" y="160500"/>
                                  <a:ext cx="890497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A30D61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Проекты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727" name="Rectangle 99727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F831A6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4F24AA" id="Группа 821695" o:spid="_x0000_s1258" style="width:15.55pt;height:56.2pt;mso-position-horizontal-relative:char;mso-position-vertical-relative:line" coordsize="1974,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">
                      <v:rect id="Rectangle 99726" o:spid="_x0000_s1259" style="position:absolute;left:-3021;top:1605;width:890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" filled="f" stroked="f">
                        <v:textbox inset="0,0,0,0">
                          <w:txbxContent>
                            <w:p w14:paraId="02A30D61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Проекты</w:t>
                              </w:r>
                            </w:p>
                          </w:txbxContent>
                        </v:textbox>
                      </v:rect>
                      <v:rect id="Rectangle 99727" o:spid="_x0000_s1260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" filled="f" stroked="f">
                        <v:textbox inset="0,0,0,0">
                          <w:txbxContent>
                            <w:p w14:paraId="22F831A6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655B" w14:textId="2A1602F1" w:rsidR="006E4E08" w:rsidRPr="00326ADE" w:rsidRDefault="006E4E08" w:rsidP="008D2EEF">
            <w:pPr>
              <w:spacing w:line="259" w:lineRule="auto"/>
              <w:ind w:left="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13E5E74" wp14:editId="4EB5A8B5">
                      <wp:extent cx="197485" cy="1151255"/>
                      <wp:effectExtent l="0" t="0" r="0" b="0"/>
                      <wp:docPr id="821702" name="Группа 821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1151255"/>
                                <a:chOff x="0" y="0"/>
                                <a:chExt cx="197442" cy="1151001"/>
                              </a:xfrm>
                            </wpg:grpSpPr>
                            <wps:wsp>
                              <wps:cNvPr id="99728" name="Rectangle 99728"/>
                              <wps:cNvSpPr/>
                              <wps:spPr>
                                <a:xfrm rot="-5399999">
                                  <a:off x="-593007" y="307024"/>
                                  <a:ext cx="147222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23AB7A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Демонстрации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729" name="Rectangle 99729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6CA20D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3E5E74" id="Группа 821702" o:spid="_x0000_s1261" style="width:15.55pt;height:90.65pt;mso-position-horizontal-relative:char;mso-position-vertical-relative:line" coordsize="1974,1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">
                      <v:rect id="Rectangle 99728" o:spid="_x0000_s1262" style="position:absolute;left:-5930;top:3070;width:14722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" filled="f" stroked="f">
                        <v:textbox inset="0,0,0,0">
                          <w:txbxContent>
                            <w:p w14:paraId="5123AB7A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Демонстрации</w:t>
                              </w:r>
                            </w:p>
                          </w:txbxContent>
                        </v:textbox>
                      </v:rect>
                      <v:rect id="Rectangle 99729" o:spid="_x0000_s1263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" filled="f" stroked="f">
                        <v:textbox inset="0,0,0,0">
                          <w:txbxContent>
                            <w:p w14:paraId="326CA20D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024E7" w14:textId="17429227" w:rsidR="006E4E08" w:rsidRPr="00326ADE" w:rsidRDefault="006E4E08" w:rsidP="008D2EEF">
            <w:pPr>
              <w:spacing w:line="259" w:lineRule="auto"/>
              <w:ind w:left="2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0BA7A09" wp14:editId="5B20E01D">
                      <wp:extent cx="197485" cy="538480"/>
                      <wp:effectExtent l="0" t="0" r="0" b="0"/>
                      <wp:docPr id="821711" name="Группа 821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538480"/>
                                <a:chOff x="0" y="0"/>
                                <a:chExt cx="197442" cy="538353"/>
                              </a:xfrm>
                            </wpg:grpSpPr>
                            <wps:wsp>
                              <wps:cNvPr id="99730" name="Rectangle 99730"/>
                              <wps:cNvSpPr/>
                              <wps:spPr>
                                <a:xfrm rot="-5399999">
                                  <a:off x="-186413" y="100969"/>
                                  <a:ext cx="659040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CC72B1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ИНОЕ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731" name="Rectangle 99731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D11E72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BA7A09" id="Группа 821711" o:spid="_x0000_s1264" style="width:15.55pt;height:42.4pt;mso-position-horizontal-relative:char;mso-position-vertical-relative:line" coordsize="1974,5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">
                      <v:rect id="Rectangle 99730" o:spid="_x0000_s1265" style="position:absolute;left:-1864;top:1010;width:6589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" filled="f" stroked="f">
                        <v:textbox inset="0,0,0,0">
                          <w:txbxContent>
                            <w:p w14:paraId="4ACC72B1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ИНОЕ</w:t>
                              </w:r>
                            </w:p>
                          </w:txbxContent>
                        </v:textbox>
                      </v:rect>
                      <v:rect id="Rectangle 99731" o:spid="_x0000_s1266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" filled="f" stroked="f">
                        <v:textbox inset="0,0,0,0">
                          <w:txbxContent>
                            <w:p w14:paraId="08D11E72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4B1C0" w14:textId="7670AB47" w:rsidR="006E4E08" w:rsidRPr="00326ADE" w:rsidRDefault="006E4E08" w:rsidP="008D2EEF">
            <w:pPr>
              <w:spacing w:line="259" w:lineRule="auto"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CE86258" wp14:editId="44511A74">
                      <wp:extent cx="197485" cy="946785"/>
                      <wp:effectExtent l="0" t="0" r="0" b="0"/>
                      <wp:docPr id="821723" name="Группа 821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946785"/>
                                <a:chOff x="0" y="0"/>
                                <a:chExt cx="197442" cy="946785"/>
                              </a:xfrm>
                            </wpg:grpSpPr>
                            <wps:wsp>
                              <wps:cNvPr id="99732" name="Rectangle 99732"/>
                              <wps:cNvSpPr/>
                              <wps:spPr>
                                <a:xfrm rot="-5399999">
                                  <a:off x="-149181" y="546634"/>
                                  <a:ext cx="58457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638563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733" name="Rectangle 99733"/>
                              <wps:cNvSpPr/>
                              <wps:spPr>
                                <a:xfrm rot="-5399999">
                                  <a:off x="101619" y="34696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E60874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734" name="Rectangle 99734"/>
                              <wps:cNvSpPr/>
                              <wps:spPr>
                                <a:xfrm rot="-5399999">
                                  <a:off x="-136730" y="75976"/>
                                  <a:ext cx="559673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E825BE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735" name="Rectangle 99735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434356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E86258" id="Группа 821723" o:spid="_x0000_s1267" style="width:15.55pt;height:74.55pt;mso-position-horizontal-relative:char;mso-position-vertical-relative:line" coordsize="1974,9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">
                      <v:rect id="Rectangle 99732" o:spid="_x0000_s1268" style="position:absolute;left:-1492;top:5466;width:584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" filled="f" stroked="f">
                        <v:textbox inset="0,0,0,0">
                          <w:txbxContent>
                            <w:p w14:paraId="10638563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99733" o:spid="_x0000_s1269" style="position:absolute;left:1016;top:3469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" filled="f" stroked="f">
                        <v:textbox inset="0,0,0,0">
                          <w:txbxContent>
                            <w:p w14:paraId="1AE60874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734" o:spid="_x0000_s1270" style="position:absolute;left:-1367;top:760;width:559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" filled="f" stroked="f">
                        <v:textbox inset="0,0,0,0">
                          <w:txbxContent>
                            <w:p w14:paraId="56E825BE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часов</w:t>
                              </w:r>
                            </w:p>
                          </w:txbxContent>
                        </v:textbox>
                      </v:rect>
                      <v:rect id="Rectangle 99735" o:spid="_x0000_s1271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" filled="f" stroked="f">
                        <v:textbox inset="0,0,0,0">
                          <w:txbxContent>
                            <w:p w14:paraId="56434356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E4E08" w14:paraId="23B84EB3" w14:textId="77777777" w:rsidTr="008D2EEF">
        <w:trPr>
          <w:trHeight w:val="494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FBF880" w14:textId="77777777" w:rsidR="006E4E08" w:rsidRPr="00326ADE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поведения 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30FA" w14:textId="77777777" w:rsidR="006E4E08" w:rsidRPr="00326ADE" w:rsidRDefault="006E4E08" w:rsidP="008D2EEF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89EA3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DFC9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7CC35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1CAD8" w14:textId="77777777" w:rsidR="006E4E08" w:rsidRPr="00326ADE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A626" w14:textId="77777777" w:rsidR="006E4E08" w:rsidRPr="00326ADE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C603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427F" w14:textId="77777777" w:rsidR="006E4E08" w:rsidRPr="00326ADE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5E113" w14:textId="77777777" w:rsidR="006E4E08" w:rsidRPr="00326ADE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E4E08" w14:paraId="3854AF69" w14:textId="77777777" w:rsidTr="008D2EEF">
        <w:trPr>
          <w:trHeight w:val="49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AFF6BA" w14:textId="77777777" w:rsidR="006E4E08" w:rsidRPr="00326ADE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 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92546" w14:textId="77777777" w:rsidR="006E4E08" w:rsidRPr="00326ADE" w:rsidRDefault="006E4E08" w:rsidP="008D2EEF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7B0E3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9F917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5AE50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0D6C" w14:textId="77777777" w:rsidR="006E4E08" w:rsidRPr="00326ADE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8EAB0" w14:textId="77777777" w:rsidR="006E4E08" w:rsidRPr="00326ADE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01E8D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10567" w14:textId="77777777" w:rsidR="006E4E08" w:rsidRPr="00326ADE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915C3" w14:textId="77777777" w:rsidR="006E4E08" w:rsidRPr="00326ADE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6E4E08" w14:paraId="070A9813" w14:textId="77777777" w:rsidTr="008D2EEF">
        <w:trPr>
          <w:trHeight w:val="814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DA1342" w14:textId="77777777" w:rsidR="006E4E08" w:rsidRPr="00326ADE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Уход </w:t>
            </w: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 </w:t>
            </w: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одеждой обувью 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182BA" w14:textId="77777777" w:rsidR="006E4E08" w:rsidRPr="00326ADE" w:rsidRDefault="006E4E08" w:rsidP="008D2EEF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D271" w14:textId="77777777" w:rsidR="006E4E08" w:rsidRPr="00326ADE" w:rsidRDefault="006E4E08" w:rsidP="008D2EEF">
            <w:pPr>
              <w:spacing w:line="259" w:lineRule="auto"/>
              <w:ind w:left="-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60DB8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93DCF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5129B" w14:textId="77777777" w:rsidR="006E4E08" w:rsidRPr="00326ADE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78712" w14:textId="77777777" w:rsidR="006E4E08" w:rsidRPr="00326ADE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5914F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46063" w14:textId="77777777" w:rsidR="006E4E08" w:rsidRPr="00326ADE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283E5" w14:textId="77777777" w:rsidR="006E4E08" w:rsidRPr="00326ADE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6E4E08" w14:paraId="6B3B061D" w14:textId="77777777" w:rsidTr="008D2EEF">
        <w:trPr>
          <w:trHeight w:val="492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78C701" w14:textId="77777777" w:rsidR="006E4E08" w:rsidRPr="00326ADE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Улица и жилище 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735E4" w14:textId="77777777" w:rsidR="006E4E08" w:rsidRPr="00326ADE" w:rsidRDefault="006E4E08" w:rsidP="008D2EEF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B1064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0BEBE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2727D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EFBBA" w14:textId="77777777" w:rsidR="006E4E08" w:rsidRPr="00326ADE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BF201" w14:textId="77777777" w:rsidR="006E4E08" w:rsidRPr="00326ADE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FC544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F7E52" w14:textId="77777777" w:rsidR="006E4E08" w:rsidRPr="00326ADE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DE79A" w14:textId="77777777" w:rsidR="006E4E08" w:rsidRPr="00326ADE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6E4E08" w14:paraId="1CC4BCD4" w14:textId="77777777" w:rsidTr="008D2EEF">
        <w:trPr>
          <w:trHeight w:val="494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667A73" w14:textId="2DA53279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A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4679E" w14:textId="77777777" w:rsidR="006E4E08" w:rsidRPr="00326ADE" w:rsidRDefault="006E4E08" w:rsidP="008D2EEF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7EA12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B8DEE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0B1AF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78B1" w14:textId="77777777" w:rsidR="006E4E08" w:rsidRPr="00326ADE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BEA48" w14:textId="77777777" w:rsidR="006E4E08" w:rsidRPr="00326ADE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786AD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66F5E" w14:textId="77777777" w:rsidR="006E4E08" w:rsidRPr="00326ADE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B3ECA" w14:textId="77777777" w:rsidR="006E4E08" w:rsidRPr="00326ADE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</w:tr>
    </w:tbl>
    <w:p w14:paraId="428CC4A4" w14:textId="358E1623" w:rsidR="006E4E08" w:rsidRPr="00326ADE" w:rsidRDefault="006E4E08" w:rsidP="007F78E8">
      <w:pPr>
        <w:spacing w:after="340" w:line="36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2CA1682B" w14:textId="5C7CE31C" w:rsidR="00F540E1" w:rsidRPr="006E4E08" w:rsidRDefault="00F540E1" w:rsidP="007F78E8">
      <w:pPr>
        <w:spacing w:line="360" w:lineRule="auto"/>
        <w:ind w:firstLine="0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6E4E08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Коррекционный курс "Развитие познавательной деятельности" (индивидуальные занятия).</w:t>
      </w:r>
    </w:p>
    <w:p w14:paraId="472616AF" w14:textId="77777777" w:rsidR="00F540E1" w:rsidRPr="000438EB" w:rsidRDefault="00F540E1" w:rsidP="007F78E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438EB">
        <w:rPr>
          <w:rFonts w:ascii="Times New Roman" w:hAnsi="Times New Roman" w:cs="Times New Roman"/>
          <w:sz w:val="28"/>
          <w:szCs w:val="28"/>
        </w:rPr>
        <w:t>Основные задачи реализации содержания:</w:t>
      </w:r>
    </w:p>
    <w:p w14:paraId="1B4101FB" w14:textId="77777777" w:rsidR="00F540E1" w:rsidRPr="000438EB" w:rsidRDefault="00F540E1" w:rsidP="007F78E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38EB">
        <w:rPr>
          <w:rFonts w:ascii="Times New Roman" w:hAnsi="Times New Roman" w:cs="Times New Roman"/>
          <w:sz w:val="28"/>
          <w:szCs w:val="28"/>
        </w:rPr>
        <w:t>коррекция и развитие высших психических функций (сенсорно-перцептивной сферы, представлений, внимания, памяти, мышления и других),</w:t>
      </w:r>
    </w:p>
    <w:p w14:paraId="27F5BBD3" w14:textId="77777777" w:rsidR="00F540E1" w:rsidRPr="000438EB" w:rsidRDefault="00F540E1" w:rsidP="007F78E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38EB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с учетом возможностей и особенностей каждого обучающегося.</w:t>
      </w:r>
    </w:p>
    <w:p w14:paraId="193345A0" w14:textId="77777777" w:rsidR="00F540E1" w:rsidRPr="00326ADE" w:rsidRDefault="00F540E1" w:rsidP="007F78E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438EB">
        <w:rPr>
          <w:rFonts w:ascii="Times New Roman" w:hAnsi="Times New Roman" w:cs="Times New Roman"/>
          <w:sz w:val="28"/>
          <w:szCs w:val="28"/>
        </w:rPr>
        <w:t>Содержание данной области может быть дополнено организацией самостоятельно на основании рекомендаций ПМПК, ИПР.</w:t>
      </w:r>
    </w:p>
    <w:p w14:paraId="5F02D8E6" w14:textId="77777777" w:rsidR="00F540E1" w:rsidRPr="00326ADE" w:rsidRDefault="00F540E1" w:rsidP="007F78E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0536AF5" w14:textId="77777777" w:rsidR="006E4E08" w:rsidRPr="00326ADE" w:rsidRDefault="006E4E08" w:rsidP="007F78E8">
      <w:pPr>
        <w:spacing w:after="12" w:line="360" w:lineRule="auto"/>
        <w:ind w:left="1121" w:right="754" w:firstLine="7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b/>
          <w:color w:val="000009"/>
          <w:sz w:val="28"/>
          <w:szCs w:val="28"/>
        </w:rPr>
        <w:t xml:space="preserve">Личностными результатами </w:t>
      </w:r>
      <w:r w:rsidRPr="00326ADE">
        <w:rPr>
          <w:rFonts w:ascii="Times New Roman" w:hAnsi="Times New Roman" w:cs="Times New Roman"/>
          <w:color w:val="000009"/>
          <w:sz w:val="28"/>
          <w:szCs w:val="28"/>
        </w:rPr>
        <w:t>изучения курса «Развитие познавательной деятельности: развитие психомоторики и сенсорных процессов» является формирование следующих умений и навыков (при направляющей помощи):</w:t>
      </w:r>
      <w:r w:rsidRPr="00326A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AE66A" w14:textId="77777777" w:rsidR="006E4E08" w:rsidRPr="00326ADE" w:rsidRDefault="006E4E08" w:rsidP="007F78E8">
      <w:pPr>
        <w:spacing w:after="22" w:line="360" w:lineRule="auto"/>
        <w:ind w:left="1827" w:hanging="1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326ADE">
        <w:rPr>
          <w:rFonts w:ascii="Times New Roman" w:hAnsi="Times New Roman" w:cs="Times New Roman"/>
          <w:b/>
          <w:bCs/>
          <w:color w:val="000009"/>
          <w:sz w:val="28"/>
          <w:szCs w:val="28"/>
          <w:u w:val="single" w:color="000009"/>
        </w:rPr>
        <w:t>1 дополнительный класс</w:t>
      </w:r>
      <w:r w:rsidRPr="00326A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DA626D5" w14:textId="77777777" w:rsidR="006E4E08" w:rsidRPr="00326ADE" w:rsidRDefault="006E4E08" w:rsidP="007F78E8">
      <w:pPr>
        <w:widowControl/>
        <w:numPr>
          <w:ilvl w:val="0"/>
          <w:numId w:val="22"/>
        </w:numPr>
        <w:autoSpaceDE/>
        <w:autoSpaceDN/>
        <w:adjustRightInd/>
        <w:spacing w:after="9" w:line="360" w:lineRule="auto"/>
        <w:ind w:right="766" w:firstLine="7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Определять и выражать положительное отношение к школьной дисциплине, направленной на поддержание норм поведения в школе. </w:t>
      </w:r>
    </w:p>
    <w:p w14:paraId="2A2C95B1" w14:textId="77777777" w:rsidR="006E4E08" w:rsidRPr="00326ADE" w:rsidRDefault="006E4E08" w:rsidP="007F78E8">
      <w:pPr>
        <w:widowControl/>
        <w:numPr>
          <w:ilvl w:val="0"/>
          <w:numId w:val="22"/>
        </w:numPr>
        <w:autoSpaceDE/>
        <w:autoSpaceDN/>
        <w:adjustRightInd/>
        <w:spacing w:after="9" w:line="360" w:lineRule="auto"/>
        <w:ind w:right="766" w:firstLine="7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lastRenderedPageBreak/>
        <w:t xml:space="preserve">В предложенных педагогом ситуациях делать выбор как поступить, опираясь на общепринятые нравственные правила, в первую очередь в отношениях со сверстниками в практике совместной деятельности. </w:t>
      </w:r>
    </w:p>
    <w:p w14:paraId="0B7778C0" w14:textId="77777777" w:rsidR="006E4E08" w:rsidRPr="00326ADE" w:rsidRDefault="006E4E08" w:rsidP="007F78E8">
      <w:pPr>
        <w:widowControl/>
        <w:numPr>
          <w:ilvl w:val="0"/>
          <w:numId w:val="22"/>
        </w:numPr>
        <w:autoSpaceDE/>
        <w:autoSpaceDN/>
        <w:adjustRightInd/>
        <w:spacing w:after="5" w:line="360" w:lineRule="auto"/>
        <w:ind w:right="766" w:firstLine="7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Оценивать простые ситуации   и   однозначные   поступки   как </w:t>
      </w:r>
    </w:p>
    <w:p w14:paraId="0160223D" w14:textId="77777777" w:rsidR="006E4E08" w:rsidRPr="00326ADE" w:rsidRDefault="006E4E08" w:rsidP="007F78E8">
      <w:pPr>
        <w:spacing w:line="360" w:lineRule="auto"/>
        <w:ind w:left="1126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«хорошие» или «плохие» с позиции важности исполнения роли «хорошего </w:t>
      </w:r>
    </w:p>
    <w:p w14:paraId="600E3262" w14:textId="77777777" w:rsidR="006E4E08" w:rsidRPr="00326ADE" w:rsidRDefault="006E4E08" w:rsidP="007F78E8">
      <w:pPr>
        <w:spacing w:line="360" w:lineRule="auto"/>
        <w:ind w:left="1126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ученика». </w:t>
      </w:r>
    </w:p>
    <w:p w14:paraId="1BAFCA99" w14:textId="77777777" w:rsidR="006E4E08" w:rsidRPr="00326ADE" w:rsidRDefault="006E4E08" w:rsidP="007F78E8">
      <w:pPr>
        <w:widowControl/>
        <w:numPr>
          <w:ilvl w:val="0"/>
          <w:numId w:val="22"/>
        </w:numPr>
        <w:autoSpaceDE/>
        <w:autoSpaceDN/>
        <w:adjustRightInd/>
        <w:spacing w:after="9" w:line="360" w:lineRule="auto"/>
        <w:ind w:right="766" w:firstLine="7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>Выражать свое эмоциональное состояние, настроение.</w:t>
      </w:r>
      <w:r w:rsidRPr="00326ADE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</w:p>
    <w:p w14:paraId="41FC0B3A" w14:textId="77777777" w:rsidR="006E4E08" w:rsidRPr="00326ADE" w:rsidRDefault="006E4E08" w:rsidP="007F78E8">
      <w:pPr>
        <w:spacing w:after="22" w:line="360" w:lineRule="auto"/>
        <w:ind w:left="1827" w:hanging="1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326ADE">
        <w:rPr>
          <w:rFonts w:ascii="Times New Roman" w:hAnsi="Times New Roman" w:cs="Times New Roman"/>
          <w:b/>
          <w:bCs/>
          <w:color w:val="000009"/>
          <w:sz w:val="28"/>
          <w:szCs w:val="28"/>
          <w:u w:val="single" w:color="000009"/>
        </w:rPr>
        <w:t>1 класс</w:t>
      </w:r>
      <w:r w:rsidRPr="00326A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D477A05" w14:textId="77777777" w:rsidR="006E4E08" w:rsidRPr="00B138AD" w:rsidRDefault="006E4E08" w:rsidP="007F78E8">
      <w:pPr>
        <w:pStyle w:val="a3"/>
        <w:numPr>
          <w:ilvl w:val="0"/>
          <w:numId w:val="40"/>
        </w:numPr>
        <w:spacing w:after="23" w:line="360" w:lineRule="auto"/>
        <w:ind w:right="760"/>
        <w:rPr>
          <w:rFonts w:ascii="Times New Roman" w:hAnsi="Times New Roman" w:cs="Times New Roman"/>
          <w:sz w:val="28"/>
          <w:szCs w:val="28"/>
        </w:rPr>
      </w:pPr>
      <w:r w:rsidRPr="00B138AD">
        <w:rPr>
          <w:rFonts w:ascii="Times New Roman" w:hAnsi="Times New Roman" w:cs="Times New Roman"/>
          <w:color w:val="000009"/>
          <w:sz w:val="28"/>
          <w:szCs w:val="28"/>
        </w:rPr>
        <w:t>Оценивать простые ситуации и однозначные поступки свои и</w:t>
      </w:r>
    </w:p>
    <w:p w14:paraId="3A211CBC" w14:textId="77777777" w:rsidR="006E4E08" w:rsidRPr="00B138AD" w:rsidRDefault="006E4E08" w:rsidP="007F78E8">
      <w:pPr>
        <w:pStyle w:val="a3"/>
        <w:numPr>
          <w:ilvl w:val="0"/>
          <w:numId w:val="40"/>
        </w:numPr>
        <w:spacing w:after="12" w:line="360" w:lineRule="auto"/>
        <w:ind w:right="754"/>
        <w:rPr>
          <w:rFonts w:ascii="Times New Roman" w:hAnsi="Times New Roman" w:cs="Times New Roman"/>
          <w:sz w:val="28"/>
          <w:szCs w:val="28"/>
        </w:rPr>
      </w:pPr>
      <w:r w:rsidRPr="00B138AD">
        <w:rPr>
          <w:rFonts w:ascii="Times New Roman" w:hAnsi="Times New Roman" w:cs="Times New Roman"/>
          <w:color w:val="000009"/>
          <w:sz w:val="28"/>
          <w:szCs w:val="28"/>
        </w:rPr>
        <w:t>окружающих людей с точки зрения общечеловеческих и российских гражданских ценностей.</w:t>
      </w:r>
      <w:r w:rsidRPr="00B138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2F49E9" w14:textId="7D979284" w:rsidR="006E4E08" w:rsidRPr="00B138AD" w:rsidRDefault="006E4E08" w:rsidP="007F78E8">
      <w:pPr>
        <w:pStyle w:val="a3"/>
        <w:numPr>
          <w:ilvl w:val="0"/>
          <w:numId w:val="40"/>
        </w:numPr>
        <w:spacing w:after="23" w:line="360" w:lineRule="auto"/>
        <w:ind w:right="760"/>
        <w:rPr>
          <w:rFonts w:ascii="Times New Roman" w:hAnsi="Times New Roman" w:cs="Times New Roman"/>
          <w:sz w:val="28"/>
          <w:szCs w:val="28"/>
        </w:rPr>
      </w:pPr>
      <w:r w:rsidRPr="00B138AD">
        <w:rPr>
          <w:rFonts w:ascii="Times New Roman" w:hAnsi="Times New Roman" w:cs="Times New Roman"/>
          <w:color w:val="000009"/>
          <w:sz w:val="28"/>
          <w:szCs w:val="28"/>
        </w:rPr>
        <w:t>Подчинять свое поведение заданному образцу под влиянием оценки взрослого.</w:t>
      </w:r>
      <w:r w:rsidRPr="00B138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24F5F3" w14:textId="3ADCD5AD" w:rsidR="006E4E08" w:rsidRPr="00B138AD" w:rsidRDefault="006E4E08" w:rsidP="007F78E8">
      <w:pPr>
        <w:pStyle w:val="a3"/>
        <w:numPr>
          <w:ilvl w:val="0"/>
          <w:numId w:val="40"/>
        </w:numPr>
        <w:spacing w:after="12" w:line="360" w:lineRule="auto"/>
        <w:ind w:right="754"/>
        <w:rPr>
          <w:rFonts w:ascii="Times New Roman" w:hAnsi="Times New Roman" w:cs="Times New Roman"/>
          <w:sz w:val="28"/>
          <w:szCs w:val="28"/>
        </w:rPr>
      </w:pPr>
      <w:r w:rsidRPr="00B138AD">
        <w:rPr>
          <w:rFonts w:ascii="Times New Roman" w:hAnsi="Times New Roman" w:cs="Times New Roman"/>
          <w:color w:val="000009"/>
          <w:sz w:val="28"/>
          <w:szCs w:val="28"/>
        </w:rPr>
        <w:t xml:space="preserve">Давать оценку         собственной </w:t>
      </w:r>
      <w:r w:rsidRPr="00B138AD">
        <w:rPr>
          <w:rFonts w:ascii="Times New Roman" w:hAnsi="Times New Roman" w:cs="Times New Roman"/>
          <w:color w:val="000009"/>
          <w:sz w:val="28"/>
          <w:szCs w:val="28"/>
        </w:rPr>
        <w:tab/>
        <w:t xml:space="preserve">учебной деятельности, ориентируясь </w:t>
      </w:r>
      <w:r w:rsidRPr="00B138AD">
        <w:rPr>
          <w:rFonts w:ascii="Times New Roman" w:hAnsi="Times New Roman" w:cs="Times New Roman"/>
          <w:color w:val="000009"/>
          <w:sz w:val="28"/>
          <w:szCs w:val="28"/>
        </w:rPr>
        <w:tab/>
        <w:t xml:space="preserve">на </w:t>
      </w:r>
      <w:r w:rsidRPr="00B138AD">
        <w:rPr>
          <w:rFonts w:ascii="Times New Roman" w:hAnsi="Times New Roman" w:cs="Times New Roman"/>
          <w:color w:val="000009"/>
          <w:sz w:val="28"/>
          <w:szCs w:val="28"/>
        </w:rPr>
        <w:tab/>
        <w:t>образец</w:t>
      </w:r>
      <w:r w:rsidRPr="00B138AD">
        <w:rPr>
          <w:rFonts w:ascii="Times New Roman" w:hAnsi="Times New Roman" w:cs="Times New Roman"/>
          <w:sz w:val="28"/>
          <w:szCs w:val="28"/>
        </w:rPr>
        <w:t xml:space="preserve"> </w:t>
      </w:r>
      <w:r w:rsidRPr="00B138AD">
        <w:rPr>
          <w:rFonts w:ascii="Times New Roman" w:hAnsi="Times New Roman" w:cs="Times New Roman"/>
          <w:color w:val="000009"/>
          <w:sz w:val="28"/>
          <w:szCs w:val="28"/>
        </w:rPr>
        <w:t>«хорошего ученика».</w:t>
      </w:r>
      <w:r w:rsidRPr="00B138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C5DFD" w14:textId="77777777" w:rsidR="006E4E08" w:rsidRPr="00B138AD" w:rsidRDefault="006E4E08" w:rsidP="007F78E8">
      <w:pPr>
        <w:pStyle w:val="a3"/>
        <w:numPr>
          <w:ilvl w:val="0"/>
          <w:numId w:val="40"/>
        </w:numPr>
        <w:spacing w:line="360" w:lineRule="auto"/>
        <w:ind w:right="744"/>
        <w:rPr>
          <w:rFonts w:ascii="Times New Roman" w:hAnsi="Times New Roman" w:cs="Times New Roman"/>
          <w:sz w:val="28"/>
          <w:szCs w:val="28"/>
        </w:rPr>
      </w:pPr>
      <w:r w:rsidRPr="00B138AD">
        <w:rPr>
          <w:rFonts w:ascii="Times New Roman" w:hAnsi="Times New Roman" w:cs="Times New Roman"/>
          <w:color w:val="000009"/>
          <w:sz w:val="28"/>
          <w:szCs w:val="28"/>
        </w:rPr>
        <w:t xml:space="preserve">Объяснять самому себе: </w:t>
      </w:r>
      <w:r w:rsidRPr="00B138AD">
        <w:rPr>
          <w:rFonts w:ascii="Times New Roman" w:hAnsi="Times New Roman" w:cs="Times New Roman"/>
          <w:i/>
          <w:color w:val="000009"/>
          <w:sz w:val="28"/>
          <w:szCs w:val="28"/>
        </w:rPr>
        <w:t xml:space="preserve">что мне нравится в себе, а что – нет </w:t>
      </w:r>
      <w:r w:rsidRPr="00B138AD">
        <w:rPr>
          <w:rFonts w:ascii="Times New Roman" w:hAnsi="Times New Roman" w:cs="Times New Roman"/>
          <w:color w:val="000009"/>
          <w:sz w:val="28"/>
          <w:szCs w:val="28"/>
        </w:rPr>
        <w:t xml:space="preserve">(личностные качества); </w:t>
      </w:r>
      <w:r w:rsidRPr="00B138AD">
        <w:rPr>
          <w:rFonts w:ascii="Times New Roman" w:hAnsi="Times New Roman" w:cs="Times New Roman"/>
          <w:i/>
          <w:color w:val="000009"/>
          <w:sz w:val="28"/>
          <w:szCs w:val="28"/>
        </w:rPr>
        <w:t xml:space="preserve">что я делаю с удовольствием, а что – нет </w:t>
      </w:r>
      <w:r w:rsidRPr="00B138AD">
        <w:rPr>
          <w:rFonts w:ascii="Times New Roman" w:hAnsi="Times New Roman" w:cs="Times New Roman"/>
          <w:color w:val="000009"/>
          <w:sz w:val="28"/>
          <w:szCs w:val="28"/>
        </w:rPr>
        <w:t xml:space="preserve">(мотивы); </w:t>
      </w:r>
      <w:r w:rsidRPr="00B138AD">
        <w:rPr>
          <w:rFonts w:ascii="Times New Roman" w:hAnsi="Times New Roman" w:cs="Times New Roman"/>
          <w:i/>
          <w:color w:val="000009"/>
          <w:sz w:val="28"/>
          <w:szCs w:val="28"/>
        </w:rPr>
        <w:t xml:space="preserve">что получается хорошо, а что – нет </w:t>
      </w:r>
      <w:r w:rsidRPr="00B138AD">
        <w:rPr>
          <w:rFonts w:ascii="Times New Roman" w:hAnsi="Times New Roman" w:cs="Times New Roman"/>
          <w:color w:val="000009"/>
          <w:sz w:val="28"/>
          <w:szCs w:val="28"/>
        </w:rPr>
        <w:t>(результаты);</w:t>
      </w:r>
      <w:r w:rsidRPr="00B138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2846E1" w14:textId="77777777" w:rsidR="00B138AD" w:rsidRPr="00B138AD" w:rsidRDefault="006E4E08" w:rsidP="007F78E8">
      <w:pPr>
        <w:pStyle w:val="a3"/>
        <w:numPr>
          <w:ilvl w:val="0"/>
          <w:numId w:val="40"/>
        </w:numPr>
        <w:spacing w:after="12" w:line="360" w:lineRule="auto"/>
        <w:ind w:right="3484"/>
        <w:rPr>
          <w:rFonts w:ascii="Times New Roman" w:hAnsi="Times New Roman" w:cs="Times New Roman"/>
          <w:sz w:val="28"/>
          <w:szCs w:val="28"/>
        </w:rPr>
      </w:pPr>
      <w:r w:rsidRPr="00B138AD">
        <w:rPr>
          <w:rFonts w:ascii="Times New Roman" w:hAnsi="Times New Roman" w:cs="Times New Roman"/>
          <w:color w:val="000009"/>
          <w:sz w:val="28"/>
          <w:szCs w:val="28"/>
        </w:rPr>
        <w:t>Определять чувства окружающих людей.</w:t>
      </w:r>
      <w:r w:rsidRPr="00B138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4A241A" w14:textId="77777777" w:rsidR="00B138AD" w:rsidRDefault="00B138AD" w:rsidP="007F78E8">
      <w:pPr>
        <w:spacing w:after="12" w:line="360" w:lineRule="auto"/>
        <w:ind w:right="3484" w:firstLine="0"/>
        <w:rPr>
          <w:rFonts w:ascii="Times New Roman" w:hAnsi="Times New Roman" w:cs="Times New Roman"/>
          <w:sz w:val="28"/>
          <w:szCs w:val="28"/>
        </w:rPr>
      </w:pPr>
    </w:p>
    <w:p w14:paraId="61AEB6A2" w14:textId="379BBB03" w:rsidR="006E4E08" w:rsidRPr="00B138AD" w:rsidRDefault="00B138AD" w:rsidP="007F78E8">
      <w:pPr>
        <w:spacing w:after="12" w:line="360" w:lineRule="auto"/>
        <w:ind w:right="3484" w:firstLine="0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8AD">
        <w:rPr>
          <w:rFonts w:ascii="Times New Roman" w:hAnsi="Times New Roman" w:cs="Times New Roman"/>
          <w:b/>
          <w:bCs/>
          <w:color w:val="000009"/>
          <w:sz w:val="28"/>
          <w:szCs w:val="28"/>
        </w:rPr>
        <w:t xml:space="preserve">              </w:t>
      </w:r>
      <w:r w:rsidR="006E4E08" w:rsidRPr="00B138AD">
        <w:rPr>
          <w:rFonts w:ascii="Times New Roman" w:hAnsi="Times New Roman" w:cs="Times New Roman"/>
          <w:b/>
          <w:bCs/>
          <w:color w:val="000009"/>
          <w:sz w:val="28"/>
          <w:szCs w:val="28"/>
          <w:u w:val="single"/>
        </w:rPr>
        <w:t>2-3 класс</w:t>
      </w:r>
    </w:p>
    <w:p w14:paraId="06A14B48" w14:textId="5CAB95B9" w:rsidR="006E4E08" w:rsidRPr="00B138AD" w:rsidRDefault="006E4E08" w:rsidP="007F78E8">
      <w:pPr>
        <w:pStyle w:val="a3"/>
        <w:numPr>
          <w:ilvl w:val="0"/>
          <w:numId w:val="41"/>
        </w:numPr>
        <w:spacing w:after="23" w:line="360" w:lineRule="auto"/>
        <w:ind w:right="1422"/>
        <w:rPr>
          <w:rFonts w:ascii="Times New Roman" w:hAnsi="Times New Roman" w:cs="Times New Roman"/>
          <w:sz w:val="28"/>
          <w:szCs w:val="28"/>
        </w:rPr>
      </w:pPr>
      <w:r w:rsidRPr="00B138AD">
        <w:rPr>
          <w:rFonts w:ascii="Times New Roman" w:hAnsi="Times New Roman" w:cs="Times New Roman"/>
          <w:sz w:val="28"/>
          <w:szCs w:val="28"/>
        </w:rPr>
        <w:t xml:space="preserve">Понимать важность </w:t>
      </w:r>
      <w:proofErr w:type="spellStart"/>
      <w:r w:rsidRPr="00B138AD">
        <w:rPr>
          <w:rFonts w:ascii="Times New Roman" w:hAnsi="Times New Roman" w:cs="Times New Roman"/>
          <w:sz w:val="28"/>
          <w:szCs w:val="28"/>
        </w:rPr>
        <w:t>учѐбы</w:t>
      </w:r>
      <w:proofErr w:type="spellEnd"/>
      <w:r w:rsidRPr="00B138AD">
        <w:rPr>
          <w:rFonts w:ascii="Times New Roman" w:hAnsi="Times New Roman" w:cs="Times New Roman"/>
          <w:sz w:val="28"/>
          <w:szCs w:val="28"/>
        </w:rPr>
        <w:t xml:space="preserve"> и познания нового. </w:t>
      </w:r>
    </w:p>
    <w:p w14:paraId="2EFBF07B" w14:textId="6C6233D6" w:rsidR="006E4E08" w:rsidRPr="00B138AD" w:rsidRDefault="006E4E08" w:rsidP="007F78E8">
      <w:pPr>
        <w:pStyle w:val="a3"/>
        <w:numPr>
          <w:ilvl w:val="0"/>
          <w:numId w:val="41"/>
        </w:numPr>
        <w:spacing w:after="5" w:line="360" w:lineRule="auto"/>
        <w:ind w:right="772"/>
        <w:rPr>
          <w:rFonts w:ascii="Times New Roman" w:hAnsi="Times New Roman" w:cs="Times New Roman"/>
          <w:sz w:val="28"/>
          <w:szCs w:val="28"/>
        </w:rPr>
      </w:pPr>
      <w:r w:rsidRPr="00B138AD">
        <w:rPr>
          <w:rFonts w:ascii="Times New Roman" w:hAnsi="Times New Roman" w:cs="Times New Roman"/>
          <w:sz w:val="28"/>
          <w:szCs w:val="28"/>
        </w:rPr>
        <w:lastRenderedPageBreak/>
        <w:t xml:space="preserve">Выбирать целевые и смысловые установки для своих действий и поступков в соответствии с моральными нормами, выделяя нравственный аспект поведения. </w:t>
      </w:r>
    </w:p>
    <w:p w14:paraId="695D4D0A" w14:textId="4C11A4B3" w:rsidR="006E4E08" w:rsidRPr="00B138AD" w:rsidRDefault="006E4E08" w:rsidP="007F78E8">
      <w:pPr>
        <w:pStyle w:val="a3"/>
        <w:numPr>
          <w:ilvl w:val="0"/>
          <w:numId w:val="41"/>
        </w:numPr>
        <w:spacing w:after="5" w:line="360" w:lineRule="auto"/>
        <w:ind w:right="772"/>
        <w:rPr>
          <w:rFonts w:ascii="Times New Roman" w:hAnsi="Times New Roman" w:cs="Times New Roman"/>
          <w:sz w:val="28"/>
          <w:szCs w:val="28"/>
        </w:rPr>
      </w:pPr>
      <w:r w:rsidRPr="00B138AD">
        <w:rPr>
          <w:rFonts w:ascii="Times New Roman" w:hAnsi="Times New Roman" w:cs="Times New Roman"/>
          <w:sz w:val="28"/>
          <w:szCs w:val="28"/>
        </w:rPr>
        <w:t xml:space="preserve">Оценивать свои потенциальные возможности в учении на основе сравнения «я» и «хороший ученик». </w:t>
      </w:r>
    </w:p>
    <w:p w14:paraId="3B6161AF" w14:textId="3B394537" w:rsidR="006E4E08" w:rsidRPr="00B138AD" w:rsidRDefault="006E4E08" w:rsidP="007F78E8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8AD">
        <w:rPr>
          <w:rFonts w:ascii="Times New Roman" w:hAnsi="Times New Roman" w:cs="Times New Roman"/>
          <w:sz w:val="28"/>
          <w:szCs w:val="28"/>
        </w:rPr>
        <w:t xml:space="preserve">Объяснять самому себе: </w:t>
      </w:r>
      <w:r w:rsidRPr="00B138AD">
        <w:rPr>
          <w:rFonts w:ascii="Times New Roman" w:hAnsi="Times New Roman" w:cs="Times New Roman"/>
          <w:i/>
          <w:sz w:val="28"/>
          <w:szCs w:val="28"/>
        </w:rPr>
        <w:t>что во мне хорошо, а что плохо (</w:t>
      </w:r>
      <w:r w:rsidRPr="00B138AD">
        <w:rPr>
          <w:rFonts w:ascii="Times New Roman" w:hAnsi="Times New Roman" w:cs="Times New Roman"/>
          <w:sz w:val="28"/>
          <w:szCs w:val="28"/>
        </w:rPr>
        <w:t xml:space="preserve">личностные качества и черты характера); </w:t>
      </w:r>
      <w:r w:rsidRPr="00B138AD">
        <w:rPr>
          <w:rFonts w:ascii="Times New Roman" w:hAnsi="Times New Roman" w:cs="Times New Roman"/>
          <w:i/>
          <w:sz w:val="28"/>
          <w:szCs w:val="28"/>
        </w:rPr>
        <w:t xml:space="preserve">что я хочу </w:t>
      </w:r>
      <w:r w:rsidRPr="00B138AD">
        <w:rPr>
          <w:rFonts w:ascii="Times New Roman" w:hAnsi="Times New Roman" w:cs="Times New Roman"/>
          <w:sz w:val="28"/>
          <w:szCs w:val="28"/>
        </w:rPr>
        <w:t xml:space="preserve">(цели, </w:t>
      </w:r>
      <w:r w:rsidR="00B138AD" w:rsidRPr="00B138AD">
        <w:rPr>
          <w:rFonts w:ascii="Times New Roman" w:hAnsi="Times New Roman" w:cs="Times New Roman"/>
          <w:sz w:val="28"/>
          <w:szCs w:val="28"/>
        </w:rPr>
        <w:t xml:space="preserve"> </w:t>
      </w:r>
      <w:r w:rsidRPr="00B138AD">
        <w:rPr>
          <w:rFonts w:ascii="Times New Roman" w:hAnsi="Times New Roman" w:cs="Times New Roman"/>
          <w:sz w:val="28"/>
          <w:szCs w:val="28"/>
        </w:rPr>
        <w:t xml:space="preserve">мотивы); </w:t>
      </w:r>
      <w:r w:rsidRPr="00B138AD">
        <w:rPr>
          <w:rFonts w:ascii="Times New Roman" w:hAnsi="Times New Roman" w:cs="Times New Roman"/>
          <w:i/>
          <w:sz w:val="28"/>
          <w:szCs w:val="28"/>
        </w:rPr>
        <w:t xml:space="preserve">что я могу </w:t>
      </w:r>
      <w:r w:rsidRPr="00B138AD">
        <w:rPr>
          <w:rFonts w:ascii="Times New Roman" w:hAnsi="Times New Roman" w:cs="Times New Roman"/>
          <w:sz w:val="28"/>
          <w:szCs w:val="28"/>
        </w:rPr>
        <w:t xml:space="preserve">(результаты). </w:t>
      </w:r>
    </w:p>
    <w:p w14:paraId="21ED4361" w14:textId="09E0B222" w:rsidR="006E4E08" w:rsidRPr="00B138AD" w:rsidRDefault="006E4E08" w:rsidP="007F78E8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8AD">
        <w:rPr>
          <w:rFonts w:ascii="Times New Roman" w:hAnsi="Times New Roman" w:cs="Times New Roman"/>
          <w:sz w:val="28"/>
          <w:szCs w:val="28"/>
        </w:rPr>
        <w:t xml:space="preserve">Распознавать чувства других людей и сопереживать им. </w:t>
      </w:r>
    </w:p>
    <w:p w14:paraId="25056B01" w14:textId="77777777" w:rsidR="00B138AD" w:rsidRDefault="006E4E08" w:rsidP="007F78E8">
      <w:pPr>
        <w:tabs>
          <w:tab w:val="center" w:pos="1892"/>
          <w:tab w:val="center" w:pos="6193"/>
        </w:tabs>
        <w:spacing w:after="22" w:line="360" w:lineRule="auto"/>
        <w:ind w:firstLine="0"/>
        <w:jc w:val="left"/>
        <w:rPr>
          <w:rFonts w:ascii="Times New Roman" w:hAnsi="Times New Roman" w:cs="Times New Roman"/>
          <w:color w:val="000009"/>
          <w:sz w:val="28"/>
          <w:szCs w:val="28"/>
        </w:rPr>
      </w:pPr>
      <w:r w:rsidRPr="00326ADE">
        <w:rPr>
          <w:rFonts w:ascii="Times New Roman" w:eastAsia="Calibri" w:hAnsi="Times New Roman" w:cs="Times New Roman"/>
          <w:sz w:val="28"/>
          <w:szCs w:val="28"/>
        </w:rPr>
        <w:tab/>
      </w:r>
      <w:r w:rsidRPr="00326ADE">
        <w:rPr>
          <w:rFonts w:ascii="Times New Roman" w:hAnsi="Times New Roman" w:cs="Times New Roman"/>
          <w:color w:val="000009"/>
          <w:sz w:val="28"/>
          <w:szCs w:val="28"/>
          <w:u w:val="single" w:color="000009"/>
        </w:rPr>
        <w:t>1</w:t>
      </w:r>
      <w:r w:rsidRPr="00326ADE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326ADE">
        <w:rPr>
          <w:rFonts w:ascii="Times New Roman" w:hAnsi="Times New Roman" w:cs="Times New Roman"/>
          <w:color w:val="000009"/>
          <w:sz w:val="28"/>
          <w:szCs w:val="28"/>
        </w:rPr>
        <w:tab/>
      </w:r>
    </w:p>
    <w:p w14:paraId="40F9D77D" w14:textId="77777777" w:rsidR="00B138AD" w:rsidRDefault="00B138AD" w:rsidP="007F78E8">
      <w:pPr>
        <w:tabs>
          <w:tab w:val="center" w:pos="1892"/>
          <w:tab w:val="center" w:pos="6193"/>
        </w:tabs>
        <w:spacing w:after="22" w:line="360" w:lineRule="auto"/>
        <w:ind w:firstLine="0"/>
        <w:jc w:val="left"/>
        <w:rPr>
          <w:rFonts w:ascii="Times New Roman" w:hAnsi="Times New Roman" w:cs="Times New Roman"/>
          <w:color w:val="000009"/>
          <w:sz w:val="28"/>
          <w:szCs w:val="28"/>
        </w:rPr>
      </w:pPr>
    </w:p>
    <w:p w14:paraId="263E9AAF" w14:textId="670819B6" w:rsidR="006E4E08" w:rsidRPr="00B138AD" w:rsidRDefault="00B138AD" w:rsidP="007F78E8">
      <w:pPr>
        <w:tabs>
          <w:tab w:val="center" w:pos="1892"/>
          <w:tab w:val="center" w:pos="6193"/>
        </w:tabs>
        <w:spacing w:after="22" w:line="36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             </w:t>
      </w:r>
      <w:r w:rsidR="006E4E08" w:rsidRPr="00B138AD">
        <w:rPr>
          <w:rFonts w:ascii="Times New Roman" w:hAnsi="Times New Roman" w:cs="Times New Roman"/>
          <w:b/>
          <w:bCs/>
          <w:color w:val="000009"/>
          <w:sz w:val="28"/>
          <w:szCs w:val="28"/>
          <w:u w:val="single" w:color="000009"/>
        </w:rPr>
        <w:t>4 класс</w:t>
      </w:r>
      <w:r w:rsidR="006E4E08" w:rsidRPr="00B138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8221A63" w14:textId="3CCF44D7" w:rsidR="006E4E08" w:rsidRPr="00B138AD" w:rsidRDefault="006E4E08" w:rsidP="007F78E8">
      <w:pPr>
        <w:pStyle w:val="a3"/>
        <w:numPr>
          <w:ilvl w:val="0"/>
          <w:numId w:val="42"/>
        </w:numPr>
        <w:spacing w:after="5" w:line="360" w:lineRule="auto"/>
        <w:ind w:right="772"/>
        <w:rPr>
          <w:rFonts w:ascii="Times New Roman" w:hAnsi="Times New Roman" w:cs="Times New Roman"/>
          <w:sz w:val="28"/>
          <w:szCs w:val="28"/>
        </w:rPr>
      </w:pPr>
      <w:r w:rsidRPr="00B138AD">
        <w:rPr>
          <w:rFonts w:ascii="Times New Roman" w:hAnsi="Times New Roman" w:cs="Times New Roman"/>
          <w:sz w:val="28"/>
          <w:szCs w:val="28"/>
        </w:rPr>
        <w:t xml:space="preserve">Соотносить свои поступки и события с принятыми этическими принципами. </w:t>
      </w:r>
    </w:p>
    <w:p w14:paraId="69A7C56A" w14:textId="7690D141" w:rsidR="006E4E08" w:rsidRPr="00B138AD" w:rsidRDefault="006E4E08" w:rsidP="007F78E8">
      <w:pPr>
        <w:pStyle w:val="a3"/>
        <w:numPr>
          <w:ilvl w:val="0"/>
          <w:numId w:val="42"/>
        </w:numPr>
        <w:spacing w:after="5" w:line="360" w:lineRule="auto"/>
        <w:ind w:right="772"/>
        <w:rPr>
          <w:rFonts w:ascii="Times New Roman" w:hAnsi="Times New Roman" w:cs="Times New Roman"/>
          <w:sz w:val="28"/>
          <w:szCs w:val="28"/>
        </w:rPr>
      </w:pPr>
      <w:r w:rsidRPr="00B138AD">
        <w:rPr>
          <w:rFonts w:ascii="Times New Roman" w:hAnsi="Times New Roman" w:cs="Times New Roman"/>
          <w:sz w:val="28"/>
          <w:szCs w:val="28"/>
        </w:rPr>
        <w:t xml:space="preserve">Анализировать причины своего успеха/неуспеха в учении, связывая успех с усилием, трудолюбием, старанием. </w:t>
      </w:r>
    </w:p>
    <w:p w14:paraId="0890F37C" w14:textId="2CB8B30F" w:rsidR="006E4E08" w:rsidRPr="00B138AD" w:rsidRDefault="006E4E08" w:rsidP="007F78E8">
      <w:pPr>
        <w:pStyle w:val="a3"/>
        <w:numPr>
          <w:ilvl w:val="0"/>
          <w:numId w:val="42"/>
        </w:numPr>
        <w:spacing w:after="5" w:line="360" w:lineRule="auto"/>
        <w:ind w:right="772"/>
        <w:rPr>
          <w:rFonts w:ascii="Times New Roman" w:hAnsi="Times New Roman" w:cs="Times New Roman"/>
          <w:sz w:val="28"/>
          <w:szCs w:val="28"/>
        </w:rPr>
      </w:pPr>
      <w:r w:rsidRPr="00B138AD">
        <w:rPr>
          <w:rFonts w:ascii="Times New Roman" w:hAnsi="Times New Roman" w:cs="Times New Roman"/>
          <w:sz w:val="28"/>
          <w:szCs w:val="28"/>
        </w:rPr>
        <w:t xml:space="preserve">Фиксировать свои изменения, сравнивая прежние достижения с сегодняшними результатами, адекватно выражать их в речи. </w:t>
      </w:r>
    </w:p>
    <w:p w14:paraId="25668DB7" w14:textId="44BA1772" w:rsidR="006E4E08" w:rsidRPr="00B138AD" w:rsidRDefault="006E4E08" w:rsidP="007F78E8">
      <w:pPr>
        <w:pStyle w:val="a3"/>
        <w:numPr>
          <w:ilvl w:val="0"/>
          <w:numId w:val="42"/>
        </w:numPr>
        <w:spacing w:after="5" w:line="360" w:lineRule="auto"/>
        <w:ind w:right="772"/>
        <w:rPr>
          <w:rFonts w:ascii="Times New Roman" w:hAnsi="Times New Roman" w:cs="Times New Roman"/>
          <w:sz w:val="28"/>
          <w:szCs w:val="28"/>
        </w:rPr>
      </w:pPr>
      <w:r w:rsidRPr="00B138AD">
        <w:rPr>
          <w:rFonts w:ascii="Times New Roman" w:hAnsi="Times New Roman" w:cs="Times New Roman"/>
          <w:sz w:val="28"/>
          <w:szCs w:val="28"/>
        </w:rPr>
        <w:t xml:space="preserve">Понимать чувства других людей, сопереживать им и проявлять эти чувства в поступках, направленных на помощь и обеспечение благополучия. </w:t>
      </w:r>
    </w:p>
    <w:p w14:paraId="6A57653E" w14:textId="77777777" w:rsidR="006E4E08" w:rsidRPr="00326ADE" w:rsidRDefault="006E4E08" w:rsidP="007F78E8">
      <w:pPr>
        <w:spacing w:after="42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D3EB78" w14:textId="77777777" w:rsidR="006E4E08" w:rsidRPr="00326ADE" w:rsidRDefault="006E4E08" w:rsidP="007F78E8">
      <w:pPr>
        <w:spacing w:after="17" w:line="360" w:lineRule="auto"/>
        <w:ind w:left="1832" w:firstLine="0"/>
        <w:jc w:val="left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b/>
          <w:color w:val="000009"/>
          <w:sz w:val="28"/>
          <w:szCs w:val="28"/>
        </w:rPr>
        <w:t>Основные предметные результаты</w:t>
      </w:r>
      <w:r w:rsidRPr="00326A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FD1C4F" w14:textId="77777777" w:rsidR="006E4E08" w:rsidRPr="00B138AD" w:rsidRDefault="006E4E08" w:rsidP="007F78E8">
      <w:pPr>
        <w:spacing w:after="22" w:line="360" w:lineRule="auto"/>
        <w:ind w:left="1827" w:hanging="1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138AD">
        <w:rPr>
          <w:rFonts w:ascii="Times New Roman" w:hAnsi="Times New Roman" w:cs="Times New Roman"/>
          <w:b/>
          <w:bCs/>
          <w:color w:val="000009"/>
          <w:sz w:val="28"/>
          <w:szCs w:val="28"/>
          <w:u w:val="single" w:color="000009"/>
        </w:rPr>
        <w:t>1 дополнительный класс</w:t>
      </w:r>
      <w:r w:rsidRPr="00B138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233C1A4" w14:textId="77777777" w:rsidR="006E4E08" w:rsidRPr="00326ADE" w:rsidRDefault="006E4E08" w:rsidP="007F78E8">
      <w:pPr>
        <w:widowControl/>
        <w:numPr>
          <w:ilvl w:val="0"/>
          <w:numId w:val="23"/>
        </w:numPr>
        <w:autoSpaceDE/>
        <w:autoSpaceDN/>
        <w:adjustRightInd/>
        <w:spacing w:after="9" w:line="360" w:lineRule="auto"/>
        <w:ind w:right="766" w:firstLine="7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lastRenderedPageBreak/>
        <w:t xml:space="preserve">Целенаправленно выполнять действия по инструкции педагога. </w:t>
      </w:r>
    </w:p>
    <w:p w14:paraId="66987A3B" w14:textId="77777777" w:rsidR="006E4E08" w:rsidRPr="00326ADE" w:rsidRDefault="006E4E08" w:rsidP="007F78E8">
      <w:pPr>
        <w:widowControl/>
        <w:numPr>
          <w:ilvl w:val="0"/>
          <w:numId w:val="23"/>
        </w:numPr>
        <w:autoSpaceDE/>
        <w:autoSpaceDN/>
        <w:adjustRightInd/>
        <w:spacing w:after="9" w:line="360" w:lineRule="auto"/>
        <w:ind w:right="766" w:firstLine="7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правильно пользоваться письменными принадлежностями, копировать несложные изображения. </w:t>
      </w:r>
    </w:p>
    <w:p w14:paraId="0296187B" w14:textId="77777777" w:rsidR="006E4E08" w:rsidRPr="00326ADE" w:rsidRDefault="006E4E08" w:rsidP="007F78E8">
      <w:pPr>
        <w:widowControl/>
        <w:numPr>
          <w:ilvl w:val="0"/>
          <w:numId w:val="23"/>
        </w:numPr>
        <w:autoSpaceDE/>
        <w:autoSpaceDN/>
        <w:adjustRightInd/>
        <w:spacing w:after="9" w:line="360" w:lineRule="auto"/>
        <w:ind w:right="766" w:firstLine="7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анализировать и сравнивать предметы по одному из указанных </w:t>
      </w:r>
    </w:p>
    <w:p w14:paraId="5335E180" w14:textId="77777777" w:rsidR="006E4E08" w:rsidRPr="00326ADE" w:rsidRDefault="006E4E08" w:rsidP="007F78E8">
      <w:pPr>
        <w:spacing w:line="360" w:lineRule="auto"/>
        <w:ind w:left="1126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признаков: форма, величина, цвет. </w:t>
      </w:r>
    </w:p>
    <w:p w14:paraId="5518DBE5" w14:textId="77777777" w:rsidR="006E4E08" w:rsidRPr="00326ADE" w:rsidRDefault="006E4E08" w:rsidP="007F78E8">
      <w:pPr>
        <w:widowControl/>
        <w:numPr>
          <w:ilvl w:val="0"/>
          <w:numId w:val="23"/>
        </w:numPr>
        <w:autoSpaceDE/>
        <w:autoSpaceDN/>
        <w:adjustRightInd/>
        <w:spacing w:after="9" w:line="360" w:lineRule="auto"/>
        <w:ind w:right="766" w:firstLine="7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различать и называть основные цвета. </w:t>
      </w:r>
    </w:p>
    <w:p w14:paraId="35B8BC5B" w14:textId="77777777" w:rsidR="006E4E08" w:rsidRPr="00326ADE" w:rsidRDefault="006E4E08" w:rsidP="007F78E8">
      <w:pPr>
        <w:widowControl/>
        <w:numPr>
          <w:ilvl w:val="0"/>
          <w:numId w:val="23"/>
        </w:numPr>
        <w:autoSpaceDE/>
        <w:autoSpaceDN/>
        <w:adjustRightInd/>
        <w:spacing w:after="9" w:line="360" w:lineRule="auto"/>
        <w:ind w:right="766" w:firstLine="7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классифицировать геометрические фигуры. </w:t>
      </w:r>
    </w:p>
    <w:p w14:paraId="0B1EB293" w14:textId="77777777" w:rsidR="006E4E08" w:rsidRPr="00326ADE" w:rsidRDefault="006E4E08" w:rsidP="007F78E8">
      <w:pPr>
        <w:widowControl/>
        <w:numPr>
          <w:ilvl w:val="0"/>
          <w:numId w:val="23"/>
        </w:numPr>
        <w:autoSpaceDE/>
        <w:autoSpaceDN/>
        <w:adjustRightInd/>
        <w:spacing w:after="9" w:line="360" w:lineRule="auto"/>
        <w:ind w:right="766" w:firstLine="7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составлять предмет из 2—3 частей. </w:t>
      </w:r>
    </w:p>
    <w:p w14:paraId="33B557C4" w14:textId="77777777" w:rsidR="006E4E08" w:rsidRPr="00326ADE" w:rsidRDefault="006E4E08" w:rsidP="007F78E8">
      <w:pPr>
        <w:widowControl/>
        <w:numPr>
          <w:ilvl w:val="0"/>
          <w:numId w:val="23"/>
        </w:numPr>
        <w:autoSpaceDE/>
        <w:autoSpaceDN/>
        <w:adjustRightInd/>
        <w:spacing w:after="9" w:line="360" w:lineRule="auto"/>
        <w:ind w:right="766" w:firstLine="7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определять на ощупь величину хорошо знакомых предметов. </w:t>
      </w:r>
    </w:p>
    <w:p w14:paraId="4EF4D40B" w14:textId="77777777" w:rsidR="006E4E08" w:rsidRPr="00326ADE" w:rsidRDefault="006E4E08" w:rsidP="007F78E8">
      <w:pPr>
        <w:widowControl/>
        <w:numPr>
          <w:ilvl w:val="0"/>
          <w:numId w:val="23"/>
        </w:numPr>
        <w:autoSpaceDE/>
        <w:autoSpaceDN/>
        <w:adjustRightInd/>
        <w:spacing w:after="9" w:line="360" w:lineRule="auto"/>
        <w:ind w:right="766" w:firstLine="7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зрительно определять и называть отличительные и общие признаки двух предметов. </w:t>
      </w:r>
    </w:p>
    <w:p w14:paraId="21777BAC" w14:textId="77777777" w:rsidR="006E4E08" w:rsidRPr="00326ADE" w:rsidRDefault="006E4E08" w:rsidP="007F78E8">
      <w:pPr>
        <w:widowControl/>
        <w:numPr>
          <w:ilvl w:val="0"/>
          <w:numId w:val="23"/>
        </w:numPr>
        <w:autoSpaceDE/>
        <w:autoSpaceDN/>
        <w:adjustRightInd/>
        <w:spacing w:after="9" w:line="360" w:lineRule="auto"/>
        <w:ind w:right="766" w:firstLine="7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классифицировать предметы и их изображения по признаку соответствия знакомым сенсорным эталонам, делать простейшие обобщения. </w:t>
      </w:r>
    </w:p>
    <w:p w14:paraId="7FD02882" w14:textId="77777777" w:rsidR="006E4E08" w:rsidRPr="00326ADE" w:rsidRDefault="006E4E08" w:rsidP="007F78E8">
      <w:pPr>
        <w:widowControl/>
        <w:numPr>
          <w:ilvl w:val="0"/>
          <w:numId w:val="23"/>
        </w:numPr>
        <w:autoSpaceDE/>
        <w:autoSpaceDN/>
        <w:adjustRightInd/>
        <w:spacing w:after="9" w:line="360" w:lineRule="auto"/>
        <w:ind w:right="766" w:firstLine="7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различать речевые и неречевые звуки. </w:t>
      </w:r>
    </w:p>
    <w:p w14:paraId="6FAEF7D0" w14:textId="77777777" w:rsidR="006E4E08" w:rsidRPr="00326ADE" w:rsidRDefault="006E4E08" w:rsidP="007F78E8">
      <w:pPr>
        <w:widowControl/>
        <w:numPr>
          <w:ilvl w:val="0"/>
          <w:numId w:val="23"/>
        </w:numPr>
        <w:autoSpaceDE/>
        <w:autoSpaceDN/>
        <w:adjustRightInd/>
        <w:spacing w:after="9" w:line="360" w:lineRule="auto"/>
        <w:ind w:right="766" w:firstLine="7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ориентироваться на собственном теле и на плоскости листа бумаги. </w:t>
      </w:r>
    </w:p>
    <w:p w14:paraId="2665D8AE" w14:textId="77777777" w:rsidR="006E4E08" w:rsidRPr="00326ADE" w:rsidRDefault="006E4E08" w:rsidP="007F78E8">
      <w:pPr>
        <w:widowControl/>
        <w:numPr>
          <w:ilvl w:val="0"/>
          <w:numId w:val="23"/>
        </w:numPr>
        <w:autoSpaceDE/>
        <w:autoSpaceDN/>
        <w:adjustRightInd/>
        <w:spacing w:after="12" w:line="360" w:lineRule="auto"/>
        <w:ind w:right="766" w:firstLine="7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color w:val="000009"/>
          <w:sz w:val="28"/>
          <w:szCs w:val="28"/>
        </w:rPr>
        <w:t xml:space="preserve">Выделять части суток и определять порядок дней недели. </w:t>
      </w:r>
      <w:r w:rsidRPr="00326ADE">
        <w:rPr>
          <w:rFonts w:ascii="Times New Roman" w:hAnsi="Times New Roman" w:cs="Times New Roman"/>
          <w:color w:val="000009"/>
          <w:sz w:val="28"/>
          <w:szCs w:val="28"/>
          <w:u w:val="single" w:color="000009"/>
        </w:rPr>
        <w:t>1 класс</w:t>
      </w:r>
      <w:r w:rsidRPr="00326ADE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</w:p>
    <w:p w14:paraId="2C365744" w14:textId="77777777" w:rsidR="006E4E08" w:rsidRPr="00326ADE" w:rsidRDefault="006E4E08" w:rsidP="007F78E8">
      <w:pPr>
        <w:spacing w:after="11" w:line="360" w:lineRule="auto"/>
        <w:ind w:left="1827" w:right="756" w:hanging="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326ADE">
        <w:rPr>
          <w:rFonts w:ascii="Times New Roman" w:hAnsi="Times New Roman" w:cs="Times New Roman"/>
          <w:i/>
          <w:sz w:val="28"/>
          <w:szCs w:val="28"/>
        </w:rPr>
        <w:t xml:space="preserve">должны знать, понимать: </w:t>
      </w:r>
    </w:p>
    <w:p w14:paraId="3BBE8D31" w14:textId="77777777" w:rsidR="006E4E08" w:rsidRPr="00326ADE" w:rsidRDefault="006E4E08" w:rsidP="007F78E8">
      <w:pPr>
        <w:widowControl/>
        <w:numPr>
          <w:ilvl w:val="0"/>
          <w:numId w:val="23"/>
        </w:numPr>
        <w:autoSpaceDE/>
        <w:autoSpaceDN/>
        <w:adjustRightInd/>
        <w:spacing w:after="9" w:line="360" w:lineRule="auto"/>
        <w:ind w:right="766" w:firstLine="7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Основные цвета и оттенки цветов; </w:t>
      </w:r>
    </w:p>
    <w:p w14:paraId="183B6134" w14:textId="77777777" w:rsidR="006E4E08" w:rsidRPr="00326ADE" w:rsidRDefault="006E4E08" w:rsidP="007F78E8">
      <w:pPr>
        <w:widowControl/>
        <w:numPr>
          <w:ilvl w:val="0"/>
          <w:numId w:val="23"/>
        </w:numPr>
        <w:autoSpaceDE/>
        <w:autoSpaceDN/>
        <w:adjustRightInd/>
        <w:spacing w:after="9" w:line="360" w:lineRule="auto"/>
        <w:ind w:right="766" w:firstLine="7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Набор эталонов геометрических фигур и их вариантов (круг, квадрат, прямоугольник, треугольник, куб, шар); </w:t>
      </w:r>
    </w:p>
    <w:p w14:paraId="390CB78C" w14:textId="77777777" w:rsidR="006E4E08" w:rsidRPr="00326ADE" w:rsidRDefault="006E4E08" w:rsidP="007F78E8">
      <w:pPr>
        <w:widowControl/>
        <w:numPr>
          <w:ilvl w:val="0"/>
          <w:numId w:val="23"/>
        </w:numPr>
        <w:autoSpaceDE/>
        <w:autoSpaceDN/>
        <w:adjustRightInd/>
        <w:spacing w:after="9" w:line="360" w:lineRule="auto"/>
        <w:ind w:right="766" w:firstLine="7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lastRenderedPageBreak/>
        <w:t xml:space="preserve">Параметры величины (размер, высота, длина, толщина); </w:t>
      </w:r>
    </w:p>
    <w:p w14:paraId="37EA3D6B" w14:textId="77777777" w:rsidR="006E4E08" w:rsidRPr="00326ADE" w:rsidRDefault="006E4E08" w:rsidP="007F78E8">
      <w:pPr>
        <w:widowControl/>
        <w:numPr>
          <w:ilvl w:val="0"/>
          <w:numId w:val="23"/>
        </w:numPr>
        <w:autoSpaceDE/>
        <w:autoSpaceDN/>
        <w:adjustRightInd/>
        <w:spacing w:after="9" w:line="360" w:lineRule="auto"/>
        <w:ind w:right="766" w:firstLine="7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Температурные ощущения (теплый, горячий, холодный); </w:t>
      </w:r>
    </w:p>
    <w:p w14:paraId="3042F742" w14:textId="77777777" w:rsidR="006E4E08" w:rsidRPr="00326ADE" w:rsidRDefault="006E4E08" w:rsidP="007F78E8">
      <w:pPr>
        <w:widowControl/>
        <w:numPr>
          <w:ilvl w:val="0"/>
          <w:numId w:val="23"/>
        </w:numPr>
        <w:autoSpaceDE/>
        <w:autoSpaceDN/>
        <w:adjustRightInd/>
        <w:spacing w:after="9" w:line="360" w:lineRule="auto"/>
        <w:ind w:right="766" w:firstLine="7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Вкусовые качества (сладкое – горькое, сырое – вареное); </w:t>
      </w:r>
    </w:p>
    <w:p w14:paraId="14145A19" w14:textId="77777777" w:rsidR="006E4E08" w:rsidRPr="00326ADE" w:rsidRDefault="006E4E08" w:rsidP="007F78E8">
      <w:pPr>
        <w:widowControl/>
        <w:numPr>
          <w:ilvl w:val="0"/>
          <w:numId w:val="23"/>
        </w:numPr>
        <w:autoSpaceDE/>
        <w:autoSpaceDN/>
        <w:adjustRightInd/>
        <w:spacing w:after="9" w:line="360" w:lineRule="auto"/>
        <w:ind w:right="766" w:firstLine="7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Барические ощущения (ощущение тяжести от разных предметов); </w:t>
      </w:r>
      <w:r w:rsidRPr="00326ADE">
        <w:rPr>
          <w:rFonts w:ascii="Times New Roman" w:hAnsi="Times New Roman" w:cs="Times New Roman"/>
          <w:b/>
          <w:sz w:val="28"/>
          <w:szCs w:val="28"/>
        </w:rPr>
        <w:t>–</w:t>
      </w:r>
      <w:r w:rsidRPr="00326ADE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326ADE">
        <w:rPr>
          <w:rFonts w:ascii="Times New Roman" w:hAnsi="Times New Roman" w:cs="Times New Roman"/>
          <w:sz w:val="28"/>
          <w:szCs w:val="28"/>
        </w:rPr>
        <w:t xml:space="preserve">Понятия: близко, ближе – далеко, дальше; </w:t>
      </w:r>
    </w:p>
    <w:p w14:paraId="6BD1309E" w14:textId="77777777" w:rsidR="006E4E08" w:rsidRPr="00326ADE" w:rsidRDefault="006E4E08" w:rsidP="007F78E8">
      <w:pPr>
        <w:widowControl/>
        <w:numPr>
          <w:ilvl w:val="0"/>
          <w:numId w:val="23"/>
        </w:numPr>
        <w:autoSpaceDE/>
        <w:autoSpaceDN/>
        <w:adjustRightInd/>
        <w:spacing w:after="9" w:line="360" w:lineRule="auto"/>
        <w:ind w:right="766" w:firstLine="7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Расположение </w:t>
      </w:r>
      <w:r w:rsidRPr="00326ADE">
        <w:rPr>
          <w:rFonts w:ascii="Times New Roman" w:hAnsi="Times New Roman" w:cs="Times New Roman"/>
          <w:sz w:val="28"/>
          <w:szCs w:val="28"/>
        </w:rPr>
        <w:tab/>
        <w:t xml:space="preserve">плоскостных </w:t>
      </w:r>
      <w:r w:rsidRPr="00326ADE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326ADE">
        <w:rPr>
          <w:rFonts w:ascii="Times New Roman" w:hAnsi="Times New Roman" w:cs="Times New Roman"/>
          <w:sz w:val="28"/>
          <w:szCs w:val="28"/>
        </w:rPr>
        <w:tab/>
        <w:t xml:space="preserve">объемных </w:t>
      </w:r>
      <w:r w:rsidRPr="00326ADE">
        <w:rPr>
          <w:rFonts w:ascii="Times New Roman" w:hAnsi="Times New Roman" w:cs="Times New Roman"/>
          <w:sz w:val="28"/>
          <w:szCs w:val="28"/>
        </w:rPr>
        <w:tab/>
        <w:t xml:space="preserve">предметов </w:t>
      </w:r>
      <w:r w:rsidRPr="00326ADE">
        <w:rPr>
          <w:rFonts w:ascii="Times New Roman" w:hAnsi="Times New Roman" w:cs="Times New Roman"/>
          <w:sz w:val="28"/>
          <w:szCs w:val="28"/>
        </w:rPr>
        <w:tab/>
        <w:t xml:space="preserve">в </w:t>
      </w:r>
    </w:p>
    <w:p w14:paraId="53431ECC" w14:textId="77777777" w:rsidR="006E4E08" w:rsidRPr="00326ADE" w:rsidRDefault="006E4E08" w:rsidP="007F78E8">
      <w:pPr>
        <w:spacing w:line="360" w:lineRule="auto"/>
        <w:ind w:left="1126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вертикальном и горизонтальном поле листа; </w:t>
      </w:r>
    </w:p>
    <w:p w14:paraId="51016C9F" w14:textId="77777777" w:rsidR="006E4E08" w:rsidRPr="00326ADE" w:rsidRDefault="006E4E08" w:rsidP="007F78E8">
      <w:pPr>
        <w:widowControl/>
        <w:numPr>
          <w:ilvl w:val="0"/>
          <w:numId w:val="23"/>
        </w:numPr>
        <w:autoSpaceDE/>
        <w:autoSpaceDN/>
        <w:adjustRightInd/>
        <w:spacing w:after="9" w:line="360" w:lineRule="auto"/>
        <w:ind w:right="766" w:firstLine="7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Порядок месяцев в году; </w:t>
      </w:r>
    </w:p>
    <w:p w14:paraId="3EB0FAE9" w14:textId="77777777" w:rsidR="006E4E08" w:rsidRPr="00326ADE" w:rsidRDefault="006E4E08" w:rsidP="007F78E8">
      <w:pPr>
        <w:widowControl/>
        <w:numPr>
          <w:ilvl w:val="0"/>
          <w:numId w:val="23"/>
        </w:numPr>
        <w:autoSpaceDE/>
        <w:autoSpaceDN/>
        <w:adjustRightInd/>
        <w:spacing w:after="9" w:line="360" w:lineRule="auto"/>
        <w:ind w:right="766" w:firstLine="7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Времена года, их последовательность, основные признаки. Обучающиеся </w:t>
      </w:r>
      <w:r w:rsidRPr="00326ADE">
        <w:rPr>
          <w:rFonts w:ascii="Times New Roman" w:hAnsi="Times New Roman" w:cs="Times New Roman"/>
          <w:i/>
          <w:sz w:val="28"/>
          <w:szCs w:val="28"/>
        </w:rPr>
        <w:t xml:space="preserve">должны уметь </w:t>
      </w:r>
      <w:r w:rsidRPr="00326ADE">
        <w:rPr>
          <w:rFonts w:ascii="Times New Roman" w:hAnsi="Times New Roman" w:cs="Times New Roman"/>
          <w:sz w:val="28"/>
          <w:szCs w:val="28"/>
        </w:rPr>
        <w:t xml:space="preserve">использовать при выполнении заданий: </w:t>
      </w:r>
    </w:p>
    <w:p w14:paraId="78A23587" w14:textId="4F90BE54" w:rsidR="006E4E08" w:rsidRPr="00326ADE" w:rsidRDefault="006E4E08" w:rsidP="00F834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Точно выполнять целенаправленные действия по инструкции педагога, состоящей из 2 – 3звеньев; </w:t>
      </w:r>
    </w:p>
    <w:p w14:paraId="682251BC" w14:textId="6A9775D8" w:rsidR="006E4E08" w:rsidRPr="00326ADE" w:rsidRDefault="00F83435" w:rsidP="00F83435">
      <w:pPr>
        <w:tabs>
          <w:tab w:val="center" w:pos="3436"/>
          <w:tab w:val="center" w:pos="5716"/>
          <w:tab w:val="center" w:pos="7684"/>
          <w:tab w:val="center" w:pos="8872"/>
          <w:tab w:val="center" w:pos="9548"/>
          <w:tab w:val="center" w:pos="10280"/>
        </w:tabs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E4E08" w:rsidRPr="00326ADE">
        <w:rPr>
          <w:rFonts w:ascii="Times New Roman" w:hAnsi="Times New Roman" w:cs="Times New Roman"/>
          <w:sz w:val="28"/>
          <w:szCs w:val="28"/>
        </w:rPr>
        <w:t xml:space="preserve">Согласовывать </w:t>
      </w:r>
      <w:r w:rsidR="006E4E08" w:rsidRPr="00326ADE">
        <w:rPr>
          <w:rFonts w:ascii="Times New Roman" w:hAnsi="Times New Roman" w:cs="Times New Roman"/>
          <w:sz w:val="28"/>
          <w:szCs w:val="28"/>
        </w:rPr>
        <w:tab/>
        <w:t xml:space="preserve">(координировать) движения руки и </w:t>
      </w:r>
      <w:r w:rsidR="006E4E08" w:rsidRPr="00326ADE">
        <w:rPr>
          <w:rFonts w:ascii="Times New Roman" w:hAnsi="Times New Roman" w:cs="Times New Roman"/>
          <w:sz w:val="28"/>
          <w:szCs w:val="28"/>
        </w:rPr>
        <w:tab/>
        <w:t xml:space="preserve">глаза, пальцев и кистей рук, разных частей тела; </w:t>
      </w:r>
    </w:p>
    <w:p w14:paraId="1BE8DCDC" w14:textId="570E67DD" w:rsidR="006E4E08" w:rsidRPr="00326ADE" w:rsidRDefault="006E4E08" w:rsidP="00F834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Рисовать и обводить по трафарету, штриховать в разных направлениях; </w:t>
      </w:r>
    </w:p>
    <w:p w14:paraId="4F6DAEC6" w14:textId="77777777" w:rsidR="006E4E08" w:rsidRPr="00326ADE" w:rsidRDefault="006E4E08" w:rsidP="00F834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Определять на ощупь и называть: </w:t>
      </w:r>
    </w:p>
    <w:p w14:paraId="7491C7D8" w14:textId="4125828E" w:rsidR="006E4E08" w:rsidRPr="00326ADE" w:rsidRDefault="006E4E08" w:rsidP="00F834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Объемные предметы с разными свойствами (мягкие, жесткие, гладкие, шершавые); </w:t>
      </w:r>
    </w:p>
    <w:p w14:paraId="50A41593" w14:textId="77777777" w:rsidR="00F83435" w:rsidRDefault="006E4E08" w:rsidP="00F83435">
      <w:pPr>
        <w:spacing w:line="360" w:lineRule="auto"/>
        <w:ind w:right="2157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Формы плоскостных предметов по контуру; </w:t>
      </w:r>
    </w:p>
    <w:p w14:paraId="17AC9FDC" w14:textId="7EE274B4" w:rsidR="006E4E08" w:rsidRPr="00326ADE" w:rsidRDefault="006E4E08" w:rsidP="00F83435">
      <w:pPr>
        <w:spacing w:line="360" w:lineRule="auto"/>
        <w:ind w:right="2157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>Сравнивать и обозначать</w:t>
      </w:r>
      <w:r w:rsidR="00F83435">
        <w:rPr>
          <w:rFonts w:ascii="Times New Roman" w:hAnsi="Times New Roman" w:cs="Times New Roman"/>
          <w:sz w:val="28"/>
          <w:szCs w:val="28"/>
        </w:rPr>
        <w:t xml:space="preserve"> </w:t>
      </w:r>
      <w:r w:rsidRPr="00326ADE">
        <w:rPr>
          <w:rFonts w:ascii="Times New Roman" w:hAnsi="Times New Roman" w:cs="Times New Roman"/>
          <w:sz w:val="28"/>
          <w:szCs w:val="28"/>
        </w:rPr>
        <w:t xml:space="preserve">словом: </w:t>
      </w:r>
    </w:p>
    <w:p w14:paraId="6AF5913E" w14:textId="16611A76" w:rsidR="006E4E08" w:rsidRPr="00326ADE" w:rsidRDefault="006E4E08" w:rsidP="00F834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Два – три предмета по основным параметрам величины (размер, высота, длина, толщина); </w:t>
      </w:r>
    </w:p>
    <w:p w14:paraId="69D1E165" w14:textId="77777777" w:rsidR="006E4E08" w:rsidRPr="00326ADE" w:rsidRDefault="006E4E08" w:rsidP="00F834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Три предмета по весу (тяжелый – средний – легкий); </w:t>
      </w:r>
    </w:p>
    <w:p w14:paraId="0765FC5F" w14:textId="41DC8FBB" w:rsidR="006E4E08" w:rsidRPr="00326ADE" w:rsidRDefault="006E4E08" w:rsidP="00F834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lastRenderedPageBreak/>
        <w:t xml:space="preserve">Группировать предметы по одному – двум признакам (по форме и величине, по цвету </w:t>
      </w:r>
      <w:proofErr w:type="spellStart"/>
      <w:r w:rsidRPr="00326ADE">
        <w:rPr>
          <w:rFonts w:ascii="Times New Roman" w:hAnsi="Times New Roman" w:cs="Times New Roman"/>
          <w:sz w:val="28"/>
          <w:szCs w:val="28"/>
        </w:rPr>
        <w:t>иформе</w:t>
      </w:r>
      <w:proofErr w:type="spellEnd"/>
      <w:r w:rsidRPr="00326ADE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6E8F6FB2" w14:textId="77777777" w:rsidR="006E4E08" w:rsidRPr="00326ADE" w:rsidRDefault="006E4E08" w:rsidP="00F834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Составлять: </w:t>
      </w:r>
    </w:p>
    <w:p w14:paraId="60ADD999" w14:textId="430D7536" w:rsidR="006E4E08" w:rsidRPr="00326ADE" w:rsidRDefault="006E4E08" w:rsidP="00F834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Целое из частей на разрезном наглядном материале (три – четыре детали с разрезами по диагонали); </w:t>
      </w:r>
    </w:p>
    <w:p w14:paraId="71FE2E83" w14:textId="0B61D3F8" w:rsidR="006E4E08" w:rsidRPr="00326ADE" w:rsidRDefault="006E4E08" w:rsidP="00F834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6ADE">
        <w:rPr>
          <w:rFonts w:ascii="Times New Roman" w:hAnsi="Times New Roman" w:cs="Times New Roman"/>
          <w:sz w:val="28"/>
          <w:szCs w:val="28"/>
        </w:rPr>
        <w:t>Сериационные</w:t>
      </w:r>
      <w:proofErr w:type="spellEnd"/>
      <w:r w:rsidRPr="00326ADE">
        <w:rPr>
          <w:rFonts w:ascii="Times New Roman" w:hAnsi="Times New Roman" w:cs="Times New Roman"/>
          <w:sz w:val="28"/>
          <w:szCs w:val="28"/>
        </w:rPr>
        <w:t xml:space="preserve"> ряды из трех – четырех предметов по заданному</w:t>
      </w:r>
      <w:r w:rsidR="00345664">
        <w:rPr>
          <w:rFonts w:ascii="Times New Roman" w:hAnsi="Times New Roman" w:cs="Times New Roman"/>
          <w:sz w:val="28"/>
          <w:szCs w:val="28"/>
        </w:rPr>
        <w:t xml:space="preserve"> </w:t>
      </w:r>
      <w:r w:rsidRPr="00326ADE">
        <w:rPr>
          <w:rFonts w:ascii="Times New Roman" w:hAnsi="Times New Roman" w:cs="Times New Roman"/>
          <w:sz w:val="28"/>
          <w:szCs w:val="28"/>
        </w:rPr>
        <w:t xml:space="preserve">признаку;  </w:t>
      </w:r>
    </w:p>
    <w:p w14:paraId="3F4B4DFA" w14:textId="77777777" w:rsidR="006E4E08" w:rsidRPr="00326ADE" w:rsidRDefault="006E4E08" w:rsidP="00F834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Различать: </w:t>
      </w:r>
    </w:p>
    <w:p w14:paraId="13775899" w14:textId="77777777" w:rsidR="00F83435" w:rsidRDefault="0068394B" w:rsidP="0068394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4E08" w:rsidRPr="00326ADE">
        <w:rPr>
          <w:rFonts w:ascii="Times New Roman" w:hAnsi="Times New Roman" w:cs="Times New Roman"/>
          <w:sz w:val="28"/>
          <w:szCs w:val="28"/>
        </w:rPr>
        <w:t xml:space="preserve">Цвета и оттенки, подбирать оттенки к основным цветам; </w:t>
      </w:r>
    </w:p>
    <w:p w14:paraId="46FB495C" w14:textId="7778D793" w:rsidR="006E4E08" w:rsidRPr="00326ADE" w:rsidRDefault="00F83435" w:rsidP="0068394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4E08" w:rsidRPr="00326ADE">
        <w:rPr>
          <w:rFonts w:ascii="Times New Roman" w:hAnsi="Times New Roman" w:cs="Times New Roman"/>
          <w:sz w:val="28"/>
          <w:szCs w:val="28"/>
        </w:rPr>
        <w:t xml:space="preserve">Основные части хорошо знакомых предметов; </w:t>
      </w:r>
    </w:p>
    <w:p w14:paraId="313A2A96" w14:textId="77777777" w:rsidR="006E4E08" w:rsidRPr="00326ADE" w:rsidRDefault="006E4E08" w:rsidP="00F834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Наложенные изображения предметов (3 – 4 изображения); </w:t>
      </w:r>
    </w:p>
    <w:p w14:paraId="1F808001" w14:textId="6C63E291" w:rsidR="006E4E08" w:rsidRPr="00326ADE" w:rsidRDefault="00F83435" w:rsidP="007F78E8">
      <w:pPr>
        <w:tabs>
          <w:tab w:val="center" w:pos="3314"/>
          <w:tab w:val="center" w:pos="5917"/>
          <w:tab w:val="center" w:pos="9149"/>
        </w:tabs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E4E08" w:rsidRPr="00326ADE">
        <w:rPr>
          <w:rFonts w:ascii="Times New Roman" w:hAnsi="Times New Roman" w:cs="Times New Roman"/>
          <w:sz w:val="28"/>
          <w:szCs w:val="28"/>
        </w:rPr>
        <w:t xml:space="preserve">Температуру окружающих  предметов и явлений </w:t>
      </w:r>
    </w:p>
    <w:p w14:paraId="4F948DA9" w14:textId="77777777" w:rsidR="00F83435" w:rsidRDefault="006E4E08" w:rsidP="00F834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>Вкусовые качества (сладкое – горькое, сырое – вареное) и обозначать словом вкусовые ощущение;</w:t>
      </w:r>
    </w:p>
    <w:p w14:paraId="753B1331" w14:textId="082746EE" w:rsidR="006E4E08" w:rsidRPr="00326ADE" w:rsidRDefault="00F83435" w:rsidP="00F83435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5664">
        <w:rPr>
          <w:rFonts w:ascii="Times New Roman" w:hAnsi="Times New Roman" w:cs="Times New Roman"/>
          <w:sz w:val="28"/>
          <w:szCs w:val="28"/>
        </w:rPr>
        <w:t xml:space="preserve">  </w:t>
      </w:r>
      <w:r w:rsidR="006E4E08" w:rsidRPr="00326ADE">
        <w:rPr>
          <w:rFonts w:ascii="Times New Roman" w:hAnsi="Times New Roman" w:cs="Times New Roman"/>
          <w:sz w:val="28"/>
          <w:szCs w:val="28"/>
        </w:rPr>
        <w:t xml:space="preserve">Речевые и неречевые звуки; </w:t>
      </w:r>
    </w:p>
    <w:p w14:paraId="765C36D5" w14:textId="77777777" w:rsidR="006E4E08" w:rsidRPr="00326ADE" w:rsidRDefault="006E4E08" w:rsidP="00F834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Мелодии по характеру (веселая, грустная); </w:t>
      </w:r>
    </w:p>
    <w:p w14:paraId="718F6B64" w14:textId="356F75F8" w:rsidR="006E4E08" w:rsidRPr="00326ADE" w:rsidRDefault="006E4E08" w:rsidP="00F834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Конструировать предметы из геометрических фигур (три – четыре детали);  </w:t>
      </w:r>
    </w:p>
    <w:p w14:paraId="2617CC2C" w14:textId="77777777" w:rsidR="006E4E08" w:rsidRPr="00326ADE" w:rsidRDefault="006E4E08" w:rsidP="00F834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>Находить различия у двух сходных сюжетных картинок</w:t>
      </w:r>
      <w:proofErr w:type="gramStart"/>
      <w:r w:rsidRPr="00326ADE">
        <w:rPr>
          <w:rFonts w:ascii="Times New Roman" w:hAnsi="Times New Roman" w:cs="Times New Roman"/>
          <w:sz w:val="28"/>
          <w:szCs w:val="28"/>
        </w:rPr>
        <w:t>; Определять</w:t>
      </w:r>
      <w:proofErr w:type="gramEnd"/>
      <w:r w:rsidRPr="00326AD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A007CBD" w14:textId="77777777" w:rsidR="006E4E08" w:rsidRPr="00326ADE" w:rsidRDefault="006E4E08" w:rsidP="00F834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Отличительные и общие признаки двух предметов; </w:t>
      </w:r>
    </w:p>
    <w:p w14:paraId="41AF5F9F" w14:textId="2E173EA6" w:rsidR="006E4E08" w:rsidRPr="00326ADE" w:rsidRDefault="006E4E08" w:rsidP="00F834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Различия между предметами по форме, величине, цвету и обозначать их словом; </w:t>
      </w:r>
    </w:p>
    <w:p w14:paraId="5507E07B" w14:textId="68D0D20D" w:rsidR="006E4E08" w:rsidRPr="00326ADE" w:rsidRDefault="006E4E08" w:rsidP="00F834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Определять временные интервалы: части суток, дни недели, месяц; времена года (их последовательность, признаки); </w:t>
      </w:r>
    </w:p>
    <w:p w14:paraId="2A3BA920" w14:textId="77777777" w:rsidR="006E4E08" w:rsidRPr="00326ADE" w:rsidRDefault="006E4E08" w:rsidP="00F834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Соотносить времена года с названиями месяцев; </w:t>
      </w:r>
    </w:p>
    <w:p w14:paraId="56441B36" w14:textId="18BDE209" w:rsidR="006E4E08" w:rsidRPr="00326ADE" w:rsidRDefault="00F83435" w:rsidP="0068394B">
      <w:pPr>
        <w:tabs>
          <w:tab w:val="center" w:pos="2953"/>
          <w:tab w:val="center" w:pos="4509"/>
          <w:tab w:val="center" w:pos="6316"/>
          <w:tab w:val="center" w:pos="7416"/>
          <w:tab w:val="center" w:pos="8257"/>
          <w:tab w:val="center" w:pos="9571"/>
          <w:tab w:val="center" w:pos="10551"/>
        </w:tabs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E4E08" w:rsidRPr="00326ADE">
        <w:rPr>
          <w:rFonts w:ascii="Times New Roman" w:hAnsi="Times New Roman" w:cs="Times New Roman"/>
          <w:sz w:val="28"/>
          <w:szCs w:val="28"/>
        </w:rPr>
        <w:t xml:space="preserve">Делать элементарные обобщения на основе </w:t>
      </w:r>
      <w:r w:rsidR="006E4E08" w:rsidRPr="00326ADE">
        <w:rPr>
          <w:rFonts w:ascii="Times New Roman" w:hAnsi="Times New Roman" w:cs="Times New Roman"/>
          <w:sz w:val="28"/>
          <w:szCs w:val="28"/>
        </w:rPr>
        <w:tab/>
        <w:t xml:space="preserve">сравнения </w:t>
      </w:r>
      <w:r w:rsidR="006E4E08" w:rsidRPr="00326ADE">
        <w:rPr>
          <w:rFonts w:ascii="Times New Roman" w:hAnsi="Times New Roman" w:cs="Times New Roman"/>
          <w:sz w:val="28"/>
          <w:szCs w:val="28"/>
        </w:rPr>
        <w:tab/>
        <w:t xml:space="preserve">и различения предметов и их </w:t>
      </w:r>
      <w:r w:rsidR="0068394B">
        <w:rPr>
          <w:rFonts w:ascii="Times New Roman" w:hAnsi="Times New Roman" w:cs="Times New Roman"/>
          <w:sz w:val="28"/>
          <w:szCs w:val="28"/>
        </w:rPr>
        <w:t xml:space="preserve">     </w:t>
      </w:r>
      <w:r w:rsidR="006E4E08" w:rsidRPr="00326ADE">
        <w:rPr>
          <w:rFonts w:ascii="Times New Roman" w:hAnsi="Times New Roman" w:cs="Times New Roman"/>
          <w:sz w:val="28"/>
          <w:szCs w:val="28"/>
        </w:rPr>
        <w:t xml:space="preserve">изображений; </w:t>
      </w:r>
    </w:p>
    <w:p w14:paraId="349D890D" w14:textId="58442F93" w:rsidR="006E4E08" w:rsidRPr="00326ADE" w:rsidRDefault="006E4E08" w:rsidP="00F834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lastRenderedPageBreak/>
        <w:t xml:space="preserve">Сравнивать музыкальные звуки по громкости и длительности звучания;  </w:t>
      </w:r>
    </w:p>
    <w:p w14:paraId="1A9F7850" w14:textId="77777777" w:rsidR="006E4E08" w:rsidRPr="00326ADE" w:rsidRDefault="006E4E08" w:rsidP="00F834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Ориентироваться: </w:t>
      </w:r>
    </w:p>
    <w:p w14:paraId="4B53C1C8" w14:textId="24C5EDE5" w:rsidR="006E4E08" w:rsidRPr="00326ADE" w:rsidRDefault="006E4E08" w:rsidP="00F834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В помещении, двигаться в заданном направлении и обозначать словом направления движения; </w:t>
      </w:r>
    </w:p>
    <w:p w14:paraId="673DFF14" w14:textId="77777777" w:rsidR="006E4E08" w:rsidRPr="00326ADE" w:rsidRDefault="006E4E08" w:rsidP="00F834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На плоскости листа бумаги (выделять все углы); </w:t>
      </w:r>
    </w:p>
    <w:p w14:paraId="506F91E8" w14:textId="45D57753" w:rsidR="006E4E08" w:rsidRPr="00326ADE" w:rsidRDefault="006E4E08" w:rsidP="00F834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>На поверхност</w:t>
      </w:r>
      <w:r w:rsidR="00F83435">
        <w:rPr>
          <w:rFonts w:ascii="Times New Roman" w:hAnsi="Times New Roman" w:cs="Times New Roman"/>
          <w:sz w:val="28"/>
          <w:szCs w:val="28"/>
        </w:rPr>
        <w:t>и</w:t>
      </w:r>
      <w:r w:rsidRPr="00326ADE">
        <w:rPr>
          <w:rFonts w:ascii="Times New Roman" w:hAnsi="Times New Roman" w:cs="Times New Roman"/>
          <w:sz w:val="28"/>
          <w:szCs w:val="28"/>
        </w:rPr>
        <w:t xml:space="preserve"> парты; </w:t>
      </w:r>
    </w:p>
    <w:p w14:paraId="452C4B42" w14:textId="294F8B96" w:rsidR="006E4E08" w:rsidRPr="00326ADE" w:rsidRDefault="00F83435" w:rsidP="0068394B">
      <w:pPr>
        <w:tabs>
          <w:tab w:val="center" w:pos="3106"/>
          <w:tab w:val="center" w:pos="4669"/>
          <w:tab w:val="center" w:pos="6761"/>
          <w:tab w:val="center" w:pos="8861"/>
          <w:tab w:val="center" w:pos="10235"/>
        </w:tabs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E4E08" w:rsidRPr="00326ADE">
        <w:rPr>
          <w:rFonts w:ascii="Times New Roman" w:hAnsi="Times New Roman" w:cs="Times New Roman"/>
          <w:sz w:val="28"/>
          <w:szCs w:val="28"/>
        </w:rPr>
        <w:t xml:space="preserve">Словесно обозначать </w:t>
      </w:r>
      <w:r w:rsidR="006E4E08" w:rsidRPr="00326ADE">
        <w:rPr>
          <w:rFonts w:ascii="Times New Roman" w:hAnsi="Times New Roman" w:cs="Times New Roman"/>
          <w:sz w:val="28"/>
          <w:szCs w:val="28"/>
        </w:rPr>
        <w:tab/>
        <w:t xml:space="preserve">пространственные </w:t>
      </w:r>
      <w:r w:rsidR="006E4E08" w:rsidRPr="00326ADE">
        <w:rPr>
          <w:rFonts w:ascii="Times New Roman" w:hAnsi="Times New Roman" w:cs="Times New Roman"/>
          <w:sz w:val="28"/>
          <w:szCs w:val="28"/>
        </w:rPr>
        <w:tab/>
        <w:t xml:space="preserve">отношения </w:t>
      </w:r>
      <w:r w:rsidR="006E4E08" w:rsidRPr="00326ADE">
        <w:rPr>
          <w:rFonts w:ascii="Times New Roman" w:hAnsi="Times New Roman" w:cs="Times New Roman"/>
          <w:sz w:val="28"/>
          <w:szCs w:val="28"/>
        </w:rPr>
        <w:tab/>
        <w:t xml:space="preserve">между конкретными объектами; </w:t>
      </w:r>
    </w:p>
    <w:p w14:paraId="4F4FEB22" w14:textId="77777777" w:rsidR="006E4E08" w:rsidRPr="00326ADE" w:rsidRDefault="006E4E08" w:rsidP="00F834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Выделять части суток и определять порядок дней недели. </w:t>
      </w:r>
    </w:p>
    <w:p w14:paraId="47FC4E1E" w14:textId="1633A2C8" w:rsidR="006E4E08" w:rsidRPr="00B138AD" w:rsidRDefault="00B138AD" w:rsidP="007F78E8">
      <w:pPr>
        <w:pStyle w:val="2"/>
        <w:spacing w:after="19" w:line="360" w:lineRule="auto"/>
        <w:ind w:left="1842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1</w:t>
      </w:r>
      <w:r w:rsidR="006E4E08" w:rsidRPr="00B138A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-3 класс </w:t>
      </w:r>
    </w:p>
    <w:p w14:paraId="354DBBC7" w14:textId="77777777" w:rsidR="006E4E08" w:rsidRPr="00326ADE" w:rsidRDefault="006E4E08" w:rsidP="000379B1">
      <w:pPr>
        <w:spacing w:after="11" w:line="360" w:lineRule="auto"/>
        <w:ind w:right="756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326ADE">
        <w:rPr>
          <w:rFonts w:ascii="Times New Roman" w:hAnsi="Times New Roman" w:cs="Times New Roman"/>
          <w:i/>
          <w:sz w:val="28"/>
          <w:szCs w:val="28"/>
        </w:rPr>
        <w:t xml:space="preserve">должны знать, понимать: </w:t>
      </w:r>
    </w:p>
    <w:p w14:paraId="0DB3413F" w14:textId="7C2BA62E" w:rsidR="006E4E08" w:rsidRPr="00326ADE" w:rsidRDefault="000379B1" w:rsidP="000379B1">
      <w:pPr>
        <w:tabs>
          <w:tab w:val="center" w:pos="3476"/>
          <w:tab w:val="center" w:pos="5355"/>
          <w:tab w:val="center" w:pos="6426"/>
          <w:tab w:val="center" w:pos="7338"/>
          <w:tab w:val="center" w:pos="8627"/>
          <w:tab w:val="center" w:pos="10027"/>
        </w:tabs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E4E08" w:rsidRPr="00326ADE">
        <w:rPr>
          <w:rFonts w:ascii="Times New Roman" w:hAnsi="Times New Roman" w:cs="Times New Roman"/>
          <w:sz w:val="28"/>
          <w:szCs w:val="28"/>
        </w:rPr>
        <w:t xml:space="preserve">Температурные </w:t>
      </w:r>
      <w:r w:rsidR="006E4E08" w:rsidRPr="00326ADE">
        <w:rPr>
          <w:rFonts w:ascii="Times New Roman" w:hAnsi="Times New Roman" w:cs="Times New Roman"/>
          <w:sz w:val="28"/>
          <w:szCs w:val="28"/>
        </w:rPr>
        <w:tab/>
        <w:t xml:space="preserve">ощущения от теплых, </w:t>
      </w:r>
      <w:r w:rsidR="006E4E08" w:rsidRPr="00326ADE">
        <w:rPr>
          <w:rFonts w:ascii="Times New Roman" w:hAnsi="Times New Roman" w:cs="Times New Roman"/>
          <w:sz w:val="28"/>
          <w:szCs w:val="28"/>
        </w:rPr>
        <w:tab/>
        <w:t xml:space="preserve">горячих, </w:t>
      </w:r>
      <w:r w:rsidR="006E4E08" w:rsidRPr="00326ADE">
        <w:rPr>
          <w:rFonts w:ascii="Times New Roman" w:hAnsi="Times New Roman" w:cs="Times New Roman"/>
          <w:sz w:val="28"/>
          <w:szCs w:val="28"/>
        </w:rPr>
        <w:tab/>
        <w:t xml:space="preserve">холодных предметов, обозначая словами(теплее – холоднее); </w:t>
      </w:r>
    </w:p>
    <w:p w14:paraId="30DAD094" w14:textId="77777777" w:rsidR="006E4E08" w:rsidRPr="00326ADE" w:rsidRDefault="006E4E08" w:rsidP="007F78E8">
      <w:pPr>
        <w:spacing w:line="360" w:lineRule="auto"/>
        <w:ind w:left="2545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Цветовой спектр; цвета теплые и холодные; </w:t>
      </w:r>
    </w:p>
    <w:p w14:paraId="55807B35" w14:textId="77777777" w:rsidR="006E4E08" w:rsidRPr="00326ADE" w:rsidRDefault="006E4E08" w:rsidP="007F78E8">
      <w:pPr>
        <w:spacing w:line="360" w:lineRule="auto"/>
        <w:ind w:left="2545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Понятия: выше – ниже, левее – правее, рядом и др.; </w:t>
      </w:r>
    </w:p>
    <w:p w14:paraId="3D0377FF" w14:textId="77777777" w:rsidR="006E4E08" w:rsidRPr="00326ADE" w:rsidRDefault="006E4E08" w:rsidP="007F78E8">
      <w:pPr>
        <w:spacing w:line="360" w:lineRule="auto"/>
        <w:ind w:left="2545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Объемность времени (сутки, неделя, месяц, год); </w:t>
      </w:r>
    </w:p>
    <w:p w14:paraId="491F4003" w14:textId="77777777" w:rsidR="006E4E08" w:rsidRPr="00326ADE" w:rsidRDefault="006E4E08" w:rsidP="007F78E8">
      <w:pPr>
        <w:spacing w:line="360" w:lineRule="auto"/>
        <w:ind w:left="2545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Длительность временных интервалов (1 час, 1 минута, 1 </w:t>
      </w:r>
      <w:proofErr w:type="spellStart"/>
      <w:r w:rsidRPr="00326ADE">
        <w:rPr>
          <w:rFonts w:ascii="Times New Roman" w:hAnsi="Times New Roman" w:cs="Times New Roman"/>
          <w:sz w:val="28"/>
          <w:szCs w:val="28"/>
        </w:rPr>
        <w:t>cекунда</w:t>
      </w:r>
      <w:proofErr w:type="spellEnd"/>
      <w:r w:rsidRPr="00326ADE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4EE78CC7" w14:textId="77777777" w:rsidR="006E4E08" w:rsidRPr="00326ADE" w:rsidRDefault="006E4E08" w:rsidP="007F78E8">
      <w:pPr>
        <w:spacing w:after="12" w:line="360" w:lineRule="auto"/>
        <w:ind w:left="2532" w:right="754" w:hanging="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color w:val="000009"/>
          <w:sz w:val="28"/>
          <w:szCs w:val="28"/>
        </w:rPr>
        <w:t>Времена года, их закономерную смену.</w:t>
      </w:r>
      <w:r w:rsidRPr="00326A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09865" w14:textId="77777777" w:rsidR="006E4E08" w:rsidRPr="00326ADE" w:rsidRDefault="006E4E08" w:rsidP="007F78E8">
      <w:pPr>
        <w:spacing w:line="360" w:lineRule="auto"/>
        <w:ind w:left="184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326ADE">
        <w:rPr>
          <w:rFonts w:ascii="Times New Roman" w:hAnsi="Times New Roman" w:cs="Times New Roman"/>
          <w:i/>
          <w:sz w:val="28"/>
          <w:szCs w:val="28"/>
        </w:rPr>
        <w:t xml:space="preserve">должны уметь </w:t>
      </w:r>
      <w:r w:rsidRPr="00326ADE">
        <w:rPr>
          <w:rFonts w:ascii="Times New Roman" w:hAnsi="Times New Roman" w:cs="Times New Roman"/>
          <w:sz w:val="28"/>
          <w:szCs w:val="28"/>
        </w:rPr>
        <w:t xml:space="preserve">использовать при выполнении заданий: </w:t>
      </w:r>
    </w:p>
    <w:p w14:paraId="105E4BD9" w14:textId="552642DD" w:rsidR="006E4E08" w:rsidRPr="00326ADE" w:rsidRDefault="006E4E08" w:rsidP="0068394B">
      <w:pPr>
        <w:spacing w:line="360" w:lineRule="auto"/>
        <w:ind w:left="2545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Целенаправленно выполнять действия по трех- и четырехзвенной инструкции педагога; </w:t>
      </w:r>
    </w:p>
    <w:p w14:paraId="1C2FAF88" w14:textId="41C246E3" w:rsidR="006E4E08" w:rsidRPr="00326ADE" w:rsidRDefault="006E4E08" w:rsidP="0068394B">
      <w:pPr>
        <w:spacing w:line="360" w:lineRule="auto"/>
        <w:ind w:left="2545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Обводить контуры изображений предметов и геометрических фигур, дорисовывать незаконченные геометрические фигуры; </w:t>
      </w:r>
    </w:p>
    <w:p w14:paraId="464CD515" w14:textId="6D5DC7AE" w:rsidR="006E4E08" w:rsidRPr="00326ADE" w:rsidRDefault="006E4E08" w:rsidP="0068394B">
      <w:pPr>
        <w:tabs>
          <w:tab w:val="center" w:pos="3100"/>
          <w:tab w:val="center" w:pos="4647"/>
          <w:tab w:val="center" w:pos="5765"/>
          <w:tab w:val="center" w:pos="6613"/>
          <w:tab w:val="center" w:pos="7472"/>
          <w:tab w:val="center" w:pos="8396"/>
          <w:tab w:val="center" w:pos="9891"/>
        </w:tabs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326ADE">
        <w:rPr>
          <w:rFonts w:ascii="Times New Roman" w:hAnsi="Times New Roman" w:cs="Times New Roman"/>
          <w:sz w:val="28"/>
          <w:szCs w:val="28"/>
        </w:rPr>
        <w:t xml:space="preserve">Вырезать </w:t>
      </w:r>
      <w:r w:rsidRPr="00326ADE">
        <w:rPr>
          <w:rFonts w:ascii="Times New Roman" w:hAnsi="Times New Roman" w:cs="Times New Roman"/>
          <w:sz w:val="28"/>
          <w:szCs w:val="28"/>
        </w:rPr>
        <w:tab/>
        <w:t xml:space="preserve">ножницами </w:t>
      </w:r>
      <w:r w:rsidRPr="00326ADE">
        <w:rPr>
          <w:rFonts w:ascii="Times New Roman" w:hAnsi="Times New Roman" w:cs="Times New Roman"/>
          <w:sz w:val="28"/>
          <w:szCs w:val="28"/>
        </w:rPr>
        <w:tab/>
        <w:t xml:space="preserve">из </w:t>
      </w:r>
      <w:r w:rsidRPr="00326ADE">
        <w:rPr>
          <w:rFonts w:ascii="Times New Roman" w:hAnsi="Times New Roman" w:cs="Times New Roman"/>
          <w:sz w:val="28"/>
          <w:szCs w:val="28"/>
        </w:rPr>
        <w:tab/>
        <w:t xml:space="preserve">бумаги </w:t>
      </w:r>
      <w:r w:rsidRPr="00326ADE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326ADE">
        <w:rPr>
          <w:rFonts w:ascii="Times New Roman" w:hAnsi="Times New Roman" w:cs="Times New Roman"/>
          <w:sz w:val="28"/>
          <w:szCs w:val="28"/>
        </w:rPr>
        <w:tab/>
        <w:t xml:space="preserve">контуру </w:t>
      </w:r>
      <w:r w:rsidRPr="00326ADE">
        <w:rPr>
          <w:rFonts w:ascii="Times New Roman" w:hAnsi="Times New Roman" w:cs="Times New Roman"/>
          <w:sz w:val="28"/>
          <w:szCs w:val="28"/>
        </w:rPr>
        <w:tab/>
        <w:t xml:space="preserve">предметных изображений; </w:t>
      </w:r>
    </w:p>
    <w:p w14:paraId="0C976AA9" w14:textId="77777777" w:rsidR="006E4E08" w:rsidRPr="00326ADE" w:rsidRDefault="006E4E08" w:rsidP="007F78E8">
      <w:pPr>
        <w:spacing w:line="360" w:lineRule="auto"/>
        <w:ind w:left="2545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Определять: </w:t>
      </w:r>
    </w:p>
    <w:p w14:paraId="61D82439" w14:textId="0F09285A" w:rsidR="006E4E08" w:rsidRPr="00326ADE" w:rsidRDefault="006E4E08" w:rsidP="0068394B">
      <w:pPr>
        <w:spacing w:line="360" w:lineRule="auto"/>
        <w:ind w:left="2545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Различные свойства и качества предметов на ощупь (мягкие – жесткие, мелкие –крупные); </w:t>
      </w:r>
    </w:p>
    <w:p w14:paraId="602CC2D9" w14:textId="5E44C367" w:rsidR="006E4E08" w:rsidRPr="00326ADE" w:rsidRDefault="006E4E08" w:rsidP="0068394B">
      <w:pPr>
        <w:spacing w:line="360" w:lineRule="auto"/>
        <w:ind w:left="2545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Различные качества поверхности на ощупь (гладкая, шершавая, колючая, пушистая); </w:t>
      </w:r>
    </w:p>
    <w:p w14:paraId="065B08F9" w14:textId="5F411162" w:rsidR="006E4E08" w:rsidRPr="00326ADE" w:rsidRDefault="006E4E08" w:rsidP="0068394B">
      <w:pPr>
        <w:spacing w:line="360" w:lineRule="auto"/>
        <w:ind w:left="2545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Контрастные температуры разных предметов (грелка, утюг, чайник);  </w:t>
      </w:r>
    </w:p>
    <w:p w14:paraId="6D73FCCA" w14:textId="77777777" w:rsidR="006E4E08" w:rsidRPr="00326ADE" w:rsidRDefault="006E4E08" w:rsidP="007F78E8">
      <w:pPr>
        <w:tabs>
          <w:tab w:val="center" w:pos="3244"/>
        </w:tabs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 </w:t>
      </w:r>
      <w:r w:rsidRPr="00326ADE">
        <w:rPr>
          <w:rFonts w:ascii="Times New Roman" w:hAnsi="Times New Roman" w:cs="Times New Roman"/>
          <w:sz w:val="28"/>
          <w:szCs w:val="28"/>
        </w:rPr>
        <w:tab/>
        <w:t xml:space="preserve">Вес на глаз; </w:t>
      </w:r>
    </w:p>
    <w:p w14:paraId="793C4FFF" w14:textId="09917716" w:rsidR="006E4E08" w:rsidRPr="00326ADE" w:rsidRDefault="006E4E08" w:rsidP="0068394B">
      <w:pPr>
        <w:tabs>
          <w:tab w:val="center" w:pos="6553"/>
        </w:tabs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 </w:t>
      </w:r>
      <w:r w:rsidRPr="00326ADE">
        <w:rPr>
          <w:rFonts w:ascii="Times New Roman" w:hAnsi="Times New Roman" w:cs="Times New Roman"/>
          <w:sz w:val="28"/>
          <w:szCs w:val="28"/>
        </w:rPr>
        <w:tab/>
        <w:t xml:space="preserve">Различные свойств веществ (сыпучесть, твердость, растворимость, вязкость); </w:t>
      </w:r>
    </w:p>
    <w:p w14:paraId="3EE8C9E2" w14:textId="5719885F" w:rsidR="006E4E08" w:rsidRPr="00326ADE" w:rsidRDefault="006E4E08" w:rsidP="0068394B">
      <w:pPr>
        <w:spacing w:line="360" w:lineRule="auto"/>
        <w:ind w:left="2545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Направления звука в пространстве (справа – слева – спереди – сзади); </w:t>
      </w:r>
    </w:p>
    <w:p w14:paraId="236CD07E" w14:textId="2C9240EA" w:rsidR="006E4E08" w:rsidRPr="00326ADE" w:rsidRDefault="006E4E08" w:rsidP="0068394B">
      <w:pPr>
        <w:spacing w:line="360" w:lineRule="auto"/>
        <w:ind w:left="2545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Находить на ощупь контур нужного предмета из 2 – 3 предложенных; </w:t>
      </w:r>
    </w:p>
    <w:p w14:paraId="7C173522" w14:textId="01D11426" w:rsidR="006E4E08" w:rsidRPr="00326ADE" w:rsidRDefault="006E4E08" w:rsidP="0068394B">
      <w:pPr>
        <w:spacing w:line="360" w:lineRule="auto"/>
        <w:ind w:left="2545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Дифференцировать ощущения чувства тяжести от трех предметов (тяжелее – легче –самый легкий); </w:t>
      </w:r>
    </w:p>
    <w:p w14:paraId="3BB28D81" w14:textId="4CFE9FB0" w:rsidR="006E4E08" w:rsidRPr="00326ADE" w:rsidRDefault="006E4E08" w:rsidP="0068394B">
      <w:pPr>
        <w:spacing w:line="360" w:lineRule="auto"/>
        <w:ind w:left="2545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Соотносить геометрические фигуры с предметами окружающей обстановки; </w:t>
      </w:r>
    </w:p>
    <w:p w14:paraId="4BEB5857" w14:textId="77777777" w:rsidR="006E4E08" w:rsidRPr="00326ADE" w:rsidRDefault="006E4E08" w:rsidP="007F78E8">
      <w:pPr>
        <w:spacing w:line="360" w:lineRule="auto"/>
        <w:ind w:left="2545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Сравнивать и обозначать словом: </w:t>
      </w:r>
    </w:p>
    <w:p w14:paraId="1EA8F094" w14:textId="77777777" w:rsidR="006E4E08" w:rsidRPr="00326ADE" w:rsidRDefault="006E4E08" w:rsidP="007F78E8">
      <w:pPr>
        <w:spacing w:line="360" w:lineRule="auto"/>
        <w:ind w:left="2545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Две объемные геометрические фигуры – круг и овал; </w:t>
      </w:r>
    </w:p>
    <w:p w14:paraId="5222119D" w14:textId="77777777" w:rsidR="006E4E08" w:rsidRPr="00326ADE" w:rsidRDefault="006E4E08" w:rsidP="007F78E8">
      <w:pPr>
        <w:spacing w:line="360" w:lineRule="auto"/>
        <w:ind w:left="2545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Формы 3 – 4 предметов; </w:t>
      </w:r>
    </w:p>
    <w:p w14:paraId="000AA88E" w14:textId="77777777" w:rsidR="006E4E08" w:rsidRPr="00326ADE" w:rsidRDefault="006E4E08" w:rsidP="007F78E8">
      <w:pPr>
        <w:spacing w:line="360" w:lineRule="auto"/>
        <w:ind w:left="2545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Величину разных предметов по двум параметрам (длинный и </w:t>
      </w:r>
    </w:p>
    <w:p w14:paraId="33F0EE02" w14:textId="77777777" w:rsidR="006E4E08" w:rsidRPr="00326ADE" w:rsidRDefault="006E4E08" w:rsidP="007F78E8">
      <w:pPr>
        <w:spacing w:line="360" w:lineRule="auto"/>
        <w:ind w:left="1126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широкий, узкий и короткий); </w:t>
      </w:r>
    </w:p>
    <w:p w14:paraId="3CE792D4" w14:textId="77777777" w:rsidR="006E4E08" w:rsidRPr="00326ADE" w:rsidRDefault="006E4E08" w:rsidP="007F78E8">
      <w:pPr>
        <w:tabs>
          <w:tab w:val="center" w:pos="3233"/>
          <w:tab w:val="center" w:pos="4439"/>
          <w:tab w:val="center" w:pos="5530"/>
          <w:tab w:val="center" w:pos="7306"/>
          <w:tab w:val="center" w:pos="9549"/>
        </w:tabs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eastAsia="Calibri" w:hAnsi="Times New Roman" w:cs="Times New Roman"/>
          <w:sz w:val="28"/>
          <w:szCs w:val="28"/>
        </w:rPr>
        <w:tab/>
      </w:r>
      <w:r w:rsidRPr="00326ADE">
        <w:rPr>
          <w:rFonts w:ascii="Times New Roman" w:hAnsi="Times New Roman" w:cs="Times New Roman"/>
          <w:sz w:val="28"/>
          <w:szCs w:val="28"/>
        </w:rPr>
        <w:t xml:space="preserve">Сравнивать </w:t>
      </w:r>
      <w:r w:rsidRPr="00326ADE">
        <w:rPr>
          <w:rFonts w:ascii="Times New Roman" w:hAnsi="Times New Roman" w:cs="Times New Roman"/>
          <w:sz w:val="28"/>
          <w:szCs w:val="28"/>
        </w:rPr>
        <w:tab/>
        <w:t xml:space="preserve">три </w:t>
      </w:r>
      <w:r w:rsidRPr="00326ADE">
        <w:rPr>
          <w:rFonts w:ascii="Times New Roman" w:hAnsi="Times New Roman" w:cs="Times New Roman"/>
          <w:sz w:val="28"/>
          <w:szCs w:val="28"/>
        </w:rPr>
        <w:tab/>
        <w:t xml:space="preserve">предмета, </w:t>
      </w:r>
      <w:r w:rsidRPr="00326ADE">
        <w:rPr>
          <w:rFonts w:ascii="Times New Roman" w:hAnsi="Times New Roman" w:cs="Times New Roman"/>
          <w:sz w:val="28"/>
          <w:szCs w:val="28"/>
        </w:rPr>
        <w:tab/>
        <w:t xml:space="preserve">отличающиеся </w:t>
      </w:r>
      <w:r w:rsidRPr="00326ADE">
        <w:rPr>
          <w:rFonts w:ascii="Times New Roman" w:hAnsi="Times New Roman" w:cs="Times New Roman"/>
          <w:sz w:val="28"/>
          <w:szCs w:val="28"/>
        </w:rPr>
        <w:tab/>
        <w:t xml:space="preserve">незначительными </w:t>
      </w:r>
    </w:p>
    <w:p w14:paraId="1AF896CD" w14:textId="77777777" w:rsidR="006E4E08" w:rsidRPr="00326ADE" w:rsidRDefault="006E4E08" w:rsidP="007F78E8">
      <w:pPr>
        <w:spacing w:line="360" w:lineRule="auto"/>
        <w:ind w:left="1126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качествами или свойствами; </w:t>
      </w:r>
    </w:p>
    <w:p w14:paraId="4DBDEA66" w14:textId="77777777" w:rsidR="006E4E08" w:rsidRPr="00326ADE" w:rsidRDefault="006E4E08" w:rsidP="007F78E8">
      <w:pPr>
        <w:spacing w:line="360" w:lineRule="auto"/>
        <w:ind w:left="2545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lastRenderedPageBreak/>
        <w:t xml:space="preserve">Комбинировать разные формы из геометрического конструктора; </w:t>
      </w:r>
    </w:p>
    <w:p w14:paraId="09D6202D" w14:textId="77777777" w:rsidR="006E4E08" w:rsidRPr="00326ADE" w:rsidRDefault="006E4E08" w:rsidP="007F78E8">
      <w:pPr>
        <w:spacing w:line="360" w:lineRule="auto"/>
        <w:ind w:left="2545" w:right="2618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>Сопоставлять части и детали предмета по величине</w:t>
      </w:r>
      <w:proofErr w:type="gramStart"/>
      <w:r w:rsidRPr="00326ADE">
        <w:rPr>
          <w:rFonts w:ascii="Times New Roman" w:hAnsi="Times New Roman" w:cs="Times New Roman"/>
          <w:sz w:val="28"/>
          <w:szCs w:val="28"/>
        </w:rPr>
        <w:t>; Узнавать</w:t>
      </w:r>
      <w:proofErr w:type="gramEnd"/>
      <w:r w:rsidRPr="00326ADE">
        <w:rPr>
          <w:rFonts w:ascii="Times New Roman" w:hAnsi="Times New Roman" w:cs="Times New Roman"/>
          <w:sz w:val="28"/>
          <w:szCs w:val="28"/>
        </w:rPr>
        <w:t xml:space="preserve"> предмет по его отдельным частям; </w:t>
      </w:r>
      <w:r w:rsidRPr="00326ADE">
        <w:rPr>
          <w:rFonts w:ascii="Times New Roman" w:hAnsi="Times New Roman" w:cs="Times New Roman"/>
          <w:color w:val="000009"/>
          <w:sz w:val="28"/>
          <w:szCs w:val="28"/>
        </w:rPr>
        <w:t>Составлять:</w:t>
      </w:r>
      <w:r w:rsidRPr="00326A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9D1F02" w14:textId="77777777" w:rsidR="006E4E08" w:rsidRPr="00326ADE" w:rsidRDefault="006E4E08" w:rsidP="007F78E8">
      <w:pPr>
        <w:spacing w:after="12" w:line="360" w:lineRule="auto"/>
        <w:ind w:left="2532" w:right="754" w:hanging="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color w:val="000009"/>
          <w:sz w:val="28"/>
          <w:szCs w:val="28"/>
        </w:rPr>
        <w:t xml:space="preserve">Целое из частей на разрезном наглядном материале (4 – 5 деталей </w:t>
      </w:r>
    </w:p>
    <w:p w14:paraId="04BB8691" w14:textId="77777777" w:rsidR="006E4E08" w:rsidRPr="00326ADE" w:rsidRDefault="006E4E08" w:rsidP="007F78E8">
      <w:pPr>
        <w:spacing w:after="12" w:line="360" w:lineRule="auto"/>
        <w:ind w:left="1131" w:right="754" w:hanging="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color w:val="000009"/>
          <w:sz w:val="28"/>
          <w:szCs w:val="28"/>
        </w:rPr>
        <w:t>с разрезами по диагонали и вертикали);</w:t>
      </w:r>
      <w:r w:rsidRPr="00326A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61F73" w14:textId="77777777" w:rsidR="006E4E08" w:rsidRPr="00326ADE" w:rsidRDefault="006E4E08" w:rsidP="007F78E8">
      <w:pPr>
        <w:spacing w:after="12" w:line="360" w:lineRule="auto"/>
        <w:ind w:left="1121" w:right="754" w:firstLine="1416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color w:val="000009"/>
          <w:sz w:val="28"/>
          <w:szCs w:val="28"/>
        </w:rPr>
        <w:t>Предмет или целостную конструкцию из более мелких деталей (5 –</w:t>
      </w:r>
      <w:r w:rsidRPr="00326ADE">
        <w:rPr>
          <w:rFonts w:ascii="Times New Roman" w:hAnsi="Times New Roman" w:cs="Times New Roman"/>
          <w:sz w:val="28"/>
          <w:szCs w:val="28"/>
        </w:rPr>
        <w:t xml:space="preserve"> </w:t>
      </w:r>
      <w:r w:rsidRPr="00326ADE">
        <w:rPr>
          <w:rFonts w:ascii="Times New Roman" w:hAnsi="Times New Roman" w:cs="Times New Roman"/>
          <w:color w:val="000009"/>
          <w:sz w:val="28"/>
          <w:szCs w:val="28"/>
        </w:rPr>
        <w:t>6 деталей);</w:t>
      </w:r>
      <w:r w:rsidRPr="00326AD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6915026" w14:textId="77777777" w:rsidR="006E4E08" w:rsidRPr="00326ADE" w:rsidRDefault="006E4E08" w:rsidP="007F78E8">
      <w:pPr>
        <w:tabs>
          <w:tab w:val="center" w:pos="4384"/>
        </w:tabs>
        <w:spacing w:after="12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 </w:t>
      </w:r>
      <w:r w:rsidRPr="00326ADE">
        <w:rPr>
          <w:rFonts w:ascii="Times New Roman" w:hAnsi="Times New Roman" w:cs="Times New Roman"/>
          <w:sz w:val="28"/>
          <w:szCs w:val="28"/>
        </w:rPr>
        <w:tab/>
      </w:r>
      <w:r w:rsidRPr="00326ADE">
        <w:rPr>
          <w:rFonts w:ascii="Times New Roman" w:hAnsi="Times New Roman" w:cs="Times New Roman"/>
          <w:color w:val="000009"/>
          <w:sz w:val="28"/>
          <w:szCs w:val="28"/>
        </w:rPr>
        <w:t>Картинки из разрезных частей;</w:t>
      </w:r>
      <w:r w:rsidRPr="00326A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BCA5AE" w14:textId="77777777" w:rsidR="006E4E08" w:rsidRPr="00326ADE" w:rsidRDefault="006E4E08" w:rsidP="007F78E8">
      <w:pPr>
        <w:tabs>
          <w:tab w:val="center" w:pos="6556"/>
        </w:tabs>
        <w:spacing w:after="12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 </w:t>
      </w:r>
      <w:r w:rsidRPr="00326A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6ADE">
        <w:rPr>
          <w:rFonts w:ascii="Times New Roman" w:hAnsi="Times New Roman" w:cs="Times New Roman"/>
          <w:color w:val="000009"/>
          <w:sz w:val="28"/>
          <w:szCs w:val="28"/>
        </w:rPr>
        <w:t>Сериационные</w:t>
      </w:r>
      <w:proofErr w:type="spellEnd"/>
      <w:r w:rsidRPr="00326ADE">
        <w:rPr>
          <w:rFonts w:ascii="Times New Roman" w:hAnsi="Times New Roman" w:cs="Times New Roman"/>
          <w:color w:val="000009"/>
          <w:sz w:val="28"/>
          <w:szCs w:val="28"/>
        </w:rPr>
        <w:t xml:space="preserve"> ряды из 4 – 5 предметов по заданному признаку</w:t>
      </w:r>
      <w:r w:rsidRPr="00326A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D094A" w14:textId="77777777" w:rsidR="006E4E08" w:rsidRPr="00326ADE" w:rsidRDefault="006E4E08" w:rsidP="007F78E8">
      <w:pPr>
        <w:spacing w:after="12" w:line="360" w:lineRule="auto"/>
        <w:ind w:left="1131" w:right="754" w:hanging="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color w:val="000009"/>
          <w:sz w:val="28"/>
          <w:szCs w:val="28"/>
        </w:rPr>
        <w:t>величины;</w:t>
      </w:r>
      <w:r w:rsidRPr="00326A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C9FFC5" w14:textId="77777777" w:rsidR="006E4E08" w:rsidRPr="00326ADE" w:rsidRDefault="006E4E08" w:rsidP="007F78E8">
      <w:pPr>
        <w:spacing w:after="12" w:line="360" w:lineRule="auto"/>
        <w:ind w:left="2532" w:right="754" w:hanging="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color w:val="000009"/>
          <w:sz w:val="28"/>
          <w:szCs w:val="28"/>
        </w:rPr>
        <w:t xml:space="preserve">Группировать предметы по двум заданным признакам формы, </w:t>
      </w:r>
    </w:p>
    <w:p w14:paraId="6D6628FE" w14:textId="77777777" w:rsidR="006E4E08" w:rsidRPr="00326ADE" w:rsidRDefault="006E4E08" w:rsidP="007F78E8">
      <w:pPr>
        <w:spacing w:after="12" w:line="360" w:lineRule="auto"/>
        <w:ind w:left="1131" w:right="754" w:hanging="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color w:val="000009"/>
          <w:sz w:val="28"/>
          <w:szCs w:val="28"/>
        </w:rPr>
        <w:t>величины или цвета;</w:t>
      </w:r>
      <w:r w:rsidRPr="00326A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3F95EF" w14:textId="77777777" w:rsidR="006E4E08" w:rsidRPr="00326ADE" w:rsidRDefault="006E4E08" w:rsidP="007F78E8">
      <w:pPr>
        <w:spacing w:after="12" w:line="360" w:lineRule="auto"/>
        <w:ind w:left="2532" w:right="754" w:hanging="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color w:val="000009"/>
          <w:sz w:val="28"/>
          <w:szCs w:val="28"/>
        </w:rPr>
        <w:t>Рисовать бордюры по наглядному образцу;</w:t>
      </w:r>
      <w:r w:rsidRPr="00326A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679677" w14:textId="77777777" w:rsidR="006E4E08" w:rsidRPr="00326ADE" w:rsidRDefault="006E4E08" w:rsidP="007F78E8">
      <w:pPr>
        <w:spacing w:after="12" w:line="360" w:lineRule="auto"/>
        <w:ind w:left="2532" w:right="754" w:hanging="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color w:val="000009"/>
          <w:sz w:val="28"/>
          <w:szCs w:val="28"/>
        </w:rPr>
        <w:t>Находить отличительные и общие признаки на наглядном</w:t>
      </w:r>
    </w:p>
    <w:p w14:paraId="56042641" w14:textId="77777777" w:rsidR="006E4E08" w:rsidRPr="00326ADE" w:rsidRDefault="006E4E08" w:rsidP="007F78E8">
      <w:pPr>
        <w:spacing w:after="12" w:line="360" w:lineRule="auto"/>
        <w:ind w:left="2537" w:right="5809" w:hanging="1416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color w:val="000009"/>
          <w:sz w:val="28"/>
          <w:szCs w:val="28"/>
        </w:rPr>
        <w:t>материале (две картинки)</w:t>
      </w:r>
      <w:proofErr w:type="gramStart"/>
      <w:r w:rsidRPr="00326ADE">
        <w:rPr>
          <w:rFonts w:ascii="Times New Roman" w:hAnsi="Times New Roman" w:cs="Times New Roman"/>
          <w:color w:val="000009"/>
          <w:sz w:val="28"/>
          <w:szCs w:val="28"/>
        </w:rPr>
        <w:t>;</w:t>
      </w:r>
      <w:r w:rsidRPr="00326ADE">
        <w:rPr>
          <w:rFonts w:ascii="Times New Roman" w:hAnsi="Times New Roman" w:cs="Times New Roman"/>
          <w:sz w:val="28"/>
          <w:szCs w:val="28"/>
        </w:rPr>
        <w:t xml:space="preserve"> </w:t>
      </w:r>
      <w:r w:rsidRPr="00326ADE">
        <w:rPr>
          <w:rFonts w:ascii="Times New Roman" w:hAnsi="Times New Roman" w:cs="Times New Roman"/>
          <w:color w:val="000009"/>
          <w:sz w:val="28"/>
          <w:szCs w:val="28"/>
        </w:rPr>
        <w:t>Различать</w:t>
      </w:r>
      <w:proofErr w:type="gramEnd"/>
      <w:r w:rsidRPr="00326ADE">
        <w:rPr>
          <w:rFonts w:ascii="Times New Roman" w:hAnsi="Times New Roman" w:cs="Times New Roman"/>
          <w:color w:val="000009"/>
          <w:sz w:val="28"/>
          <w:szCs w:val="28"/>
        </w:rPr>
        <w:t>:</w:t>
      </w:r>
      <w:r w:rsidRPr="00326A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3C5FFB" w14:textId="77777777" w:rsidR="006E4E08" w:rsidRPr="00326ADE" w:rsidRDefault="006E4E08" w:rsidP="007F78E8">
      <w:pPr>
        <w:spacing w:after="12" w:line="360" w:lineRule="auto"/>
        <w:ind w:left="2532" w:right="754" w:hanging="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color w:val="000009"/>
          <w:sz w:val="28"/>
          <w:szCs w:val="28"/>
        </w:rPr>
        <w:t xml:space="preserve">Пищевые запахи и вкусы, обозначать их словесно; </w:t>
      </w:r>
    </w:p>
    <w:p w14:paraId="3F3B0E41" w14:textId="77777777" w:rsidR="006E4E08" w:rsidRPr="00326ADE" w:rsidRDefault="006E4E08" w:rsidP="007F78E8">
      <w:pPr>
        <w:spacing w:after="12" w:line="360" w:lineRule="auto"/>
        <w:ind w:left="2532" w:right="754" w:hanging="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color w:val="000009"/>
          <w:sz w:val="28"/>
          <w:szCs w:val="28"/>
        </w:rPr>
        <w:t>Мелодии по темпу;</w:t>
      </w:r>
      <w:r w:rsidRPr="00326A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908F99" w14:textId="77777777" w:rsidR="0068394B" w:rsidRDefault="006E4E08" w:rsidP="007F78E8">
      <w:pPr>
        <w:spacing w:after="12" w:line="360" w:lineRule="auto"/>
        <w:ind w:left="2532" w:right="2046" w:hanging="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color w:val="000009"/>
          <w:sz w:val="28"/>
          <w:szCs w:val="28"/>
        </w:rPr>
        <w:t>Измерять объем сыпучих тел с помощью условной меры</w:t>
      </w:r>
      <w:proofErr w:type="gramStart"/>
      <w:r w:rsidRPr="00326ADE">
        <w:rPr>
          <w:rFonts w:ascii="Times New Roman" w:hAnsi="Times New Roman" w:cs="Times New Roman"/>
          <w:color w:val="000009"/>
          <w:sz w:val="28"/>
          <w:szCs w:val="28"/>
        </w:rPr>
        <w:t>; Ориентироваться</w:t>
      </w:r>
      <w:proofErr w:type="gramEnd"/>
      <w:r w:rsidRPr="00326ADE">
        <w:rPr>
          <w:rFonts w:ascii="Times New Roman" w:hAnsi="Times New Roman" w:cs="Times New Roman"/>
          <w:color w:val="000009"/>
          <w:sz w:val="28"/>
          <w:szCs w:val="28"/>
        </w:rPr>
        <w:t>:</w:t>
      </w:r>
      <w:r w:rsidRPr="00326ADE">
        <w:rPr>
          <w:rFonts w:ascii="Times New Roman" w:hAnsi="Times New Roman" w:cs="Times New Roman"/>
          <w:sz w:val="28"/>
          <w:szCs w:val="28"/>
        </w:rPr>
        <w:t xml:space="preserve"> </w:t>
      </w:r>
      <w:r w:rsidRPr="00326ADE">
        <w:rPr>
          <w:rFonts w:ascii="Times New Roman" w:hAnsi="Times New Roman" w:cs="Times New Roman"/>
          <w:color w:val="000009"/>
          <w:sz w:val="28"/>
          <w:szCs w:val="28"/>
        </w:rPr>
        <w:t>в помещении по инструкции педагога;</w:t>
      </w:r>
      <w:r w:rsidRPr="00326A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9EA702" w14:textId="55ED6034" w:rsidR="006E4E08" w:rsidRPr="00326ADE" w:rsidRDefault="006E4E08" w:rsidP="007F78E8">
      <w:pPr>
        <w:spacing w:after="12" w:line="360" w:lineRule="auto"/>
        <w:ind w:left="2532" w:right="2046" w:hanging="1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color w:val="000009"/>
          <w:sz w:val="28"/>
          <w:szCs w:val="28"/>
        </w:rPr>
        <w:t xml:space="preserve">На вертикально расположенном листе бумаги; </w:t>
      </w:r>
    </w:p>
    <w:p w14:paraId="7C79D7EE" w14:textId="0E4DBB5D" w:rsidR="006E4E08" w:rsidRPr="00326ADE" w:rsidRDefault="0068394B" w:rsidP="0068394B">
      <w:pPr>
        <w:spacing w:after="12" w:line="360" w:lineRule="auto"/>
        <w:ind w:right="7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lastRenderedPageBreak/>
        <w:t xml:space="preserve">                                    </w:t>
      </w:r>
      <w:r w:rsidR="006E4E08" w:rsidRPr="00326ADE">
        <w:rPr>
          <w:rFonts w:ascii="Times New Roman" w:hAnsi="Times New Roman" w:cs="Times New Roman"/>
          <w:color w:val="000009"/>
          <w:sz w:val="28"/>
          <w:szCs w:val="28"/>
        </w:rPr>
        <w:t>На поверхности парты;</w:t>
      </w:r>
      <w:r w:rsidR="006E4E08" w:rsidRPr="00326A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24D81" w14:textId="4F38ED1D" w:rsidR="006E4E08" w:rsidRPr="00326ADE" w:rsidRDefault="0068394B" w:rsidP="0068394B">
      <w:pPr>
        <w:tabs>
          <w:tab w:val="center" w:pos="3175"/>
          <w:tab w:val="center" w:pos="4905"/>
          <w:tab w:val="center" w:pos="7097"/>
          <w:tab w:val="center" w:pos="9350"/>
          <w:tab w:val="center" w:pos="10567"/>
        </w:tabs>
        <w:spacing w:after="12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         </w:t>
      </w:r>
      <w:r w:rsidR="006E4E08" w:rsidRPr="00326ADE">
        <w:rPr>
          <w:rFonts w:ascii="Times New Roman" w:hAnsi="Times New Roman" w:cs="Times New Roman"/>
          <w:color w:val="000009"/>
          <w:sz w:val="28"/>
          <w:szCs w:val="28"/>
        </w:rPr>
        <w:t xml:space="preserve">Вербально </w:t>
      </w:r>
      <w:r w:rsidR="006E4E08" w:rsidRPr="00326ADE">
        <w:rPr>
          <w:rFonts w:ascii="Times New Roman" w:hAnsi="Times New Roman" w:cs="Times New Roman"/>
          <w:color w:val="000009"/>
          <w:sz w:val="28"/>
          <w:szCs w:val="28"/>
        </w:rPr>
        <w:tab/>
        <w:t xml:space="preserve">обозначая </w:t>
      </w:r>
      <w:r w:rsidR="006E4E08" w:rsidRPr="00326ADE">
        <w:rPr>
          <w:rFonts w:ascii="Times New Roman" w:hAnsi="Times New Roman" w:cs="Times New Roman"/>
          <w:color w:val="000009"/>
          <w:sz w:val="28"/>
          <w:szCs w:val="28"/>
        </w:rPr>
        <w:tab/>
        <w:t xml:space="preserve">пространственные </w:t>
      </w:r>
      <w:r w:rsidR="006E4E08" w:rsidRPr="00326ADE">
        <w:rPr>
          <w:rFonts w:ascii="Times New Roman" w:hAnsi="Times New Roman" w:cs="Times New Roman"/>
          <w:color w:val="000009"/>
          <w:sz w:val="28"/>
          <w:szCs w:val="28"/>
        </w:rPr>
        <w:tab/>
        <w:t xml:space="preserve">отношения </w:t>
      </w:r>
      <w:r w:rsidR="006E4E08" w:rsidRPr="00326ADE">
        <w:rPr>
          <w:rFonts w:ascii="Times New Roman" w:hAnsi="Times New Roman" w:cs="Times New Roman"/>
          <w:color w:val="000009"/>
          <w:sz w:val="28"/>
          <w:szCs w:val="28"/>
        </w:rPr>
        <w:tab/>
        <w:t>с использованием предлогов;</w:t>
      </w:r>
      <w:r w:rsidR="006E4E08" w:rsidRPr="00326A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3E0A8" w14:textId="5B9CA79F" w:rsidR="00326ADE" w:rsidRDefault="0068394B" w:rsidP="0068394B">
      <w:pPr>
        <w:tabs>
          <w:tab w:val="center" w:pos="3404"/>
          <w:tab w:val="center" w:pos="5825"/>
          <w:tab w:val="center" w:pos="8224"/>
          <w:tab w:val="center" w:pos="10080"/>
        </w:tabs>
        <w:spacing w:after="12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E4E08" w:rsidRPr="00326ADE">
        <w:rPr>
          <w:rFonts w:ascii="Times New Roman" w:hAnsi="Times New Roman" w:cs="Times New Roman"/>
          <w:color w:val="000009"/>
          <w:sz w:val="28"/>
          <w:szCs w:val="28"/>
        </w:rPr>
        <w:t xml:space="preserve">Моделировать </w:t>
      </w:r>
      <w:r w:rsidR="006E4E08" w:rsidRPr="00326ADE">
        <w:rPr>
          <w:rFonts w:ascii="Times New Roman" w:hAnsi="Times New Roman" w:cs="Times New Roman"/>
          <w:color w:val="000009"/>
          <w:sz w:val="28"/>
          <w:szCs w:val="28"/>
        </w:rPr>
        <w:tab/>
        <w:t xml:space="preserve">пространственное </w:t>
      </w:r>
      <w:r w:rsidR="006E4E08" w:rsidRPr="00326ADE">
        <w:rPr>
          <w:rFonts w:ascii="Times New Roman" w:hAnsi="Times New Roman" w:cs="Times New Roman"/>
          <w:color w:val="000009"/>
          <w:sz w:val="28"/>
          <w:szCs w:val="28"/>
        </w:rPr>
        <w:tab/>
        <w:t xml:space="preserve">расположение </w:t>
      </w:r>
      <w:r w:rsidR="006E4E08" w:rsidRPr="00326ADE">
        <w:rPr>
          <w:rFonts w:ascii="Times New Roman" w:hAnsi="Times New Roman" w:cs="Times New Roman"/>
          <w:color w:val="000009"/>
          <w:sz w:val="28"/>
          <w:szCs w:val="28"/>
        </w:rPr>
        <w:tab/>
        <w:t>объектов относительно друг друга (мебели в комнате) по инструкции педагога;</w:t>
      </w:r>
      <w:r w:rsidR="006E4E08" w:rsidRPr="00326A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668C08" w14:textId="33F38105" w:rsidR="00326ADE" w:rsidRDefault="0068394B" w:rsidP="0068394B">
      <w:pPr>
        <w:spacing w:after="12" w:line="360" w:lineRule="auto"/>
        <w:ind w:right="1958" w:firstLine="0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       </w:t>
      </w:r>
      <w:r w:rsidR="006E4E08" w:rsidRPr="00326ADE">
        <w:rPr>
          <w:rFonts w:ascii="Times New Roman" w:hAnsi="Times New Roman" w:cs="Times New Roman"/>
          <w:color w:val="000009"/>
          <w:sz w:val="28"/>
          <w:szCs w:val="28"/>
        </w:rPr>
        <w:t xml:space="preserve">Делить лист на глаз на 2 и 4 равные части; </w:t>
      </w:r>
    </w:p>
    <w:p w14:paraId="7767A954" w14:textId="57FE78A1" w:rsidR="006E4E08" w:rsidRPr="00326ADE" w:rsidRDefault="006E4E08" w:rsidP="007F78E8">
      <w:pPr>
        <w:spacing w:after="12" w:line="360" w:lineRule="auto"/>
        <w:ind w:left="2537" w:right="1958" w:hanging="1416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color w:val="000009"/>
          <w:sz w:val="28"/>
          <w:szCs w:val="28"/>
        </w:rPr>
        <w:t>Определять:</w:t>
      </w:r>
      <w:r w:rsidRPr="00326A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D7FB7E" w14:textId="77777777" w:rsidR="006E4E08" w:rsidRPr="00326ADE" w:rsidRDefault="006E4E08" w:rsidP="0068394B">
      <w:pPr>
        <w:spacing w:after="12" w:line="360" w:lineRule="auto"/>
        <w:ind w:right="5811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color w:val="000009"/>
          <w:sz w:val="28"/>
          <w:szCs w:val="28"/>
        </w:rPr>
        <w:t>Время по часам; Порядок дней недели.</w:t>
      </w:r>
      <w:r w:rsidRPr="00326A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D7F3E8" w14:textId="77777777" w:rsidR="006E4E08" w:rsidRPr="00B138AD" w:rsidRDefault="006E4E08" w:rsidP="007F78E8">
      <w:pPr>
        <w:spacing w:after="22" w:line="360" w:lineRule="auto"/>
        <w:ind w:left="1827" w:hanging="10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8AD">
        <w:rPr>
          <w:rFonts w:ascii="Times New Roman" w:hAnsi="Times New Roman" w:cs="Times New Roman"/>
          <w:b/>
          <w:bCs/>
          <w:color w:val="000009"/>
          <w:sz w:val="28"/>
          <w:szCs w:val="28"/>
          <w:u w:val="single"/>
        </w:rPr>
        <w:t>4 класс</w:t>
      </w:r>
      <w:r w:rsidRPr="00B138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5DB4CAAB" w14:textId="77777777" w:rsidR="006E4E08" w:rsidRPr="00326ADE" w:rsidRDefault="006E4E08" w:rsidP="0068394B">
      <w:pPr>
        <w:spacing w:line="360" w:lineRule="auto"/>
        <w:ind w:right="744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color w:val="000009"/>
          <w:sz w:val="28"/>
          <w:szCs w:val="28"/>
        </w:rPr>
        <w:t xml:space="preserve">Обучающиеся </w:t>
      </w:r>
      <w:r w:rsidRPr="00326ADE">
        <w:rPr>
          <w:rFonts w:ascii="Times New Roman" w:hAnsi="Times New Roman" w:cs="Times New Roman"/>
          <w:i/>
          <w:color w:val="000009"/>
          <w:sz w:val="28"/>
          <w:szCs w:val="28"/>
        </w:rPr>
        <w:t>должны знать, понимать:</w:t>
      </w:r>
      <w:r w:rsidRPr="00326A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BCFF595" w14:textId="77777777" w:rsidR="006E4E08" w:rsidRPr="00326ADE" w:rsidRDefault="006E4E08" w:rsidP="0068394B">
      <w:pPr>
        <w:spacing w:line="360" w:lineRule="auto"/>
        <w:ind w:left="1118" w:right="829" w:firstLine="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>Противоположные качества предметов (чистый – грязный, темный –</w:t>
      </w:r>
      <w:r w:rsidRPr="00326AD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26ADE">
        <w:rPr>
          <w:rFonts w:ascii="Times New Roman" w:hAnsi="Times New Roman" w:cs="Times New Roman"/>
          <w:sz w:val="28"/>
          <w:szCs w:val="28"/>
        </w:rPr>
        <w:t xml:space="preserve">светлый, вредный – полезный) и противоположные действия, совершаемые с предметами (открыть – закрыть, одеть – раздеть, расстегнуть – застегнуть); Последовательность основных жизненных событий. </w:t>
      </w:r>
    </w:p>
    <w:p w14:paraId="740D51CF" w14:textId="243583D7" w:rsidR="006E4E08" w:rsidRPr="00326ADE" w:rsidRDefault="00C522CD" w:rsidP="007F78E8">
      <w:pPr>
        <w:spacing w:after="16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                </w:t>
      </w:r>
      <w:r w:rsidR="006E4E08" w:rsidRPr="00326ADE">
        <w:rPr>
          <w:rFonts w:ascii="Times New Roman" w:hAnsi="Times New Roman" w:cs="Times New Roman"/>
          <w:color w:val="000009"/>
          <w:sz w:val="28"/>
          <w:szCs w:val="28"/>
        </w:rPr>
        <w:t xml:space="preserve">Обучающиеся </w:t>
      </w:r>
      <w:r w:rsidR="006E4E08" w:rsidRPr="00326ADE">
        <w:rPr>
          <w:rFonts w:ascii="Times New Roman" w:hAnsi="Times New Roman" w:cs="Times New Roman"/>
          <w:i/>
          <w:color w:val="000009"/>
          <w:sz w:val="28"/>
          <w:szCs w:val="28"/>
        </w:rPr>
        <w:t xml:space="preserve">должны уметь </w:t>
      </w:r>
      <w:r w:rsidR="006E4E08" w:rsidRPr="00326ADE">
        <w:rPr>
          <w:rFonts w:ascii="Times New Roman" w:hAnsi="Times New Roman" w:cs="Times New Roman"/>
          <w:color w:val="000009"/>
          <w:sz w:val="28"/>
          <w:szCs w:val="28"/>
        </w:rPr>
        <w:t>использовать при выполнении заданий:</w:t>
      </w:r>
      <w:r w:rsidR="006E4E08" w:rsidRPr="00326A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C9DCD3" w14:textId="1A40AB8E" w:rsidR="006E4E08" w:rsidRPr="00326ADE" w:rsidRDefault="006E4E08" w:rsidP="007F78E8">
      <w:pPr>
        <w:tabs>
          <w:tab w:val="center" w:pos="4565"/>
          <w:tab w:val="center" w:pos="6582"/>
          <w:tab w:val="center" w:pos="8079"/>
          <w:tab w:val="center" w:pos="9082"/>
          <w:tab w:val="center" w:pos="9858"/>
          <w:tab w:val="center" w:pos="10561"/>
        </w:tabs>
        <w:spacing w:after="26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Целенаправленно выполнять действия по трех- </w:t>
      </w:r>
      <w:r w:rsidRPr="00326ADE">
        <w:rPr>
          <w:rFonts w:ascii="Times New Roman" w:hAnsi="Times New Roman" w:cs="Times New Roman"/>
          <w:sz w:val="28"/>
          <w:szCs w:val="28"/>
        </w:rPr>
        <w:tab/>
        <w:t>и четырехзвенной инструкции педагога; составлять план действий (опосредуя в речи);</w:t>
      </w:r>
    </w:p>
    <w:p w14:paraId="3B29749A" w14:textId="439D89AA" w:rsidR="006E4E08" w:rsidRPr="00326ADE" w:rsidRDefault="006E4E08" w:rsidP="007F78E8">
      <w:pPr>
        <w:tabs>
          <w:tab w:val="center" w:pos="3875"/>
          <w:tab w:val="center" w:pos="5967"/>
          <w:tab w:val="center" w:pos="8415"/>
        </w:tabs>
        <w:spacing w:after="26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Вычерчивать геометрические </w:t>
      </w:r>
      <w:r w:rsidRPr="00326ADE">
        <w:rPr>
          <w:rFonts w:ascii="Times New Roman" w:hAnsi="Times New Roman" w:cs="Times New Roman"/>
          <w:sz w:val="28"/>
          <w:szCs w:val="28"/>
        </w:rPr>
        <w:tab/>
        <w:t xml:space="preserve">фигуры, </w:t>
      </w:r>
    </w:p>
    <w:p w14:paraId="406B0BA4" w14:textId="77777777" w:rsidR="006E4E08" w:rsidRPr="00326ADE" w:rsidRDefault="006E4E08" w:rsidP="007F7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дорисовывать </w:t>
      </w:r>
      <w:r w:rsidRPr="00326ADE">
        <w:rPr>
          <w:rFonts w:ascii="Times New Roman" w:hAnsi="Times New Roman" w:cs="Times New Roman"/>
          <w:sz w:val="28"/>
          <w:szCs w:val="28"/>
        </w:rPr>
        <w:tab/>
        <w:t xml:space="preserve">симметричные </w:t>
      </w:r>
      <w:r w:rsidRPr="00326ADE">
        <w:rPr>
          <w:rFonts w:ascii="Times New Roman" w:hAnsi="Times New Roman" w:cs="Times New Roman"/>
          <w:sz w:val="28"/>
          <w:szCs w:val="28"/>
        </w:rPr>
        <w:tab/>
        <w:t xml:space="preserve">половины изображения; </w:t>
      </w:r>
    </w:p>
    <w:p w14:paraId="4BDC728A" w14:textId="77777777" w:rsidR="00C522CD" w:rsidRDefault="006E4E08" w:rsidP="007F78E8">
      <w:pPr>
        <w:spacing w:line="360" w:lineRule="auto"/>
        <w:ind w:right="858" w:firstLine="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>Вырезать ножницами на глаз изображения предметов</w:t>
      </w:r>
    </w:p>
    <w:p w14:paraId="65AA684B" w14:textId="4637203C" w:rsidR="006E4E08" w:rsidRPr="00326ADE" w:rsidRDefault="006E4E08" w:rsidP="007F78E8">
      <w:pPr>
        <w:spacing w:line="360" w:lineRule="auto"/>
        <w:ind w:right="858" w:firstLine="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 Определять: </w:t>
      </w:r>
    </w:p>
    <w:p w14:paraId="4462EBE6" w14:textId="2DFF74CE" w:rsidR="006E4E08" w:rsidRPr="00326ADE" w:rsidRDefault="006E4E08" w:rsidP="00B50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lastRenderedPageBreak/>
        <w:t xml:space="preserve">На ощупь разные свойства и качества предметов, их величину и форму (выпуклый, вогнутый, колючий, горячий, деревянный, круглый и т. Д.); </w:t>
      </w:r>
    </w:p>
    <w:p w14:paraId="106799C3" w14:textId="3C30C66C" w:rsidR="006E4E08" w:rsidRPr="00326ADE" w:rsidRDefault="006E4E08" w:rsidP="00B50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Вес различных предметов на глаз; измерять вес разных предметов на весах;  </w:t>
      </w:r>
    </w:p>
    <w:p w14:paraId="71828835" w14:textId="77777777" w:rsidR="006E4E08" w:rsidRPr="00326ADE" w:rsidRDefault="006E4E08" w:rsidP="00B50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Предмет по словесному описанию; </w:t>
      </w:r>
    </w:p>
    <w:p w14:paraId="37B04633" w14:textId="77777777" w:rsidR="006E4E08" w:rsidRPr="00326ADE" w:rsidRDefault="006E4E08" w:rsidP="00B50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На слух звучания различных музыкальных инструментов; </w:t>
      </w:r>
    </w:p>
    <w:p w14:paraId="0081F091" w14:textId="77777777" w:rsidR="006E4E08" w:rsidRPr="00326ADE" w:rsidRDefault="006E4E08" w:rsidP="00B50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Постоянные цвета (белый снег, зеленый огурец и т.д.); </w:t>
      </w:r>
    </w:p>
    <w:p w14:paraId="13F69C95" w14:textId="77777777" w:rsidR="006E4E08" w:rsidRPr="00326ADE" w:rsidRDefault="006E4E08" w:rsidP="00B50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Время по часам; длительность различных временных интервалов; </w:t>
      </w:r>
    </w:p>
    <w:p w14:paraId="76E1B28E" w14:textId="77777777" w:rsidR="006E4E08" w:rsidRPr="00326ADE" w:rsidRDefault="006E4E08" w:rsidP="00B50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Возраст людей; </w:t>
      </w:r>
    </w:p>
    <w:p w14:paraId="4B8BE04B" w14:textId="77777777" w:rsidR="006E4E08" w:rsidRPr="00326ADE" w:rsidRDefault="006E4E08" w:rsidP="00B50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Противоположные качества и свойства предметов; </w:t>
      </w:r>
    </w:p>
    <w:p w14:paraId="3AB560F1" w14:textId="3638F0EE" w:rsidR="006E4E08" w:rsidRPr="00326ADE" w:rsidRDefault="006E4E08" w:rsidP="00B50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Находить на ощупь два одинаковых контура предмета из 4 – 5 предложенных; </w:t>
      </w:r>
    </w:p>
    <w:p w14:paraId="600EB20D" w14:textId="417FB02E" w:rsidR="006E4E08" w:rsidRPr="00326ADE" w:rsidRDefault="006E4E08" w:rsidP="00B50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Сочетать движения и позы разных частей тела произвольно и по инструкции педагога; вербализировать собственные ощущения; </w:t>
      </w:r>
    </w:p>
    <w:p w14:paraId="37A9A25C" w14:textId="5A96A6C2" w:rsidR="006E4E08" w:rsidRPr="00326ADE" w:rsidRDefault="006E4E08" w:rsidP="00B50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Группировать предметы по двум самостоятельно выделенным признакам и обозначать словом; </w:t>
      </w:r>
    </w:p>
    <w:p w14:paraId="37168122" w14:textId="60883658" w:rsidR="006E4E08" w:rsidRPr="00326ADE" w:rsidRDefault="006E4E08" w:rsidP="00B50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>Сравнивать и группировать предметы по заданным параметрам формы, величины, цвета</w:t>
      </w:r>
      <w:proofErr w:type="gramStart"/>
      <w:r w:rsidRPr="00326ADE">
        <w:rPr>
          <w:rFonts w:ascii="Times New Roman" w:hAnsi="Times New Roman" w:cs="Times New Roman"/>
          <w:sz w:val="28"/>
          <w:szCs w:val="28"/>
        </w:rPr>
        <w:t>; Составлять</w:t>
      </w:r>
      <w:proofErr w:type="gramEnd"/>
      <w:r w:rsidRPr="00326AD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61482FF" w14:textId="5361808F" w:rsidR="006E4E08" w:rsidRPr="00326ADE" w:rsidRDefault="00B5073F" w:rsidP="00B5073F">
      <w:pPr>
        <w:tabs>
          <w:tab w:val="center" w:pos="2903"/>
          <w:tab w:val="center" w:pos="3775"/>
          <w:tab w:val="center" w:pos="4673"/>
          <w:tab w:val="center" w:pos="5580"/>
          <w:tab w:val="center" w:pos="6701"/>
          <w:tab w:val="center" w:pos="8316"/>
          <w:tab w:val="center" w:pos="9975"/>
        </w:tabs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4E08" w:rsidRPr="00326ADE">
        <w:rPr>
          <w:rFonts w:ascii="Times New Roman" w:hAnsi="Times New Roman" w:cs="Times New Roman"/>
          <w:sz w:val="28"/>
          <w:szCs w:val="28"/>
        </w:rPr>
        <w:t xml:space="preserve">Целое из частей </w:t>
      </w:r>
      <w:r w:rsidR="006E4E08" w:rsidRPr="00326ADE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6E4E08" w:rsidRPr="00326ADE">
        <w:rPr>
          <w:rFonts w:ascii="Times New Roman" w:hAnsi="Times New Roman" w:cs="Times New Roman"/>
          <w:sz w:val="28"/>
          <w:szCs w:val="28"/>
        </w:rPr>
        <w:tab/>
        <w:t xml:space="preserve">разрезном </w:t>
      </w:r>
      <w:r w:rsidR="006E4E08" w:rsidRPr="00326ADE">
        <w:rPr>
          <w:rFonts w:ascii="Times New Roman" w:hAnsi="Times New Roman" w:cs="Times New Roman"/>
          <w:sz w:val="28"/>
          <w:szCs w:val="28"/>
        </w:rPr>
        <w:tab/>
        <w:t xml:space="preserve">наглядном </w:t>
      </w:r>
      <w:r w:rsidR="006E4E08" w:rsidRPr="00326ADE">
        <w:rPr>
          <w:rFonts w:ascii="Times New Roman" w:hAnsi="Times New Roman" w:cs="Times New Roman"/>
          <w:sz w:val="28"/>
          <w:szCs w:val="28"/>
        </w:rPr>
        <w:tab/>
        <w:t xml:space="preserve">материале, предъявленном в произвольном порядке (5 – 7 частей); </w:t>
      </w:r>
    </w:p>
    <w:p w14:paraId="6E069BFE" w14:textId="7B9D9E17" w:rsidR="00C522CD" w:rsidRDefault="00B5073F" w:rsidP="007F78E8">
      <w:pPr>
        <w:spacing w:after="5" w:line="360" w:lineRule="auto"/>
        <w:ind w:left="235" w:right="772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6E4E08" w:rsidRPr="00326ADE">
        <w:rPr>
          <w:rFonts w:ascii="Times New Roman" w:hAnsi="Times New Roman" w:cs="Times New Roman"/>
          <w:sz w:val="28"/>
          <w:szCs w:val="28"/>
        </w:rPr>
        <w:t>Сериационные</w:t>
      </w:r>
      <w:proofErr w:type="spellEnd"/>
      <w:r w:rsidR="006E4E08" w:rsidRPr="00326ADE">
        <w:rPr>
          <w:rFonts w:ascii="Times New Roman" w:hAnsi="Times New Roman" w:cs="Times New Roman"/>
          <w:sz w:val="28"/>
          <w:szCs w:val="28"/>
        </w:rPr>
        <w:t xml:space="preserve"> ряды по самостоятельно выделенным признакам из 5 – 6 предметов; использовать простые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E08" w:rsidRPr="00326ADE">
        <w:rPr>
          <w:rFonts w:ascii="Times New Roman" w:hAnsi="Times New Roman" w:cs="Times New Roman"/>
          <w:sz w:val="28"/>
          <w:szCs w:val="28"/>
        </w:rPr>
        <w:t xml:space="preserve">мерки для измерения и сопоставления предметов; </w:t>
      </w:r>
    </w:p>
    <w:p w14:paraId="6503D08F" w14:textId="246301F9" w:rsidR="006E4E08" w:rsidRPr="00326ADE" w:rsidRDefault="00C522CD" w:rsidP="007F78E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07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4E08" w:rsidRPr="00326ADE">
        <w:rPr>
          <w:rFonts w:ascii="Times New Roman" w:hAnsi="Times New Roman" w:cs="Times New Roman"/>
          <w:sz w:val="28"/>
          <w:szCs w:val="28"/>
        </w:rPr>
        <w:t xml:space="preserve">Простейшие схемы-планы комнаты; </w:t>
      </w:r>
    </w:p>
    <w:p w14:paraId="63011524" w14:textId="43B0DA2B" w:rsidR="006E4E08" w:rsidRPr="00326ADE" w:rsidRDefault="00C522CD" w:rsidP="007F78E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07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4E08" w:rsidRPr="00326ADE">
        <w:rPr>
          <w:rFonts w:ascii="Times New Roman" w:hAnsi="Times New Roman" w:cs="Times New Roman"/>
          <w:sz w:val="28"/>
          <w:szCs w:val="28"/>
        </w:rPr>
        <w:t xml:space="preserve">Самостоятельно классифицировать   предметы   по   различным признакам;  </w:t>
      </w:r>
    </w:p>
    <w:p w14:paraId="3B94EEFA" w14:textId="58129DFA" w:rsidR="006E4E08" w:rsidRPr="00326ADE" w:rsidRDefault="00C522CD" w:rsidP="007F78E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507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4E08" w:rsidRPr="00326ADE">
        <w:rPr>
          <w:rFonts w:ascii="Times New Roman" w:hAnsi="Times New Roman" w:cs="Times New Roman"/>
          <w:sz w:val="28"/>
          <w:szCs w:val="28"/>
        </w:rPr>
        <w:t xml:space="preserve">Узнавать целое по одному фрагменту; </w:t>
      </w:r>
    </w:p>
    <w:p w14:paraId="43A6FF69" w14:textId="3A8A3E6C" w:rsidR="006E4E08" w:rsidRPr="00326ADE" w:rsidRDefault="00C522CD" w:rsidP="007F78E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07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4E08" w:rsidRPr="00326ADE">
        <w:rPr>
          <w:rFonts w:ascii="Times New Roman" w:hAnsi="Times New Roman" w:cs="Times New Roman"/>
          <w:sz w:val="28"/>
          <w:szCs w:val="28"/>
        </w:rPr>
        <w:t xml:space="preserve">Конструировать сложные формы предметов с использованием объемных геометрических фигур (треугольная </w:t>
      </w:r>
      <w:r w:rsidR="00B5073F">
        <w:rPr>
          <w:rFonts w:ascii="Times New Roman" w:hAnsi="Times New Roman" w:cs="Times New Roman"/>
          <w:sz w:val="28"/>
          <w:szCs w:val="28"/>
        </w:rPr>
        <w:t xml:space="preserve">     </w:t>
      </w:r>
      <w:r w:rsidR="006E4E08" w:rsidRPr="00326ADE">
        <w:rPr>
          <w:rFonts w:ascii="Times New Roman" w:hAnsi="Times New Roman" w:cs="Times New Roman"/>
          <w:sz w:val="28"/>
          <w:szCs w:val="28"/>
        </w:rPr>
        <w:t xml:space="preserve">призма,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4E08" w:rsidRPr="00326ADE">
        <w:rPr>
          <w:rFonts w:ascii="Times New Roman" w:hAnsi="Times New Roman" w:cs="Times New Roman"/>
          <w:sz w:val="28"/>
          <w:szCs w:val="28"/>
        </w:rPr>
        <w:t>цилиндр и др.</w:t>
      </w:r>
      <w:proofErr w:type="gramStart"/>
      <w:r w:rsidR="006E4E08" w:rsidRPr="00326AD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E4E08" w:rsidRPr="00326ADE">
        <w:rPr>
          <w:rFonts w:ascii="Times New Roman" w:hAnsi="Times New Roman" w:cs="Times New Roman"/>
          <w:sz w:val="28"/>
          <w:szCs w:val="28"/>
        </w:rPr>
        <w:t xml:space="preserve"> Из 6 – 8 элементов; </w:t>
      </w:r>
    </w:p>
    <w:p w14:paraId="78A12BF1" w14:textId="4E8442B6" w:rsidR="006E4E08" w:rsidRPr="00326ADE" w:rsidRDefault="00B5073F" w:rsidP="007F78E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4E08" w:rsidRPr="00326ADE">
        <w:rPr>
          <w:rFonts w:ascii="Times New Roman" w:hAnsi="Times New Roman" w:cs="Times New Roman"/>
          <w:sz w:val="28"/>
          <w:szCs w:val="28"/>
        </w:rPr>
        <w:t xml:space="preserve">Дорисовывать незаконченные изображения; </w:t>
      </w:r>
    </w:p>
    <w:p w14:paraId="0FA45DC3" w14:textId="156D892C" w:rsidR="006E4E08" w:rsidRPr="00326ADE" w:rsidRDefault="00B5073F" w:rsidP="007F78E8">
      <w:pPr>
        <w:tabs>
          <w:tab w:val="center" w:pos="3766"/>
          <w:tab w:val="center" w:pos="7800"/>
        </w:tabs>
        <w:spacing w:after="5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4E08" w:rsidRPr="00326ADE">
        <w:rPr>
          <w:rFonts w:ascii="Times New Roman" w:hAnsi="Times New Roman" w:cs="Times New Roman"/>
          <w:sz w:val="28"/>
          <w:szCs w:val="28"/>
        </w:rPr>
        <w:t xml:space="preserve">Запоминать 5-6 </w:t>
      </w:r>
      <w:r w:rsidR="006E4E08" w:rsidRPr="00326ADE">
        <w:rPr>
          <w:rFonts w:ascii="Times New Roman" w:hAnsi="Times New Roman" w:cs="Times New Roman"/>
          <w:sz w:val="28"/>
          <w:szCs w:val="28"/>
        </w:rPr>
        <w:tab/>
        <w:t xml:space="preserve">предметов, изображений и воспроизводить их в исходной последовательности; </w:t>
      </w:r>
    </w:p>
    <w:p w14:paraId="360ED63A" w14:textId="3C5F4682" w:rsidR="006E4E08" w:rsidRPr="00326ADE" w:rsidRDefault="00B5073F" w:rsidP="007F78E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4E08" w:rsidRPr="00326ADE">
        <w:rPr>
          <w:rFonts w:ascii="Times New Roman" w:hAnsi="Times New Roman" w:cs="Times New Roman"/>
          <w:sz w:val="28"/>
          <w:szCs w:val="28"/>
        </w:rPr>
        <w:t xml:space="preserve">Находить отличительные и общие признаки на наглядном материале (2 – 3 предметные или сюжетные картинки); </w:t>
      </w:r>
    </w:p>
    <w:p w14:paraId="723D4C94" w14:textId="5494202C" w:rsidR="006E4E08" w:rsidRPr="00326ADE" w:rsidRDefault="00B5073F" w:rsidP="007F78E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4E08" w:rsidRPr="00326ADE">
        <w:rPr>
          <w:rFonts w:ascii="Times New Roman" w:hAnsi="Times New Roman" w:cs="Times New Roman"/>
          <w:sz w:val="28"/>
          <w:szCs w:val="28"/>
        </w:rPr>
        <w:t xml:space="preserve">Выделять нереальные элементы нелепых картинок; </w:t>
      </w:r>
    </w:p>
    <w:p w14:paraId="55181588" w14:textId="0203C58E" w:rsidR="006E4E08" w:rsidRPr="00326ADE" w:rsidRDefault="00B5073F" w:rsidP="007F78E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4E08" w:rsidRPr="00326ADE">
        <w:rPr>
          <w:rFonts w:ascii="Times New Roman" w:hAnsi="Times New Roman" w:cs="Times New Roman"/>
          <w:sz w:val="28"/>
          <w:szCs w:val="28"/>
        </w:rPr>
        <w:t>Дифференцировать вкусовые ощущения (сладкий – слаще, кислый –</w:t>
      </w:r>
      <w:r w:rsidR="006E4E08" w:rsidRPr="00326AD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E4E08" w:rsidRPr="00326ADE">
        <w:rPr>
          <w:rFonts w:ascii="Times New Roman" w:hAnsi="Times New Roman" w:cs="Times New Roman"/>
          <w:sz w:val="28"/>
          <w:szCs w:val="28"/>
        </w:rPr>
        <w:t xml:space="preserve">кислее);  </w:t>
      </w:r>
    </w:p>
    <w:p w14:paraId="17FEE9F6" w14:textId="77777777" w:rsidR="006E4E08" w:rsidRPr="00326ADE" w:rsidRDefault="006E4E08" w:rsidP="007F78E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Измерять: </w:t>
      </w:r>
    </w:p>
    <w:p w14:paraId="296236E5" w14:textId="77777777" w:rsidR="006E4E08" w:rsidRPr="00326ADE" w:rsidRDefault="006E4E08" w:rsidP="007F7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Вес разных предметов на весах; </w:t>
      </w:r>
    </w:p>
    <w:p w14:paraId="37E0AF55" w14:textId="77777777" w:rsidR="006E4E08" w:rsidRPr="00326ADE" w:rsidRDefault="006E4E08" w:rsidP="007F7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Объем жидких тел с помощью условной меры; </w:t>
      </w:r>
    </w:p>
    <w:p w14:paraId="0E5D6BA9" w14:textId="776B80EE" w:rsidR="006E4E08" w:rsidRPr="00326ADE" w:rsidRDefault="006E4E08" w:rsidP="007F7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Температуру с помощью измерительных приборов (градусник для измерения температуры тела, воды, воздуха); </w:t>
      </w:r>
    </w:p>
    <w:p w14:paraId="333A16AA" w14:textId="3C0C0ECF" w:rsidR="006E4E08" w:rsidRPr="00326ADE" w:rsidRDefault="00C522CD" w:rsidP="007F78E8">
      <w:pPr>
        <w:spacing w:after="5" w:line="360" w:lineRule="auto"/>
        <w:ind w:right="77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4E08" w:rsidRPr="00326ADE">
        <w:rPr>
          <w:rFonts w:ascii="Times New Roman" w:hAnsi="Times New Roman" w:cs="Times New Roman"/>
          <w:sz w:val="28"/>
          <w:szCs w:val="28"/>
        </w:rPr>
        <w:t xml:space="preserve">Распознавать предметы по запаху, весу, температуре, поверхности, продукты питания по запаху и вкусу; </w:t>
      </w:r>
    </w:p>
    <w:p w14:paraId="2C77B50D" w14:textId="35A0EBE6" w:rsidR="006E4E08" w:rsidRPr="00326ADE" w:rsidRDefault="00C522CD" w:rsidP="007F78E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4E08" w:rsidRPr="00326ADE">
        <w:rPr>
          <w:rFonts w:ascii="Times New Roman" w:hAnsi="Times New Roman" w:cs="Times New Roman"/>
          <w:sz w:val="28"/>
          <w:szCs w:val="28"/>
        </w:rPr>
        <w:t xml:space="preserve">Давать характеристику неречевых, речевых и музыкальных звуков по громкости, длительности, высоте тона; выполнять упражнения на заданный звук; </w:t>
      </w:r>
    </w:p>
    <w:p w14:paraId="07697271" w14:textId="107A933F" w:rsidR="006E4E08" w:rsidRPr="00326ADE" w:rsidRDefault="006E4E08" w:rsidP="007F78E8">
      <w:pPr>
        <w:tabs>
          <w:tab w:val="center" w:pos="3617"/>
        </w:tabs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 </w:t>
      </w:r>
      <w:r w:rsidR="007F78E8">
        <w:rPr>
          <w:rFonts w:ascii="Times New Roman" w:hAnsi="Times New Roman" w:cs="Times New Roman"/>
          <w:sz w:val="28"/>
          <w:szCs w:val="28"/>
        </w:rPr>
        <w:t xml:space="preserve"> </w:t>
      </w:r>
      <w:r w:rsidRPr="00326ADE">
        <w:rPr>
          <w:rFonts w:ascii="Times New Roman" w:hAnsi="Times New Roman" w:cs="Times New Roman"/>
          <w:sz w:val="28"/>
          <w:szCs w:val="28"/>
        </w:rPr>
        <w:t xml:space="preserve">Ориентироваться: </w:t>
      </w:r>
    </w:p>
    <w:p w14:paraId="14164685" w14:textId="4BD04882" w:rsidR="006E4E08" w:rsidRPr="00326ADE" w:rsidRDefault="006E4E08" w:rsidP="007F78E8">
      <w:pPr>
        <w:tabs>
          <w:tab w:val="center" w:pos="6487"/>
        </w:tabs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 </w:t>
      </w:r>
      <w:r w:rsidR="00C522CD">
        <w:rPr>
          <w:rFonts w:ascii="Times New Roman" w:hAnsi="Times New Roman" w:cs="Times New Roman"/>
          <w:sz w:val="28"/>
          <w:szCs w:val="28"/>
        </w:rPr>
        <w:t xml:space="preserve">     </w:t>
      </w:r>
      <w:r w:rsidR="007F78E8">
        <w:rPr>
          <w:rFonts w:ascii="Times New Roman" w:hAnsi="Times New Roman" w:cs="Times New Roman"/>
          <w:sz w:val="28"/>
          <w:szCs w:val="28"/>
        </w:rPr>
        <w:t xml:space="preserve">    </w:t>
      </w:r>
      <w:r w:rsidR="00C522CD">
        <w:rPr>
          <w:rFonts w:ascii="Times New Roman" w:hAnsi="Times New Roman" w:cs="Times New Roman"/>
          <w:sz w:val="28"/>
          <w:szCs w:val="28"/>
        </w:rPr>
        <w:t xml:space="preserve"> </w:t>
      </w:r>
      <w:r w:rsidRPr="00326ADE">
        <w:rPr>
          <w:rFonts w:ascii="Times New Roman" w:hAnsi="Times New Roman" w:cs="Times New Roman"/>
          <w:sz w:val="28"/>
          <w:szCs w:val="28"/>
        </w:rPr>
        <w:t xml:space="preserve">В помещении и на улице; вербализировать пространственные отношения; </w:t>
      </w:r>
    </w:p>
    <w:p w14:paraId="4008258E" w14:textId="200EA3A1" w:rsidR="006E4E08" w:rsidRPr="00326ADE" w:rsidRDefault="007F78E8" w:rsidP="007F78E8">
      <w:pPr>
        <w:spacing w:after="5" w:line="360" w:lineRule="auto"/>
        <w:ind w:left="235" w:right="772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4E08" w:rsidRPr="00326ADE">
        <w:rPr>
          <w:rFonts w:ascii="Times New Roman" w:hAnsi="Times New Roman" w:cs="Times New Roman"/>
          <w:sz w:val="28"/>
          <w:szCs w:val="28"/>
        </w:rPr>
        <w:t>На листе бумаги разного формата (тетрадный, альбомный, ватман)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E08" w:rsidRPr="00326ADE">
        <w:rPr>
          <w:rFonts w:ascii="Times New Roman" w:hAnsi="Times New Roman" w:cs="Times New Roman"/>
          <w:sz w:val="28"/>
          <w:szCs w:val="28"/>
        </w:rPr>
        <w:t xml:space="preserve">и по-разному расположенного (горизонтально, вертикально, под углом) при выполнении заданий педагога на расположение и перемещение на </w:t>
      </w:r>
      <w:r w:rsidR="006E4E08" w:rsidRPr="00326ADE">
        <w:rPr>
          <w:rFonts w:ascii="Times New Roman" w:hAnsi="Times New Roman" w:cs="Times New Roman"/>
          <w:sz w:val="28"/>
          <w:szCs w:val="28"/>
        </w:rPr>
        <w:lastRenderedPageBreak/>
        <w:t xml:space="preserve">нем предметов, игрушек; </w:t>
      </w:r>
    </w:p>
    <w:p w14:paraId="20BEC81F" w14:textId="77777777" w:rsidR="007F78E8" w:rsidRDefault="007F78E8" w:rsidP="007F78E8">
      <w:pPr>
        <w:spacing w:line="360" w:lineRule="auto"/>
        <w:ind w:left="420" w:right="75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4E08" w:rsidRPr="00326ADE">
        <w:rPr>
          <w:rFonts w:ascii="Times New Roman" w:hAnsi="Times New Roman" w:cs="Times New Roman"/>
          <w:sz w:val="28"/>
          <w:szCs w:val="28"/>
        </w:rPr>
        <w:t>Выполнять задания педагога, связанные с изменением направления движения; представлять словесный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E08" w:rsidRPr="00326ADE">
        <w:rPr>
          <w:rFonts w:ascii="Times New Roman" w:hAnsi="Times New Roman" w:cs="Times New Roman"/>
          <w:sz w:val="28"/>
          <w:szCs w:val="28"/>
        </w:rPr>
        <w:t>отчет;</w:t>
      </w:r>
    </w:p>
    <w:p w14:paraId="13959114" w14:textId="183E152B" w:rsidR="006E4E08" w:rsidRPr="00326ADE" w:rsidRDefault="006E4E08" w:rsidP="007F78E8">
      <w:pPr>
        <w:spacing w:line="360" w:lineRule="auto"/>
        <w:ind w:left="420" w:right="753" w:firstLine="0"/>
        <w:jc w:val="left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 Моделировать: </w:t>
      </w:r>
    </w:p>
    <w:p w14:paraId="6BEB7398" w14:textId="77777777" w:rsidR="006E4E08" w:rsidRPr="00326ADE" w:rsidRDefault="006E4E08" w:rsidP="007F7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Расположения различных объектов по отношению друг к другу в заданном пространстве; </w:t>
      </w:r>
    </w:p>
    <w:p w14:paraId="42BE8B6D" w14:textId="77777777" w:rsidR="006E4E08" w:rsidRPr="00326ADE" w:rsidRDefault="006E4E08" w:rsidP="007F7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DE">
        <w:rPr>
          <w:rFonts w:ascii="Times New Roman" w:hAnsi="Times New Roman" w:cs="Times New Roman"/>
          <w:sz w:val="28"/>
          <w:szCs w:val="28"/>
        </w:rPr>
        <w:t xml:space="preserve">Пространственные ситуации (н-р, расстановка мебели в кукольной комнате); представлять словесный отчет; </w:t>
      </w:r>
    </w:p>
    <w:p w14:paraId="22F79C28" w14:textId="683AC49F" w:rsidR="006E4E08" w:rsidRPr="00326ADE" w:rsidRDefault="007F78E8" w:rsidP="007F78E8">
      <w:pPr>
        <w:spacing w:after="193" w:line="360" w:lineRule="auto"/>
        <w:ind w:left="420" w:right="19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4E08" w:rsidRPr="00326ADE">
        <w:rPr>
          <w:rFonts w:ascii="Times New Roman" w:hAnsi="Times New Roman" w:cs="Times New Roman"/>
          <w:sz w:val="28"/>
          <w:szCs w:val="28"/>
        </w:rPr>
        <w:t>Работать с календарем и моделью календарного года</w:t>
      </w:r>
      <w:proofErr w:type="gramStart"/>
      <w:r w:rsidR="006E4E08" w:rsidRPr="00326ADE">
        <w:rPr>
          <w:rFonts w:ascii="Times New Roman" w:hAnsi="Times New Roman" w:cs="Times New Roman"/>
          <w:sz w:val="28"/>
          <w:szCs w:val="28"/>
        </w:rPr>
        <w:t>; Использовать</w:t>
      </w:r>
      <w:proofErr w:type="gramEnd"/>
      <w:r w:rsidR="006E4E08" w:rsidRPr="00326ADE">
        <w:rPr>
          <w:rFonts w:ascii="Times New Roman" w:hAnsi="Times New Roman" w:cs="Times New Roman"/>
          <w:sz w:val="28"/>
          <w:szCs w:val="28"/>
        </w:rPr>
        <w:t xml:space="preserve"> в речи временную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E08" w:rsidRPr="00326ADE">
        <w:rPr>
          <w:rFonts w:ascii="Times New Roman" w:hAnsi="Times New Roman" w:cs="Times New Roman"/>
          <w:sz w:val="28"/>
          <w:szCs w:val="28"/>
        </w:rPr>
        <w:t xml:space="preserve">пространственную термин. </w:t>
      </w:r>
    </w:p>
    <w:p w14:paraId="102E6FEB" w14:textId="77777777" w:rsidR="006E4E08" w:rsidRPr="00A0150D" w:rsidRDefault="006E4E08" w:rsidP="007F78E8">
      <w:pPr>
        <w:pStyle w:val="1"/>
        <w:spacing w:after="4"/>
        <w:ind w:left="549" w:right="888"/>
        <w:rPr>
          <w:lang w:val="ru-RU"/>
        </w:rPr>
      </w:pPr>
      <w:r w:rsidRPr="00A0150D">
        <w:rPr>
          <w:lang w:val="ru-RU"/>
        </w:rPr>
        <w:t xml:space="preserve">СОДЕРЖАНИЕ КОРРЕКЦИОННОГО КУРСА «РАЗВИТИЕ ПОЗНАВАТЕЛЬНОЙ ДЕЯТЕЛЬНОСТИ» </w:t>
      </w:r>
    </w:p>
    <w:p w14:paraId="48A67B33" w14:textId="77777777" w:rsidR="007F78E8" w:rsidRDefault="006E4E08" w:rsidP="006E4E08">
      <w:pPr>
        <w:spacing w:after="150" w:line="284" w:lineRule="auto"/>
        <w:ind w:left="1106" w:right="753" w:firstLine="2669"/>
        <w:jc w:val="left"/>
        <w:rPr>
          <w:b/>
        </w:rPr>
      </w:pPr>
      <w:r w:rsidRPr="00A0150D">
        <w:rPr>
          <w:b/>
        </w:rPr>
        <w:t xml:space="preserve">в 1 дополнительном классе </w:t>
      </w:r>
    </w:p>
    <w:p w14:paraId="6088457D" w14:textId="42AED822" w:rsidR="006E4E08" w:rsidRPr="007F78E8" w:rsidRDefault="006E4E08" w:rsidP="007F78E8">
      <w:pPr>
        <w:spacing w:after="150" w:line="360" w:lineRule="auto"/>
        <w:ind w:left="1106" w:right="753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78E8">
        <w:rPr>
          <w:rFonts w:ascii="Times New Roman" w:hAnsi="Times New Roman" w:cs="Times New Roman"/>
          <w:b/>
          <w:sz w:val="28"/>
          <w:szCs w:val="28"/>
        </w:rPr>
        <w:t xml:space="preserve">Раздел1. «Развитие моторики, </w:t>
      </w:r>
      <w:proofErr w:type="spellStart"/>
      <w:r w:rsidRPr="007F78E8">
        <w:rPr>
          <w:rFonts w:ascii="Times New Roman" w:hAnsi="Times New Roman" w:cs="Times New Roman"/>
          <w:b/>
          <w:sz w:val="28"/>
          <w:szCs w:val="28"/>
        </w:rPr>
        <w:t>графомоторных</w:t>
      </w:r>
      <w:proofErr w:type="spellEnd"/>
      <w:r w:rsidRPr="007F78E8">
        <w:rPr>
          <w:rFonts w:ascii="Times New Roman" w:hAnsi="Times New Roman" w:cs="Times New Roman"/>
          <w:b/>
          <w:sz w:val="28"/>
          <w:szCs w:val="28"/>
        </w:rPr>
        <w:t xml:space="preserve"> навыков» </w:t>
      </w:r>
      <w:r w:rsidRPr="007F78E8">
        <w:rPr>
          <w:rFonts w:ascii="Times New Roman" w:hAnsi="Times New Roman" w:cs="Times New Roman"/>
          <w:sz w:val="28"/>
          <w:szCs w:val="28"/>
        </w:rPr>
        <w:t xml:space="preserve">решает ряд задач, связанных с расширением двигательного опыта учащихся, развитием умения согласовывать движения различных частей тела, целенаправленно выполнять отдельные действия и серии действий по инструкции педагога, что является </w:t>
      </w:r>
      <w:r w:rsidRPr="007F78E8">
        <w:rPr>
          <w:rFonts w:ascii="Times New Roman" w:hAnsi="Times New Roman" w:cs="Times New Roman"/>
          <w:sz w:val="28"/>
          <w:szCs w:val="28"/>
        </w:rPr>
        <w:tab/>
        <w:t xml:space="preserve">основой </w:t>
      </w:r>
      <w:r w:rsidRPr="007F78E8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Pr="007F78E8">
        <w:rPr>
          <w:rFonts w:ascii="Times New Roman" w:hAnsi="Times New Roman" w:cs="Times New Roman"/>
          <w:sz w:val="28"/>
          <w:szCs w:val="28"/>
        </w:rPr>
        <w:tab/>
        <w:t xml:space="preserve">формирования </w:t>
      </w:r>
      <w:r w:rsidRPr="007F78E8">
        <w:rPr>
          <w:rFonts w:ascii="Times New Roman" w:hAnsi="Times New Roman" w:cs="Times New Roman"/>
          <w:sz w:val="28"/>
          <w:szCs w:val="28"/>
        </w:rPr>
        <w:tab/>
        <w:t xml:space="preserve">у </w:t>
      </w:r>
      <w:r w:rsidRPr="007F78E8">
        <w:rPr>
          <w:rFonts w:ascii="Times New Roman" w:hAnsi="Times New Roman" w:cs="Times New Roman"/>
          <w:sz w:val="28"/>
          <w:szCs w:val="28"/>
        </w:rPr>
        <w:tab/>
        <w:t xml:space="preserve">учащихся </w:t>
      </w:r>
      <w:r w:rsidRPr="007F78E8">
        <w:rPr>
          <w:rFonts w:ascii="Times New Roman" w:hAnsi="Times New Roman" w:cs="Times New Roman"/>
          <w:sz w:val="28"/>
          <w:szCs w:val="28"/>
        </w:rPr>
        <w:tab/>
        <w:t xml:space="preserve">пространственной ориентировки. Коррекционная направленность занятий предполагает также работу по укреплению моторики рук, развитию координации движений кисти рук и пальцев. </w:t>
      </w:r>
    </w:p>
    <w:p w14:paraId="66DEB250" w14:textId="3C29B077" w:rsidR="006E4E08" w:rsidRPr="007F78E8" w:rsidRDefault="006E4E08" w:rsidP="007F78E8">
      <w:pPr>
        <w:spacing w:after="166" w:line="360" w:lineRule="auto"/>
        <w:ind w:left="1118" w:firstLine="0"/>
        <w:rPr>
          <w:rFonts w:ascii="Times New Roman" w:hAnsi="Times New Roman" w:cs="Times New Roman"/>
          <w:sz w:val="28"/>
          <w:szCs w:val="28"/>
        </w:rPr>
      </w:pPr>
      <w:r w:rsidRPr="007F78E8">
        <w:rPr>
          <w:rFonts w:ascii="Times New Roman" w:hAnsi="Times New Roman" w:cs="Times New Roman"/>
          <w:b/>
          <w:sz w:val="28"/>
          <w:szCs w:val="28"/>
        </w:rPr>
        <w:t xml:space="preserve">Раздел 2. «Тактильно-двигательное восприятие». </w:t>
      </w:r>
      <w:r w:rsidRPr="007F78E8">
        <w:rPr>
          <w:rFonts w:ascii="Times New Roman" w:hAnsi="Times New Roman" w:cs="Times New Roman"/>
          <w:sz w:val="28"/>
          <w:szCs w:val="28"/>
        </w:rPr>
        <w:t xml:space="preserve">Для формирования полноты представлений у детей об объектах окружающего мира в программу включен раздел, основной целью которого является Разные предметы </w:t>
      </w:r>
      <w:r w:rsidRPr="007F78E8">
        <w:rPr>
          <w:rFonts w:ascii="Times New Roman" w:hAnsi="Times New Roman" w:cs="Times New Roman"/>
          <w:sz w:val="28"/>
          <w:szCs w:val="28"/>
        </w:rPr>
        <w:lastRenderedPageBreak/>
        <w:t xml:space="preserve">обладают рядом свойств, которые невозможно познать с помощью только, например, зрительного или слухового анализатора. Формирование ощущений этого вида у детей с интеллектуальной недостаточностью значительно затруднено. При исследованиях обнаружены пассивность и недостаточная целенаправленность осязательной деятельности как младших, так и старших школьников; асинхронность и несогласованность движений рук, импульсивность, поспешность, недостаточная сосредоточенность всей деятельности и соответственно большое количество ошибок при распознавании объектов. Сложность создания осязательного образа предмета у ребенка объясняется его формированием на основе синтеза массы тактильных и кинестетических </w:t>
      </w:r>
      <w:r w:rsidR="007F78E8" w:rsidRPr="007F78E8">
        <w:rPr>
          <w:rFonts w:ascii="Times New Roman" w:hAnsi="Times New Roman" w:cs="Times New Roman"/>
          <w:sz w:val="28"/>
          <w:szCs w:val="28"/>
        </w:rPr>
        <w:t xml:space="preserve">    </w:t>
      </w:r>
      <w:r w:rsidRPr="007F78E8">
        <w:rPr>
          <w:rFonts w:ascii="Times New Roman" w:hAnsi="Times New Roman" w:cs="Times New Roman"/>
          <w:sz w:val="28"/>
          <w:szCs w:val="28"/>
        </w:rPr>
        <w:t xml:space="preserve">сигналов, полноценной работы кожно- механического анализатора, развития мышечно-двигательной чувствительности. </w:t>
      </w:r>
    </w:p>
    <w:p w14:paraId="086B821B" w14:textId="27537A53" w:rsidR="006E4E08" w:rsidRPr="007F78E8" w:rsidRDefault="007F78E8" w:rsidP="007F78E8">
      <w:pPr>
        <w:spacing w:after="191" w:line="360" w:lineRule="auto"/>
        <w:ind w:left="235" w:right="1035" w:hanging="10"/>
        <w:jc w:val="right"/>
        <w:rPr>
          <w:rFonts w:ascii="Times New Roman" w:hAnsi="Times New Roman" w:cs="Times New Roman"/>
          <w:sz w:val="28"/>
          <w:szCs w:val="28"/>
        </w:rPr>
      </w:pPr>
      <w:r w:rsidRPr="007F78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E4E08" w:rsidRPr="007F78E8">
        <w:rPr>
          <w:rFonts w:ascii="Times New Roman" w:hAnsi="Times New Roman" w:cs="Times New Roman"/>
          <w:b/>
          <w:sz w:val="28"/>
          <w:szCs w:val="28"/>
        </w:rPr>
        <w:t xml:space="preserve">Раздел 3. «Кинестетическое и кинетическое развитие» </w:t>
      </w:r>
      <w:r w:rsidR="006E4E08" w:rsidRPr="007F78E8">
        <w:rPr>
          <w:rFonts w:ascii="Times New Roman" w:hAnsi="Times New Roman" w:cs="Times New Roman"/>
          <w:sz w:val="28"/>
          <w:szCs w:val="28"/>
        </w:rPr>
        <w:t xml:space="preserve">предполагает формирование у детей ощущений от различных поз и движений своего тела или отдельных его частей (верхних и нижних конечностей, головы, туловища, глаз) в пространстве. </w:t>
      </w:r>
    </w:p>
    <w:p w14:paraId="1F6AED86" w14:textId="77777777" w:rsidR="006E4E08" w:rsidRPr="007F78E8" w:rsidRDefault="006E4E08" w:rsidP="007F78E8">
      <w:pPr>
        <w:spacing w:after="160" w:line="360" w:lineRule="auto"/>
        <w:ind w:left="1118" w:firstLine="710"/>
        <w:rPr>
          <w:rFonts w:ascii="Times New Roman" w:hAnsi="Times New Roman" w:cs="Times New Roman"/>
          <w:sz w:val="28"/>
          <w:szCs w:val="28"/>
        </w:rPr>
      </w:pPr>
      <w:r w:rsidRPr="007F78E8">
        <w:rPr>
          <w:rFonts w:ascii="Times New Roman" w:hAnsi="Times New Roman" w:cs="Times New Roman"/>
          <w:b/>
          <w:sz w:val="28"/>
          <w:szCs w:val="28"/>
        </w:rPr>
        <w:t xml:space="preserve">Раздел 4. «Восприятие формы, величины, цвета; конструирование предметов» </w:t>
      </w:r>
      <w:r w:rsidRPr="007F78E8">
        <w:rPr>
          <w:rFonts w:ascii="Times New Roman" w:hAnsi="Times New Roman" w:cs="Times New Roman"/>
          <w:sz w:val="28"/>
          <w:szCs w:val="28"/>
        </w:rPr>
        <w:t xml:space="preserve">Основной задачей является пополнение и уточнение знаний учащихся о сенсорных эталонах. С учетом особенностей психофизиологического развития детей с интеллектуальными нарушениями становится ясно, что данный вид работы требует системного и последовательного подхода. Такие дети затрудняются в различении, дифференциации общих, особых и единичных свойств, в последовательности обследования и различения форм. Им свойственны фрагментарность, </w:t>
      </w:r>
      <w:proofErr w:type="spellStart"/>
      <w:r w:rsidRPr="007F78E8">
        <w:rPr>
          <w:rFonts w:ascii="Times New Roman" w:hAnsi="Times New Roman" w:cs="Times New Roman"/>
          <w:sz w:val="28"/>
          <w:szCs w:val="28"/>
        </w:rPr>
        <w:t>обедненность</w:t>
      </w:r>
      <w:proofErr w:type="spellEnd"/>
      <w:r w:rsidRPr="007F78E8">
        <w:rPr>
          <w:rFonts w:ascii="Times New Roman" w:hAnsi="Times New Roman" w:cs="Times New Roman"/>
          <w:sz w:val="28"/>
          <w:szCs w:val="28"/>
        </w:rPr>
        <w:t xml:space="preserve"> восприятия, слабая направленность процессов анализа и сравнения. Эти же особенности проявляются и при знакомстве с величиной предметов. Программа </w:t>
      </w:r>
      <w:r w:rsidRPr="007F78E8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предусматривает усложнение требований не только к формированию собственно сенсорных эталонов (формы, величины, цвета), но и к умению группировать предметы по различным (в том числе самостоятельно выделенным) нескольким признакам (2—3), составлять </w:t>
      </w:r>
      <w:proofErr w:type="spellStart"/>
      <w:r w:rsidRPr="007F78E8">
        <w:rPr>
          <w:rFonts w:ascii="Times New Roman" w:hAnsi="Times New Roman" w:cs="Times New Roman"/>
          <w:sz w:val="28"/>
          <w:szCs w:val="28"/>
        </w:rPr>
        <w:t>сериационные</w:t>
      </w:r>
      <w:proofErr w:type="spellEnd"/>
      <w:r w:rsidRPr="007F78E8">
        <w:rPr>
          <w:rFonts w:ascii="Times New Roman" w:hAnsi="Times New Roman" w:cs="Times New Roman"/>
          <w:sz w:val="28"/>
          <w:szCs w:val="28"/>
        </w:rPr>
        <w:t xml:space="preserve"> ряды, сравнивать плоскостные и объемные фигуры, использовать различные приемы измерения. </w:t>
      </w:r>
    </w:p>
    <w:p w14:paraId="6426EB7E" w14:textId="77777777" w:rsidR="006E4E08" w:rsidRPr="007F78E8" w:rsidRDefault="006E4E08" w:rsidP="007F78E8">
      <w:pPr>
        <w:spacing w:after="170" w:line="360" w:lineRule="auto"/>
        <w:ind w:left="1118" w:firstLine="710"/>
        <w:rPr>
          <w:rFonts w:ascii="Times New Roman" w:hAnsi="Times New Roman" w:cs="Times New Roman"/>
          <w:sz w:val="28"/>
          <w:szCs w:val="28"/>
        </w:rPr>
      </w:pPr>
      <w:r w:rsidRPr="007F78E8">
        <w:rPr>
          <w:rFonts w:ascii="Times New Roman" w:hAnsi="Times New Roman" w:cs="Times New Roman"/>
          <w:b/>
          <w:sz w:val="28"/>
          <w:szCs w:val="28"/>
        </w:rPr>
        <w:t>Раздел 5. «Развитие зрительного восприятия»</w:t>
      </w:r>
      <w:r w:rsidRPr="007F78E8">
        <w:rPr>
          <w:rFonts w:ascii="Times New Roman" w:hAnsi="Times New Roman" w:cs="Times New Roman"/>
          <w:sz w:val="28"/>
          <w:szCs w:val="28"/>
        </w:rPr>
        <w:t xml:space="preserve">. Своеобразные особенности зрительного восприятия школьников с интеллектуальной недостаточностью значительно затрудняют ознакомление с окружающим миром. К ним относятся: замедленность, узость восприятия, недостаточная дифференцированность, снижение остроты зрения, что особенно мешает восприятию мелких объектов или составляющих их частей. При этом отдаленные предметы могут выпадать из поля зрения, а близко расположенные друг к другу предметы — восприниматься как один большой. Узость восприятия мешает ребенку ориентироваться в новой местности, в непривычной ситуации, может вызвать дезориентировку в окружающем. </w:t>
      </w:r>
    </w:p>
    <w:p w14:paraId="44253B5B" w14:textId="77777777" w:rsidR="006E4E08" w:rsidRPr="007F78E8" w:rsidRDefault="006E4E08" w:rsidP="007F78E8">
      <w:pPr>
        <w:spacing w:after="168" w:line="360" w:lineRule="auto"/>
        <w:ind w:left="1118" w:firstLine="710"/>
        <w:rPr>
          <w:rFonts w:ascii="Times New Roman" w:hAnsi="Times New Roman" w:cs="Times New Roman"/>
          <w:sz w:val="28"/>
          <w:szCs w:val="28"/>
        </w:rPr>
      </w:pPr>
      <w:r w:rsidRPr="007F78E8">
        <w:rPr>
          <w:rFonts w:ascii="Times New Roman" w:hAnsi="Times New Roman" w:cs="Times New Roman"/>
          <w:sz w:val="28"/>
          <w:szCs w:val="28"/>
        </w:rPr>
        <w:t xml:space="preserve">Решение задач </w:t>
      </w:r>
      <w:r w:rsidRPr="007F78E8">
        <w:rPr>
          <w:rFonts w:ascii="Times New Roman" w:hAnsi="Times New Roman" w:cs="Times New Roman"/>
          <w:b/>
          <w:sz w:val="28"/>
          <w:szCs w:val="28"/>
        </w:rPr>
        <w:t xml:space="preserve">раздела 6. «Восприятие особых свойств предметов» </w:t>
      </w:r>
      <w:r w:rsidRPr="007F78E8">
        <w:rPr>
          <w:rFonts w:ascii="Times New Roman" w:hAnsi="Times New Roman" w:cs="Times New Roman"/>
          <w:sz w:val="28"/>
          <w:szCs w:val="28"/>
        </w:rPr>
        <w:t xml:space="preserve">способствует познанию окружающего мира во всем многообразии его свойств, качеств, вкусов, запахов. Особое значение придается развитию осязания, так как недостатки его развития отрицательно сказываются на формировании наглядно-действенного мышления и в дальнейшем на оперировании образами. С помощью осязания уточняется, расширяется и углубляется информация, полученная другими анализаторами, а взаимодействие зрения и осязания дает более высокие результаты в познании. Органом осязания служат руки. Осязание осуществляется целой сенсорной системой анализаторов: кожно- тактильного, двигательного (кинестетический, кинетический), зрительного. </w:t>
      </w:r>
    </w:p>
    <w:p w14:paraId="6362F231" w14:textId="77777777" w:rsidR="006E4E08" w:rsidRPr="007F78E8" w:rsidRDefault="006E4E08" w:rsidP="007F78E8">
      <w:pPr>
        <w:spacing w:after="176" w:line="360" w:lineRule="auto"/>
        <w:ind w:left="1118" w:firstLine="710"/>
        <w:rPr>
          <w:rFonts w:ascii="Times New Roman" w:hAnsi="Times New Roman" w:cs="Times New Roman"/>
          <w:sz w:val="28"/>
          <w:szCs w:val="28"/>
        </w:rPr>
      </w:pPr>
      <w:r w:rsidRPr="007F78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7. «Развитие слухового восприятия». </w:t>
      </w:r>
      <w:r w:rsidRPr="007F78E8">
        <w:rPr>
          <w:rFonts w:ascii="Times New Roman" w:hAnsi="Times New Roman" w:cs="Times New Roman"/>
          <w:sz w:val="28"/>
          <w:szCs w:val="28"/>
        </w:rPr>
        <w:t xml:space="preserve">Значительные отклонения, наблюдаемые в речевой регуляции деятельности ребенка с интеллектуальными нарушениями, имеют в своей основе недостатки слухового восприятия вследствие их малой дифференцированности. Дети обычно рано и правильно реагируют на интонацию обращающегося к ним взрослого, но поздно начинают понимать обращенную к ним речь. Причина — в задержанном созревании фонематического слуха — основы для восприятия речи окружающих. Определенную роль играют и характерная общая </w:t>
      </w:r>
      <w:proofErr w:type="spellStart"/>
      <w:r w:rsidRPr="007F78E8">
        <w:rPr>
          <w:rFonts w:ascii="Times New Roman" w:hAnsi="Times New Roman" w:cs="Times New Roman"/>
          <w:sz w:val="28"/>
          <w:szCs w:val="28"/>
        </w:rPr>
        <w:t>инактивность</w:t>
      </w:r>
      <w:proofErr w:type="spellEnd"/>
      <w:r w:rsidRPr="007F78E8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деятельности, неустойчивость внимания, моторное недоразвитие. Для решения указанных недостатков в программу включен раздел «Развитие слухового восприятия». </w:t>
      </w:r>
    </w:p>
    <w:p w14:paraId="65F21D5C" w14:textId="77777777" w:rsidR="006E4E08" w:rsidRPr="007F78E8" w:rsidRDefault="006E4E08" w:rsidP="007F78E8">
      <w:pPr>
        <w:spacing w:after="173" w:line="360" w:lineRule="auto"/>
        <w:ind w:left="1126"/>
        <w:rPr>
          <w:rFonts w:ascii="Times New Roman" w:hAnsi="Times New Roman" w:cs="Times New Roman"/>
          <w:sz w:val="28"/>
          <w:szCs w:val="28"/>
        </w:rPr>
      </w:pPr>
      <w:r w:rsidRPr="007F78E8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Pr="007F78E8">
        <w:rPr>
          <w:rFonts w:ascii="Times New Roman" w:hAnsi="Times New Roman" w:cs="Times New Roman"/>
          <w:b/>
          <w:sz w:val="28"/>
          <w:szCs w:val="28"/>
        </w:rPr>
        <w:t xml:space="preserve">разделом 8. «Восприятие пространства» </w:t>
      </w:r>
      <w:r w:rsidRPr="007F78E8">
        <w:rPr>
          <w:rFonts w:ascii="Times New Roman" w:hAnsi="Times New Roman" w:cs="Times New Roman"/>
          <w:sz w:val="28"/>
          <w:szCs w:val="28"/>
        </w:rPr>
        <w:t xml:space="preserve">имеет принципиальное значение для организации учебного процесса в целом. Затрудненности пространственной ориентировки проявляются не только на всех уроках без исключения (в первую очередь на уроках русского языка, математики, ручного труда, физкультуры), но и во внеурочное время, когда остро встает вопрос ориентировки в школьном здании, на пришкольной территории, близлежащих улицах. Пространственные нарушения оцениваются многими исследователями как один из наиболее распространенных и ярко выраженных дефектов, встречающихся при интеллектуальных нарушениях. Важное место занимает обучение детей ориентировке в ограниченном пространстве — пространстве листа и на поверхности парты, что также с большим трудом осваивается учащимися с интеллектуальной недостаточностью в силу особенностей их психического развития. </w:t>
      </w:r>
    </w:p>
    <w:p w14:paraId="145D5147" w14:textId="77777777" w:rsidR="006E4E08" w:rsidRPr="007F78E8" w:rsidRDefault="006E4E08" w:rsidP="007F78E8">
      <w:pPr>
        <w:spacing w:line="360" w:lineRule="auto"/>
        <w:ind w:left="1118" w:firstLine="710"/>
        <w:rPr>
          <w:rFonts w:ascii="Times New Roman" w:hAnsi="Times New Roman" w:cs="Times New Roman"/>
          <w:sz w:val="28"/>
          <w:szCs w:val="28"/>
        </w:rPr>
      </w:pPr>
      <w:r w:rsidRPr="007F78E8">
        <w:rPr>
          <w:rFonts w:ascii="Times New Roman" w:hAnsi="Times New Roman" w:cs="Times New Roman"/>
          <w:b/>
          <w:sz w:val="28"/>
          <w:szCs w:val="28"/>
        </w:rPr>
        <w:t xml:space="preserve">Раздел 9. «Восприятие времени» </w:t>
      </w:r>
      <w:r w:rsidRPr="007F78E8">
        <w:rPr>
          <w:rFonts w:ascii="Times New Roman" w:hAnsi="Times New Roman" w:cs="Times New Roman"/>
          <w:sz w:val="28"/>
          <w:szCs w:val="28"/>
        </w:rPr>
        <w:t xml:space="preserve">предполагает формирование у детей временных понятий и </w:t>
      </w:r>
      <w:r w:rsidRPr="007F78E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представлений: секунда, минута, час, сутки, дни недели, времена года. Это очень сложный раздел программы для учащихся с интеллектуальными нарушениями, так как время как объективную реальность представить трудно: оно всегда в движении, текуче, непрерывно, нематериально. Временные представления менее конкретны, чем, например, пространственные представления. Восприятие времени больше опирается не на реальные представления, а на рассуждения о том, что можно сделать за тот или иной временной интервал. </w:t>
      </w:r>
    </w:p>
    <w:p w14:paraId="5B03D820" w14:textId="77777777" w:rsidR="006E4E08" w:rsidRPr="007F78E8" w:rsidRDefault="006E4E08" w:rsidP="007F78E8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F78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71A78" w14:textId="77777777" w:rsidR="006E4E08" w:rsidRPr="00A0150D" w:rsidRDefault="006E4E08" w:rsidP="006E4E08">
      <w:pPr>
        <w:spacing w:after="45" w:line="259" w:lineRule="auto"/>
        <w:ind w:firstLine="0"/>
        <w:jc w:val="left"/>
      </w:pPr>
      <w:r w:rsidRPr="00A0150D">
        <w:rPr>
          <w:sz w:val="27"/>
        </w:rPr>
        <w:t xml:space="preserve"> </w:t>
      </w:r>
    </w:p>
    <w:p w14:paraId="030F3514" w14:textId="77777777" w:rsidR="006E4E08" w:rsidRPr="00A0150D" w:rsidRDefault="006E4E08" w:rsidP="006E4E08">
      <w:pPr>
        <w:pStyle w:val="1"/>
        <w:spacing w:after="4"/>
        <w:ind w:left="1128" w:right="755"/>
        <w:rPr>
          <w:lang w:val="ru-RU"/>
        </w:rPr>
      </w:pPr>
      <w:r w:rsidRPr="00A0150D">
        <w:rPr>
          <w:lang w:val="ru-RU"/>
        </w:rPr>
        <w:t xml:space="preserve">ТЕМАТИЧЕСКОЕ ПЛАНИРОВАНИЕ КОРРЕКЦИОННОГО КУРСА «РАЗВИТИЕ ПОЗНАВАТЕЛЬНОЙ ДЕЯТЕЛЬНОСТИ» С ОПРЕДЕЛЕНИЕМ ОСНОВНЫХ ВИДОВ УЧЕБНОЙ ДЕЯТЕЛЬНОСТИ в 1 дополнительном классе </w:t>
      </w:r>
    </w:p>
    <w:p w14:paraId="7973FEAD" w14:textId="77777777" w:rsidR="006E4E08" w:rsidRPr="00A0150D" w:rsidRDefault="006E4E08" w:rsidP="006E4E08">
      <w:pPr>
        <w:spacing w:line="259" w:lineRule="auto"/>
        <w:ind w:firstLine="0"/>
        <w:jc w:val="left"/>
      </w:pPr>
      <w:r w:rsidRPr="00A0150D">
        <w:rPr>
          <w:b/>
          <w:sz w:val="14"/>
        </w:rPr>
        <w:t xml:space="preserve"> </w:t>
      </w:r>
    </w:p>
    <w:tbl>
      <w:tblPr>
        <w:tblW w:w="9468" w:type="dxa"/>
        <w:tblInd w:w="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850"/>
        <w:gridCol w:w="855"/>
        <w:gridCol w:w="850"/>
        <w:gridCol w:w="850"/>
        <w:gridCol w:w="857"/>
        <w:gridCol w:w="706"/>
        <w:gridCol w:w="710"/>
        <w:gridCol w:w="668"/>
      </w:tblGrid>
      <w:tr w:rsidR="006E4E08" w14:paraId="3D8F7705" w14:textId="77777777" w:rsidTr="008D2EEF">
        <w:trPr>
          <w:trHeight w:val="1882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E3ED0" w14:textId="77777777" w:rsidR="006E4E08" w:rsidRPr="007F78E8" w:rsidRDefault="006E4E08" w:rsidP="008D2EEF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Тема /раздел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AE2B" w14:textId="4E2BB95C" w:rsidR="006E4E08" w:rsidRPr="007F78E8" w:rsidRDefault="006E4E08" w:rsidP="008D2EEF">
            <w:pPr>
              <w:spacing w:line="259" w:lineRule="auto"/>
              <w:ind w:left="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2E629B1" wp14:editId="429AF813">
                      <wp:extent cx="418465" cy="1061085"/>
                      <wp:effectExtent l="0" t="0" r="0" b="0"/>
                      <wp:docPr id="808988" name="Группа 808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8465" cy="1061085"/>
                                <a:chOff x="0" y="0"/>
                                <a:chExt cx="418422" cy="1061035"/>
                              </a:xfrm>
                            </wpg:grpSpPr>
                            <wps:wsp>
                              <wps:cNvPr id="103983" name="Rectangle 103983"/>
                              <wps:cNvSpPr/>
                              <wps:spPr>
                                <a:xfrm rot="-5399999">
                                  <a:off x="-532297" y="277768"/>
                                  <a:ext cx="1350805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EB156A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Контрольные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984" name="Rectangle 103984"/>
                              <wps:cNvSpPr/>
                              <wps:spPr>
                                <a:xfrm rot="-5399999">
                                  <a:off x="101619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46AEDD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985" name="Rectangle 103985"/>
                              <wps:cNvSpPr/>
                              <wps:spPr>
                                <a:xfrm rot="-5399999">
                                  <a:off x="2076" y="591162"/>
                                  <a:ext cx="724018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8647EB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986" name="Rectangle 103986"/>
                              <wps:cNvSpPr/>
                              <wps:spPr>
                                <a:xfrm rot="-5399999">
                                  <a:off x="322598" y="356111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3DB412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E629B1" id="Группа 808988" o:spid="_x0000_s1272" style="width:32.95pt;height:83.55pt;mso-position-horizontal-relative:char;mso-position-vertical-relative:line" coordsize="4184,10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">
                      <v:rect id="Rectangle 103983" o:spid="_x0000_s1273" style="position:absolute;left:-5323;top:2778;width:13507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" filled="f" stroked="f">
                        <v:textbox inset="0,0,0,0">
                          <w:txbxContent>
                            <w:p w14:paraId="6DEB156A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Контрольные</w:t>
                              </w:r>
                            </w:p>
                          </w:txbxContent>
                        </v:textbox>
                      </v:rect>
                      <v:rect id="Rectangle 103984" o:spid="_x0000_s1274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" filled="f" stroked="f">
                        <v:textbox inset="0,0,0,0">
                          <w:txbxContent>
                            <w:p w14:paraId="4546AEDD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985" o:spid="_x0000_s1275" style="position:absolute;left:21;top:5911;width:724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" filled="f" stroked="f">
                        <v:textbox inset="0,0,0,0">
                          <w:txbxContent>
                            <w:p w14:paraId="338647EB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103986" o:spid="_x0000_s1276" style="position:absolute;left:3225;top:3561;width:593;height:26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" filled="f" stroked="f">
                        <v:textbox inset="0,0,0,0">
                          <w:txbxContent>
                            <w:p w14:paraId="2B3DB412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28427" w14:textId="5BA5FD6B" w:rsidR="006E4E08" w:rsidRPr="007F78E8" w:rsidRDefault="006E4E08" w:rsidP="008D2EEF">
            <w:pPr>
              <w:spacing w:line="259" w:lineRule="auto"/>
              <w:ind w:left="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2DA33D4" wp14:editId="3E659F88">
                      <wp:extent cx="420370" cy="1080770"/>
                      <wp:effectExtent l="0" t="0" r="0" b="0"/>
                      <wp:docPr id="808993" name="Группа 808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0370" cy="1080770"/>
                                <a:chOff x="0" y="0"/>
                                <a:chExt cx="420200" cy="1081049"/>
                              </a:xfrm>
                            </wpg:grpSpPr>
                            <wps:wsp>
                              <wps:cNvPr id="103987" name="Rectangle 103987"/>
                              <wps:cNvSpPr/>
                              <wps:spPr>
                                <a:xfrm rot="-5399999">
                                  <a:off x="-545798" y="284281"/>
                                  <a:ext cx="1377810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502866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Лабораторные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988" name="Rectangle 103988"/>
                              <wps:cNvSpPr/>
                              <wps:spPr>
                                <a:xfrm rot="-5399999">
                                  <a:off x="103510" y="-117281"/>
                                  <a:ext cx="55503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F40701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989" name="Rectangle 103989"/>
                              <wps:cNvSpPr/>
                              <wps:spPr>
                                <a:xfrm rot="-5399999">
                                  <a:off x="-280370" y="326952"/>
                                  <a:ext cx="1292466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91C49E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работы(Л.Р.)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990" name="Rectangle 103990"/>
                              <wps:cNvSpPr/>
                              <wps:spPr>
                                <a:xfrm rot="-5399999">
                                  <a:off x="324377" y="-50594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D6A179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A33D4" id="Группа 808993" o:spid="_x0000_s1277" style="width:33.1pt;height:85.1pt;mso-position-horizontal-relative:char;mso-position-vertical-relative:line" coordsize="4202,1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">
                      <v:rect id="Rectangle 103987" o:spid="_x0000_s1278" style="position:absolute;left:-5458;top:2843;width:13777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" filled="f" stroked="f">
                        <v:textbox inset="0,0,0,0">
                          <w:txbxContent>
                            <w:p w14:paraId="09502866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Лабораторные</w:t>
                              </w:r>
                            </w:p>
                          </w:txbxContent>
                        </v:textbox>
                      </v:rect>
                      <v:rect id="Rectangle 103988" o:spid="_x0000_s1279" style="position:absolute;left:1036;top:-1173;width:554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" filled="f" stroked="f">
                        <v:textbox inset="0,0,0,0">
                          <w:txbxContent>
                            <w:p w14:paraId="73F40701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989" o:spid="_x0000_s1280" style="position:absolute;left:-2804;top:3269;width:12924;height:21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" filled="f" stroked="f">
                        <v:textbox inset="0,0,0,0">
                          <w:txbxContent>
                            <w:p w14:paraId="4B91C49E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работы(Л.Р.)</w:t>
                              </w:r>
                            </w:p>
                          </w:txbxContent>
                        </v:textbox>
                      </v:rect>
                      <v:rect id="Rectangle 103990" o:spid="_x0000_s1281" style="position:absolute;left:3243;top:-506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" filled="f" stroked="f">
                        <v:textbox inset="0,0,0,0">
                          <w:txbxContent>
                            <w:p w14:paraId="12D6A179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4D8E3" w14:textId="7C671C7E" w:rsidR="006E4E08" w:rsidRPr="007F78E8" w:rsidRDefault="006E4E08" w:rsidP="008D2EEF">
            <w:pPr>
              <w:spacing w:line="259" w:lineRule="auto"/>
              <w:ind w:left="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80345A0" wp14:editId="37060128">
                      <wp:extent cx="419735" cy="1102360"/>
                      <wp:effectExtent l="0" t="0" r="0" b="0"/>
                      <wp:docPr id="809005" name="Группа 809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9735" cy="1102360"/>
                                <a:chOff x="0" y="0"/>
                                <a:chExt cx="419946" cy="1102182"/>
                              </a:xfrm>
                            </wpg:grpSpPr>
                            <wps:wsp>
                              <wps:cNvPr id="103991" name="Rectangle 103991"/>
                              <wps:cNvSpPr/>
                              <wps:spPr>
                                <a:xfrm rot="-5399999">
                                  <a:off x="-560161" y="291051"/>
                                  <a:ext cx="1406535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6FB110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Практические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992" name="Rectangle 103992"/>
                              <wps:cNvSpPr/>
                              <wps:spPr>
                                <a:xfrm rot="-5399999">
                                  <a:off x="101618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D2E40C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993" name="Rectangle 103993"/>
                              <wps:cNvSpPr/>
                              <wps:spPr>
                                <a:xfrm rot="-5399999">
                                  <a:off x="23820" y="652531"/>
                                  <a:ext cx="683576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CEEC6A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994" name="Rectangle 103994"/>
                              <wps:cNvSpPr/>
                              <wps:spPr>
                                <a:xfrm rot="-5399999">
                                  <a:off x="326015" y="428108"/>
                                  <a:ext cx="55503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C7BDD2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6482" name="Rectangle 786482"/>
                              <wps:cNvSpPr/>
                              <wps:spPr>
                                <a:xfrm rot="-5399999">
                                  <a:off x="262101" y="311741"/>
                                  <a:ext cx="610312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A25C6B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6483" name="Rectangle 786483"/>
                              <wps:cNvSpPr/>
                              <wps:spPr>
                                <a:xfrm rot="-5399999">
                                  <a:off x="-141194" y="-91552"/>
                                  <a:ext cx="610312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CF8DDD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6484" name="Rectangle 786484"/>
                              <wps:cNvSpPr/>
                              <wps:spPr>
                                <a:xfrm rot="-5399999">
                                  <a:off x="59118" y="108758"/>
                                  <a:ext cx="610312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8142DE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П./Р.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996" name="Rectangle 103996"/>
                              <wps:cNvSpPr/>
                              <wps:spPr>
                                <a:xfrm rot="-5399999">
                                  <a:off x="324122" y="-99564"/>
                                  <a:ext cx="59287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D5AAB3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0345A0" id="Группа 809005" o:spid="_x0000_s1282" style="width:33.05pt;height:86.8pt;mso-position-horizontal-relative:char;mso-position-vertical-relative:line" coordsize="4199,1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">
                      <v:rect id="Rectangle 103991" o:spid="_x0000_s1283" style="position:absolute;left:-5601;top:2910;width:1406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" filled="f" stroked="f">
                        <v:textbox inset="0,0,0,0">
                          <w:txbxContent>
                            <w:p w14:paraId="686FB110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Практические</w:t>
                              </w:r>
                            </w:p>
                          </w:txbxContent>
                        </v:textbox>
                      </v:rect>
                      <v:rect id="Rectangle 103992" o:spid="_x0000_s1284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" filled="f" stroked="f">
                        <v:textbox inset="0,0,0,0">
                          <w:txbxContent>
                            <w:p w14:paraId="38D2E40C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993" o:spid="_x0000_s1285" style="position:absolute;left:238;top:6525;width:683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" filled="f" stroked="f">
                        <v:textbox inset="0,0,0,0">
                          <w:txbxContent>
                            <w:p w14:paraId="04CEEC6A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103994" o:spid="_x0000_s1286" style="position:absolute;left:3260;top:4281;width:555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" filled="f" stroked="f">
                        <v:textbox inset="0,0,0,0">
                          <w:txbxContent>
                            <w:p w14:paraId="51C7BDD2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6482" o:spid="_x0000_s1287" style="position:absolute;left:2620;top:3117;width:6103;height:21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" filled="f" stroked="f">
                        <v:textbox inset="0,0,0,0">
                          <w:txbxContent>
                            <w:p w14:paraId="3FA25C6B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v:textbox>
                      </v:rect>
                      <v:rect id="Rectangle 786483" o:spid="_x0000_s1288" style="position:absolute;left:-1412;top:-916;width:6102;height:21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" filled="f" stroked="f">
                        <v:textbox inset="0,0,0,0">
                          <w:txbxContent>
                            <w:p w14:paraId="33CF8DDD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v:textbox>
                      </v:rect>
                      <v:rect id="Rectangle 786484" o:spid="_x0000_s1289" style="position:absolute;left:592;top:1087;width:6102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" filled="f" stroked="f">
                        <v:textbox inset="0,0,0,0">
                          <w:txbxContent>
                            <w:p w14:paraId="678142DE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П./Р.</w:t>
                              </w:r>
                            </w:p>
                          </w:txbxContent>
                        </v:textbox>
                      </v:rect>
                      <v:rect id="Rectangle 103996" o:spid="_x0000_s1290" style="position:absolute;left:3241;top:-996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" filled="f" stroked="f">
                        <v:textbox inset="0,0,0,0">
                          <w:txbxContent>
                            <w:p w14:paraId="45D5AAB3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134BD" w14:textId="1785C101" w:rsidR="006E4E08" w:rsidRPr="007F78E8" w:rsidRDefault="006E4E08" w:rsidP="008D2EEF">
            <w:pPr>
              <w:spacing w:line="259" w:lineRule="auto"/>
              <w:ind w:lef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092DD78" wp14:editId="58D2514C">
                      <wp:extent cx="197485" cy="861695"/>
                      <wp:effectExtent l="0" t="0" r="0" b="0"/>
                      <wp:docPr id="809012" name="Группа 809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861695"/>
                                <a:chOff x="0" y="0"/>
                                <a:chExt cx="197442" cy="861391"/>
                              </a:xfrm>
                            </wpg:grpSpPr>
                            <wps:wsp>
                              <wps:cNvPr id="103997" name="Rectangle 103997"/>
                              <wps:cNvSpPr/>
                              <wps:spPr>
                                <a:xfrm rot="-5399999">
                                  <a:off x="-400442" y="209980"/>
                                  <a:ext cx="1087094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D14768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Экскурсии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998" name="Rectangle 103998"/>
                              <wps:cNvSpPr/>
                              <wps:spPr>
                                <a:xfrm rot="-5399999">
                                  <a:off x="101619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24BDA3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92DD78" id="Группа 809012" o:spid="_x0000_s1291" style="width:15.55pt;height:67.85pt;mso-position-horizontal-relative:char;mso-position-vertical-relative:line" coordsize="1974,8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">
                      <v:rect id="Rectangle 103997" o:spid="_x0000_s1292" style="position:absolute;left:-4004;top:2099;width:1087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" filled="f" stroked="f">
                        <v:textbox inset="0,0,0,0">
                          <w:txbxContent>
                            <w:p w14:paraId="45D14768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Экскурсии</w:t>
                              </w:r>
                            </w:p>
                          </w:txbxContent>
                        </v:textbox>
                      </v:rect>
                      <v:rect id="Rectangle 103998" o:spid="_x0000_s1293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" filled="f" stroked="f">
                        <v:textbox inset="0,0,0,0">
                          <w:txbxContent>
                            <w:p w14:paraId="7824BDA3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0F9F1" w14:textId="4BB20E5A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D473656" wp14:editId="497FECF3">
                      <wp:extent cx="197485" cy="713740"/>
                      <wp:effectExtent l="0" t="0" r="0" b="0"/>
                      <wp:docPr id="809021" name="Группа 809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713740"/>
                                <a:chOff x="0" y="0"/>
                                <a:chExt cx="197442" cy="713563"/>
                              </a:xfrm>
                            </wpg:grpSpPr>
                            <wps:wsp>
                              <wps:cNvPr id="103999" name="Rectangle 103999"/>
                              <wps:cNvSpPr/>
                              <wps:spPr>
                                <a:xfrm rot="-5399999">
                                  <a:off x="-302143" y="160451"/>
                                  <a:ext cx="890497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198F0B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Проекты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000" name="Rectangle 104000"/>
                              <wps:cNvSpPr/>
                              <wps:spPr>
                                <a:xfrm rot="-5399999">
                                  <a:off x="101618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F3DC96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473656" id="Группа 809021" o:spid="_x0000_s1294" style="width:15.55pt;height:56.2pt;mso-position-horizontal-relative:char;mso-position-vertical-relative:line" coordsize="1974,7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">
                      <v:rect id="Rectangle 103999" o:spid="_x0000_s1295" style="position:absolute;left:-3021;top:1604;width:890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" filled="f" stroked="f">
                        <v:textbox inset="0,0,0,0">
                          <w:txbxContent>
                            <w:p w14:paraId="7E198F0B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Проекты</w:t>
                              </w:r>
                            </w:p>
                          </w:txbxContent>
                        </v:textbox>
                      </v:rect>
                      <v:rect id="Rectangle 104000" o:spid="_x0000_s1296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" filled="f" stroked="f">
                        <v:textbox inset="0,0,0,0">
                          <w:txbxContent>
                            <w:p w14:paraId="2EF3DC96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1971A" w14:textId="7DDBF9D1" w:rsidR="006E4E08" w:rsidRPr="007F78E8" w:rsidRDefault="006E4E08" w:rsidP="008D2EEF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FFC50E4" wp14:editId="15050D4D">
                      <wp:extent cx="197485" cy="1151255"/>
                      <wp:effectExtent l="0" t="0" r="0" b="0"/>
                      <wp:docPr id="809025" name="Группа 809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1151255"/>
                                <a:chOff x="0" y="0"/>
                                <a:chExt cx="197442" cy="1150950"/>
                              </a:xfrm>
                            </wpg:grpSpPr>
                            <wps:wsp>
                              <wps:cNvPr id="104001" name="Rectangle 104001"/>
                              <wps:cNvSpPr/>
                              <wps:spPr>
                                <a:xfrm rot="-5399999">
                                  <a:off x="-593007" y="306974"/>
                                  <a:ext cx="1472225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6D7882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Демонстрации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002" name="Rectangle 104002"/>
                              <wps:cNvSpPr/>
                              <wps:spPr>
                                <a:xfrm rot="-5399999">
                                  <a:off x="101620" y="-116328"/>
                                  <a:ext cx="59287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75C5A5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FC50E4" id="Группа 809025" o:spid="_x0000_s1297" style="width:15.55pt;height:90.65pt;mso-position-horizontal-relative:char;mso-position-vertical-relative:line" coordsize="1974,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">
                      <v:rect id="Rectangle 104001" o:spid="_x0000_s1298" style="position:absolute;left:-5930;top:3070;width:14721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" filled="f" stroked="f">
                        <v:textbox inset="0,0,0,0">
                          <w:txbxContent>
                            <w:p w14:paraId="3F6D7882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Демонстрации</w:t>
                              </w:r>
                            </w:p>
                          </w:txbxContent>
                        </v:textbox>
                      </v:rect>
                      <v:rect id="Rectangle 104002" o:spid="_x0000_s1299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" filled="f" stroked="f">
                        <v:textbox inset="0,0,0,0">
                          <w:txbxContent>
                            <w:p w14:paraId="6A75C5A5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E805C" w14:textId="147440E0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DB817E3" wp14:editId="750D25E9">
                      <wp:extent cx="197485" cy="538480"/>
                      <wp:effectExtent l="0" t="0" r="0" b="0"/>
                      <wp:docPr id="809030" name="Группа 809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538480"/>
                                <a:chOff x="0" y="0"/>
                                <a:chExt cx="197442" cy="538302"/>
                              </a:xfrm>
                            </wpg:grpSpPr>
                            <wps:wsp>
                              <wps:cNvPr id="104003" name="Rectangle 104003"/>
                              <wps:cNvSpPr/>
                              <wps:spPr>
                                <a:xfrm rot="-5399999">
                                  <a:off x="-186413" y="100918"/>
                                  <a:ext cx="659040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93CFE7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ИНОЕ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004" name="Rectangle 104004"/>
                              <wps:cNvSpPr/>
                              <wps:spPr>
                                <a:xfrm rot="-5399999">
                                  <a:off x="101619" y="-116328"/>
                                  <a:ext cx="59287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A2AC4C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B817E3" id="Группа 809030" o:spid="_x0000_s1300" style="width:15.55pt;height:42.4pt;mso-position-horizontal-relative:char;mso-position-vertical-relative:line" coordsize="1974,5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">
                      <v:rect id="Rectangle 104003" o:spid="_x0000_s1301" style="position:absolute;left:-1864;top:1009;width:659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" filled="f" stroked="f">
                        <v:textbox inset="0,0,0,0">
                          <w:txbxContent>
                            <w:p w14:paraId="1393CFE7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ИНОЕ</w:t>
                              </w:r>
                            </w:p>
                          </w:txbxContent>
                        </v:textbox>
                      </v:rect>
                      <v:rect id="Rectangle 104004" o:spid="_x0000_s1302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" filled="f" stroked="f">
                        <v:textbox inset="0,0,0,0">
                          <w:txbxContent>
                            <w:p w14:paraId="73A2AC4C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F20F0" w14:textId="51AD4C79" w:rsidR="006E4E08" w:rsidRPr="007F78E8" w:rsidRDefault="006E4E08" w:rsidP="008D2EEF">
            <w:pPr>
              <w:spacing w:line="259" w:lineRule="auto"/>
              <w:ind w:left="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A79503C" wp14:editId="77214051">
                      <wp:extent cx="197485" cy="946785"/>
                      <wp:effectExtent l="0" t="0" r="0" b="0"/>
                      <wp:docPr id="809040" name="Группа 809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946785"/>
                                <a:chOff x="0" y="0"/>
                                <a:chExt cx="197442" cy="946734"/>
                              </a:xfrm>
                            </wpg:grpSpPr>
                            <wps:wsp>
                              <wps:cNvPr id="104005" name="Rectangle 104005"/>
                              <wps:cNvSpPr/>
                              <wps:spPr>
                                <a:xfrm rot="-5399999">
                                  <a:off x="-149181" y="546584"/>
                                  <a:ext cx="584575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94B5B9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006" name="Rectangle 104006"/>
                              <wps:cNvSpPr/>
                              <wps:spPr>
                                <a:xfrm rot="-5399999">
                                  <a:off x="101618" y="346967"/>
                                  <a:ext cx="59287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713CFE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007" name="Rectangle 104007"/>
                              <wps:cNvSpPr/>
                              <wps:spPr>
                                <a:xfrm rot="-5399999">
                                  <a:off x="-136730" y="75977"/>
                                  <a:ext cx="559674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9877BE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008" name="Rectangle 104008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3AC577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79503C" id="Группа 809040" o:spid="_x0000_s1303" style="width:15.55pt;height:74.55pt;mso-position-horizontal-relative:char;mso-position-vertical-relative:line" coordsize="1974,9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">
                      <v:rect id="Rectangle 104005" o:spid="_x0000_s1304" style="position:absolute;left:-1492;top:5465;width:5846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" filled="f" stroked="f">
                        <v:textbox inset="0,0,0,0">
                          <w:txbxContent>
                            <w:p w14:paraId="4794B5B9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04006" o:spid="_x0000_s1305" style="position:absolute;left:1016;top:3469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" filled="f" stroked="f">
                        <v:textbox inset="0,0,0,0">
                          <w:txbxContent>
                            <w:p w14:paraId="07713CFE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4007" o:spid="_x0000_s1306" style="position:absolute;left:-1367;top:760;width:559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" filled="f" stroked="f">
                        <v:textbox inset="0,0,0,0">
                          <w:txbxContent>
                            <w:p w14:paraId="399877BE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часов</w:t>
                              </w:r>
                            </w:p>
                          </w:txbxContent>
                        </v:textbox>
                      </v:rect>
                      <v:rect id="Rectangle 104008" o:spid="_x0000_s1307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" filled="f" stroked="f">
                        <v:textbox inset="0,0,0,0">
                          <w:txbxContent>
                            <w:p w14:paraId="2D3AC577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E4E08" w14:paraId="01F4A8EF" w14:textId="77777777" w:rsidTr="008D2EEF">
        <w:trPr>
          <w:trHeight w:val="1138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5E0DE" w14:textId="72CE612A" w:rsidR="006E4E08" w:rsidRPr="007F78E8" w:rsidRDefault="006E4E08" w:rsidP="008D2EEF">
            <w:pPr>
              <w:tabs>
                <w:tab w:val="center" w:pos="1435"/>
                <w:tab w:val="right" w:pos="3123"/>
              </w:tabs>
              <w:spacing w:after="33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</w:t>
            </w:r>
          </w:p>
          <w:p w14:paraId="7F208D9F" w14:textId="77777777" w:rsidR="006E4E08" w:rsidRPr="007F78E8" w:rsidRDefault="006E4E08" w:rsidP="008D2EEF">
            <w:pPr>
              <w:spacing w:after="26"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моторики, </w:t>
            </w:r>
          </w:p>
          <w:p w14:paraId="1EE5F8F6" w14:textId="77777777" w:rsidR="006E4E08" w:rsidRPr="007F78E8" w:rsidRDefault="006E4E08" w:rsidP="008D2EEF">
            <w:pPr>
              <w:spacing w:line="259" w:lineRule="auto"/>
              <w:ind w:left="1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8E8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CB3EE" w14:textId="77777777" w:rsidR="006E4E08" w:rsidRPr="007F78E8" w:rsidRDefault="006E4E08" w:rsidP="008D2EEF">
            <w:pPr>
              <w:spacing w:line="259" w:lineRule="auto"/>
              <w:ind w:left="-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A4FF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9CE6F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65A5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4561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7D4B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A8508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E5522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6E4E08" w14:paraId="23AC596E" w14:textId="77777777" w:rsidTr="008D2EEF">
        <w:trPr>
          <w:trHeight w:val="816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1996A" w14:textId="72726C49" w:rsidR="006E4E08" w:rsidRPr="007F78E8" w:rsidRDefault="006E4E08" w:rsidP="008D2EEF">
            <w:pPr>
              <w:tabs>
                <w:tab w:val="right" w:pos="3123"/>
              </w:tabs>
              <w:spacing w:after="31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>Тактильно-</w:t>
            </w:r>
          </w:p>
          <w:p w14:paraId="32674104" w14:textId="77777777" w:rsidR="006E4E08" w:rsidRPr="007F78E8" w:rsidRDefault="006E4E08" w:rsidP="008D2EEF">
            <w:pPr>
              <w:spacing w:line="259" w:lineRule="auto"/>
              <w:ind w:left="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двигательное восприятие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0833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56CE3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F0A92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4F2A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ED14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5E48B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7EE3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9B4DD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6E4E08" w14:paraId="11715ED6" w14:textId="77777777" w:rsidTr="008D2EEF">
        <w:trPr>
          <w:trHeight w:val="1133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F8DF4" w14:textId="71BFED0C" w:rsidR="006E4E08" w:rsidRPr="007F78E8" w:rsidRDefault="006E4E08" w:rsidP="008D2EEF">
            <w:pPr>
              <w:tabs>
                <w:tab w:val="right" w:pos="3123"/>
              </w:tabs>
              <w:spacing w:after="27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3.</w:t>
            </w:r>
          </w:p>
          <w:p w14:paraId="72259DEF" w14:textId="6AF5CD35" w:rsidR="006E4E08" w:rsidRPr="007F78E8" w:rsidRDefault="006E4E08" w:rsidP="008D2EEF">
            <w:pPr>
              <w:tabs>
                <w:tab w:val="right" w:pos="3123"/>
              </w:tabs>
              <w:spacing w:after="3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>Кинестетическое и</w:t>
            </w:r>
          </w:p>
          <w:p w14:paraId="2828C0ED" w14:textId="77777777" w:rsidR="006E4E08" w:rsidRPr="007F78E8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кинетическое развитие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1B8A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5600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701CF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D4ACD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B63D4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18F30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EEFBE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0148D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6E4E08" w14:paraId="07E50824" w14:textId="77777777" w:rsidTr="008D2EEF">
        <w:trPr>
          <w:trHeight w:val="1460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FE3BA" w14:textId="77777777" w:rsidR="006E4E08" w:rsidRPr="007F78E8" w:rsidRDefault="006E4E08" w:rsidP="008D2EEF">
            <w:pPr>
              <w:spacing w:line="259" w:lineRule="auto"/>
              <w:ind w:left="19" w:righ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Восприятие формы, величины, цвета, конструирование предметов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21F3" w14:textId="77777777" w:rsidR="006E4E08" w:rsidRPr="007F78E8" w:rsidRDefault="006E4E08" w:rsidP="008D2EEF">
            <w:pPr>
              <w:spacing w:line="259" w:lineRule="auto"/>
              <w:ind w:left="-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58336C7" w14:textId="77777777" w:rsidR="006E4E08" w:rsidRPr="007F78E8" w:rsidRDefault="006E4E08" w:rsidP="008D2EEF">
            <w:pPr>
              <w:spacing w:line="259" w:lineRule="auto"/>
              <w:ind w:left="-2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93F6B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2BE85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3B535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B7145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534B0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32EDB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98F8D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6E4E08" w14:paraId="52709FF5" w14:textId="77777777" w:rsidTr="008D2EEF">
        <w:trPr>
          <w:trHeight w:val="811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6008D" w14:textId="3C6000C1" w:rsidR="006E4E08" w:rsidRPr="007F78E8" w:rsidRDefault="006E4E08" w:rsidP="008D2EEF">
            <w:pPr>
              <w:tabs>
                <w:tab w:val="center" w:pos="1435"/>
                <w:tab w:val="right" w:pos="3123"/>
              </w:tabs>
              <w:spacing w:after="26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</w:t>
            </w:r>
          </w:p>
          <w:p w14:paraId="62001942" w14:textId="77777777" w:rsidR="006E4E08" w:rsidRPr="007F78E8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зрительного восприятия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5D284" w14:textId="77777777" w:rsidR="006E4E08" w:rsidRPr="007F78E8" w:rsidRDefault="006E4E08" w:rsidP="008D2EEF">
            <w:pPr>
              <w:spacing w:line="259" w:lineRule="auto"/>
              <w:ind w:left="-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9EE1D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0B868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F60F3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704CC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FDAA2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33685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F5299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E4E08" w14:paraId="471512E1" w14:textId="77777777" w:rsidTr="008D2EEF">
        <w:trPr>
          <w:trHeight w:val="1138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54D1" w14:textId="77777777" w:rsidR="006E4E08" w:rsidRPr="007F78E8" w:rsidRDefault="006E4E08" w:rsidP="008D2EEF">
            <w:pPr>
              <w:spacing w:after="2" w:line="278" w:lineRule="auto"/>
              <w:ind w:left="19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>Раздел 6. Восприятие особых свойств</w:t>
            </w:r>
          </w:p>
          <w:p w14:paraId="5883B575" w14:textId="77777777" w:rsidR="006E4E08" w:rsidRPr="007F78E8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53A0C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B174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499D6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99C3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D7A6C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E5DFF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8D488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E3787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E4E08" w14:paraId="1E7879B5" w14:textId="77777777" w:rsidTr="008D2EEF">
        <w:trPr>
          <w:trHeight w:val="811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21D9B" w14:textId="7E0B1F61" w:rsidR="006E4E08" w:rsidRPr="007F78E8" w:rsidRDefault="006E4E08" w:rsidP="008D2EEF">
            <w:pPr>
              <w:tabs>
                <w:tab w:val="center" w:pos="1435"/>
                <w:tab w:val="right" w:pos="3123"/>
              </w:tabs>
              <w:spacing w:after="25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Раздел 7. </w:t>
            </w: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</w:t>
            </w:r>
          </w:p>
          <w:p w14:paraId="30B66AF2" w14:textId="77777777" w:rsidR="006E4E08" w:rsidRPr="007F78E8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слухового восприятия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1A320" w14:textId="77777777" w:rsidR="006E4E08" w:rsidRPr="007F78E8" w:rsidRDefault="006E4E08" w:rsidP="008D2EEF">
            <w:pPr>
              <w:spacing w:line="259" w:lineRule="auto"/>
              <w:ind w:left="-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BDAF7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C157E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13B7E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43DDF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65979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3390B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03CC8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E4E08" w14:paraId="0F7B23EA" w14:textId="77777777" w:rsidTr="008D2EEF">
        <w:trPr>
          <w:trHeight w:val="816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1DF50" w14:textId="0156DD74" w:rsidR="006E4E08" w:rsidRPr="007F78E8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Раздел 8. </w:t>
            </w: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Восприятие пространства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0A947" w14:textId="77777777" w:rsidR="006E4E08" w:rsidRPr="007F78E8" w:rsidRDefault="006E4E08" w:rsidP="008D2EEF">
            <w:pPr>
              <w:spacing w:line="259" w:lineRule="auto"/>
              <w:ind w:left="-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B885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5BB34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BA184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026D0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DB595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BDB90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2F342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E4E08" w14:paraId="416F344F" w14:textId="77777777" w:rsidTr="008D2EEF">
        <w:trPr>
          <w:trHeight w:val="814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D81EE" w14:textId="7C7A61E9" w:rsidR="006E4E08" w:rsidRPr="007F78E8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Раздел 9. </w:t>
            </w: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Восприятие времени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E4A99" w14:textId="77777777" w:rsidR="006E4E08" w:rsidRPr="007F78E8" w:rsidRDefault="006E4E08" w:rsidP="008D2EEF">
            <w:pPr>
              <w:spacing w:line="259" w:lineRule="auto"/>
              <w:ind w:left="-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09FD5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08D77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FD4F7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9CD30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192E4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F065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F3C0B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E4E08" w14:paraId="20E72F77" w14:textId="77777777" w:rsidTr="008D2EEF">
        <w:trPr>
          <w:trHeight w:val="490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68B05" w14:textId="50829376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8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0343A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871D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C288C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C4180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99FA4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E561B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A29A4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C5EA2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</w:tr>
    </w:tbl>
    <w:p w14:paraId="6014AE10" w14:textId="77777777" w:rsidR="006E4E08" w:rsidRDefault="006E4E08" w:rsidP="006E4E08">
      <w:pPr>
        <w:spacing w:after="351" w:line="259" w:lineRule="auto"/>
        <w:ind w:firstLine="0"/>
        <w:jc w:val="left"/>
      </w:pPr>
      <w:r>
        <w:rPr>
          <w:b/>
        </w:rPr>
        <w:t xml:space="preserve"> </w:t>
      </w:r>
    </w:p>
    <w:p w14:paraId="67222894" w14:textId="77777777" w:rsidR="007F78E8" w:rsidRDefault="006E4E08" w:rsidP="006E4E08">
      <w:pPr>
        <w:pStyle w:val="1"/>
        <w:spacing w:after="4"/>
        <w:ind w:left="1062" w:right="755"/>
        <w:rPr>
          <w:lang w:val="ru-RU"/>
        </w:rPr>
      </w:pPr>
      <w:r w:rsidRPr="00A0150D">
        <w:rPr>
          <w:lang w:val="ru-RU"/>
        </w:rPr>
        <w:lastRenderedPageBreak/>
        <w:t xml:space="preserve">ТЕМАТИЧЕСКОЕ ПЛАНИРОВАНИЕ КОРРЕКЦИОННОГО КУРСА «РАЗВИТИЕ ПОЗНАВАТЕЛЬНОЙ ДЕЯТЕЛЬНОСТИ» С ОПРЕДЕЛЕНИЕМ ОСНОВНЫХ ВИДОВ УЧЕБНОЙ ДЕЯТЕЛЬНОСТИ </w:t>
      </w:r>
    </w:p>
    <w:p w14:paraId="146680BE" w14:textId="2AB1193E" w:rsidR="006E4E08" w:rsidRPr="00A0150D" w:rsidRDefault="006E4E08" w:rsidP="006E4E08">
      <w:pPr>
        <w:pStyle w:val="1"/>
        <w:spacing w:after="4"/>
        <w:ind w:left="1062" w:right="755"/>
        <w:rPr>
          <w:lang w:val="ru-RU"/>
        </w:rPr>
      </w:pPr>
      <w:r w:rsidRPr="00A0150D">
        <w:rPr>
          <w:lang w:val="ru-RU"/>
        </w:rPr>
        <w:t xml:space="preserve">в 1-4 классе </w:t>
      </w:r>
    </w:p>
    <w:p w14:paraId="3B65C633" w14:textId="77777777" w:rsidR="006E4E08" w:rsidRPr="00A0150D" w:rsidRDefault="006E4E08" w:rsidP="006E4E08">
      <w:pPr>
        <w:spacing w:line="259" w:lineRule="auto"/>
        <w:ind w:firstLine="0"/>
        <w:jc w:val="left"/>
      </w:pPr>
      <w:r w:rsidRPr="00A0150D">
        <w:rPr>
          <w:b/>
          <w:sz w:val="14"/>
        </w:rPr>
        <w:t xml:space="preserve"> </w:t>
      </w:r>
    </w:p>
    <w:tbl>
      <w:tblPr>
        <w:tblW w:w="9468" w:type="dxa"/>
        <w:tblInd w:w="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1073"/>
        <w:gridCol w:w="850"/>
        <w:gridCol w:w="855"/>
        <w:gridCol w:w="850"/>
        <w:gridCol w:w="850"/>
        <w:gridCol w:w="857"/>
        <w:gridCol w:w="706"/>
        <w:gridCol w:w="710"/>
        <w:gridCol w:w="668"/>
      </w:tblGrid>
      <w:tr w:rsidR="006E4E08" w14:paraId="5D660C7C" w14:textId="77777777" w:rsidTr="008D2EEF">
        <w:trPr>
          <w:trHeight w:val="1886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716FD0" w14:textId="77777777" w:rsidR="006E4E08" w:rsidRPr="007F78E8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Тема /раздел 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5DDE" w14:textId="77777777" w:rsidR="006E4E08" w:rsidRPr="007F78E8" w:rsidRDefault="006E4E08" w:rsidP="008D2EEF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D0FA7" w14:textId="5B4BC0C5" w:rsidR="006E4E08" w:rsidRPr="007F78E8" w:rsidRDefault="006E4E08" w:rsidP="008D2EEF">
            <w:pPr>
              <w:spacing w:line="259" w:lineRule="auto"/>
              <w:ind w:left="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B07CF70" wp14:editId="41E07741">
                      <wp:extent cx="418465" cy="1061085"/>
                      <wp:effectExtent l="0" t="0" r="0" b="0"/>
                      <wp:docPr id="838378" name="Группа 838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8465" cy="1061085"/>
                                <a:chOff x="0" y="0"/>
                                <a:chExt cx="418422" cy="1061086"/>
                              </a:xfrm>
                            </wpg:grpSpPr>
                            <wps:wsp>
                              <wps:cNvPr id="104614" name="Rectangle 104614"/>
                              <wps:cNvSpPr/>
                              <wps:spPr>
                                <a:xfrm rot="-5399999">
                                  <a:off x="-532297" y="277819"/>
                                  <a:ext cx="1350805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461E64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Контрольные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615" name="Rectangle 104615"/>
                              <wps:cNvSpPr/>
                              <wps:spPr>
                                <a:xfrm rot="-5399999">
                                  <a:off x="101619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0AA514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616" name="Rectangle 104616"/>
                              <wps:cNvSpPr/>
                              <wps:spPr>
                                <a:xfrm rot="-5399999">
                                  <a:off x="2076" y="591213"/>
                                  <a:ext cx="724018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584075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617" name="Rectangle 104617"/>
                              <wps:cNvSpPr/>
                              <wps:spPr>
                                <a:xfrm rot="-5399999">
                                  <a:off x="322598" y="356111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6A626C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07CF70" id="Группа 838378" o:spid="_x0000_s1308" style="width:32.95pt;height:83.55pt;mso-position-horizontal-relative:char;mso-position-vertical-relative:line" coordsize="4184,10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">
                      <v:rect id="Rectangle 104614" o:spid="_x0000_s1309" style="position:absolute;left:-5323;top:2778;width:13507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" filled="f" stroked="f">
                        <v:textbox inset="0,0,0,0">
                          <w:txbxContent>
                            <w:p w14:paraId="65461E64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Контрольные</w:t>
                              </w:r>
                            </w:p>
                          </w:txbxContent>
                        </v:textbox>
                      </v:rect>
                      <v:rect id="Rectangle 104615" o:spid="_x0000_s1310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" filled="f" stroked="f">
                        <v:textbox inset="0,0,0,0">
                          <w:txbxContent>
                            <w:p w14:paraId="410AA514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4616" o:spid="_x0000_s1311" style="position:absolute;left:21;top:5911;width:724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" filled="f" stroked="f">
                        <v:textbox inset="0,0,0,0">
                          <w:txbxContent>
                            <w:p w14:paraId="4F584075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104617" o:spid="_x0000_s1312" style="position:absolute;left:3225;top:3561;width:593;height:26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" filled="f" stroked="f">
                        <v:textbox inset="0,0,0,0">
                          <w:txbxContent>
                            <w:p w14:paraId="2D6A626C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E32D7" w14:textId="02D5B625" w:rsidR="006E4E08" w:rsidRPr="007F78E8" w:rsidRDefault="006E4E08" w:rsidP="008D2EEF">
            <w:pPr>
              <w:spacing w:line="259" w:lineRule="auto"/>
              <w:ind w:left="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5ADB3A9" wp14:editId="6A921FAA">
                      <wp:extent cx="420370" cy="1081405"/>
                      <wp:effectExtent l="0" t="0" r="0" b="0"/>
                      <wp:docPr id="838396" name="Группа 838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0370" cy="1081405"/>
                                <a:chOff x="0" y="0"/>
                                <a:chExt cx="420200" cy="1081100"/>
                              </a:xfrm>
                            </wpg:grpSpPr>
                            <wps:wsp>
                              <wps:cNvPr id="104618" name="Rectangle 104618"/>
                              <wps:cNvSpPr/>
                              <wps:spPr>
                                <a:xfrm rot="-5399999">
                                  <a:off x="-545798" y="284332"/>
                                  <a:ext cx="1377810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0F3EDC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Лабораторные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619" name="Rectangle 104619"/>
                              <wps:cNvSpPr/>
                              <wps:spPr>
                                <a:xfrm rot="-5399999">
                                  <a:off x="103510" y="-117281"/>
                                  <a:ext cx="55503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08D73B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620" name="Rectangle 104620"/>
                              <wps:cNvSpPr/>
                              <wps:spPr>
                                <a:xfrm rot="-5399999">
                                  <a:off x="-280370" y="327003"/>
                                  <a:ext cx="1292467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385EA2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работы(Л.Р.)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621" name="Rectangle 104621"/>
                              <wps:cNvSpPr/>
                              <wps:spPr>
                                <a:xfrm rot="-5399999">
                                  <a:off x="324377" y="-50594"/>
                                  <a:ext cx="59287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7F9A5A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ADB3A9" id="Группа 838396" o:spid="_x0000_s1313" style="width:33.1pt;height:85.15pt;mso-position-horizontal-relative:char;mso-position-vertical-relative:line" coordsize="4202,10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">
                      <v:rect id="Rectangle 104618" o:spid="_x0000_s1314" style="position:absolute;left:-5458;top:2843;width:13778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" filled="f" stroked="f">
                        <v:textbox inset="0,0,0,0">
                          <w:txbxContent>
                            <w:p w14:paraId="150F3EDC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Лабораторные</w:t>
                              </w:r>
                            </w:p>
                          </w:txbxContent>
                        </v:textbox>
                      </v:rect>
                      <v:rect id="Rectangle 104619" o:spid="_x0000_s1315" style="position:absolute;left:1036;top:-1173;width:554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" filled="f" stroked="f">
                        <v:textbox inset="0,0,0,0">
                          <w:txbxContent>
                            <w:p w14:paraId="5208D73B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4620" o:spid="_x0000_s1316" style="position:absolute;left:-2803;top:3270;width:1292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" filled="f" stroked="f">
                        <v:textbox inset="0,0,0,0">
                          <w:txbxContent>
                            <w:p w14:paraId="01385EA2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работы(Л.Р.)</w:t>
                              </w:r>
                            </w:p>
                          </w:txbxContent>
                        </v:textbox>
                      </v:rect>
                      <v:rect id="Rectangle 104621" o:spid="_x0000_s1317" style="position:absolute;left:3243;top:-506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" filled="f" stroked="f">
                        <v:textbox inset="0,0,0,0">
                          <w:txbxContent>
                            <w:p w14:paraId="2A7F9A5A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12C49" w14:textId="070B1361" w:rsidR="006E4E08" w:rsidRPr="007F78E8" w:rsidRDefault="006E4E08" w:rsidP="008D2EEF">
            <w:pPr>
              <w:spacing w:line="259" w:lineRule="auto"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3D2282C" wp14:editId="080D7340">
                      <wp:extent cx="419735" cy="1102360"/>
                      <wp:effectExtent l="0" t="0" r="0" b="0"/>
                      <wp:docPr id="838417" name="Группа 838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9735" cy="1102360"/>
                                <a:chOff x="0" y="0"/>
                                <a:chExt cx="419946" cy="1102234"/>
                              </a:xfrm>
                            </wpg:grpSpPr>
                            <wps:wsp>
                              <wps:cNvPr id="104622" name="Rectangle 104622"/>
                              <wps:cNvSpPr/>
                              <wps:spPr>
                                <a:xfrm rot="-5399999">
                                  <a:off x="-560161" y="291102"/>
                                  <a:ext cx="1406535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27CF26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Практические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623" name="Rectangle 104623"/>
                              <wps:cNvSpPr/>
                              <wps:spPr>
                                <a:xfrm rot="-5399999">
                                  <a:off x="101618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C078C9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624" name="Rectangle 104624"/>
                              <wps:cNvSpPr/>
                              <wps:spPr>
                                <a:xfrm rot="-5399999">
                                  <a:off x="7158" y="635919"/>
                                  <a:ext cx="716904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A703C1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625" name="Rectangle 104625"/>
                              <wps:cNvSpPr/>
                              <wps:spPr>
                                <a:xfrm rot="-5399999">
                                  <a:off x="324123" y="403356"/>
                                  <a:ext cx="59287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FFCDCC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6966" name="Rectangle 786966"/>
                              <wps:cNvSpPr/>
                              <wps:spPr>
                                <a:xfrm rot="-5399999">
                                  <a:off x="256749" y="312486"/>
                                  <a:ext cx="638170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806D2D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6967" name="Rectangle 786967"/>
                              <wps:cNvSpPr/>
                              <wps:spPr>
                                <a:xfrm rot="-5399999">
                                  <a:off x="-163701" y="-107963"/>
                                  <a:ext cx="638170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97BE85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6968" name="Rectangle 786968"/>
                              <wps:cNvSpPr/>
                              <wps:spPr>
                                <a:xfrm rot="-5399999">
                                  <a:off x="46256" y="101993"/>
                                  <a:ext cx="638170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434D30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П./Р.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627" name="Rectangle 104627"/>
                              <wps:cNvSpPr/>
                              <wps:spPr>
                                <a:xfrm rot="-5399999">
                                  <a:off x="324122" y="-110232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97B39C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D2282C" id="Группа 838417" o:spid="_x0000_s1318" style="width:33.05pt;height:86.8pt;mso-position-horizontal-relative:char;mso-position-vertical-relative:line" coordsize="4199,1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">
                      <v:rect id="Rectangle 104622" o:spid="_x0000_s1319" style="position:absolute;left:-5602;top:2911;width:1406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" filled="f" stroked="f">
                        <v:textbox inset="0,0,0,0">
                          <w:txbxContent>
                            <w:p w14:paraId="5427CF26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Практические</w:t>
                              </w:r>
                            </w:p>
                          </w:txbxContent>
                        </v:textbox>
                      </v:rect>
                      <v:rect id="Rectangle 104623" o:spid="_x0000_s1320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" filled="f" stroked="f">
                        <v:textbox inset="0,0,0,0">
                          <w:txbxContent>
                            <w:p w14:paraId="1BC078C9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4624" o:spid="_x0000_s1321" style="position:absolute;left:71;top:6359;width:7169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" filled="f" stroked="f">
                        <v:textbox inset="0,0,0,0">
                          <w:txbxContent>
                            <w:p w14:paraId="41A703C1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104625" o:spid="_x0000_s1322" style="position:absolute;left:3241;top:4033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" filled="f" stroked="f">
                        <v:textbox inset="0,0,0,0">
                          <w:txbxContent>
                            <w:p w14:paraId="42FFCDCC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6966" o:spid="_x0000_s1323" style="position:absolute;left:2567;top:3124;width:6382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" filled="f" stroked="f">
                        <v:textbox inset="0,0,0,0">
                          <w:txbxContent>
                            <w:p w14:paraId="51806D2D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v:textbox>
                      </v:rect>
                      <v:rect id="Rectangle 786967" o:spid="_x0000_s1324" style="position:absolute;left:-1636;top:-1080;width:638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" filled="f" stroked="f">
                        <v:textbox inset="0,0,0,0">
                          <w:txbxContent>
                            <w:p w14:paraId="7C97BE85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v:textbox>
                      </v:rect>
                      <v:rect id="Rectangle 786968" o:spid="_x0000_s1325" style="position:absolute;left:462;top:1020;width:6381;height:21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" filled="f" stroked="f">
                        <v:textbox inset="0,0,0,0">
                          <w:txbxContent>
                            <w:p w14:paraId="72434D30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П./Р.</w:t>
                              </w:r>
                            </w:p>
                          </w:txbxContent>
                        </v:textbox>
                      </v:rect>
                      <v:rect id="Rectangle 104627" o:spid="_x0000_s1326" style="position:absolute;left:3242;top:-1103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" filled="f" stroked="f">
                        <v:textbox inset="0,0,0,0">
                          <w:txbxContent>
                            <w:p w14:paraId="4697B39C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CBF9E" w14:textId="248D2220" w:rsidR="006E4E08" w:rsidRPr="007F78E8" w:rsidRDefault="006E4E08" w:rsidP="008D2EEF">
            <w:pPr>
              <w:spacing w:line="259" w:lineRule="auto"/>
              <w:ind w:left="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05BE84B" wp14:editId="0C7FF956">
                      <wp:extent cx="197485" cy="861695"/>
                      <wp:effectExtent l="0" t="0" r="0" b="0"/>
                      <wp:docPr id="838429" name="Группа 838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861695"/>
                                <a:chOff x="0" y="0"/>
                                <a:chExt cx="197442" cy="861441"/>
                              </a:xfrm>
                            </wpg:grpSpPr>
                            <wps:wsp>
                              <wps:cNvPr id="104628" name="Rectangle 104628"/>
                              <wps:cNvSpPr/>
                              <wps:spPr>
                                <a:xfrm rot="-5399999">
                                  <a:off x="-400442" y="210031"/>
                                  <a:ext cx="1087094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33BB41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Экскурсии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629" name="Rectangle 104629"/>
                              <wps:cNvSpPr/>
                              <wps:spPr>
                                <a:xfrm rot="-5399999">
                                  <a:off x="101619" y="-116328"/>
                                  <a:ext cx="59287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1939EC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5BE84B" id="Группа 838429" o:spid="_x0000_s1327" style="width:15.55pt;height:67.85pt;mso-position-horizontal-relative:char;mso-position-vertical-relative:line" coordsize="1974,8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">
                      <v:rect id="Rectangle 104628" o:spid="_x0000_s1328" style="position:absolute;left:-4004;top:2100;width:1087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" filled="f" stroked="f">
                        <v:textbox inset="0,0,0,0">
                          <w:txbxContent>
                            <w:p w14:paraId="5033BB41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Экскурсии</w:t>
                              </w:r>
                            </w:p>
                          </w:txbxContent>
                        </v:textbox>
                      </v:rect>
                      <v:rect id="Rectangle 104629" o:spid="_x0000_s1329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" filled="f" stroked="f">
                        <v:textbox inset="0,0,0,0">
                          <w:txbxContent>
                            <w:p w14:paraId="7C1939EC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D4BB" w14:textId="4C45ECE0" w:rsidR="006E4E08" w:rsidRPr="007F78E8" w:rsidRDefault="006E4E08" w:rsidP="008D2EEF">
            <w:pPr>
              <w:spacing w:line="259" w:lineRule="auto"/>
              <w:ind w:left="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0EB4397" wp14:editId="653F6656">
                      <wp:extent cx="197485" cy="713740"/>
                      <wp:effectExtent l="0" t="0" r="0" b="0"/>
                      <wp:docPr id="838438" name="Группа 838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713740"/>
                                <a:chOff x="0" y="0"/>
                                <a:chExt cx="197442" cy="713614"/>
                              </a:xfrm>
                            </wpg:grpSpPr>
                            <wps:wsp>
                              <wps:cNvPr id="104630" name="Rectangle 104630"/>
                              <wps:cNvSpPr/>
                              <wps:spPr>
                                <a:xfrm rot="-5399999">
                                  <a:off x="-302143" y="160502"/>
                                  <a:ext cx="890497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37782E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Проекты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631" name="Rectangle 104631"/>
                              <wps:cNvSpPr/>
                              <wps:spPr>
                                <a:xfrm rot="-5399999">
                                  <a:off x="101618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4829A8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EB4397" id="Группа 838438" o:spid="_x0000_s1330" style="width:15.55pt;height:56.2pt;mso-position-horizontal-relative:char;mso-position-vertical-relative:line" coordsize="1974,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">
                      <v:rect id="Rectangle 104630" o:spid="_x0000_s1331" style="position:absolute;left:-3021;top:1605;width:890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" filled="f" stroked="f">
                        <v:textbox inset="0,0,0,0">
                          <w:txbxContent>
                            <w:p w14:paraId="3C37782E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Проекты</w:t>
                              </w:r>
                            </w:p>
                          </w:txbxContent>
                        </v:textbox>
                      </v:rect>
                      <v:rect id="Rectangle 104631" o:spid="_x0000_s1332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" filled="f" stroked="f">
                        <v:textbox inset="0,0,0,0">
                          <w:txbxContent>
                            <w:p w14:paraId="234829A8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0FCF3" w14:textId="0CA5380F" w:rsidR="006E4E08" w:rsidRPr="007F78E8" w:rsidRDefault="006E4E08" w:rsidP="008D2EEF">
            <w:pPr>
              <w:spacing w:line="259" w:lineRule="auto"/>
              <w:ind w:left="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C8CB020" wp14:editId="0C5AA629">
                      <wp:extent cx="197485" cy="1151255"/>
                      <wp:effectExtent l="0" t="0" r="0" b="0"/>
                      <wp:docPr id="838443" name="Группа 838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1151255"/>
                                <a:chOff x="0" y="0"/>
                                <a:chExt cx="197442" cy="1151001"/>
                              </a:xfrm>
                            </wpg:grpSpPr>
                            <wps:wsp>
                              <wps:cNvPr id="104632" name="Rectangle 104632"/>
                              <wps:cNvSpPr/>
                              <wps:spPr>
                                <a:xfrm rot="-5399999">
                                  <a:off x="-593007" y="307025"/>
                                  <a:ext cx="1472225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E79FB6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Демонстрации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633" name="Rectangle 104633"/>
                              <wps:cNvSpPr/>
                              <wps:spPr>
                                <a:xfrm rot="-5399999">
                                  <a:off x="101618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B2444C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8CB020" id="Группа 838443" o:spid="_x0000_s1333" style="width:15.55pt;height:90.65pt;mso-position-horizontal-relative:char;mso-position-vertical-relative:line" coordsize="1974,1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">
                      <v:rect id="Rectangle 104632" o:spid="_x0000_s1334" style="position:absolute;left:-5930;top:3070;width:14722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" filled="f" stroked="f">
                        <v:textbox inset="0,0,0,0">
                          <w:txbxContent>
                            <w:p w14:paraId="27E79FB6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Демонстрации</w:t>
                              </w:r>
                            </w:p>
                          </w:txbxContent>
                        </v:textbox>
                      </v:rect>
                      <v:rect id="Rectangle 104633" o:spid="_x0000_s1335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" filled="f" stroked="f">
                        <v:textbox inset="0,0,0,0">
                          <w:txbxContent>
                            <w:p w14:paraId="60B2444C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4C939" w14:textId="1996FCA8" w:rsidR="006E4E08" w:rsidRPr="007F78E8" w:rsidRDefault="006E4E08" w:rsidP="008D2EEF">
            <w:pPr>
              <w:spacing w:line="259" w:lineRule="auto"/>
              <w:ind w:left="2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C4DA547" wp14:editId="046B0B23">
                      <wp:extent cx="197485" cy="538480"/>
                      <wp:effectExtent l="0" t="0" r="0" b="0"/>
                      <wp:docPr id="838455" name="Группа 838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538480"/>
                                <a:chOff x="0" y="0"/>
                                <a:chExt cx="197442" cy="538353"/>
                              </a:xfrm>
                            </wpg:grpSpPr>
                            <wps:wsp>
                              <wps:cNvPr id="104634" name="Rectangle 104634"/>
                              <wps:cNvSpPr/>
                              <wps:spPr>
                                <a:xfrm rot="-5399999">
                                  <a:off x="-186413" y="100969"/>
                                  <a:ext cx="659040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725D68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ИНОЕ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635" name="Rectangle 104635"/>
                              <wps:cNvSpPr/>
                              <wps:spPr>
                                <a:xfrm rot="-5399999">
                                  <a:off x="101618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0AAA8E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4DA547" id="Группа 838455" o:spid="_x0000_s1336" style="width:15.55pt;height:42.4pt;mso-position-horizontal-relative:char;mso-position-vertical-relative:line" coordsize="1974,5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">
                      <v:rect id="Rectangle 104634" o:spid="_x0000_s1337" style="position:absolute;left:-1864;top:1010;width:6589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" filled="f" stroked="f">
                        <v:textbox inset="0,0,0,0">
                          <w:txbxContent>
                            <w:p w14:paraId="55725D68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ИНОЕ</w:t>
                              </w:r>
                            </w:p>
                          </w:txbxContent>
                        </v:textbox>
                      </v:rect>
                      <v:rect id="Rectangle 104635" o:spid="_x0000_s1338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" filled="f" stroked="f">
                        <v:textbox inset="0,0,0,0">
                          <w:txbxContent>
                            <w:p w14:paraId="170AAA8E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86C78" w14:textId="799D7EF9" w:rsidR="006E4E08" w:rsidRPr="007F78E8" w:rsidRDefault="006E4E08" w:rsidP="008D2EEF">
            <w:pPr>
              <w:spacing w:line="259" w:lineRule="auto"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9CA5814" wp14:editId="54847C32">
                      <wp:extent cx="197485" cy="946785"/>
                      <wp:effectExtent l="0" t="0" r="0" b="0"/>
                      <wp:docPr id="838476" name="Группа 838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946785"/>
                                <a:chOff x="0" y="0"/>
                                <a:chExt cx="197442" cy="946786"/>
                              </a:xfrm>
                            </wpg:grpSpPr>
                            <wps:wsp>
                              <wps:cNvPr id="104636" name="Rectangle 104636"/>
                              <wps:cNvSpPr/>
                              <wps:spPr>
                                <a:xfrm rot="-5399999">
                                  <a:off x="-149181" y="546635"/>
                                  <a:ext cx="58457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4B4C4F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637" name="Rectangle 104637"/>
                              <wps:cNvSpPr/>
                              <wps:spPr>
                                <a:xfrm rot="-5399999">
                                  <a:off x="101619" y="346967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C74C8B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638" name="Rectangle 104638"/>
                              <wps:cNvSpPr/>
                              <wps:spPr>
                                <a:xfrm rot="-5399999">
                                  <a:off x="-136731" y="75976"/>
                                  <a:ext cx="559674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8C824B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639" name="Rectangle 104639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2C69C3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CA5814" id="Группа 838476" o:spid="_x0000_s1339" style="width:15.55pt;height:74.55pt;mso-position-horizontal-relative:char;mso-position-vertical-relative:line" coordsize="1974,9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">
                      <v:rect id="Rectangle 104636" o:spid="_x0000_s1340" style="position:absolute;left:-1492;top:5466;width:584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" filled="f" stroked="f">
                        <v:textbox inset="0,0,0,0">
                          <w:txbxContent>
                            <w:p w14:paraId="504B4C4F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04637" o:spid="_x0000_s1341" style="position:absolute;left:1016;top:3469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" filled="f" stroked="f">
                        <v:textbox inset="0,0,0,0">
                          <w:txbxContent>
                            <w:p w14:paraId="74C74C8B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4638" o:spid="_x0000_s1342" style="position:absolute;left:-1367;top:760;width:559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" filled="f" stroked="f">
                        <v:textbox inset="0,0,0,0">
                          <w:txbxContent>
                            <w:p w14:paraId="7F8C824B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часов</w:t>
                              </w:r>
                            </w:p>
                          </w:txbxContent>
                        </v:textbox>
                      </v:rect>
                      <v:rect id="Rectangle 104639" o:spid="_x0000_s1343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" filled="f" stroked="f">
                        <v:textbox inset="0,0,0,0">
                          <w:txbxContent>
                            <w:p w14:paraId="6B2C69C3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E4E08" w14:paraId="4E4DB077" w14:textId="77777777" w:rsidTr="008D2EEF">
        <w:trPr>
          <w:trHeight w:val="650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F9E988" w14:textId="371599BB" w:rsidR="006E4E08" w:rsidRPr="007F78E8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моторики, 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0E33E" w14:textId="77777777" w:rsidR="006E4E08" w:rsidRPr="007F78E8" w:rsidRDefault="006E4E08" w:rsidP="008D2EEF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A9D63" w14:textId="77777777" w:rsidR="006E4E08" w:rsidRPr="007F78E8" w:rsidRDefault="006E4E08" w:rsidP="008D2EEF">
            <w:pPr>
              <w:spacing w:line="259" w:lineRule="auto"/>
              <w:ind w:left="-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4ACF8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C5CF1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661E5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64797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52495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916E3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FC322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6E4E08" w14:paraId="259726F4" w14:textId="77777777" w:rsidTr="008D2EEF">
        <w:trPr>
          <w:trHeight w:val="494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79927" w14:textId="77777777" w:rsidR="006E4E08" w:rsidRPr="007F78E8" w:rsidRDefault="006E4E08" w:rsidP="007F78E8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8E8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B316E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40EA6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A6EF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AF43E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8E20F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55D18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16778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B22E9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E08" w14:paraId="4BB5B3FF" w14:textId="77777777" w:rsidTr="008D2EEF">
        <w:trPr>
          <w:trHeight w:val="816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1E1B" w14:textId="73F25D85" w:rsidR="006E4E08" w:rsidRPr="007F78E8" w:rsidRDefault="006E4E08" w:rsidP="008D2EEF">
            <w:pPr>
              <w:tabs>
                <w:tab w:val="right" w:pos="3123"/>
              </w:tabs>
              <w:spacing w:after="24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>Тактильно-</w:t>
            </w:r>
          </w:p>
          <w:p w14:paraId="4295C5E1" w14:textId="77777777" w:rsidR="006E4E08" w:rsidRPr="007F78E8" w:rsidRDefault="006E4E08" w:rsidP="008D2EEF">
            <w:pPr>
              <w:spacing w:line="259" w:lineRule="auto"/>
              <w:ind w:left="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двигательное восприятие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51AF0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726A1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1C63B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E93D0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945E3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FF90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B18F1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C977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E4E08" w14:paraId="7D86FBE4" w14:textId="77777777" w:rsidTr="008D2EEF">
        <w:trPr>
          <w:trHeight w:val="1133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70858" w14:textId="7CE40DB8" w:rsidR="006E4E08" w:rsidRPr="007F78E8" w:rsidRDefault="006E4E08" w:rsidP="008D2EEF">
            <w:pPr>
              <w:tabs>
                <w:tab w:val="right" w:pos="3123"/>
              </w:tabs>
              <w:spacing w:after="24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</w:p>
          <w:p w14:paraId="3297CF1E" w14:textId="53EF58EF" w:rsidR="006E4E08" w:rsidRPr="007F78E8" w:rsidRDefault="006E4E08" w:rsidP="008D2EEF">
            <w:pPr>
              <w:tabs>
                <w:tab w:val="right" w:pos="3123"/>
              </w:tabs>
              <w:spacing w:after="3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>Кинестетическое и</w:t>
            </w:r>
          </w:p>
          <w:p w14:paraId="04F17FC1" w14:textId="77777777" w:rsidR="006E4E08" w:rsidRPr="007F78E8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кинетическое развитие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EB806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69EC4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57DDA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9D3F6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54DF3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C24FE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3E338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07EA3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6E4E08" w14:paraId="09F90C61" w14:textId="77777777" w:rsidTr="008D2EEF">
        <w:trPr>
          <w:trHeight w:val="1457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A6160" w14:textId="50B3649A" w:rsidR="006E4E08" w:rsidRPr="007F78E8" w:rsidRDefault="006E4E08" w:rsidP="008D2EEF">
            <w:pPr>
              <w:spacing w:line="259" w:lineRule="auto"/>
              <w:ind w:left="19" w:righ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Восприятие формы, </w:t>
            </w:r>
            <w:proofErr w:type="spellStart"/>
            <w:r w:rsidRPr="007F78E8">
              <w:rPr>
                <w:rFonts w:ascii="Times New Roman" w:hAnsi="Times New Roman" w:cs="Times New Roman"/>
                <w:sz w:val="24"/>
                <w:szCs w:val="24"/>
              </w:rPr>
              <w:t>величины,цвета</w:t>
            </w:r>
            <w:proofErr w:type="spellEnd"/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, конструирование предметов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669FA" w14:textId="77777777" w:rsidR="006E4E08" w:rsidRPr="007F78E8" w:rsidRDefault="006E4E08" w:rsidP="008D2EEF">
            <w:pPr>
              <w:spacing w:line="259" w:lineRule="auto"/>
              <w:ind w:left="-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34C8E50" w14:textId="77777777" w:rsidR="006E4E08" w:rsidRPr="007F78E8" w:rsidRDefault="006E4E08" w:rsidP="008D2EEF">
            <w:pPr>
              <w:spacing w:line="259" w:lineRule="auto"/>
              <w:ind w:left="-2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C5B84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C997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5A2C4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1E4E3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6AE56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AD2DD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835E9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6E4E08" w14:paraId="73670B33" w14:textId="77777777" w:rsidTr="008D2EEF">
        <w:trPr>
          <w:trHeight w:val="812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ABD2" w14:textId="636A379A" w:rsidR="006E4E08" w:rsidRPr="007F78E8" w:rsidRDefault="006E4E08" w:rsidP="008D2EEF">
            <w:pPr>
              <w:tabs>
                <w:tab w:val="center" w:pos="1435"/>
                <w:tab w:val="right" w:pos="3123"/>
              </w:tabs>
              <w:spacing w:after="24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</w:t>
            </w:r>
          </w:p>
          <w:p w14:paraId="2838752D" w14:textId="77777777" w:rsidR="006E4E08" w:rsidRPr="007F78E8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зрительного восприятия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409AE" w14:textId="77777777" w:rsidR="006E4E08" w:rsidRPr="007F78E8" w:rsidRDefault="006E4E08" w:rsidP="008D2EEF">
            <w:pPr>
              <w:spacing w:line="259" w:lineRule="auto"/>
              <w:ind w:left="-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412E1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52432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5F90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10982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66CCE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91DF6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F3B69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E4E08" w14:paraId="01576996" w14:textId="77777777" w:rsidTr="008D2EEF">
        <w:trPr>
          <w:trHeight w:val="1138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DD7BB" w14:textId="7822235B" w:rsidR="006E4E08" w:rsidRPr="007F78E8" w:rsidRDefault="006E4E08" w:rsidP="007F78E8">
            <w:pPr>
              <w:spacing w:line="277" w:lineRule="auto"/>
              <w:ind w:left="19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6. Восприятие особых свойств</w:t>
            </w:r>
            <w:r w:rsid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153A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D01F4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0A3BD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6690A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8AD9B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8C849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85C1B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24B80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E4E08" w14:paraId="211DFBCF" w14:textId="77777777" w:rsidTr="008D2EEF">
        <w:trPr>
          <w:trHeight w:val="811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A4B2E" w14:textId="2D4FA498" w:rsidR="006E4E08" w:rsidRPr="007F78E8" w:rsidRDefault="006E4E08" w:rsidP="008D2EEF">
            <w:pPr>
              <w:tabs>
                <w:tab w:val="center" w:pos="1435"/>
                <w:tab w:val="right" w:pos="3123"/>
              </w:tabs>
              <w:spacing w:after="29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Раздел 7. </w:t>
            </w: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</w:t>
            </w:r>
          </w:p>
          <w:p w14:paraId="1BA2D338" w14:textId="77777777" w:rsidR="006E4E08" w:rsidRPr="007F78E8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слухового восприятия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DD077" w14:textId="77777777" w:rsidR="006E4E08" w:rsidRPr="007F78E8" w:rsidRDefault="006E4E08" w:rsidP="008D2EEF">
            <w:pPr>
              <w:spacing w:line="259" w:lineRule="auto"/>
              <w:ind w:left="-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4181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4D2F9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E5D85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68099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039C8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5A371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C1491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E4E08" w14:paraId="43216D27" w14:textId="77777777" w:rsidTr="008D2EEF">
        <w:trPr>
          <w:trHeight w:val="816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1F4B7" w14:textId="0E033D34" w:rsidR="006E4E08" w:rsidRPr="007F78E8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Раздел 8. </w:t>
            </w: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Восприятие пространства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5D304" w14:textId="77777777" w:rsidR="006E4E08" w:rsidRPr="007F78E8" w:rsidRDefault="006E4E08" w:rsidP="008D2EEF">
            <w:pPr>
              <w:spacing w:line="259" w:lineRule="auto"/>
              <w:ind w:left="-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25AF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B6D43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7025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0CE3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D4B50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16A7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4CF4D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6E4E08" w14:paraId="25B393B0" w14:textId="77777777" w:rsidTr="008D2EEF">
        <w:trPr>
          <w:trHeight w:val="812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4323" w14:textId="453B4642" w:rsidR="006E4E08" w:rsidRPr="007F78E8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Раздел 9. </w:t>
            </w: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Восприятие времени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D8AFA" w14:textId="77777777" w:rsidR="006E4E08" w:rsidRPr="007F78E8" w:rsidRDefault="006E4E08" w:rsidP="008D2EEF">
            <w:pPr>
              <w:spacing w:line="259" w:lineRule="auto"/>
              <w:ind w:left="-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97D00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3D4B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4D59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526C6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D52CB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E1FEC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B630C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E4E08" w14:paraId="5027F769" w14:textId="77777777" w:rsidTr="008D2EEF">
        <w:trPr>
          <w:trHeight w:val="494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57B1F" w14:textId="77777777" w:rsidR="006E4E08" w:rsidRPr="007F78E8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154F4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4DA19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FD989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91830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1C4DA" w14:textId="77777777" w:rsidR="006E4E08" w:rsidRPr="007F78E8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A9C0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1FA53" w14:textId="77777777" w:rsidR="006E4E08" w:rsidRPr="007F78E8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D183F" w14:textId="77777777" w:rsidR="006E4E08" w:rsidRPr="007F78E8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8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</w:tr>
    </w:tbl>
    <w:p w14:paraId="284B5EC6" w14:textId="77777777" w:rsidR="006E4E08" w:rsidRDefault="006E4E08" w:rsidP="006E4E08">
      <w:pPr>
        <w:spacing w:after="343" w:line="259" w:lineRule="auto"/>
        <w:ind w:firstLine="0"/>
        <w:jc w:val="left"/>
      </w:pPr>
      <w:r>
        <w:rPr>
          <w:b/>
        </w:rPr>
        <w:t xml:space="preserve"> </w:t>
      </w:r>
    </w:p>
    <w:p w14:paraId="43F5CC6B" w14:textId="77777777" w:rsidR="006E4E08" w:rsidRDefault="006E4E08" w:rsidP="006E4E08">
      <w:pPr>
        <w:pStyle w:val="1"/>
        <w:spacing w:after="180"/>
        <w:ind w:left="549" w:right="899"/>
        <w:jc w:val="center"/>
      </w:pPr>
      <w:proofErr w:type="spellStart"/>
      <w:r>
        <w:t>Коррекционного</w:t>
      </w:r>
      <w:proofErr w:type="spellEnd"/>
      <w:r>
        <w:t xml:space="preserve"> </w:t>
      </w:r>
      <w:proofErr w:type="spellStart"/>
      <w:r>
        <w:t>курс</w:t>
      </w:r>
      <w:proofErr w:type="spellEnd"/>
      <w:r>
        <w:t xml:space="preserve"> </w:t>
      </w:r>
    </w:p>
    <w:p w14:paraId="47B00408" w14:textId="77777777" w:rsidR="006E4E08" w:rsidRDefault="006E4E08" w:rsidP="006E4E08">
      <w:pPr>
        <w:spacing w:after="179" w:line="259" w:lineRule="auto"/>
        <w:ind w:left="10" w:right="364" w:hanging="10"/>
        <w:jc w:val="center"/>
      </w:pPr>
      <w:r>
        <w:rPr>
          <w:b/>
          <w:i/>
        </w:rPr>
        <w:t xml:space="preserve">«Логопедические занятия» </w:t>
      </w:r>
    </w:p>
    <w:p w14:paraId="4697749B" w14:textId="77777777" w:rsidR="006E4E08" w:rsidRPr="00A0150D" w:rsidRDefault="006E4E08" w:rsidP="006E4E08">
      <w:pPr>
        <w:pStyle w:val="1"/>
        <w:ind w:left="549" w:right="1181"/>
        <w:jc w:val="center"/>
        <w:rPr>
          <w:lang w:val="ru-RU"/>
        </w:rPr>
      </w:pPr>
      <w:r w:rsidRPr="00A0150D">
        <w:rPr>
          <w:lang w:val="ru-RU"/>
        </w:rPr>
        <w:t xml:space="preserve">РЕЗУЛЬТАТЫ ОСВОЕНИЯ КОРРЕКЦИОННОГО КУРСА «ЛОГОПЕДИЧЕСКИЕ ЗАНЯТИЯ» </w:t>
      </w:r>
    </w:p>
    <w:p w14:paraId="3B614603" w14:textId="77777777" w:rsidR="006E4E08" w:rsidRPr="0045530C" w:rsidRDefault="006E4E08" w:rsidP="00390928">
      <w:pPr>
        <w:spacing w:after="165" w:line="360" w:lineRule="auto"/>
        <w:ind w:left="1118" w:firstLine="442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Pr="0045530C">
        <w:rPr>
          <w:rFonts w:ascii="Times New Roman" w:hAnsi="Times New Roman" w:cs="Times New Roman"/>
          <w:sz w:val="28"/>
          <w:szCs w:val="28"/>
        </w:rPr>
        <w:t xml:space="preserve">АООП по курсу «Логопедические занятия» включают освоение обучающимися с расстройством аутистического спектра специфические умения, знания и навыки для данной предметной области. Предметные результаты обучающихся данной категории не являются основным критерием при принятии решения о его переводе в следующий класс, но рассматриваются как одна из составляющих при оценке итоговых достижений. </w:t>
      </w:r>
    </w:p>
    <w:p w14:paraId="1DC7A38E" w14:textId="77777777" w:rsidR="006E4E08" w:rsidRPr="0045530C" w:rsidRDefault="006E4E08" w:rsidP="006E4E08">
      <w:pPr>
        <w:spacing w:after="162"/>
        <w:ind w:left="1118" w:firstLine="442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sz w:val="28"/>
          <w:szCs w:val="28"/>
        </w:rPr>
        <w:t xml:space="preserve">АООП по речевой практике определяет два уровня овладения предметными результатами: минимальный и </w:t>
      </w:r>
      <w:r w:rsidRPr="0045530C">
        <w:rPr>
          <w:rFonts w:ascii="Times New Roman" w:hAnsi="Times New Roman" w:cs="Times New Roman"/>
          <w:sz w:val="28"/>
          <w:szCs w:val="28"/>
        </w:rPr>
        <w:lastRenderedPageBreak/>
        <w:t xml:space="preserve">достаточный. </w:t>
      </w:r>
    </w:p>
    <w:p w14:paraId="0EDA367C" w14:textId="77777777" w:rsidR="006E4E08" w:rsidRPr="0045530C" w:rsidRDefault="006E4E08" w:rsidP="006E4E08">
      <w:pPr>
        <w:spacing w:after="170"/>
        <w:ind w:left="1571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sz w:val="28"/>
          <w:szCs w:val="28"/>
        </w:rPr>
        <w:t xml:space="preserve">Минимальный уровень: </w:t>
      </w:r>
    </w:p>
    <w:p w14:paraId="6468F9DA" w14:textId="77777777" w:rsidR="006E4E08" w:rsidRPr="0045530C" w:rsidRDefault="006E4E08" w:rsidP="006E4E08">
      <w:pPr>
        <w:widowControl/>
        <w:numPr>
          <w:ilvl w:val="0"/>
          <w:numId w:val="24"/>
        </w:numPr>
        <w:autoSpaceDE/>
        <w:autoSpaceDN/>
        <w:adjustRightInd/>
        <w:spacing w:after="177" w:line="271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sz w:val="28"/>
          <w:szCs w:val="28"/>
        </w:rPr>
        <w:t xml:space="preserve">выполнять простые инструкции учителя; </w:t>
      </w:r>
    </w:p>
    <w:p w14:paraId="2A4612FD" w14:textId="77777777" w:rsidR="006E4E08" w:rsidRPr="0045530C" w:rsidRDefault="006E4E08" w:rsidP="006E4E08">
      <w:pPr>
        <w:widowControl/>
        <w:numPr>
          <w:ilvl w:val="0"/>
          <w:numId w:val="24"/>
        </w:numPr>
        <w:autoSpaceDE/>
        <w:autoSpaceDN/>
        <w:adjustRightInd/>
        <w:spacing w:after="166" w:line="271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sz w:val="28"/>
          <w:szCs w:val="28"/>
        </w:rPr>
        <w:t xml:space="preserve">выбирать картинку, соответствующую слову с помощью учителя; </w:t>
      </w:r>
    </w:p>
    <w:p w14:paraId="5D5331E0" w14:textId="77777777" w:rsidR="006E4E08" w:rsidRPr="0045530C" w:rsidRDefault="006E4E08" w:rsidP="006E4E08">
      <w:pPr>
        <w:widowControl/>
        <w:numPr>
          <w:ilvl w:val="0"/>
          <w:numId w:val="24"/>
        </w:numPr>
        <w:autoSpaceDE/>
        <w:autoSpaceDN/>
        <w:adjustRightInd/>
        <w:spacing w:after="180" w:line="271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sz w:val="28"/>
          <w:szCs w:val="28"/>
        </w:rPr>
        <w:t xml:space="preserve">отвечать на простые вопросы с помощью учителя; </w:t>
      </w:r>
    </w:p>
    <w:p w14:paraId="5BAD4088" w14:textId="77777777" w:rsidR="006E4E08" w:rsidRPr="0045530C" w:rsidRDefault="006E4E08" w:rsidP="006E4E08">
      <w:pPr>
        <w:widowControl/>
        <w:numPr>
          <w:ilvl w:val="0"/>
          <w:numId w:val="24"/>
        </w:numPr>
        <w:autoSpaceDE/>
        <w:autoSpaceDN/>
        <w:adjustRightInd/>
        <w:spacing w:after="76" w:line="335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sz w:val="28"/>
          <w:szCs w:val="28"/>
        </w:rPr>
        <w:t>применять элементарные правила речевого общения с помощью учителя (выражать свои просьбы, желания с использованием простых этикетных слов); -</w:t>
      </w:r>
      <w:r w:rsidRPr="0045530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5530C">
        <w:rPr>
          <w:rFonts w:ascii="Times New Roman" w:hAnsi="Times New Roman" w:cs="Times New Roman"/>
          <w:sz w:val="28"/>
          <w:szCs w:val="28"/>
        </w:rPr>
        <w:t xml:space="preserve">использовать речевые алгоритмы при общении в различных ситуациях. </w:t>
      </w:r>
    </w:p>
    <w:p w14:paraId="2091794D" w14:textId="77777777" w:rsidR="006E4E08" w:rsidRPr="0045530C" w:rsidRDefault="006E4E08" w:rsidP="006E4E08">
      <w:pPr>
        <w:spacing w:after="181"/>
        <w:ind w:left="1571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sz w:val="28"/>
          <w:szCs w:val="28"/>
        </w:rPr>
        <w:t xml:space="preserve">Достаточный уровень: </w:t>
      </w:r>
    </w:p>
    <w:p w14:paraId="07E734ED" w14:textId="77777777" w:rsidR="006E4E08" w:rsidRPr="0045530C" w:rsidRDefault="006E4E08" w:rsidP="006E4E08">
      <w:pPr>
        <w:widowControl/>
        <w:numPr>
          <w:ilvl w:val="0"/>
          <w:numId w:val="24"/>
        </w:numPr>
        <w:autoSpaceDE/>
        <w:autoSpaceDN/>
        <w:adjustRightInd/>
        <w:spacing w:after="164" w:line="271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sz w:val="28"/>
          <w:szCs w:val="28"/>
        </w:rPr>
        <w:t xml:space="preserve">выполнять простые инструкции учителя; - выбирать картинку, соответствующую слову; </w:t>
      </w:r>
    </w:p>
    <w:p w14:paraId="4BE6132E" w14:textId="77777777" w:rsidR="006E4E08" w:rsidRPr="0045530C" w:rsidRDefault="006E4E08" w:rsidP="006E4E08">
      <w:pPr>
        <w:widowControl/>
        <w:numPr>
          <w:ilvl w:val="0"/>
          <w:numId w:val="24"/>
        </w:numPr>
        <w:autoSpaceDE/>
        <w:autoSpaceDN/>
        <w:adjustRightInd/>
        <w:spacing w:after="169" w:line="271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sz w:val="28"/>
          <w:szCs w:val="28"/>
        </w:rPr>
        <w:t xml:space="preserve">отвечать на простые вопросы с помощью учителя; </w:t>
      </w:r>
    </w:p>
    <w:p w14:paraId="547AB68F" w14:textId="77777777" w:rsidR="006E4E08" w:rsidRPr="0045530C" w:rsidRDefault="006E4E08" w:rsidP="006E4E08">
      <w:pPr>
        <w:widowControl/>
        <w:numPr>
          <w:ilvl w:val="0"/>
          <w:numId w:val="24"/>
        </w:numPr>
        <w:autoSpaceDE/>
        <w:autoSpaceDN/>
        <w:adjustRightInd/>
        <w:spacing w:after="177" w:line="271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sz w:val="28"/>
          <w:szCs w:val="28"/>
        </w:rPr>
        <w:t xml:space="preserve">знать и применять элементарные правила речевого общения; </w:t>
      </w:r>
    </w:p>
    <w:p w14:paraId="02BA668B" w14:textId="77777777" w:rsidR="006E4E08" w:rsidRPr="0045530C" w:rsidRDefault="006E4E08" w:rsidP="006E4E08">
      <w:pPr>
        <w:widowControl/>
        <w:numPr>
          <w:ilvl w:val="0"/>
          <w:numId w:val="24"/>
        </w:numPr>
        <w:autoSpaceDE/>
        <w:autoSpaceDN/>
        <w:adjustRightInd/>
        <w:spacing w:after="168" w:line="271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sz w:val="28"/>
          <w:szCs w:val="28"/>
        </w:rPr>
        <w:t xml:space="preserve">уметь употреблять базовые формулы речевого общения (сообщить элементарные сведения о себе – имя, домашний адрес); </w:t>
      </w:r>
    </w:p>
    <w:p w14:paraId="43FC86C3" w14:textId="77777777" w:rsidR="006E4E08" w:rsidRPr="0045530C" w:rsidRDefault="006E4E08" w:rsidP="006E4E08">
      <w:pPr>
        <w:widowControl/>
        <w:numPr>
          <w:ilvl w:val="0"/>
          <w:numId w:val="24"/>
        </w:numPr>
        <w:autoSpaceDE/>
        <w:autoSpaceDN/>
        <w:adjustRightInd/>
        <w:spacing w:after="9" w:line="271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sz w:val="28"/>
          <w:szCs w:val="28"/>
        </w:rPr>
        <w:t xml:space="preserve">участвовать в беседе на темы, близкие личному опыту </w:t>
      </w:r>
      <w:proofErr w:type="spellStart"/>
      <w:r w:rsidRPr="0045530C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45530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9CABD62" w14:textId="77777777" w:rsidR="006E4E08" w:rsidRPr="0045530C" w:rsidRDefault="006E4E08" w:rsidP="006E4E08">
      <w:pPr>
        <w:widowControl/>
        <w:numPr>
          <w:ilvl w:val="0"/>
          <w:numId w:val="24"/>
        </w:numPr>
        <w:autoSpaceDE/>
        <w:autoSpaceDN/>
        <w:adjustRightInd/>
        <w:spacing w:after="166" w:line="271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sz w:val="28"/>
          <w:szCs w:val="28"/>
        </w:rPr>
        <w:t xml:space="preserve">выбирать правильные средства интонации, ориентируясь на образец речи или анализ речевой ситуации; </w:t>
      </w:r>
    </w:p>
    <w:p w14:paraId="01D04195" w14:textId="77777777" w:rsidR="006E4E08" w:rsidRPr="0045530C" w:rsidRDefault="006E4E08" w:rsidP="006E4E08">
      <w:pPr>
        <w:widowControl/>
        <w:numPr>
          <w:ilvl w:val="0"/>
          <w:numId w:val="24"/>
        </w:numPr>
        <w:autoSpaceDE/>
        <w:autoSpaceDN/>
        <w:adjustRightInd/>
        <w:spacing w:after="161" w:line="271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sz w:val="28"/>
          <w:szCs w:val="28"/>
        </w:rPr>
        <w:t xml:space="preserve">понимать содержание небольших по </w:t>
      </w:r>
      <w:proofErr w:type="spellStart"/>
      <w:r w:rsidRPr="0045530C">
        <w:rPr>
          <w:rFonts w:ascii="Times New Roman" w:hAnsi="Times New Roman" w:cs="Times New Roman"/>
          <w:sz w:val="28"/>
          <w:szCs w:val="28"/>
        </w:rPr>
        <w:t>объѐму</w:t>
      </w:r>
      <w:proofErr w:type="spellEnd"/>
      <w:r w:rsidRPr="0045530C">
        <w:rPr>
          <w:rFonts w:ascii="Times New Roman" w:hAnsi="Times New Roman" w:cs="Times New Roman"/>
          <w:sz w:val="28"/>
          <w:szCs w:val="28"/>
        </w:rPr>
        <w:t xml:space="preserve"> сказок, рассказов, детских теле- и радиопередач; отвечать на простые вопросы по их содержанию; </w:t>
      </w:r>
    </w:p>
    <w:p w14:paraId="2D70909A" w14:textId="77777777" w:rsidR="006E4E08" w:rsidRPr="0045530C" w:rsidRDefault="006E4E08" w:rsidP="006E4E08">
      <w:pPr>
        <w:widowControl/>
        <w:numPr>
          <w:ilvl w:val="0"/>
          <w:numId w:val="24"/>
        </w:numPr>
        <w:autoSpaceDE/>
        <w:autoSpaceDN/>
        <w:adjustRightInd/>
        <w:spacing w:after="171" w:line="271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sz w:val="28"/>
          <w:szCs w:val="28"/>
        </w:rPr>
        <w:t xml:space="preserve">использовать изученные речевые алгоритмы при общении; </w:t>
      </w:r>
    </w:p>
    <w:p w14:paraId="52682283" w14:textId="77777777" w:rsidR="006E4E08" w:rsidRPr="0045530C" w:rsidRDefault="006E4E08" w:rsidP="006E4E08">
      <w:pPr>
        <w:widowControl/>
        <w:numPr>
          <w:ilvl w:val="0"/>
          <w:numId w:val="24"/>
        </w:numPr>
        <w:autoSpaceDE/>
        <w:autoSpaceDN/>
        <w:adjustRightInd/>
        <w:spacing w:after="163" w:line="271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участие в коллективном составлении рассказа или сказки по темам речевых ситуаций; </w:t>
      </w:r>
    </w:p>
    <w:p w14:paraId="0000DFC6" w14:textId="77777777" w:rsidR="006E4E08" w:rsidRPr="0045530C" w:rsidRDefault="006E4E08" w:rsidP="006E4E08">
      <w:pPr>
        <w:widowControl/>
        <w:numPr>
          <w:ilvl w:val="0"/>
          <w:numId w:val="24"/>
        </w:numPr>
        <w:autoSpaceDE/>
        <w:autoSpaceDN/>
        <w:adjustRightInd/>
        <w:spacing w:after="171" w:line="271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sz w:val="28"/>
          <w:szCs w:val="28"/>
        </w:rPr>
        <w:t xml:space="preserve">воспроизводить составленные рассказы с опорой на картинный или </w:t>
      </w:r>
      <w:proofErr w:type="spellStart"/>
      <w:r w:rsidRPr="0045530C">
        <w:rPr>
          <w:rFonts w:ascii="Times New Roman" w:hAnsi="Times New Roman" w:cs="Times New Roman"/>
          <w:sz w:val="28"/>
          <w:szCs w:val="28"/>
        </w:rPr>
        <w:t>картинносимволический</w:t>
      </w:r>
      <w:proofErr w:type="spellEnd"/>
      <w:r w:rsidRPr="0045530C">
        <w:rPr>
          <w:rFonts w:ascii="Times New Roman" w:hAnsi="Times New Roman" w:cs="Times New Roman"/>
          <w:sz w:val="28"/>
          <w:szCs w:val="28"/>
        </w:rPr>
        <w:t xml:space="preserve"> план. </w:t>
      </w:r>
    </w:p>
    <w:p w14:paraId="3C955CC9" w14:textId="77777777" w:rsidR="006E4E08" w:rsidRPr="0045530C" w:rsidRDefault="006E4E08" w:rsidP="00974E20">
      <w:pPr>
        <w:spacing w:after="167" w:line="360" w:lineRule="auto"/>
        <w:ind w:left="1118" w:firstLine="442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  <w:r w:rsidRPr="0045530C">
        <w:rPr>
          <w:rFonts w:ascii="Times New Roman" w:hAnsi="Times New Roman" w:cs="Times New Roman"/>
          <w:sz w:val="28"/>
          <w:szCs w:val="28"/>
        </w:rPr>
        <w:t xml:space="preserve">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 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результатов: </w:t>
      </w:r>
    </w:p>
    <w:p w14:paraId="49156B27" w14:textId="77777777" w:rsidR="006E4E08" w:rsidRPr="0045530C" w:rsidRDefault="006E4E08" w:rsidP="006E4E08">
      <w:pPr>
        <w:widowControl/>
        <w:numPr>
          <w:ilvl w:val="0"/>
          <w:numId w:val="25"/>
        </w:numPr>
        <w:autoSpaceDE/>
        <w:autoSpaceDN/>
        <w:adjustRightInd/>
        <w:spacing w:after="161" w:line="271" w:lineRule="auto"/>
        <w:ind w:right="766" w:hanging="310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sz w:val="28"/>
          <w:szCs w:val="28"/>
        </w:rPr>
        <w:t xml:space="preserve">развитие чувства любви к родителям, другим членам семьи, к школе, принятие учителя и учеников класса, взаимодействие с ними; </w:t>
      </w:r>
    </w:p>
    <w:p w14:paraId="55BCA084" w14:textId="77777777" w:rsidR="006E4E08" w:rsidRPr="0045530C" w:rsidRDefault="006E4E08" w:rsidP="006E4E08">
      <w:pPr>
        <w:widowControl/>
        <w:numPr>
          <w:ilvl w:val="0"/>
          <w:numId w:val="25"/>
        </w:numPr>
        <w:autoSpaceDE/>
        <w:autoSpaceDN/>
        <w:adjustRightInd/>
        <w:spacing w:after="171" w:line="271" w:lineRule="auto"/>
        <w:ind w:right="766" w:hanging="310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sz w:val="28"/>
          <w:szCs w:val="28"/>
        </w:rPr>
        <w:t xml:space="preserve">развитие мотивации к обучению; </w:t>
      </w:r>
    </w:p>
    <w:p w14:paraId="4066D0A1" w14:textId="77777777" w:rsidR="006E4E08" w:rsidRPr="0045530C" w:rsidRDefault="006E4E08" w:rsidP="006E4E08">
      <w:pPr>
        <w:widowControl/>
        <w:numPr>
          <w:ilvl w:val="0"/>
          <w:numId w:val="25"/>
        </w:numPr>
        <w:autoSpaceDE/>
        <w:autoSpaceDN/>
        <w:adjustRightInd/>
        <w:spacing w:after="168" w:line="271" w:lineRule="auto"/>
        <w:ind w:right="766" w:hanging="310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45530C">
        <w:rPr>
          <w:rFonts w:ascii="Times New Roman" w:hAnsi="Times New Roman" w:cs="Times New Roman"/>
          <w:sz w:val="28"/>
          <w:szCs w:val="28"/>
        </w:rPr>
        <w:tab/>
        <w:t xml:space="preserve">адекватных </w:t>
      </w:r>
      <w:r w:rsidRPr="0045530C">
        <w:rPr>
          <w:rFonts w:ascii="Times New Roman" w:hAnsi="Times New Roman" w:cs="Times New Roman"/>
          <w:sz w:val="28"/>
          <w:szCs w:val="28"/>
        </w:rPr>
        <w:tab/>
        <w:t xml:space="preserve">представлений </w:t>
      </w:r>
      <w:r w:rsidRPr="0045530C">
        <w:rPr>
          <w:rFonts w:ascii="Times New Roman" w:hAnsi="Times New Roman" w:cs="Times New Roman"/>
          <w:sz w:val="28"/>
          <w:szCs w:val="28"/>
        </w:rPr>
        <w:tab/>
        <w:t xml:space="preserve">о </w:t>
      </w:r>
      <w:r w:rsidRPr="0045530C">
        <w:rPr>
          <w:rFonts w:ascii="Times New Roman" w:hAnsi="Times New Roman" w:cs="Times New Roman"/>
          <w:sz w:val="28"/>
          <w:szCs w:val="28"/>
        </w:rPr>
        <w:tab/>
        <w:t xml:space="preserve">насущно </w:t>
      </w:r>
      <w:r w:rsidRPr="0045530C">
        <w:rPr>
          <w:rFonts w:ascii="Times New Roman" w:hAnsi="Times New Roman" w:cs="Times New Roman"/>
          <w:sz w:val="28"/>
          <w:szCs w:val="28"/>
        </w:rPr>
        <w:tab/>
        <w:t xml:space="preserve">необходимом жизнеобеспечении; </w:t>
      </w:r>
    </w:p>
    <w:p w14:paraId="435E80D0" w14:textId="77777777" w:rsidR="006E4E08" w:rsidRPr="0045530C" w:rsidRDefault="006E4E08" w:rsidP="006E4E08">
      <w:pPr>
        <w:widowControl/>
        <w:numPr>
          <w:ilvl w:val="0"/>
          <w:numId w:val="25"/>
        </w:numPr>
        <w:autoSpaceDE/>
        <w:autoSpaceDN/>
        <w:adjustRightInd/>
        <w:spacing w:after="179" w:line="271" w:lineRule="auto"/>
        <w:ind w:right="766" w:hanging="310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sz w:val="28"/>
          <w:szCs w:val="28"/>
        </w:rPr>
        <w:t xml:space="preserve">овладение социально-бытовыми умениями, используемыми в повседневной жизни; </w:t>
      </w:r>
    </w:p>
    <w:p w14:paraId="1B807A9D" w14:textId="77777777" w:rsidR="006E4E08" w:rsidRPr="0045530C" w:rsidRDefault="006E4E08" w:rsidP="006E4E08">
      <w:pPr>
        <w:widowControl/>
        <w:numPr>
          <w:ilvl w:val="0"/>
          <w:numId w:val="25"/>
        </w:numPr>
        <w:autoSpaceDE/>
        <w:autoSpaceDN/>
        <w:adjustRightInd/>
        <w:spacing w:after="158" w:line="271" w:lineRule="auto"/>
        <w:ind w:right="766" w:hanging="310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sz w:val="28"/>
          <w:szCs w:val="28"/>
        </w:rPr>
        <w:t xml:space="preserve">владение элементарными навыками коммуникации и принятыми ритуалами социального взаимодействия; способность осуществлять элементарный речевой самоконтроль в процессе использования речи; </w:t>
      </w:r>
    </w:p>
    <w:p w14:paraId="2AECA4B7" w14:textId="77777777" w:rsidR="006E4E08" w:rsidRPr="0045530C" w:rsidRDefault="006E4E08" w:rsidP="006E4E08">
      <w:pPr>
        <w:widowControl/>
        <w:numPr>
          <w:ilvl w:val="0"/>
          <w:numId w:val="25"/>
        </w:numPr>
        <w:autoSpaceDE/>
        <w:autoSpaceDN/>
        <w:adjustRightInd/>
        <w:spacing w:after="176" w:line="271" w:lineRule="auto"/>
        <w:ind w:right="766" w:hanging="310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sz w:val="28"/>
          <w:szCs w:val="28"/>
        </w:rPr>
        <w:t xml:space="preserve">развитие положительных свойств и качеств личности; </w:t>
      </w:r>
    </w:p>
    <w:p w14:paraId="5377C57D" w14:textId="77777777" w:rsidR="006E4E08" w:rsidRPr="0045530C" w:rsidRDefault="006E4E08" w:rsidP="006E4E08">
      <w:pPr>
        <w:widowControl/>
        <w:numPr>
          <w:ilvl w:val="0"/>
          <w:numId w:val="25"/>
        </w:numPr>
        <w:autoSpaceDE/>
        <w:autoSpaceDN/>
        <w:adjustRightInd/>
        <w:spacing w:after="180" w:line="271" w:lineRule="auto"/>
        <w:ind w:right="766" w:hanging="310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sz w:val="28"/>
          <w:szCs w:val="28"/>
        </w:rPr>
        <w:t xml:space="preserve">готовность к вхождению обучающегося в социальную среду. </w:t>
      </w:r>
    </w:p>
    <w:p w14:paraId="34E0316A" w14:textId="77777777" w:rsidR="006E4E08" w:rsidRPr="0045530C" w:rsidRDefault="006E4E08" w:rsidP="006E4E08">
      <w:pPr>
        <w:spacing w:after="162"/>
        <w:ind w:left="1118" w:firstLine="442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b/>
          <w:sz w:val="28"/>
          <w:szCs w:val="28"/>
        </w:rPr>
        <w:t xml:space="preserve">Метапредметными результатами </w:t>
      </w:r>
      <w:r w:rsidRPr="0045530C">
        <w:rPr>
          <w:rFonts w:ascii="Times New Roman" w:hAnsi="Times New Roman" w:cs="Times New Roman"/>
          <w:sz w:val="28"/>
          <w:szCs w:val="28"/>
        </w:rPr>
        <w:t xml:space="preserve">овладения обучающимися с расстройством аутистического спектра по предмету «Речевая практика» являются: </w:t>
      </w:r>
    </w:p>
    <w:p w14:paraId="17D483A8" w14:textId="77777777" w:rsidR="006E4E08" w:rsidRPr="0045530C" w:rsidRDefault="006E4E08" w:rsidP="006E4E08">
      <w:pPr>
        <w:widowControl/>
        <w:numPr>
          <w:ilvl w:val="0"/>
          <w:numId w:val="26"/>
        </w:numPr>
        <w:autoSpaceDE/>
        <w:autoSpaceDN/>
        <w:adjustRightInd/>
        <w:spacing w:after="161" w:line="271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sz w:val="28"/>
          <w:szCs w:val="28"/>
        </w:rPr>
        <w:lastRenderedPageBreak/>
        <w:t xml:space="preserve">адекватное понимание информации устного и письменного сообщения; </w:t>
      </w:r>
    </w:p>
    <w:p w14:paraId="4ECB76D5" w14:textId="77777777" w:rsidR="006E4E08" w:rsidRPr="0045530C" w:rsidRDefault="006E4E08" w:rsidP="006E4E08">
      <w:pPr>
        <w:widowControl/>
        <w:numPr>
          <w:ilvl w:val="0"/>
          <w:numId w:val="26"/>
        </w:numPr>
        <w:autoSpaceDE/>
        <w:autoSpaceDN/>
        <w:adjustRightInd/>
        <w:spacing w:after="177" w:line="271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sz w:val="28"/>
          <w:szCs w:val="28"/>
        </w:rPr>
        <w:t xml:space="preserve">говорение и письмо; </w:t>
      </w:r>
    </w:p>
    <w:p w14:paraId="6E9AA90F" w14:textId="77777777" w:rsidR="006E4E08" w:rsidRPr="0045530C" w:rsidRDefault="006E4E08" w:rsidP="006E4E08">
      <w:pPr>
        <w:widowControl/>
        <w:numPr>
          <w:ilvl w:val="0"/>
          <w:numId w:val="26"/>
        </w:numPr>
        <w:autoSpaceDE/>
        <w:autoSpaceDN/>
        <w:adjustRightInd/>
        <w:spacing w:after="9" w:line="271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sz w:val="28"/>
          <w:szCs w:val="28"/>
        </w:rPr>
        <w:t xml:space="preserve">соблюдение заложенных программой правил орфографии и пунктуации в процессе письменного общения; </w:t>
      </w:r>
    </w:p>
    <w:p w14:paraId="3E54A2EE" w14:textId="77777777" w:rsidR="006E4E08" w:rsidRPr="0045530C" w:rsidRDefault="006E4E08" w:rsidP="006E4E08">
      <w:pPr>
        <w:widowControl/>
        <w:numPr>
          <w:ilvl w:val="0"/>
          <w:numId w:val="26"/>
        </w:numPr>
        <w:autoSpaceDE/>
        <w:autoSpaceDN/>
        <w:adjustRightInd/>
        <w:spacing w:after="159" w:line="271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sz w:val="28"/>
          <w:szCs w:val="28"/>
        </w:rPr>
        <w:t xml:space="preserve">способность осуществлять элементарный речевой самоконтроль в процессе использования речи; </w:t>
      </w:r>
    </w:p>
    <w:p w14:paraId="4FFB4F50" w14:textId="77777777" w:rsidR="006E4E08" w:rsidRPr="0045530C" w:rsidRDefault="006E4E08" w:rsidP="006E4E08">
      <w:pPr>
        <w:widowControl/>
        <w:numPr>
          <w:ilvl w:val="0"/>
          <w:numId w:val="26"/>
        </w:numPr>
        <w:autoSpaceDE/>
        <w:autoSpaceDN/>
        <w:adjustRightInd/>
        <w:spacing w:after="9" w:line="271" w:lineRule="auto"/>
        <w:ind w:right="766" w:hanging="166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sz w:val="28"/>
          <w:szCs w:val="28"/>
        </w:rPr>
        <w:t xml:space="preserve">умение выступать перед небольшой аудиторией. </w:t>
      </w:r>
    </w:p>
    <w:p w14:paraId="771E9B82" w14:textId="77777777" w:rsidR="006E4E08" w:rsidRPr="0045530C" w:rsidRDefault="006E4E08" w:rsidP="006E4E08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40B632" w14:textId="77777777" w:rsidR="006E4E08" w:rsidRPr="0045530C" w:rsidRDefault="006E4E08" w:rsidP="006E4E08">
      <w:pPr>
        <w:spacing w:after="45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0150D">
        <w:rPr>
          <w:sz w:val="27"/>
        </w:rPr>
        <w:t xml:space="preserve"> </w:t>
      </w:r>
    </w:p>
    <w:p w14:paraId="646A80E3" w14:textId="77777777" w:rsidR="0045530C" w:rsidRDefault="006E4E08" w:rsidP="0045530C">
      <w:pPr>
        <w:spacing w:after="151"/>
        <w:ind w:right="757"/>
        <w:rPr>
          <w:rFonts w:ascii="Times New Roman" w:hAnsi="Times New Roman" w:cs="Times New Roman"/>
          <w:b/>
          <w:i/>
          <w:sz w:val="28"/>
          <w:szCs w:val="28"/>
        </w:rPr>
      </w:pPr>
      <w:r w:rsidRPr="0045530C">
        <w:rPr>
          <w:rFonts w:ascii="Times New Roman" w:hAnsi="Times New Roman" w:cs="Times New Roman"/>
          <w:b/>
          <w:i/>
          <w:sz w:val="28"/>
          <w:szCs w:val="28"/>
        </w:rPr>
        <w:t>СОДЕРЖАНИЕ КОРРЕКЦИОННОГО КУРСА «ЛОГОПЕДИЧЕСКИЕ ЗАНЯТИЯ»</w:t>
      </w:r>
    </w:p>
    <w:p w14:paraId="09F7E4B6" w14:textId="49448336" w:rsidR="006E4E08" w:rsidRPr="0045530C" w:rsidRDefault="006E4E08" w:rsidP="0045530C">
      <w:pPr>
        <w:spacing w:after="151"/>
        <w:ind w:left="2622" w:right="757" w:hanging="10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530C">
        <w:rPr>
          <w:rFonts w:ascii="Times New Roman" w:hAnsi="Times New Roman" w:cs="Times New Roman"/>
          <w:b/>
          <w:sz w:val="28"/>
          <w:szCs w:val="28"/>
        </w:rPr>
        <w:t xml:space="preserve">в 1 дополнительном классе </w:t>
      </w:r>
    </w:p>
    <w:p w14:paraId="060DD2C4" w14:textId="77777777" w:rsidR="006E4E08" w:rsidRPr="0045530C" w:rsidRDefault="006E4E08" w:rsidP="006E4E08">
      <w:pPr>
        <w:spacing w:after="6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5B68F7" w14:textId="77777777" w:rsidR="006E4E08" w:rsidRPr="0045530C" w:rsidRDefault="006E4E08" w:rsidP="0045530C">
      <w:pPr>
        <w:pStyle w:val="1"/>
        <w:spacing w:line="360" w:lineRule="auto"/>
        <w:ind w:left="1573" w:right="755"/>
        <w:rPr>
          <w:szCs w:val="28"/>
          <w:lang w:val="ru-RU"/>
        </w:rPr>
      </w:pPr>
      <w:r w:rsidRPr="0045530C">
        <w:rPr>
          <w:szCs w:val="28"/>
          <w:lang w:val="ru-RU"/>
        </w:rPr>
        <w:t>Раздел 1. Пропедевтический (</w:t>
      </w:r>
      <w:proofErr w:type="spellStart"/>
      <w:r w:rsidRPr="0045530C">
        <w:rPr>
          <w:szCs w:val="28"/>
          <w:lang w:val="ru-RU"/>
        </w:rPr>
        <w:t>Добукварный</w:t>
      </w:r>
      <w:proofErr w:type="spellEnd"/>
      <w:r w:rsidRPr="0045530C">
        <w:rPr>
          <w:szCs w:val="28"/>
          <w:lang w:val="ru-RU"/>
        </w:rPr>
        <w:t xml:space="preserve">) период </w:t>
      </w:r>
    </w:p>
    <w:p w14:paraId="5CD6BBAC" w14:textId="77777777" w:rsidR="006E4E08" w:rsidRPr="0045530C" w:rsidRDefault="006E4E08" w:rsidP="0045530C">
      <w:pPr>
        <w:spacing w:after="168" w:line="360" w:lineRule="auto"/>
        <w:ind w:left="1118" w:firstLine="442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sz w:val="28"/>
          <w:szCs w:val="28"/>
        </w:rPr>
        <w:t xml:space="preserve">Формировать первоначальные представления о себе, о ближайшем социальном окружении. Формирование умения взаимодействовать со взрослыми. Формирование представления о звуках речи. </w:t>
      </w:r>
    </w:p>
    <w:p w14:paraId="34EA9D90" w14:textId="77777777" w:rsidR="006E4E08" w:rsidRPr="0045530C" w:rsidRDefault="006E4E08" w:rsidP="0045530C">
      <w:pPr>
        <w:pStyle w:val="1"/>
        <w:spacing w:line="360" w:lineRule="auto"/>
        <w:ind w:left="1573" w:right="755"/>
        <w:rPr>
          <w:szCs w:val="28"/>
          <w:lang w:val="ru-RU"/>
        </w:rPr>
      </w:pPr>
      <w:r w:rsidRPr="0045530C">
        <w:rPr>
          <w:szCs w:val="28"/>
          <w:lang w:val="ru-RU"/>
        </w:rPr>
        <w:t xml:space="preserve">Раздел 2. Букварный период </w:t>
      </w:r>
    </w:p>
    <w:p w14:paraId="27AB5C41" w14:textId="77777777" w:rsidR="006E4E08" w:rsidRPr="0045530C" w:rsidRDefault="006E4E08" w:rsidP="0045530C">
      <w:pPr>
        <w:spacing w:after="56" w:line="360" w:lineRule="auto"/>
        <w:ind w:left="1118" w:firstLine="442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sz w:val="28"/>
          <w:szCs w:val="28"/>
        </w:rPr>
        <w:t xml:space="preserve">Уточнить артикуляцию изучаемого звука, добиваться правильного и отчетливого произношения звука в слогах, словах. Добиваться правильного соотношения звука с буквой. Продолжать формировать представления о себе, о ближайшем социальном окружении. Добиваться правильного соотношения звука с буквой. Вызывать интерес к разнообразию окружающего мира (мира людей, животных, растений, к явлениям природы). Овладение </w:t>
      </w:r>
      <w:r w:rsidRPr="0045530C">
        <w:rPr>
          <w:rFonts w:ascii="Times New Roman" w:hAnsi="Times New Roman" w:cs="Times New Roman"/>
          <w:sz w:val="28"/>
          <w:szCs w:val="28"/>
        </w:rPr>
        <w:lastRenderedPageBreak/>
        <w:t xml:space="preserve">первоначальными представлениями о социальной жизни: профессиональных и социальных ролях людей. </w:t>
      </w:r>
    </w:p>
    <w:p w14:paraId="73FEF344" w14:textId="77777777" w:rsidR="006E4E08" w:rsidRPr="00A0150D" w:rsidRDefault="006E4E08" w:rsidP="006E4E08">
      <w:pPr>
        <w:spacing w:line="259" w:lineRule="auto"/>
        <w:ind w:firstLine="0"/>
        <w:jc w:val="left"/>
      </w:pPr>
      <w:r w:rsidRPr="00A0150D">
        <w:rPr>
          <w:sz w:val="38"/>
        </w:rPr>
        <w:t xml:space="preserve"> </w:t>
      </w:r>
    </w:p>
    <w:p w14:paraId="16C766C0" w14:textId="77777777" w:rsidR="006E4E08" w:rsidRPr="00A0150D" w:rsidRDefault="006E4E08" w:rsidP="006E4E08">
      <w:pPr>
        <w:pStyle w:val="1"/>
        <w:spacing w:after="6"/>
        <w:ind w:left="1062" w:right="755"/>
        <w:rPr>
          <w:lang w:val="ru-RU"/>
        </w:rPr>
      </w:pPr>
      <w:r w:rsidRPr="00A0150D">
        <w:rPr>
          <w:lang w:val="ru-RU"/>
        </w:rPr>
        <w:t xml:space="preserve">ТЕМАТИЧЕСКОЕ ПЛАНИРОВАНИЕ КОРРЕКЦИОННОГО КУРСА «ЛОГОПЕДИЧЕСКИЕ ЗАНЯТИЯ» С ОПРЕДЕЛЕНИЕМ ОСНОВНЫХ ВИДОВ УЧЕБНОЙ ДЕЯТЕЛЬНОСТИ в 1 дополнительном классе </w:t>
      </w:r>
    </w:p>
    <w:p w14:paraId="7ABD8EB7" w14:textId="77777777" w:rsidR="006E4E08" w:rsidRPr="00A0150D" w:rsidRDefault="006E4E08" w:rsidP="006E4E08">
      <w:pPr>
        <w:spacing w:line="259" w:lineRule="auto"/>
        <w:ind w:firstLine="0"/>
        <w:jc w:val="left"/>
      </w:pPr>
      <w:r w:rsidRPr="00A0150D">
        <w:rPr>
          <w:b/>
        </w:rPr>
        <w:t xml:space="preserve"> </w:t>
      </w:r>
    </w:p>
    <w:p w14:paraId="551900CF" w14:textId="77777777" w:rsidR="006E4E08" w:rsidRPr="00A0150D" w:rsidRDefault="006E4E08" w:rsidP="006E4E08">
      <w:pPr>
        <w:spacing w:line="259" w:lineRule="auto"/>
        <w:ind w:firstLine="0"/>
        <w:jc w:val="left"/>
      </w:pPr>
      <w:r w:rsidRPr="00A0150D">
        <w:rPr>
          <w:b/>
        </w:rPr>
        <w:t xml:space="preserve"> </w:t>
      </w:r>
    </w:p>
    <w:p w14:paraId="3B40E8A1" w14:textId="77777777" w:rsidR="006E4E08" w:rsidRPr="00A0150D" w:rsidRDefault="006E4E08" w:rsidP="006E4E08">
      <w:pPr>
        <w:spacing w:line="259" w:lineRule="auto"/>
        <w:ind w:firstLine="0"/>
        <w:jc w:val="left"/>
      </w:pPr>
      <w:r w:rsidRPr="00A0150D">
        <w:rPr>
          <w:b/>
          <w:sz w:val="16"/>
        </w:rPr>
        <w:t xml:space="preserve"> </w:t>
      </w:r>
    </w:p>
    <w:tbl>
      <w:tblPr>
        <w:tblW w:w="9468" w:type="dxa"/>
        <w:tblInd w:w="790" w:type="dxa"/>
        <w:tblCellMar>
          <w:top w:w="4" w:type="dxa"/>
          <w:left w:w="5" w:type="dxa"/>
          <w:bottom w:w="5" w:type="dxa"/>
          <w:right w:w="2" w:type="dxa"/>
        </w:tblCellMar>
        <w:tblLook w:val="04A0" w:firstRow="1" w:lastRow="0" w:firstColumn="1" w:lastColumn="0" w:noHBand="0" w:noVBand="1"/>
      </w:tblPr>
      <w:tblGrid>
        <w:gridCol w:w="3122"/>
        <w:gridCol w:w="850"/>
        <w:gridCol w:w="855"/>
        <w:gridCol w:w="850"/>
        <w:gridCol w:w="850"/>
        <w:gridCol w:w="857"/>
        <w:gridCol w:w="706"/>
        <w:gridCol w:w="710"/>
        <w:gridCol w:w="668"/>
      </w:tblGrid>
      <w:tr w:rsidR="006E4E08" w14:paraId="6B91C4B9" w14:textId="77777777" w:rsidTr="008D2EEF">
        <w:trPr>
          <w:trHeight w:val="1882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943C0" w14:textId="77777777" w:rsidR="006E4E08" w:rsidRDefault="006E4E08" w:rsidP="008D2EEF">
            <w:pPr>
              <w:spacing w:line="259" w:lineRule="auto"/>
              <w:ind w:left="14" w:firstLine="0"/>
              <w:jc w:val="left"/>
            </w:pPr>
            <w:r>
              <w:t xml:space="preserve">Тема /раздел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8FFBA" w14:textId="2B044F65" w:rsidR="006E4E08" w:rsidRDefault="006E4E08" w:rsidP="008D2EEF">
            <w:pPr>
              <w:spacing w:line="259" w:lineRule="auto"/>
              <w:ind w:left="23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A4F31C" wp14:editId="1FDE3783">
                      <wp:extent cx="418465" cy="1061720"/>
                      <wp:effectExtent l="0" t="0" r="0" b="0"/>
                      <wp:docPr id="787649" name="Группа 787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8465" cy="1061720"/>
                                <a:chOff x="0" y="0"/>
                                <a:chExt cx="418422" cy="1061466"/>
                              </a:xfrm>
                            </wpg:grpSpPr>
                            <wps:wsp>
                              <wps:cNvPr id="94667" name="Rectangle 94667"/>
                              <wps:cNvSpPr/>
                              <wps:spPr>
                                <a:xfrm rot="-5399999">
                                  <a:off x="-532297" y="278201"/>
                                  <a:ext cx="1350805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9B6020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Контрольные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68" name="Rectangle 94668"/>
                              <wps:cNvSpPr/>
                              <wps:spPr>
                                <a:xfrm rot="-5399999">
                                  <a:off x="101619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B13F4A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69" name="Rectangle 94669"/>
                              <wps:cNvSpPr/>
                              <wps:spPr>
                                <a:xfrm rot="-5399999">
                                  <a:off x="2075" y="591593"/>
                                  <a:ext cx="724017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CBDEFF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70" name="Rectangle 94670"/>
                              <wps:cNvSpPr/>
                              <wps:spPr>
                                <a:xfrm rot="-5399999">
                                  <a:off x="322599" y="356492"/>
                                  <a:ext cx="59287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C3A3D2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A4F31C" id="Группа 787649" o:spid="_x0000_s1344" style="width:32.95pt;height:83.6pt;mso-position-horizontal-relative:char;mso-position-vertical-relative:line" coordsize="4184,10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">
                      <v:rect id="Rectangle 94667" o:spid="_x0000_s1345" style="position:absolute;left:-5323;top:2782;width:13507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" filled="f" stroked="f">
                        <v:textbox inset="0,0,0,0">
                          <w:txbxContent>
                            <w:p w14:paraId="099B6020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Контрольные</w:t>
                              </w:r>
                            </w:p>
                          </w:txbxContent>
                        </v:textbox>
                      </v:rect>
                      <v:rect id="Rectangle 94668" o:spid="_x0000_s1346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" filled="f" stroked="f">
                        <v:textbox inset="0,0,0,0">
                          <w:txbxContent>
                            <w:p w14:paraId="69B13F4A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4669" o:spid="_x0000_s1347" style="position:absolute;left:21;top:5915;width:724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" filled="f" stroked="f">
                        <v:textbox inset="0,0,0,0">
                          <w:txbxContent>
                            <w:p w14:paraId="5ACBDEFF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94670" o:spid="_x0000_s1348" style="position:absolute;left:3226;top:3564;width:592;height:26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" filled="f" stroked="f">
                        <v:textbox inset="0,0,0,0">
                          <w:txbxContent>
                            <w:p w14:paraId="01C3A3D2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780C0" w14:textId="2DD53288" w:rsidR="006E4E08" w:rsidRDefault="006E4E08" w:rsidP="008D2EEF">
            <w:pPr>
              <w:spacing w:line="259" w:lineRule="auto"/>
              <w:ind w:left="23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0F4E72" wp14:editId="47C363B7">
                      <wp:extent cx="420370" cy="1081405"/>
                      <wp:effectExtent l="0" t="0" r="0" b="0"/>
                      <wp:docPr id="787655" name="Группа 787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0370" cy="1081405"/>
                                <a:chOff x="0" y="0"/>
                                <a:chExt cx="420200" cy="1081481"/>
                              </a:xfrm>
                            </wpg:grpSpPr>
                            <wps:wsp>
                              <wps:cNvPr id="94671" name="Rectangle 94671"/>
                              <wps:cNvSpPr/>
                              <wps:spPr>
                                <a:xfrm rot="-5399999">
                                  <a:off x="-545798" y="284712"/>
                                  <a:ext cx="1377808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DCFB9D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Лабораторные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72" name="Rectangle 94672"/>
                              <wps:cNvSpPr/>
                              <wps:spPr>
                                <a:xfrm rot="-5399999">
                                  <a:off x="103510" y="-117281"/>
                                  <a:ext cx="55503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B3B9CD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73" name="Rectangle 94673"/>
                              <wps:cNvSpPr/>
                              <wps:spPr>
                                <a:xfrm rot="-5399999">
                                  <a:off x="-280369" y="327385"/>
                                  <a:ext cx="1292466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5B2D72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работы(Л.Р.)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74" name="Rectangle 94674"/>
                              <wps:cNvSpPr/>
                              <wps:spPr>
                                <a:xfrm rot="-5399999">
                                  <a:off x="324376" y="-50594"/>
                                  <a:ext cx="59288" cy="262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C0636D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0F4E72" id="Группа 787655" o:spid="_x0000_s1349" style="width:33.1pt;height:85.15pt;mso-position-horizontal-relative:char;mso-position-vertical-relative:line" coordsize="4202,10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">
                      <v:rect id="Rectangle 94671" o:spid="_x0000_s1350" style="position:absolute;left:-5458;top:2847;width:13777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" filled="f" stroked="f">
                        <v:textbox inset="0,0,0,0">
                          <w:txbxContent>
                            <w:p w14:paraId="78DCFB9D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Лабораторные</w:t>
                              </w:r>
                            </w:p>
                          </w:txbxContent>
                        </v:textbox>
                      </v:rect>
                      <v:rect id="Rectangle 94672" o:spid="_x0000_s1351" style="position:absolute;left:1036;top:-1173;width:554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" filled="f" stroked="f">
                        <v:textbox inset="0,0,0,0">
                          <w:txbxContent>
                            <w:p w14:paraId="32B3B9CD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4673" o:spid="_x0000_s1352" style="position:absolute;left:-2803;top:3274;width:12923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" filled="f" stroked="f">
                        <v:textbox inset="0,0,0,0">
                          <w:txbxContent>
                            <w:p w14:paraId="785B2D72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работы(Л.Р.)</w:t>
                              </w:r>
                            </w:p>
                          </w:txbxContent>
                        </v:textbox>
                      </v:rect>
                      <v:rect id="Rectangle 94674" o:spid="_x0000_s1353" style="position:absolute;left:3243;top:-506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" filled="f" stroked="f">
                        <v:textbox inset="0,0,0,0">
                          <w:txbxContent>
                            <w:p w14:paraId="4DC0636D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31B18" w14:textId="558A0DC4" w:rsidR="006E4E08" w:rsidRDefault="006E4E08" w:rsidP="008D2EEF">
            <w:pPr>
              <w:spacing w:line="259" w:lineRule="auto"/>
              <w:ind w:left="19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4113A6" wp14:editId="58808563">
                      <wp:extent cx="419735" cy="1102360"/>
                      <wp:effectExtent l="0" t="0" r="0" b="0"/>
                      <wp:docPr id="787659" name="Группа 787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9735" cy="1102360"/>
                                <a:chOff x="0" y="0"/>
                                <a:chExt cx="419946" cy="1102614"/>
                              </a:xfrm>
                            </wpg:grpSpPr>
                            <wps:wsp>
                              <wps:cNvPr id="94675" name="Rectangle 94675"/>
                              <wps:cNvSpPr/>
                              <wps:spPr>
                                <a:xfrm rot="-5399999">
                                  <a:off x="-560161" y="291482"/>
                                  <a:ext cx="140653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550E2E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Практические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76" name="Rectangle 94676"/>
                              <wps:cNvSpPr/>
                              <wps:spPr>
                                <a:xfrm rot="-5399999">
                                  <a:off x="101618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9A62AA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77" name="Rectangle 94677"/>
                              <wps:cNvSpPr/>
                              <wps:spPr>
                                <a:xfrm rot="-5399999">
                                  <a:off x="23820" y="652963"/>
                                  <a:ext cx="683575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9707E7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78" name="Rectangle 94678"/>
                              <wps:cNvSpPr/>
                              <wps:spPr>
                                <a:xfrm rot="-5399999">
                                  <a:off x="326015" y="428489"/>
                                  <a:ext cx="55503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BD7F0E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9412" name="Rectangle 769412"/>
                              <wps:cNvSpPr/>
                              <wps:spPr>
                                <a:xfrm rot="-5399999">
                                  <a:off x="262100" y="312123"/>
                                  <a:ext cx="610312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97A7F8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9413" name="Rectangle 769413"/>
                              <wps:cNvSpPr/>
                              <wps:spPr>
                                <a:xfrm rot="-5399999">
                                  <a:off x="-141194" y="-91171"/>
                                  <a:ext cx="610312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C02643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9414" name="Rectangle 769414"/>
                              <wps:cNvSpPr/>
                              <wps:spPr>
                                <a:xfrm rot="-5399999">
                                  <a:off x="59117" y="109140"/>
                                  <a:ext cx="610312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3F8ADC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П./Р.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80" name="Rectangle 94680"/>
                              <wps:cNvSpPr/>
                              <wps:spPr>
                                <a:xfrm rot="-5399999">
                                  <a:off x="324123" y="-99564"/>
                                  <a:ext cx="59288" cy="262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D14613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4113A6" id="Группа 787659" o:spid="_x0000_s1354" style="width:33.05pt;height:86.8pt;mso-position-horizontal-relative:char;mso-position-vertical-relative:line" coordsize="4199,1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">
                      <v:rect id="Rectangle 94675" o:spid="_x0000_s1355" style="position:absolute;left:-5602;top:2915;width:1406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" filled="f" stroked="f">
                        <v:textbox inset="0,0,0,0">
                          <w:txbxContent>
                            <w:p w14:paraId="3B550E2E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Практические</w:t>
                              </w:r>
                            </w:p>
                          </w:txbxContent>
                        </v:textbox>
                      </v:rect>
                      <v:rect id="Rectangle 94676" o:spid="_x0000_s1356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" filled="f" stroked="f">
                        <v:textbox inset="0,0,0,0">
                          <w:txbxContent>
                            <w:p w14:paraId="319A62AA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4677" o:spid="_x0000_s1357" style="position:absolute;left:238;top:6529;width:6836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" filled="f" stroked="f">
                        <v:textbox inset="0,0,0,0">
                          <w:txbxContent>
                            <w:p w14:paraId="319707E7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94678" o:spid="_x0000_s1358" style="position:absolute;left:3260;top:4284;width:556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" filled="f" stroked="f">
                        <v:textbox inset="0,0,0,0">
                          <w:txbxContent>
                            <w:p w14:paraId="2FBD7F0E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9412" o:spid="_x0000_s1359" style="position:absolute;left:2620;top:3121;width:6103;height:21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" filled="f" stroked="f">
                        <v:textbox inset="0,0,0,0">
                          <w:txbxContent>
                            <w:p w14:paraId="4997A7F8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v:textbox>
                      </v:rect>
                      <v:rect id="Rectangle 769413" o:spid="_x0000_s1360" style="position:absolute;left:-1412;top:-912;width:6102;height:21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" filled="f" stroked="f">
                        <v:textbox inset="0,0,0,0">
                          <w:txbxContent>
                            <w:p w14:paraId="41C02643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v:textbox>
                      </v:rect>
                      <v:rect id="Rectangle 769414" o:spid="_x0000_s1361" style="position:absolute;left:592;top:1091;width:6102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" filled="f" stroked="f">
                        <v:textbox inset="0,0,0,0">
                          <w:txbxContent>
                            <w:p w14:paraId="2D3F8ADC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П./Р.</w:t>
                              </w:r>
                            </w:p>
                          </w:txbxContent>
                        </v:textbox>
                      </v:rect>
                      <v:rect id="Rectangle 94680" o:spid="_x0000_s1362" style="position:absolute;left:3241;top:-996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" filled="f" stroked="f">
                        <v:textbox inset="0,0,0,0">
                          <w:txbxContent>
                            <w:p w14:paraId="2BD14613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3D4A" w14:textId="4D897975" w:rsidR="006E4E08" w:rsidRDefault="006E4E08" w:rsidP="008D2EEF">
            <w:pPr>
              <w:spacing w:line="259" w:lineRule="auto"/>
              <w:ind w:left="26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9BB5E6" wp14:editId="52E2454D">
                      <wp:extent cx="197485" cy="861695"/>
                      <wp:effectExtent l="0" t="0" r="0" b="0"/>
                      <wp:docPr id="787665" name="Группа 787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861695"/>
                                <a:chOff x="0" y="0"/>
                                <a:chExt cx="197442" cy="861822"/>
                              </a:xfrm>
                            </wpg:grpSpPr>
                            <wps:wsp>
                              <wps:cNvPr id="94681" name="Rectangle 94681"/>
                              <wps:cNvSpPr/>
                              <wps:spPr>
                                <a:xfrm rot="-5399999">
                                  <a:off x="-400441" y="210412"/>
                                  <a:ext cx="1087093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AE660A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Экскурсии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82" name="Rectangle 94682"/>
                              <wps:cNvSpPr/>
                              <wps:spPr>
                                <a:xfrm rot="-5399999">
                                  <a:off x="101619" y="-116328"/>
                                  <a:ext cx="59288" cy="262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79969D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9BB5E6" id="Группа 787665" o:spid="_x0000_s1363" style="width:15.55pt;height:67.85pt;mso-position-horizontal-relative:char;mso-position-vertical-relative:line" coordsize="1974,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">
                      <v:rect id="Rectangle 94681" o:spid="_x0000_s1364" style="position:absolute;left:-4004;top:2104;width:1087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" filled="f" stroked="f">
                        <v:textbox inset="0,0,0,0">
                          <w:txbxContent>
                            <w:p w14:paraId="66AE660A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Экскурсии</w:t>
                              </w:r>
                            </w:p>
                          </w:txbxContent>
                        </v:textbox>
                      </v:rect>
                      <v:rect id="Rectangle 94682" o:spid="_x0000_s1365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" filled="f" stroked="f">
                        <v:textbox inset="0,0,0,0">
                          <w:txbxContent>
                            <w:p w14:paraId="0B79969D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303FF" w14:textId="1536EC39" w:rsidR="006E4E08" w:rsidRDefault="006E4E08" w:rsidP="008D2EEF">
            <w:pPr>
              <w:spacing w:line="259" w:lineRule="auto"/>
              <w:ind w:left="26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9E164A" wp14:editId="2D404229">
                      <wp:extent cx="197485" cy="713740"/>
                      <wp:effectExtent l="0" t="0" r="0" b="0"/>
                      <wp:docPr id="787669" name="Группа 787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713740"/>
                                <a:chOff x="0" y="0"/>
                                <a:chExt cx="197442" cy="713613"/>
                              </a:xfrm>
                            </wpg:grpSpPr>
                            <wps:wsp>
                              <wps:cNvPr id="94683" name="Rectangle 94683"/>
                              <wps:cNvSpPr/>
                              <wps:spPr>
                                <a:xfrm rot="-5399999">
                                  <a:off x="-302142" y="160502"/>
                                  <a:ext cx="890496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FD358A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Проекты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84" name="Rectangle 94684"/>
                              <wps:cNvSpPr/>
                              <wps:spPr>
                                <a:xfrm rot="-5399999">
                                  <a:off x="101618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43D039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9E164A" id="Группа 787669" o:spid="_x0000_s1366" style="width:15.55pt;height:56.2pt;mso-position-horizontal-relative:char;mso-position-vertical-relative:line" coordsize="1974,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">
                      <v:rect id="Rectangle 94683" o:spid="_x0000_s1367" style="position:absolute;left:-3021;top:1605;width:890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" filled="f" stroked="f">
                        <v:textbox inset="0,0,0,0">
                          <w:txbxContent>
                            <w:p w14:paraId="09FD358A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Проекты</w:t>
                              </w:r>
                            </w:p>
                          </w:txbxContent>
                        </v:textbox>
                      </v:rect>
                      <v:rect id="Rectangle 94684" o:spid="_x0000_s1368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" filled="f" stroked="f">
                        <v:textbox inset="0,0,0,0">
                          <w:txbxContent>
                            <w:p w14:paraId="3D43D039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D0562" w14:textId="6F731C81" w:rsidR="006E4E08" w:rsidRDefault="006E4E08" w:rsidP="008D2EEF">
            <w:pPr>
              <w:spacing w:line="259" w:lineRule="auto"/>
              <w:ind w:left="16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C9F7A4" wp14:editId="1840225E">
                      <wp:extent cx="197485" cy="1151255"/>
                      <wp:effectExtent l="0" t="0" r="0" b="0"/>
                      <wp:docPr id="787673" name="Группа 787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1151255"/>
                                <a:chOff x="0" y="0"/>
                                <a:chExt cx="197442" cy="1151382"/>
                              </a:xfrm>
                            </wpg:grpSpPr>
                            <wps:wsp>
                              <wps:cNvPr id="94685" name="Rectangle 94685"/>
                              <wps:cNvSpPr/>
                              <wps:spPr>
                                <a:xfrm rot="-5399999">
                                  <a:off x="-593007" y="307406"/>
                                  <a:ext cx="1472225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C3E290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Демонстрации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86" name="Rectangle 94686"/>
                              <wps:cNvSpPr/>
                              <wps:spPr>
                                <a:xfrm rot="-5399999">
                                  <a:off x="101618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CDF80D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C9F7A4" id="Группа 787673" o:spid="_x0000_s1369" style="width:15.55pt;height:90.65pt;mso-position-horizontal-relative:char;mso-position-vertical-relative:line" coordsize="1974,11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">
                      <v:rect id="Rectangle 94685" o:spid="_x0000_s1370" style="position:absolute;left:-5930;top:3074;width:14721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" filled="f" stroked="f">
                        <v:textbox inset="0,0,0,0">
                          <w:txbxContent>
                            <w:p w14:paraId="7AC3E290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Демонстрации</w:t>
                              </w:r>
                            </w:p>
                          </w:txbxContent>
                        </v:textbox>
                      </v:rect>
                      <v:rect id="Rectangle 94686" o:spid="_x0000_s1371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" filled="f" stroked="f">
                        <v:textbox inset="0,0,0,0">
                          <w:txbxContent>
                            <w:p w14:paraId="34CDF80D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45FD5" w14:textId="5C47E2CF" w:rsidR="006E4E08" w:rsidRDefault="006E4E08" w:rsidP="008D2EEF">
            <w:pPr>
              <w:spacing w:line="259" w:lineRule="auto"/>
              <w:ind w:left="21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2E117E" wp14:editId="4FA73277">
                      <wp:extent cx="197485" cy="538480"/>
                      <wp:effectExtent l="0" t="0" r="0" b="0"/>
                      <wp:docPr id="787692" name="Группа 787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538480"/>
                                <a:chOff x="0" y="0"/>
                                <a:chExt cx="197442" cy="538352"/>
                              </a:xfrm>
                            </wpg:grpSpPr>
                            <wps:wsp>
                              <wps:cNvPr id="94687" name="Rectangle 94687"/>
                              <wps:cNvSpPr/>
                              <wps:spPr>
                                <a:xfrm rot="-5399999">
                                  <a:off x="-186414" y="100969"/>
                                  <a:ext cx="659039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CB6ECF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ИНОЕ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88" name="Rectangle 94688"/>
                              <wps:cNvSpPr/>
                              <wps:spPr>
                                <a:xfrm rot="-5399999">
                                  <a:off x="101619" y="-116328"/>
                                  <a:ext cx="59287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E8C1C5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2E117E" id="Группа 787692" o:spid="_x0000_s1372" style="width:15.55pt;height:42.4pt;mso-position-horizontal-relative:char;mso-position-vertical-relative:line" coordsize="1974,5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">
                      <v:rect id="Rectangle 94687" o:spid="_x0000_s1373" style="position:absolute;left:-1864;top:1010;width:6589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" filled="f" stroked="f">
                        <v:textbox inset="0,0,0,0">
                          <w:txbxContent>
                            <w:p w14:paraId="2DCB6ECF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ИНОЕ</w:t>
                              </w:r>
                            </w:p>
                          </w:txbxContent>
                        </v:textbox>
                      </v:rect>
                      <v:rect id="Rectangle 94688" o:spid="_x0000_s1374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" filled="f" stroked="f">
                        <v:textbox inset="0,0,0,0">
                          <w:txbxContent>
                            <w:p w14:paraId="2FE8C1C5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696A" w14:textId="3A5A26F8" w:rsidR="006E4E08" w:rsidRDefault="006E4E08" w:rsidP="008D2EEF">
            <w:pPr>
              <w:spacing w:line="259" w:lineRule="auto"/>
              <w:ind w:left="24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61CA1F" wp14:editId="50E9F49E">
                      <wp:extent cx="197485" cy="947420"/>
                      <wp:effectExtent l="0" t="0" r="0" b="0"/>
                      <wp:docPr id="787718" name="Группа 787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947420"/>
                                <a:chOff x="0" y="0"/>
                                <a:chExt cx="197442" cy="947166"/>
                              </a:xfrm>
                            </wpg:grpSpPr>
                            <wps:wsp>
                              <wps:cNvPr id="94689" name="Rectangle 94689"/>
                              <wps:cNvSpPr/>
                              <wps:spPr>
                                <a:xfrm rot="-5399999">
                                  <a:off x="-149180" y="547015"/>
                                  <a:ext cx="584573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791A40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90" name="Rectangle 94690"/>
                              <wps:cNvSpPr/>
                              <wps:spPr>
                                <a:xfrm rot="-5399999">
                                  <a:off x="101618" y="34734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80ECCE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91" name="Rectangle 94691"/>
                              <wps:cNvSpPr/>
                              <wps:spPr>
                                <a:xfrm rot="-5399999">
                                  <a:off x="-136731" y="76357"/>
                                  <a:ext cx="559674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0B195C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92" name="Rectangle 94692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708117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61CA1F" id="Группа 787718" o:spid="_x0000_s1375" style="width:15.55pt;height:74.6pt;mso-position-horizontal-relative:char;mso-position-vertical-relative:line" coordsize="1974,9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">
                      <v:rect id="Rectangle 94689" o:spid="_x0000_s1376" style="position:absolute;left:-1492;top:5469;width:5846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" filled="f" stroked="f">
                        <v:textbox inset="0,0,0,0">
                          <w:txbxContent>
                            <w:p w14:paraId="33791A40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94690" o:spid="_x0000_s1377" style="position:absolute;left:1016;top:3473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" filled="f" stroked="f">
                        <v:textbox inset="0,0,0,0">
                          <w:txbxContent>
                            <w:p w14:paraId="0080ECCE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4691" o:spid="_x0000_s1378" style="position:absolute;left:-1367;top:763;width:5596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" filled="f" stroked="f">
                        <v:textbox inset="0,0,0,0">
                          <w:txbxContent>
                            <w:p w14:paraId="1A0B195C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часов</w:t>
                              </w:r>
                            </w:p>
                          </w:txbxContent>
                        </v:textbox>
                      </v:rect>
                      <v:rect id="Rectangle 94692" o:spid="_x0000_s1379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" filled="f" stroked="f">
                        <v:textbox inset="0,0,0,0">
                          <w:txbxContent>
                            <w:p w14:paraId="2C708117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E4E08" w14:paraId="54779904" w14:textId="77777777" w:rsidTr="008D2EEF">
        <w:trPr>
          <w:trHeight w:val="653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D668" w14:textId="77777777" w:rsidR="006E4E08" w:rsidRDefault="006E4E08" w:rsidP="008D2EEF">
            <w:pPr>
              <w:tabs>
                <w:tab w:val="right" w:pos="3116"/>
              </w:tabs>
              <w:spacing w:after="24" w:line="259" w:lineRule="auto"/>
              <w:ind w:firstLine="0"/>
              <w:jc w:val="left"/>
            </w:pPr>
            <w:r>
              <w:t xml:space="preserve">Раздел </w:t>
            </w:r>
            <w:r>
              <w:tab/>
              <w:t>1.</w:t>
            </w:r>
          </w:p>
          <w:p w14:paraId="50122E85" w14:textId="77777777" w:rsidR="006E4E08" w:rsidRDefault="006E4E08" w:rsidP="008D2EEF">
            <w:pPr>
              <w:spacing w:line="259" w:lineRule="auto"/>
              <w:ind w:left="14" w:firstLine="0"/>
              <w:jc w:val="left"/>
            </w:pPr>
            <w:r>
              <w:t xml:space="preserve">Пропедевтический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F7CE1" w14:textId="77777777" w:rsidR="006E4E08" w:rsidRDefault="006E4E08" w:rsidP="008D2EEF">
            <w:pPr>
              <w:spacing w:line="259" w:lineRule="auto"/>
              <w:ind w:firstLine="0"/>
              <w:jc w:val="left"/>
            </w:pPr>
            <w:r w:rsidRPr="00CF5EB6">
              <w:rPr>
                <w:sz w:val="26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6B866" w14:textId="77777777" w:rsidR="006E4E08" w:rsidRDefault="006E4E08" w:rsidP="008D2EEF">
            <w:pPr>
              <w:spacing w:line="259" w:lineRule="auto"/>
              <w:ind w:firstLine="0"/>
              <w:jc w:val="left"/>
            </w:pPr>
            <w:r w:rsidRPr="00CF5EB6">
              <w:rPr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D1A23" w14:textId="77777777" w:rsidR="006E4E08" w:rsidRDefault="006E4E08" w:rsidP="008D2EEF">
            <w:pPr>
              <w:spacing w:line="259" w:lineRule="auto"/>
              <w:ind w:firstLine="0"/>
              <w:jc w:val="left"/>
            </w:pPr>
            <w:r w:rsidRPr="00CF5EB6">
              <w:rPr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09EF0" w14:textId="77777777" w:rsidR="006E4E08" w:rsidRDefault="006E4E08" w:rsidP="008D2EEF">
            <w:pPr>
              <w:spacing w:line="259" w:lineRule="auto"/>
              <w:ind w:left="2" w:firstLine="0"/>
              <w:jc w:val="left"/>
            </w:pPr>
            <w:r w:rsidRPr="00CF5EB6">
              <w:rPr>
                <w:sz w:val="26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E1815" w14:textId="77777777" w:rsidR="006E4E08" w:rsidRDefault="006E4E08" w:rsidP="008D2EEF">
            <w:pPr>
              <w:spacing w:line="259" w:lineRule="auto"/>
              <w:ind w:left="2" w:firstLine="0"/>
              <w:jc w:val="left"/>
            </w:pPr>
            <w:r w:rsidRPr="00CF5EB6">
              <w:rPr>
                <w:sz w:val="2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AEA0" w14:textId="77777777" w:rsidR="006E4E08" w:rsidRDefault="006E4E08" w:rsidP="008D2EEF">
            <w:pPr>
              <w:spacing w:line="259" w:lineRule="auto"/>
              <w:ind w:firstLine="0"/>
              <w:jc w:val="left"/>
            </w:pPr>
            <w:r w:rsidRPr="00CF5EB6">
              <w:rPr>
                <w:sz w:val="2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E1786" w14:textId="77777777" w:rsidR="006E4E08" w:rsidRDefault="006E4E08" w:rsidP="008D2EEF">
            <w:pPr>
              <w:spacing w:line="259" w:lineRule="auto"/>
              <w:ind w:left="7" w:firstLine="0"/>
              <w:jc w:val="left"/>
            </w:pPr>
            <w:r>
              <w:t xml:space="preserve">33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962FE" w14:textId="77777777" w:rsidR="006E4E08" w:rsidRDefault="006E4E08" w:rsidP="008D2EEF">
            <w:pPr>
              <w:spacing w:line="259" w:lineRule="auto"/>
              <w:ind w:left="7" w:firstLine="0"/>
              <w:jc w:val="left"/>
            </w:pPr>
            <w:r>
              <w:t xml:space="preserve">33 </w:t>
            </w:r>
          </w:p>
        </w:tc>
      </w:tr>
      <w:tr w:rsidR="006E4E08" w14:paraId="593E0272" w14:textId="77777777" w:rsidTr="008D2EEF">
        <w:trPr>
          <w:trHeight w:val="494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61A21" w14:textId="77777777" w:rsidR="006E4E08" w:rsidRDefault="006E4E08" w:rsidP="008D2EEF">
            <w:pPr>
              <w:spacing w:line="259" w:lineRule="auto"/>
              <w:ind w:left="14" w:firstLine="0"/>
              <w:jc w:val="left"/>
            </w:pPr>
            <w:r>
              <w:t>(</w:t>
            </w:r>
            <w:proofErr w:type="spellStart"/>
            <w:r>
              <w:t>Добукварный</w:t>
            </w:r>
            <w:proofErr w:type="spellEnd"/>
            <w:r>
              <w:t xml:space="preserve">) период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51824" w14:textId="77777777" w:rsidR="006E4E08" w:rsidRDefault="006E4E08" w:rsidP="008D2EEF">
            <w:pPr>
              <w:spacing w:line="259" w:lineRule="auto"/>
              <w:ind w:firstLine="0"/>
              <w:jc w:val="left"/>
            </w:pPr>
            <w:r w:rsidRPr="00CF5EB6">
              <w:rPr>
                <w:sz w:val="26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E0BD" w14:textId="77777777" w:rsidR="006E4E08" w:rsidRDefault="006E4E08" w:rsidP="008D2EEF">
            <w:pPr>
              <w:spacing w:line="259" w:lineRule="auto"/>
              <w:ind w:firstLine="0"/>
              <w:jc w:val="left"/>
            </w:pPr>
            <w:r w:rsidRPr="00CF5EB6">
              <w:rPr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8D53" w14:textId="77777777" w:rsidR="006E4E08" w:rsidRDefault="006E4E08" w:rsidP="008D2EEF">
            <w:pPr>
              <w:spacing w:line="259" w:lineRule="auto"/>
              <w:ind w:firstLine="0"/>
              <w:jc w:val="left"/>
            </w:pPr>
            <w:r w:rsidRPr="00CF5EB6">
              <w:rPr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7ABF" w14:textId="77777777" w:rsidR="006E4E08" w:rsidRDefault="006E4E08" w:rsidP="008D2EEF">
            <w:pPr>
              <w:spacing w:line="259" w:lineRule="auto"/>
              <w:ind w:left="2" w:firstLine="0"/>
              <w:jc w:val="left"/>
            </w:pPr>
            <w:r w:rsidRPr="00CF5EB6">
              <w:rPr>
                <w:sz w:val="26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EA2B" w14:textId="77777777" w:rsidR="006E4E08" w:rsidRDefault="006E4E08" w:rsidP="008D2EEF">
            <w:pPr>
              <w:spacing w:line="259" w:lineRule="auto"/>
              <w:ind w:left="2" w:firstLine="0"/>
              <w:jc w:val="left"/>
            </w:pPr>
            <w:r w:rsidRPr="00CF5EB6">
              <w:rPr>
                <w:sz w:val="2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86C55" w14:textId="77777777" w:rsidR="006E4E08" w:rsidRDefault="006E4E08" w:rsidP="008D2EEF">
            <w:pPr>
              <w:spacing w:line="259" w:lineRule="auto"/>
              <w:ind w:firstLine="0"/>
              <w:jc w:val="left"/>
            </w:pPr>
            <w:r w:rsidRPr="00CF5EB6">
              <w:rPr>
                <w:sz w:val="2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C441" w14:textId="77777777" w:rsidR="006E4E08" w:rsidRDefault="006E4E08" w:rsidP="008D2EEF">
            <w:pPr>
              <w:spacing w:line="259" w:lineRule="auto"/>
              <w:ind w:firstLine="0"/>
              <w:jc w:val="left"/>
            </w:pPr>
            <w:r w:rsidRPr="00CF5EB6">
              <w:rPr>
                <w:sz w:val="26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5E77A" w14:textId="77777777" w:rsidR="006E4E08" w:rsidRDefault="006E4E08" w:rsidP="008D2EEF">
            <w:pPr>
              <w:spacing w:line="259" w:lineRule="auto"/>
              <w:ind w:firstLine="0"/>
              <w:jc w:val="left"/>
            </w:pPr>
            <w:r w:rsidRPr="00CF5EB6">
              <w:rPr>
                <w:sz w:val="26"/>
              </w:rPr>
              <w:t xml:space="preserve"> </w:t>
            </w:r>
          </w:p>
        </w:tc>
      </w:tr>
      <w:tr w:rsidR="006E4E08" w14:paraId="1DD6842F" w14:textId="77777777" w:rsidTr="008D2EEF">
        <w:trPr>
          <w:trHeight w:val="494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0A210" w14:textId="77777777" w:rsidR="006E4E08" w:rsidRDefault="006E4E08" w:rsidP="008D2EEF">
            <w:pPr>
              <w:spacing w:line="259" w:lineRule="auto"/>
              <w:ind w:left="14" w:firstLine="0"/>
              <w:jc w:val="left"/>
            </w:pPr>
            <w: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600B3" w14:textId="77777777" w:rsidR="006E4E08" w:rsidRDefault="006E4E08" w:rsidP="008D2EEF">
            <w:pPr>
              <w:spacing w:line="259" w:lineRule="auto"/>
              <w:ind w:firstLine="0"/>
              <w:jc w:val="left"/>
            </w:pPr>
            <w:r w:rsidRPr="00CF5EB6">
              <w:rPr>
                <w:sz w:val="26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5B867" w14:textId="77777777" w:rsidR="006E4E08" w:rsidRDefault="006E4E08" w:rsidP="008D2EEF">
            <w:pPr>
              <w:spacing w:line="259" w:lineRule="auto"/>
              <w:ind w:firstLine="0"/>
              <w:jc w:val="left"/>
            </w:pPr>
            <w:r w:rsidRPr="00CF5EB6">
              <w:rPr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3E67" w14:textId="77777777" w:rsidR="006E4E08" w:rsidRDefault="006E4E08" w:rsidP="008D2EEF">
            <w:pPr>
              <w:spacing w:line="259" w:lineRule="auto"/>
              <w:ind w:firstLine="0"/>
              <w:jc w:val="left"/>
            </w:pPr>
            <w:r w:rsidRPr="00CF5EB6">
              <w:rPr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6E056" w14:textId="77777777" w:rsidR="006E4E08" w:rsidRDefault="006E4E08" w:rsidP="008D2EEF">
            <w:pPr>
              <w:spacing w:line="259" w:lineRule="auto"/>
              <w:ind w:left="2" w:firstLine="0"/>
              <w:jc w:val="left"/>
            </w:pPr>
            <w:r w:rsidRPr="00CF5EB6">
              <w:rPr>
                <w:sz w:val="26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94B2A" w14:textId="77777777" w:rsidR="006E4E08" w:rsidRDefault="006E4E08" w:rsidP="008D2EEF">
            <w:pPr>
              <w:spacing w:line="259" w:lineRule="auto"/>
              <w:ind w:left="2" w:firstLine="0"/>
              <w:jc w:val="left"/>
            </w:pPr>
            <w:r w:rsidRPr="00CF5EB6">
              <w:rPr>
                <w:sz w:val="2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550EB" w14:textId="77777777" w:rsidR="006E4E08" w:rsidRDefault="006E4E08" w:rsidP="008D2EEF">
            <w:pPr>
              <w:spacing w:line="259" w:lineRule="auto"/>
              <w:ind w:firstLine="0"/>
              <w:jc w:val="left"/>
            </w:pPr>
            <w:r w:rsidRPr="00CF5EB6">
              <w:rPr>
                <w:sz w:val="2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E05DC" w14:textId="77777777" w:rsidR="006E4E08" w:rsidRDefault="006E4E08" w:rsidP="008D2EEF">
            <w:pPr>
              <w:spacing w:line="259" w:lineRule="auto"/>
              <w:ind w:left="7" w:firstLine="0"/>
              <w:jc w:val="left"/>
            </w:pPr>
            <w:r>
              <w:t xml:space="preserve">33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B57D" w14:textId="77777777" w:rsidR="006E4E08" w:rsidRDefault="006E4E08" w:rsidP="008D2EEF">
            <w:pPr>
              <w:spacing w:line="259" w:lineRule="auto"/>
              <w:ind w:left="7" w:firstLine="0"/>
              <w:jc w:val="left"/>
            </w:pPr>
            <w:r>
              <w:t xml:space="preserve">33 </w:t>
            </w:r>
          </w:p>
        </w:tc>
      </w:tr>
    </w:tbl>
    <w:p w14:paraId="4999B7A5" w14:textId="77777777" w:rsidR="006E4E08" w:rsidRDefault="006E4E08" w:rsidP="006E4E08">
      <w:pPr>
        <w:spacing w:line="259" w:lineRule="auto"/>
        <w:ind w:firstLine="0"/>
        <w:jc w:val="left"/>
      </w:pPr>
      <w:r>
        <w:rPr>
          <w:b/>
        </w:rPr>
        <w:t xml:space="preserve"> </w:t>
      </w:r>
    </w:p>
    <w:p w14:paraId="2927141A" w14:textId="77777777" w:rsidR="006E4E08" w:rsidRPr="006E4E08" w:rsidRDefault="006E4E08" w:rsidP="006E4E08">
      <w:pPr>
        <w:pStyle w:val="1"/>
        <w:ind w:left="1986" w:right="755"/>
        <w:rPr>
          <w:lang w:val="ru-RU"/>
        </w:rPr>
      </w:pPr>
      <w:proofErr w:type="gramStart"/>
      <w:r w:rsidRPr="00A0150D">
        <w:rPr>
          <w:lang w:val="ru-RU"/>
        </w:rPr>
        <w:t>СОДЕРЖАНИЕ КУРСА КОРРЕКЦИОННОГО КУРСА «ЛОГОПЕДИЧЕСКИЕ ЗАНЯТИЯ»</w:t>
      </w:r>
      <w:proofErr w:type="gramEnd"/>
      <w:r w:rsidRPr="00A0150D">
        <w:rPr>
          <w:lang w:val="ru-RU"/>
        </w:rPr>
        <w:t xml:space="preserve"> Раздел 1. </w:t>
      </w:r>
      <w:r w:rsidRPr="006E4E08">
        <w:rPr>
          <w:lang w:val="ru-RU"/>
        </w:rPr>
        <w:t xml:space="preserve">Букварный период </w:t>
      </w:r>
    </w:p>
    <w:p w14:paraId="5B3AF725" w14:textId="77777777" w:rsidR="006E4E08" w:rsidRPr="0045530C" w:rsidRDefault="006E4E08" w:rsidP="0045530C">
      <w:pPr>
        <w:spacing w:line="360" w:lineRule="auto"/>
        <w:ind w:left="1118" w:firstLine="442"/>
        <w:rPr>
          <w:rFonts w:ascii="Times New Roman" w:hAnsi="Times New Roman" w:cs="Times New Roman"/>
          <w:sz w:val="28"/>
          <w:szCs w:val="28"/>
        </w:rPr>
      </w:pPr>
      <w:r w:rsidRPr="0045530C">
        <w:rPr>
          <w:rFonts w:ascii="Times New Roman" w:hAnsi="Times New Roman" w:cs="Times New Roman"/>
          <w:sz w:val="28"/>
          <w:szCs w:val="28"/>
        </w:rPr>
        <w:t xml:space="preserve">Уточнить артикуляцию изучаемого звука, добиваться правильного и отчетливого произношения звука в слогах, словах. Добиваться правильного соотношения звука с буквой. Продолжать формировать представления о себе, о ближайшем социальном окружении. Добиваться правильного соотношения звука с буквой. Вызывать интерес к разнообразию окружающего мира (мира людей, животных, растений, к явлениям природы). Овладение </w:t>
      </w:r>
      <w:r w:rsidRPr="0045530C">
        <w:rPr>
          <w:rFonts w:ascii="Times New Roman" w:hAnsi="Times New Roman" w:cs="Times New Roman"/>
          <w:sz w:val="28"/>
          <w:szCs w:val="28"/>
        </w:rPr>
        <w:lastRenderedPageBreak/>
        <w:t xml:space="preserve">первоначальными представлениями о социальной жизни: профессиональных и социальных ролях людей. </w:t>
      </w:r>
    </w:p>
    <w:p w14:paraId="00282E25" w14:textId="77777777" w:rsidR="006E4E08" w:rsidRPr="00A0150D" w:rsidRDefault="006E4E08" w:rsidP="006E4E08">
      <w:pPr>
        <w:spacing w:line="259" w:lineRule="auto"/>
        <w:ind w:firstLine="0"/>
        <w:jc w:val="left"/>
      </w:pPr>
      <w:r w:rsidRPr="00A0150D">
        <w:rPr>
          <w:sz w:val="30"/>
        </w:rPr>
        <w:t xml:space="preserve"> </w:t>
      </w:r>
    </w:p>
    <w:p w14:paraId="207F03E8" w14:textId="77777777" w:rsidR="006E4E08" w:rsidRPr="00A0150D" w:rsidRDefault="006E4E08" w:rsidP="006E4E08">
      <w:pPr>
        <w:spacing w:after="45" w:line="259" w:lineRule="auto"/>
        <w:ind w:firstLine="0"/>
        <w:jc w:val="left"/>
      </w:pPr>
      <w:r w:rsidRPr="00A0150D">
        <w:rPr>
          <w:sz w:val="27"/>
        </w:rPr>
        <w:t xml:space="preserve"> </w:t>
      </w:r>
    </w:p>
    <w:p w14:paraId="43C5932E" w14:textId="77777777" w:rsidR="006E4E08" w:rsidRPr="00A0150D" w:rsidRDefault="006E4E08" w:rsidP="006E4E08">
      <w:pPr>
        <w:pStyle w:val="1"/>
        <w:spacing w:after="9"/>
        <w:ind w:left="1062" w:right="755"/>
        <w:rPr>
          <w:lang w:val="ru-RU"/>
        </w:rPr>
      </w:pPr>
      <w:r w:rsidRPr="00A0150D">
        <w:rPr>
          <w:lang w:val="ru-RU"/>
        </w:rPr>
        <w:t xml:space="preserve">ТЕМАТИЧЕСКОЕ ПЛАНИРОВАНИЕ КОРРЕКЦИОННОГО КУРСА «ЛОГОПЕДИЧЕСКИЕ ЗАНЯТИЯ» С ОПРЕДЕЛЕНИЕМ ОСНОВНЫХ ВИДОВ УЧЕБНОЙ ДЕЯТЕЛЬНОСТИ в 1 классе </w:t>
      </w:r>
    </w:p>
    <w:p w14:paraId="0DAC20E8" w14:textId="77777777" w:rsidR="006E4E08" w:rsidRPr="00A0150D" w:rsidRDefault="006E4E08" w:rsidP="006E4E08">
      <w:pPr>
        <w:spacing w:line="259" w:lineRule="auto"/>
        <w:ind w:firstLine="0"/>
        <w:jc w:val="left"/>
      </w:pPr>
      <w:r w:rsidRPr="00A0150D">
        <w:rPr>
          <w:b/>
          <w:sz w:val="14"/>
        </w:rPr>
        <w:t xml:space="preserve"> </w:t>
      </w:r>
    </w:p>
    <w:tbl>
      <w:tblPr>
        <w:tblW w:w="9468" w:type="dxa"/>
        <w:tblInd w:w="790" w:type="dxa"/>
        <w:tblCellMar>
          <w:top w:w="4" w:type="dxa"/>
          <w:left w:w="0" w:type="dxa"/>
          <w:bottom w:w="5" w:type="dxa"/>
          <w:right w:w="20" w:type="dxa"/>
        </w:tblCellMar>
        <w:tblLook w:val="04A0" w:firstRow="1" w:lastRow="0" w:firstColumn="1" w:lastColumn="0" w:noHBand="0" w:noVBand="1"/>
      </w:tblPr>
      <w:tblGrid>
        <w:gridCol w:w="1794"/>
        <w:gridCol w:w="1328"/>
        <w:gridCol w:w="850"/>
        <w:gridCol w:w="855"/>
        <w:gridCol w:w="850"/>
        <w:gridCol w:w="850"/>
        <w:gridCol w:w="857"/>
        <w:gridCol w:w="706"/>
        <w:gridCol w:w="710"/>
        <w:gridCol w:w="668"/>
      </w:tblGrid>
      <w:tr w:rsidR="006E4E08" w:rsidRPr="0045530C" w14:paraId="50C661F7" w14:textId="77777777" w:rsidTr="008D2EEF">
        <w:trPr>
          <w:trHeight w:val="1882"/>
        </w:trPr>
        <w:tc>
          <w:tcPr>
            <w:tcW w:w="1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772BEA" w14:textId="77777777" w:rsidR="006E4E08" w:rsidRPr="0045530C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30C">
              <w:rPr>
                <w:rFonts w:ascii="Times New Roman" w:hAnsi="Times New Roman" w:cs="Times New Roman"/>
                <w:sz w:val="24"/>
                <w:szCs w:val="24"/>
              </w:rPr>
              <w:t xml:space="preserve">Тема /раздел </w:t>
            </w:r>
          </w:p>
        </w:tc>
        <w:tc>
          <w:tcPr>
            <w:tcW w:w="1328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C7C5C" w14:textId="77777777" w:rsidR="006E4E08" w:rsidRPr="0045530C" w:rsidRDefault="006E4E08" w:rsidP="008D2EEF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BB2C8" w14:textId="7D00C582" w:rsidR="006E4E08" w:rsidRPr="0045530C" w:rsidRDefault="006E4E08" w:rsidP="008D2EEF">
            <w:pPr>
              <w:spacing w:line="259" w:lineRule="auto"/>
              <w:ind w:left="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30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293B558" wp14:editId="0019E8B3">
                      <wp:extent cx="418465" cy="1061085"/>
                      <wp:effectExtent l="0" t="0" r="0" b="0"/>
                      <wp:docPr id="790924" name="Группа 7909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8465" cy="1061085"/>
                                <a:chOff x="0" y="0"/>
                                <a:chExt cx="418422" cy="1061339"/>
                              </a:xfrm>
                            </wpg:grpSpPr>
                            <wps:wsp>
                              <wps:cNvPr id="94987" name="Rectangle 94987"/>
                              <wps:cNvSpPr/>
                              <wps:spPr>
                                <a:xfrm rot="-5399999">
                                  <a:off x="-532297" y="278073"/>
                                  <a:ext cx="1350804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EB7410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Контрольные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988" name="Rectangle 94988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C5FACA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989" name="Rectangle 94989"/>
                              <wps:cNvSpPr/>
                              <wps:spPr>
                                <a:xfrm rot="-5399999">
                                  <a:off x="2075" y="591467"/>
                                  <a:ext cx="724018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9561CE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990" name="Rectangle 94990"/>
                              <wps:cNvSpPr/>
                              <wps:spPr>
                                <a:xfrm rot="-5399999">
                                  <a:off x="322599" y="356111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0773F0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93B558" id="Группа 790924" o:spid="_x0000_s1380" style="width:32.95pt;height:83.55pt;mso-position-horizontal-relative:char;mso-position-vertical-relative:line" coordsize="4184,10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">
                      <v:rect id="Rectangle 94987" o:spid="_x0000_s1381" style="position:absolute;left:-5323;top:2781;width:13507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" filled="f" stroked="f">
                        <v:textbox inset="0,0,0,0">
                          <w:txbxContent>
                            <w:p w14:paraId="0DEB7410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Контрольные</w:t>
                              </w:r>
                            </w:p>
                          </w:txbxContent>
                        </v:textbox>
                      </v:rect>
                      <v:rect id="Rectangle 94988" o:spid="_x0000_s1382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" filled="f" stroked="f">
                        <v:textbox inset="0,0,0,0">
                          <w:txbxContent>
                            <w:p w14:paraId="7DC5FACA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4989" o:spid="_x0000_s1383" style="position:absolute;left:21;top:5914;width:724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" filled="f" stroked="f">
                        <v:textbox inset="0,0,0,0">
                          <w:txbxContent>
                            <w:p w14:paraId="569561CE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94990" o:spid="_x0000_s1384" style="position:absolute;left:3225;top:3561;width:593;height:26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" filled="f" stroked="f">
                        <v:textbox inset="0,0,0,0">
                          <w:txbxContent>
                            <w:p w14:paraId="1E0773F0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688EF" w14:textId="342A149E" w:rsidR="006E4E08" w:rsidRPr="0045530C" w:rsidRDefault="006E4E08" w:rsidP="008D2EEF">
            <w:pPr>
              <w:spacing w:line="259" w:lineRule="auto"/>
              <w:ind w:left="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30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7A0BFA5" wp14:editId="4E3075F5">
                      <wp:extent cx="420370" cy="1081405"/>
                      <wp:effectExtent l="0" t="0" r="0" b="0"/>
                      <wp:docPr id="790930" name="Группа 7909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0370" cy="1081405"/>
                                <a:chOff x="0" y="0"/>
                                <a:chExt cx="420200" cy="1081353"/>
                              </a:xfrm>
                            </wpg:grpSpPr>
                            <wps:wsp>
                              <wps:cNvPr id="94991" name="Rectangle 94991"/>
                              <wps:cNvSpPr/>
                              <wps:spPr>
                                <a:xfrm rot="-5399999">
                                  <a:off x="-545799" y="284585"/>
                                  <a:ext cx="1377809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56C450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Лабораторные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992" name="Rectangle 94992"/>
                              <wps:cNvSpPr/>
                              <wps:spPr>
                                <a:xfrm rot="-5399999">
                                  <a:off x="103511" y="-117281"/>
                                  <a:ext cx="55503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0F85A3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993" name="Rectangle 94993"/>
                              <wps:cNvSpPr/>
                              <wps:spPr>
                                <a:xfrm rot="-5399999">
                                  <a:off x="-280369" y="327256"/>
                                  <a:ext cx="1292466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705AAF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работы(Л.Р.)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994" name="Rectangle 94994"/>
                              <wps:cNvSpPr/>
                              <wps:spPr>
                                <a:xfrm rot="-5399999">
                                  <a:off x="324377" y="-50594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FD2E5C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A0BFA5" id="Группа 790930" o:spid="_x0000_s1385" style="width:33.1pt;height:85.15pt;mso-position-horizontal-relative:char;mso-position-vertical-relative:line" coordsize="4202,10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">
                      <v:rect id="Rectangle 94991" o:spid="_x0000_s1386" style="position:absolute;left:-5458;top:2846;width:13777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" filled="f" stroked="f">
                        <v:textbox inset="0,0,0,0">
                          <w:txbxContent>
                            <w:p w14:paraId="1A56C450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Лабораторные</w:t>
                              </w:r>
                            </w:p>
                          </w:txbxContent>
                        </v:textbox>
                      </v:rect>
                      <v:rect id="Rectangle 94992" o:spid="_x0000_s1387" style="position:absolute;left:1036;top:-1173;width:554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" filled="f" stroked="f">
                        <v:textbox inset="0,0,0,0">
                          <w:txbxContent>
                            <w:p w14:paraId="1A0F85A3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4993" o:spid="_x0000_s1388" style="position:absolute;left:-2803;top:3272;width:1292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" filled="f" stroked="f">
                        <v:textbox inset="0,0,0,0">
                          <w:txbxContent>
                            <w:p w14:paraId="24705AAF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работы(Л.Р.)</w:t>
                              </w:r>
                            </w:p>
                          </w:txbxContent>
                        </v:textbox>
                      </v:rect>
                      <v:rect id="Rectangle 94994" o:spid="_x0000_s1389" style="position:absolute;left:3243;top:-506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" filled="f" stroked="f">
                        <v:textbox inset="0,0,0,0">
                          <w:txbxContent>
                            <w:p w14:paraId="78FD2E5C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01057" w14:textId="3EC5D5D6" w:rsidR="006E4E08" w:rsidRPr="0045530C" w:rsidRDefault="006E4E08" w:rsidP="008D2EEF">
            <w:pPr>
              <w:spacing w:line="259" w:lineRule="auto"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30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CE4FA87" wp14:editId="5857E3AA">
                      <wp:extent cx="419735" cy="1102360"/>
                      <wp:effectExtent l="0" t="0" r="0" b="0"/>
                      <wp:docPr id="790940" name="Группа 790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9735" cy="1102360"/>
                                <a:chOff x="0" y="0"/>
                                <a:chExt cx="419946" cy="1102487"/>
                              </a:xfrm>
                            </wpg:grpSpPr>
                            <wps:wsp>
                              <wps:cNvPr id="94995" name="Rectangle 94995"/>
                              <wps:cNvSpPr/>
                              <wps:spPr>
                                <a:xfrm rot="-5399999">
                                  <a:off x="-560162" y="291355"/>
                                  <a:ext cx="140653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3EA86D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Практические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996" name="Rectangle 94996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1FD590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997" name="Rectangle 94997"/>
                              <wps:cNvSpPr/>
                              <wps:spPr>
                                <a:xfrm rot="-5399999">
                                  <a:off x="7157" y="636172"/>
                                  <a:ext cx="716904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A3CE4D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998" name="Rectangle 94998"/>
                              <wps:cNvSpPr/>
                              <wps:spPr>
                                <a:xfrm rot="-5399999">
                                  <a:off x="324122" y="403355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7E73FD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9541" name="Rectangle 769541"/>
                              <wps:cNvSpPr/>
                              <wps:spPr>
                                <a:xfrm rot="-5399999">
                                  <a:off x="256749" y="312486"/>
                                  <a:ext cx="638170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E117BE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9542" name="Rectangle 769542"/>
                              <wps:cNvSpPr/>
                              <wps:spPr>
                                <a:xfrm rot="-5399999">
                                  <a:off x="-163700" y="-107963"/>
                                  <a:ext cx="638170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BA03FD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9543" name="Rectangle 769543"/>
                              <wps:cNvSpPr/>
                              <wps:spPr>
                                <a:xfrm rot="-5399999">
                                  <a:off x="46256" y="101993"/>
                                  <a:ext cx="638170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96CE8A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П./Р.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000" name="Rectangle 95000"/>
                              <wps:cNvSpPr/>
                              <wps:spPr>
                                <a:xfrm rot="-5399999">
                                  <a:off x="324122" y="-110232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DCA29F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E4FA87" id="Группа 790940" o:spid="_x0000_s1390" style="width:33.05pt;height:86.8pt;mso-position-horizontal-relative:char;mso-position-vertical-relative:line" coordsize="4199,1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">
                      <v:rect id="Rectangle 94995" o:spid="_x0000_s1391" style="position:absolute;left:-5601;top:2913;width:1406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" filled="f" stroked="f">
                        <v:textbox inset="0,0,0,0">
                          <w:txbxContent>
                            <w:p w14:paraId="273EA86D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Практические</w:t>
                              </w:r>
                            </w:p>
                          </w:txbxContent>
                        </v:textbox>
                      </v:rect>
                      <v:rect id="Rectangle 94996" o:spid="_x0000_s1392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" filled="f" stroked="f">
                        <v:textbox inset="0,0,0,0">
                          <w:txbxContent>
                            <w:p w14:paraId="311FD590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4997" o:spid="_x0000_s1393" style="position:absolute;left:71;top:6361;width:7169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" filled="f" stroked="f">
                        <v:textbox inset="0,0,0,0">
                          <w:txbxContent>
                            <w:p w14:paraId="0EA3CE4D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94998" o:spid="_x0000_s1394" style="position:absolute;left:3241;top:4033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" filled="f" stroked="f">
                        <v:textbox inset="0,0,0,0">
                          <w:txbxContent>
                            <w:p w14:paraId="2E7E73FD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9541" o:spid="_x0000_s1395" style="position:absolute;left:2567;top:3124;width:6382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" filled="f" stroked="f">
                        <v:textbox inset="0,0,0,0">
                          <w:txbxContent>
                            <w:p w14:paraId="2EE117BE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v:textbox>
                      </v:rect>
                      <v:rect id="Rectangle 769542" o:spid="_x0000_s1396" style="position:absolute;left:-1636;top:-1080;width:638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" filled="f" stroked="f">
                        <v:textbox inset="0,0,0,0">
                          <w:txbxContent>
                            <w:p w14:paraId="3EBA03FD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v:textbox>
                      </v:rect>
                      <v:rect id="Rectangle 769543" o:spid="_x0000_s1397" style="position:absolute;left:462;top:1020;width:6381;height:21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" filled="f" stroked="f">
                        <v:textbox inset="0,0,0,0">
                          <w:txbxContent>
                            <w:p w14:paraId="5396CE8A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П./Р.</w:t>
                              </w:r>
                            </w:p>
                          </w:txbxContent>
                        </v:textbox>
                      </v:rect>
                      <v:rect id="Rectangle 95000" o:spid="_x0000_s1398" style="position:absolute;left:3242;top:-1103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" filled="f" stroked="f">
                        <v:textbox inset="0,0,0,0">
                          <w:txbxContent>
                            <w:p w14:paraId="18DCA29F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B970" w14:textId="747CC86F" w:rsidR="006E4E08" w:rsidRPr="0045530C" w:rsidRDefault="006E4E08" w:rsidP="008D2EEF">
            <w:pPr>
              <w:spacing w:line="259" w:lineRule="auto"/>
              <w:ind w:left="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30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76BE1DC" wp14:editId="55C4A863">
                      <wp:extent cx="197485" cy="861695"/>
                      <wp:effectExtent l="0" t="0" r="0" b="0"/>
                      <wp:docPr id="790954" name="Группа 7909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861695"/>
                                <a:chOff x="0" y="0"/>
                                <a:chExt cx="197442" cy="861695"/>
                              </a:xfrm>
                            </wpg:grpSpPr>
                            <wps:wsp>
                              <wps:cNvPr id="95001" name="Rectangle 95001"/>
                              <wps:cNvSpPr/>
                              <wps:spPr>
                                <a:xfrm rot="-5399999">
                                  <a:off x="-400441" y="210285"/>
                                  <a:ext cx="1087094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A6BFE1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Экскурсии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002" name="Rectangle 95002"/>
                              <wps:cNvSpPr/>
                              <wps:spPr>
                                <a:xfrm rot="-5399999">
                                  <a:off x="101619" y="-116328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9439AF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6BE1DC" id="Группа 790954" o:spid="_x0000_s1399" style="width:15.55pt;height:67.85pt;mso-position-horizontal-relative:char;mso-position-vertical-relative:line" coordsize="1974,8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">
                      <v:rect id="Rectangle 95001" o:spid="_x0000_s1400" style="position:absolute;left:-4004;top:2103;width:10869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" filled="f" stroked="f">
                        <v:textbox inset="0,0,0,0">
                          <w:txbxContent>
                            <w:p w14:paraId="2EA6BFE1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Экскурсии</w:t>
                              </w:r>
                            </w:p>
                          </w:txbxContent>
                        </v:textbox>
                      </v:rect>
                      <v:rect id="Rectangle 95002" o:spid="_x0000_s1401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" filled="f" stroked="f">
                        <v:textbox inset="0,0,0,0">
                          <w:txbxContent>
                            <w:p w14:paraId="1F9439AF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9E3BD" w14:textId="043FFDBB" w:rsidR="006E4E08" w:rsidRPr="0045530C" w:rsidRDefault="006E4E08" w:rsidP="008D2EEF">
            <w:pPr>
              <w:spacing w:line="259" w:lineRule="auto"/>
              <w:ind w:left="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30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0C4A671" wp14:editId="3247B6E3">
                      <wp:extent cx="197485" cy="713740"/>
                      <wp:effectExtent l="0" t="0" r="0" b="0"/>
                      <wp:docPr id="790962" name="Группа 790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713740"/>
                                <a:chOff x="0" y="0"/>
                                <a:chExt cx="197442" cy="713867"/>
                              </a:xfrm>
                            </wpg:grpSpPr>
                            <wps:wsp>
                              <wps:cNvPr id="95003" name="Rectangle 95003"/>
                              <wps:cNvSpPr/>
                              <wps:spPr>
                                <a:xfrm rot="-5399999">
                                  <a:off x="-302142" y="160755"/>
                                  <a:ext cx="890497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82BF9E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Проекты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004" name="Rectangle 95004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BD1E1D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C4A671" id="Группа 790962" o:spid="_x0000_s1402" style="width:15.55pt;height:56.2pt;mso-position-horizontal-relative:char;mso-position-vertical-relative:line" coordsize="1974,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">
                      <v:rect id="Rectangle 95003" o:spid="_x0000_s1403" style="position:absolute;left:-3021;top:1607;width:890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" filled="f" stroked="f">
                        <v:textbox inset="0,0,0,0">
                          <w:txbxContent>
                            <w:p w14:paraId="0282BF9E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Проекты</w:t>
                              </w:r>
                            </w:p>
                          </w:txbxContent>
                        </v:textbox>
                      </v:rect>
                      <v:rect id="Rectangle 95004" o:spid="_x0000_s1404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" filled="f" stroked="f">
                        <v:textbox inset="0,0,0,0">
                          <w:txbxContent>
                            <w:p w14:paraId="60BD1E1D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2B2CA" w14:textId="52857389" w:rsidR="006E4E08" w:rsidRPr="0045530C" w:rsidRDefault="006E4E08" w:rsidP="008D2EEF">
            <w:pPr>
              <w:spacing w:line="259" w:lineRule="auto"/>
              <w:ind w:left="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30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331F7A6" wp14:editId="4E73FB88">
                      <wp:extent cx="197485" cy="1151255"/>
                      <wp:effectExtent l="0" t="0" r="0" b="0"/>
                      <wp:docPr id="790966" name="Группа 790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1151255"/>
                                <a:chOff x="0" y="0"/>
                                <a:chExt cx="197442" cy="1151255"/>
                              </a:xfrm>
                            </wpg:grpSpPr>
                            <wps:wsp>
                              <wps:cNvPr id="95005" name="Rectangle 95005"/>
                              <wps:cNvSpPr/>
                              <wps:spPr>
                                <a:xfrm rot="-5399999">
                                  <a:off x="-593007" y="307279"/>
                                  <a:ext cx="147222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A212F0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Демонстрации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006" name="Rectangle 95006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7BBDB3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31F7A6" id="Группа 790966" o:spid="_x0000_s1405" style="width:15.55pt;height:90.65pt;mso-position-horizontal-relative:char;mso-position-vertical-relative:line" coordsize="1974,1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">
                      <v:rect id="Rectangle 95005" o:spid="_x0000_s1406" style="position:absolute;left:-5930;top:3073;width:14721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" filled="f" stroked="f">
                        <v:textbox inset="0,0,0,0">
                          <w:txbxContent>
                            <w:p w14:paraId="75A212F0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Демонстрации</w:t>
                              </w:r>
                            </w:p>
                          </w:txbxContent>
                        </v:textbox>
                      </v:rect>
                      <v:rect id="Rectangle 95006" o:spid="_x0000_s1407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VNDxwAAAN4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BiT83QlXQKa/AAAA//8DAFBLAQItABQABgAIAAAAIQDb4fbL7gAAAIUBAAATAAAAAAAA&#10;AAAAAAAAAAAAAABbQ29udGVudF9UeXBlc10ueG1sUEsBAi0AFAAGAAgAAAAhAFr0LFu/AAAAFQEA&#10;AAsAAAAAAAAAAAAAAAAAHwEAAF9yZWxzLy5yZWxzUEsBAi0AFAAGAAgAAAAhAPX1U0PHAAAA3gAA&#10;AA8AAAAAAAAAAAAAAAAABwIAAGRycy9kb3ducmV2LnhtbFBLBQYAAAAAAwADALcAAAD7AgAAAAA=&#10;" filled="f" stroked="f">
                        <v:textbox inset="0,0,0,0">
                          <w:txbxContent>
                            <w:p w14:paraId="307BBDB3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19CCB" w14:textId="2292DC08" w:rsidR="006E4E08" w:rsidRPr="0045530C" w:rsidRDefault="006E4E08" w:rsidP="008D2EEF">
            <w:pPr>
              <w:spacing w:line="259" w:lineRule="auto"/>
              <w:ind w:left="2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30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EF6506E" wp14:editId="14913B0B">
                      <wp:extent cx="197485" cy="538480"/>
                      <wp:effectExtent l="0" t="0" r="0" b="0"/>
                      <wp:docPr id="790970" name="Группа 7909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538480"/>
                                <a:chOff x="0" y="0"/>
                                <a:chExt cx="197442" cy="538607"/>
                              </a:xfrm>
                            </wpg:grpSpPr>
                            <wps:wsp>
                              <wps:cNvPr id="95007" name="Rectangle 95007"/>
                              <wps:cNvSpPr/>
                              <wps:spPr>
                                <a:xfrm rot="-5399999">
                                  <a:off x="-186414" y="101224"/>
                                  <a:ext cx="659039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BC2F3F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ИНОЕ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008" name="Rectangle 95008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E5636C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F6506E" id="Группа 790970" o:spid="_x0000_s1408" style="width:15.55pt;height:42.4pt;mso-position-horizontal-relative:char;mso-position-vertical-relative:line" coordsize="1974,5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">
                      <v:rect id="Rectangle 95007" o:spid="_x0000_s1409" style="position:absolute;left:-1864;top:1012;width:659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" filled="f" stroked="f">
                        <v:textbox inset="0,0,0,0">
                          <w:txbxContent>
                            <w:p w14:paraId="48BC2F3F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ИНОЕ</w:t>
                              </w:r>
                            </w:p>
                          </w:txbxContent>
                        </v:textbox>
                      </v:rect>
                      <v:rect id="Rectangle 95008" o:spid="_x0000_s1410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" filled="f" stroked="f">
                        <v:textbox inset="0,0,0,0">
                          <w:txbxContent>
                            <w:p w14:paraId="5BE5636C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8CE12" w14:textId="2C69867E" w:rsidR="006E4E08" w:rsidRPr="0045530C" w:rsidRDefault="006E4E08" w:rsidP="008D2EEF">
            <w:pPr>
              <w:spacing w:line="259" w:lineRule="auto"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30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A785D7C" wp14:editId="6D45DE2E">
                      <wp:extent cx="197485" cy="946785"/>
                      <wp:effectExtent l="0" t="0" r="0" b="0"/>
                      <wp:docPr id="790974" name="Группа 790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946785"/>
                                <a:chOff x="0" y="0"/>
                                <a:chExt cx="197442" cy="947039"/>
                              </a:xfrm>
                            </wpg:grpSpPr>
                            <wps:wsp>
                              <wps:cNvPr id="95009" name="Rectangle 95009"/>
                              <wps:cNvSpPr/>
                              <wps:spPr>
                                <a:xfrm rot="-5399999">
                                  <a:off x="-149180" y="546888"/>
                                  <a:ext cx="584573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B001B6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010" name="Rectangle 95010"/>
                              <wps:cNvSpPr/>
                              <wps:spPr>
                                <a:xfrm rot="-5399999">
                                  <a:off x="101619" y="346967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CC140C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011" name="Rectangle 95011"/>
                              <wps:cNvSpPr/>
                              <wps:spPr>
                                <a:xfrm rot="-5399999">
                                  <a:off x="-136731" y="75976"/>
                                  <a:ext cx="559674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E29107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012" name="Rectangle 95012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C37FBE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785D7C" id="Группа 790974" o:spid="_x0000_s1411" style="width:15.55pt;height:74.55pt;mso-position-horizontal-relative:char;mso-position-vertical-relative:line" coordsize="1974,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">
                      <v:rect id="Rectangle 95009" o:spid="_x0000_s1412" style="position:absolute;left:-1492;top:5468;width:5846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" filled="f" stroked="f">
                        <v:textbox inset="0,0,0,0">
                          <w:txbxContent>
                            <w:p w14:paraId="25B001B6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95010" o:spid="_x0000_s1413" style="position:absolute;left:1016;top:3469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" filled="f" stroked="f">
                        <v:textbox inset="0,0,0,0">
                          <w:txbxContent>
                            <w:p w14:paraId="2ECC140C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5011" o:spid="_x0000_s1414" style="position:absolute;left:-1367;top:760;width:559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" filled="f" stroked="f">
                        <v:textbox inset="0,0,0,0">
                          <w:txbxContent>
                            <w:p w14:paraId="6EE29107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часов</w:t>
                              </w:r>
                            </w:p>
                          </w:txbxContent>
                        </v:textbox>
                      </v:rect>
                      <v:rect id="Rectangle 95012" o:spid="_x0000_s1415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" filled="f" stroked="f">
                        <v:textbox inset="0,0,0,0">
                          <w:txbxContent>
                            <w:p w14:paraId="06C37FBE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E4E08" w:rsidRPr="0045530C" w14:paraId="700F3EC1" w14:textId="77777777" w:rsidTr="008D2EEF">
        <w:trPr>
          <w:trHeight w:val="814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A92595" w14:textId="77777777" w:rsidR="006E4E08" w:rsidRPr="0045530C" w:rsidRDefault="006E4E08" w:rsidP="008D2EEF">
            <w:pPr>
              <w:tabs>
                <w:tab w:val="center" w:pos="1306"/>
              </w:tabs>
              <w:spacing w:after="31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30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5530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1. </w:t>
            </w:r>
          </w:p>
          <w:p w14:paraId="2513B1B4" w14:textId="77777777" w:rsidR="006E4E08" w:rsidRPr="0045530C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30C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016E" w14:textId="77777777" w:rsidR="006E4E08" w:rsidRPr="0045530C" w:rsidRDefault="006E4E08" w:rsidP="008D2EEF">
            <w:pPr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30C">
              <w:rPr>
                <w:rFonts w:ascii="Times New Roman" w:hAnsi="Times New Roman" w:cs="Times New Roman"/>
                <w:sz w:val="24"/>
                <w:szCs w:val="24"/>
              </w:rPr>
              <w:t>Букварный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DE43" w14:textId="77777777" w:rsidR="006E4E08" w:rsidRPr="0045530C" w:rsidRDefault="006E4E08" w:rsidP="008D2EEF">
            <w:pPr>
              <w:spacing w:line="259" w:lineRule="auto"/>
              <w:ind w:left="-2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3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F6936" w14:textId="77777777" w:rsidR="006E4E08" w:rsidRPr="0045530C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41149" w14:textId="77777777" w:rsidR="006E4E08" w:rsidRPr="0045530C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80119" w14:textId="77777777" w:rsidR="006E4E08" w:rsidRPr="0045530C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F0548" w14:textId="77777777" w:rsidR="006E4E08" w:rsidRPr="0045530C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A75E4" w14:textId="77777777" w:rsidR="006E4E08" w:rsidRPr="0045530C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9AAC2" w14:textId="77777777" w:rsidR="006E4E08" w:rsidRPr="0045530C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30C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8A2ED" w14:textId="77777777" w:rsidR="006E4E08" w:rsidRPr="0045530C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30C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</w:tr>
      <w:tr w:rsidR="006E4E08" w:rsidRPr="0045530C" w14:paraId="54F007D0" w14:textId="77777777" w:rsidTr="008D2EEF">
        <w:trPr>
          <w:trHeight w:val="494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E75818" w14:textId="77777777" w:rsidR="006E4E08" w:rsidRPr="0045530C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30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B4C70" w14:textId="77777777" w:rsidR="006E4E08" w:rsidRPr="0045530C" w:rsidRDefault="006E4E08" w:rsidP="008D2EEF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0359B" w14:textId="77777777" w:rsidR="006E4E08" w:rsidRPr="0045530C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5821A" w14:textId="77777777" w:rsidR="006E4E08" w:rsidRPr="0045530C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D16F4" w14:textId="77777777" w:rsidR="006E4E08" w:rsidRPr="0045530C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6840E" w14:textId="77777777" w:rsidR="006E4E08" w:rsidRPr="0045530C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D8D8" w14:textId="77777777" w:rsidR="006E4E08" w:rsidRPr="0045530C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F7C15" w14:textId="77777777" w:rsidR="006E4E08" w:rsidRPr="0045530C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81283" w14:textId="77777777" w:rsidR="006E4E08" w:rsidRPr="0045530C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30C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B001B" w14:textId="77777777" w:rsidR="006E4E08" w:rsidRPr="0045530C" w:rsidRDefault="006E4E08" w:rsidP="008D2EEF">
            <w:pPr>
              <w:spacing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30C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</w:tr>
    </w:tbl>
    <w:p w14:paraId="7BD3C372" w14:textId="77777777" w:rsidR="00C17D07" w:rsidRDefault="006E4E08" w:rsidP="006E4E08">
      <w:pPr>
        <w:pStyle w:val="1"/>
        <w:spacing w:line="386" w:lineRule="auto"/>
        <w:ind w:left="549" w:right="831"/>
        <w:jc w:val="center"/>
        <w:rPr>
          <w:lang w:val="ru-RU"/>
        </w:rPr>
      </w:pPr>
      <w:r w:rsidRPr="00A0150D">
        <w:rPr>
          <w:lang w:val="ru-RU"/>
        </w:rPr>
        <w:t xml:space="preserve">СОДЕРЖАНИЕ КУРСА КОРРЕКЦИОННОГО КУРСА «ЛОГОПЕДИЧЕСКИЕ ЗАНЯТИЯ» </w:t>
      </w:r>
    </w:p>
    <w:p w14:paraId="7A934DE5" w14:textId="77777777" w:rsidR="00C17D07" w:rsidRPr="00C17D07" w:rsidRDefault="006E4E08" w:rsidP="00C17D07">
      <w:pPr>
        <w:pStyle w:val="1"/>
        <w:spacing w:line="360" w:lineRule="auto"/>
        <w:ind w:left="549" w:right="831"/>
        <w:jc w:val="center"/>
        <w:rPr>
          <w:szCs w:val="28"/>
          <w:lang w:val="ru-RU"/>
        </w:rPr>
      </w:pPr>
      <w:r w:rsidRPr="00C17D07">
        <w:rPr>
          <w:szCs w:val="28"/>
          <w:lang w:val="ru-RU"/>
        </w:rPr>
        <w:t xml:space="preserve">2-4 класс </w:t>
      </w:r>
    </w:p>
    <w:p w14:paraId="1768A802" w14:textId="4A727DC4" w:rsidR="006E4E08" w:rsidRPr="00C17D07" w:rsidRDefault="00C17D07" w:rsidP="00C17D07">
      <w:pPr>
        <w:pStyle w:val="1"/>
        <w:spacing w:line="360" w:lineRule="auto"/>
        <w:ind w:left="549" w:right="831"/>
        <w:rPr>
          <w:szCs w:val="28"/>
          <w:lang w:val="ru-RU"/>
        </w:rPr>
      </w:pPr>
      <w:r w:rsidRPr="00C17D07">
        <w:rPr>
          <w:szCs w:val="28"/>
          <w:lang w:val="ru-RU"/>
        </w:rPr>
        <w:t xml:space="preserve">               </w:t>
      </w:r>
      <w:r w:rsidR="006E4E08" w:rsidRPr="00C17D07">
        <w:rPr>
          <w:szCs w:val="28"/>
          <w:lang w:val="ru-RU"/>
        </w:rPr>
        <w:t xml:space="preserve">Раздел 1. Звуковой анализ </w:t>
      </w:r>
    </w:p>
    <w:p w14:paraId="2502085B" w14:textId="77777777" w:rsidR="006E4E08" w:rsidRPr="00C17D07" w:rsidRDefault="006E4E08" w:rsidP="00C17D07">
      <w:pPr>
        <w:spacing w:after="179" w:line="360" w:lineRule="auto"/>
        <w:ind w:left="1118" w:firstLine="442"/>
        <w:rPr>
          <w:rFonts w:ascii="Times New Roman" w:hAnsi="Times New Roman" w:cs="Times New Roman"/>
          <w:sz w:val="28"/>
          <w:szCs w:val="28"/>
        </w:rPr>
      </w:pPr>
      <w:r w:rsidRPr="00C17D07">
        <w:rPr>
          <w:rFonts w:ascii="Times New Roman" w:hAnsi="Times New Roman" w:cs="Times New Roman"/>
          <w:sz w:val="28"/>
          <w:szCs w:val="28"/>
        </w:rPr>
        <w:t xml:space="preserve">Сравнить речевые и неречевые звуки. Познакомить со строением речевого аппарата. Показать, как образуются звуки р. Уточнить представления об образовании гласных 1-го ряда. Развивать фонематический слух. Формировать понятие о фонеме как смыслоразличительной единице языка. Показать различие в образовании гласных и согласных звуков. Закрепить понятие о фонеме как смыслоразличительной единице языка. Упражнять </w:t>
      </w:r>
      <w:r w:rsidRPr="00C17D07">
        <w:rPr>
          <w:rFonts w:ascii="Times New Roman" w:hAnsi="Times New Roman" w:cs="Times New Roman"/>
          <w:sz w:val="28"/>
          <w:szCs w:val="28"/>
        </w:rPr>
        <w:lastRenderedPageBreak/>
        <w:t xml:space="preserve">в определении количества и последовательности звуков в слове. </w:t>
      </w:r>
    </w:p>
    <w:p w14:paraId="5A07444D" w14:textId="77777777" w:rsidR="006E4E08" w:rsidRPr="00C17D07" w:rsidRDefault="006E4E08" w:rsidP="00C17D07">
      <w:pPr>
        <w:pStyle w:val="1"/>
        <w:spacing w:line="360" w:lineRule="auto"/>
        <w:ind w:left="1573" w:right="755"/>
        <w:rPr>
          <w:szCs w:val="28"/>
          <w:lang w:val="ru-RU"/>
        </w:rPr>
      </w:pPr>
      <w:r w:rsidRPr="00C17D07">
        <w:rPr>
          <w:szCs w:val="28"/>
          <w:lang w:val="ru-RU"/>
        </w:rPr>
        <w:t xml:space="preserve">Раздел 2. Дифференциация звонких и глухих парных согласных </w:t>
      </w:r>
    </w:p>
    <w:p w14:paraId="63D4357B" w14:textId="77777777" w:rsidR="006E4E08" w:rsidRPr="00C17D07" w:rsidRDefault="006E4E08" w:rsidP="00C17D07">
      <w:pPr>
        <w:spacing w:after="174" w:line="360" w:lineRule="auto"/>
        <w:ind w:left="1118" w:firstLine="442"/>
        <w:rPr>
          <w:rFonts w:ascii="Times New Roman" w:hAnsi="Times New Roman" w:cs="Times New Roman"/>
          <w:sz w:val="28"/>
          <w:szCs w:val="28"/>
        </w:rPr>
      </w:pPr>
      <w:r w:rsidRPr="00C17D07">
        <w:rPr>
          <w:rFonts w:ascii="Times New Roman" w:hAnsi="Times New Roman" w:cs="Times New Roman"/>
          <w:sz w:val="28"/>
          <w:szCs w:val="28"/>
        </w:rPr>
        <w:t xml:space="preserve">Учить различать звуки, имеющие акустико-артикуляционное сходство на слух, в собственном произношении и на письме. </w:t>
      </w:r>
    </w:p>
    <w:p w14:paraId="5F14A505" w14:textId="77777777" w:rsidR="006E4E08" w:rsidRPr="00C17D07" w:rsidRDefault="006E4E08" w:rsidP="00C17D07">
      <w:pPr>
        <w:pStyle w:val="1"/>
        <w:spacing w:line="360" w:lineRule="auto"/>
        <w:ind w:left="1573" w:right="755"/>
        <w:rPr>
          <w:szCs w:val="28"/>
          <w:lang w:val="ru-RU"/>
        </w:rPr>
      </w:pPr>
      <w:r w:rsidRPr="00C17D07">
        <w:rPr>
          <w:szCs w:val="28"/>
          <w:lang w:val="ru-RU"/>
        </w:rPr>
        <w:t xml:space="preserve">Раздел 3. Слоговая структура слова </w:t>
      </w:r>
    </w:p>
    <w:p w14:paraId="360B9BE4" w14:textId="77777777" w:rsidR="006E4E08" w:rsidRPr="00C17D07" w:rsidRDefault="006E4E08" w:rsidP="00C17D07">
      <w:pPr>
        <w:spacing w:after="182" w:line="360" w:lineRule="auto"/>
        <w:ind w:left="1118" w:firstLine="442"/>
        <w:rPr>
          <w:rFonts w:ascii="Times New Roman" w:hAnsi="Times New Roman" w:cs="Times New Roman"/>
          <w:sz w:val="28"/>
          <w:szCs w:val="28"/>
        </w:rPr>
      </w:pPr>
      <w:r w:rsidRPr="00C17D07">
        <w:rPr>
          <w:rFonts w:ascii="Times New Roman" w:hAnsi="Times New Roman" w:cs="Times New Roman"/>
          <w:sz w:val="28"/>
          <w:szCs w:val="28"/>
        </w:rPr>
        <w:t xml:space="preserve">Развивать умение анализировать слоговую структуру слова. Учить преобразовывать двусложные слова в </w:t>
      </w:r>
      <w:proofErr w:type="spellStart"/>
      <w:r w:rsidRPr="00C17D07">
        <w:rPr>
          <w:rFonts w:ascii="Times New Roman" w:hAnsi="Times New Roman" w:cs="Times New Roman"/>
          <w:sz w:val="28"/>
          <w:szCs w:val="28"/>
        </w:rPr>
        <w:t>трѐхсложные</w:t>
      </w:r>
      <w:proofErr w:type="spellEnd"/>
      <w:r w:rsidRPr="00C17D07">
        <w:rPr>
          <w:rFonts w:ascii="Times New Roman" w:hAnsi="Times New Roman" w:cs="Times New Roman"/>
          <w:sz w:val="28"/>
          <w:szCs w:val="28"/>
        </w:rPr>
        <w:t xml:space="preserve">. Закрепить понятие о слоге как части слова. Упражнять в нахождении слогов в слове со стечением согласных. Учить определять ударный слог. </w:t>
      </w:r>
    </w:p>
    <w:p w14:paraId="766842F5" w14:textId="77777777" w:rsidR="006E4E08" w:rsidRPr="00C17D07" w:rsidRDefault="006E4E08" w:rsidP="00C17D07">
      <w:pPr>
        <w:pStyle w:val="1"/>
        <w:spacing w:line="360" w:lineRule="auto"/>
        <w:ind w:left="1573" w:right="755"/>
        <w:rPr>
          <w:szCs w:val="28"/>
          <w:lang w:val="ru-RU"/>
        </w:rPr>
      </w:pPr>
      <w:r w:rsidRPr="00C17D07">
        <w:rPr>
          <w:szCs w:val="28"/>
          <w:lang w:val="ru-RU"/>
        </w:rPr>
        <w:t xml:space="preserve">Раздел 4. Дифференциация согласных </w:t>
      </w:r>
    </w:p>
    <w:p w14:paraId="18DD95A3" w14:textId="77777777" w:rsidR="006E4E08" w:rsidRPr="00C17D07" w:rsidRDefault="006E4E08" w:rsidP="00C17D07">
      <w:pPr>
        <w:spacing w:after="175" w:line="360" w:lineRule="auto"/>
        <w:ind w:left="1118" w:firstLine="442"/>
        <w:rPr>
          <w:rFonts w:ascii="Times New Roman" w:hAnsi="Times New Roman" w:cs="Times New Roman"/>
          <w:sz w:val="28"/>
          <w:szCs w:val="28"/>
        </w:rPr>
      </w:pPr>
      <w:r w:rsidRPr="00C17D07">
        <w:rPr>
          <w:rFonts w:ascii="Times New Roman" w:hAnsi="Times New Roman" w:cs="Times New Roman"/>
          <w:sz w:val="28"/>
          <w:szCs w:val="28"/>
        </w:rPr>
        <w:t xml:space="preserve">Учить различать данные звуки, сопоставляя их по акустическим и артикуляционным признакам, на слух и в произношении. Показать различие в образовании данных звуков. </w:t>
      </w:r>
    </w:p>
    <w:p w14:paraId="07C23F99" w14:textId="77777777" w:rsidR="006E4E08" w:rsidRPr="00C17D07" w:rsidRDefault="006E4E08" w:rsidP="00C17D07">
      <w:pPr>
        <w:pStyle w:val="1"/>
        <w:spacing w:line="360" w:lineRule="auto"/>
        <w:ind w:left="1118" w:right="755" w:firstLine="442"/>
        <w:rPr>
          <w:szCs w:val="28"/>
          <w:lang w:val="ru-RU"/>
        </w:rPr>
      </w:pPr>
      <w:r w:rsidRPr="00C17D07">
        <w:rPr>
          <w:szCs w:val="28"/>
          <w:lang w:val="ru-RU"/>
        </w:rPr>
        <w:t xml:space="preserve">Раздел 5. Дифференциация </w:t>
      </w:r>
      <w:proofErr w:type="spellStart"/>
      <w:r w:rsidRPr="00C17D07">
        <w:rPr>
          <w:szCs w:val="28"/>
          <w:lang w:val="ru-RU"/>
        </w:rPr>
        <w:t>твѐрдых</w:t>
      </w:r>
      <w:proofErr w:type="spellEnd"/>
      <w:r w:rsidRPr="00C17D07">
        <w:rPr>
          <w:szCs w:val="28"/>
          <w:lang w:val="ru-RU"/>
        </w:rPr>
        <w:t xml:space="preserve"> и мягких согласных перед гласными </w:t>
      </w:r>
    </w:p>
    <w:p w14:paraId="420E7898" w14:textId="77777777" w:rsidR="006E4E08" w:rsidRPr="00C17D07" w:rsidRDefault="006E4E08" w:rsidP="00C17D07">
      <w:pPr>
        <w:spacing w:after="178" w:line="360" w:lineRule="auto"/>
        <w:ind w:left="1118" w:firstLine="442"/>
        <w:rPr>
          <w:rFonts w:ascii="Times New Roman" w:hAnsi="Times New Roman" w:cs="Times New Roman"/>
          <w:sz w:val="28"/>
          <w:szCs w:val="28"/>
        </w:rPr>
      </w:pPr>
      <w:r w:rsidRPr="00C17D07">
        <w:rPr>
          <w:rFonts w:ascii="Times New Roman" w:hAnsi="Times New Roman" w:cs="Times New Roman"/>
          <w:sz w:val="28"/>
          <w:szCs w:val="28"/>
        </w:rPr>
        <w:t xml:space="preserve">Тренировать в различении </w:t>
      </w:r>
      <w:proofErr w:type="spellStart"/>
      <w:r w:rsidRPr="00C17D07">
        <w:rPr>
          <w:rFonts w:ascii="Times New Roman" w:hAnsi="Times New Roman" w:cs="Times New Roman"/>
          <w:sz w:val="28"/>
          <w:szCs w:val="28"/>
        </w:rPr>
        <w:t>твѐрдых</w:t>
      </w:r>
      <w:proofErr w:type="spellEnd"/>
      <w:r w:rsidRPr="00C17D07">
        <w:rPr>
          <w:rFonts w:ascii="Times New Roman" w:hAnsi="Times New Roman" w:cs="Times New Roman"/>
          <w:sz w:val="28"/>
          <w:szCs w:val="28"/>
        </w:rPr>
        <w:t xml:space="preserve"> и мягких согласных звуков на слух и в произношении. Упражнять в передаче на письме мягкости согласных с помощью гласных 2-го ряда. Наглядно показать количественную разницу между звуковым и буквенным составом слова. </w:t>
      </w:r>
    </w:p>
    <w:p w14:paraId="403538E9" w14:textId="77777777" w:rsidR="006E4E08" w:rsidRPr="00C17D07" w:rsidRDefault="006E4E08" w:rsidP="00C17D07">
      <w:pPr>
        <w:pStyle w:val="1"/>
        <w:spacing w:line="360" w:lineRule="auto"/>
        <w:ind w:left="1573" w:right="755"/>
        <w:rPr>
          <w:szCs w:val="28"/>
          <w:lang w:val="ru-RU"/>
        </w:rPr>
      </w:pPr>
      <w:r w:rsidRPr="00C17D07">
        <w:rPr>
          <w:szCs w:val="28"/>
          <w:lang w:val="ru-RU"/>
        </w:rPr>
        <w:lastRenderedPageBreak/>
        <w:t xml:space="preserve">Раздел 6. Дифференциация сонорных согласных </w:t>
      </w:r>
    </w:p>
    <w:p w14:paraId="54D50661" w14:textId="77777777" w:rsidR="006E4E08" w:rsidRPr="00C17D07" w:rsidRDefault="006E4E08" w:rsidP="00C17D07">
      <w:pPr>
        <w:spacing w:after="182" w:line="360" w:lineRule="auto"/>
        <w:ind w:left="1118" w:firstLine="442"/>
        <w:rPr>
          <w:rFonts w:ascii="Times New Roman" w:hAnsi="Times New Roman" w:cs="Times New Roman"/>
          <w:sz w:val="28"/>
          <w:szCs w:val="28"/>
        </w:rPr>
      </w:pPr>
      <w:r w:rsidRPr="00C17D07">
        <w:rPr>
          <w:rFonts w:ascii="Times New Roman" w:hAnsi="Times New Roman" w:cs="Times New Roman"/>
          <w:sz w:val="28"/>
          <w:szCs w:val="28"/>
        </w:rPr>
        <w:t xml:space="preserve">Уточнить артикуляцию данных звуков. Учить различать на слух и в произношении </w:t>
      </w:r>
    </w:p>
    <w:p w14:paraId="0B6298E0" w14:textId="77777777" w:rsidR="006E4E08" w:rsidRPr="00C17D07" w:rsidRDefault="006E4E08" w:rsidP="00C17D07">
      <w:pPr>
        <w:pStyle w:val="1"/>
        <w:spacing w:line="360" w:lineRule="auto"/>
        <w:ind w:left="1573" w:right="755"/>
        <w:rPr>
          <w:szCs w:val="28"/>
          <w:lang w:val="ru-RU"/>
        </w:rPr>
      </w:pPr>
      <w:r w:rsidRPr="00C17D07">
        <w:rPr>
          <w:szCs w:val="28"/>
          <w:lang w:val="ru-RU"/>
        </w:rPr>
        <w:t xml:space="preserve">Раздел 7. Дифференциация свистящих и шипящих согласных </w:t>
      </w:r>
    </w:p>
    <w:p w14:paraId="608F707C" w14:textId="77777777" w:rsidR="006E4E08" w:rsidRPr="00C17D07" w:rsidRDefault="006E4E08" w:rsidP="00C17D07">
      <w:pPr>
        <w:spacing w:after="172" w:line="360" w:lineRule="auto"/>
        <w:ind w:left="1118" w:firstLine="442"/>
        <w:rPr>
          <w:rFonts w:ascii="Times New Roman" w:hAnsi="Times New Roman" w:cs="Times New Roman"/>
          <w:sz w:val="28"/>
          <w:szCs w:val="28"/>
        </w:rPr>
      </w:pPr>
      <w:r w:rsidRPr="00C17D07">
        <w:rPr>
          <w:rFonts w:ascii="Times New Roman" w:hAnsi="Times New Roman" w:cs="Times New Roman"/>
          <w:sz w:val="28"/>
          <w:szCs w:val="28"/>
        </w:rPr>
        <w:t xml:space="preserve">Учить различать звуки, имеющие акустико-артикуляционное сходство на слух и в соответственном произношении </w:t>
      </w:r>
    </w:p>
    <w:p w14:paraId="79DB3E34" w14:textId="77777777" w:rsidR="006E4E08" w:rsidRPr="00C17D07" w:rsidRDefault="006E4E08" w:rsidP="00C17D07">
      <w:pPr>
        <w:pStyle w:val="1"/>
        <w:spacing w:line="360" w:lineRule="auto"/>
        <w:ind w:left="1573" w:right="755"/>
        <w:rPr>
          <w:szCs w:val="28"/>
          <w:lang w:val="ru-RU"/>
        </w:rPr>
      </w:pPr>
      <w:r w:rsidRPr="00C17D07">
        <w:rPr>
          <w:szCs w:val="28"/>
          <w:lang w:val="ru-RU"/>
        </w:rPr>
        <w:t xml:space="preserve">Раздел 8. Предложение </w:t>
      </w:r>
    </w:p>
    <w:p w14:paraId="6AEE4614" w14:textId="77777777" w:rsidR="006E4E08" w:rsidRPr="00C17D07" w:rsidRDefault="006E4E08" w:rsidP="00C17D07">
      <w:pPr>
        <w:spacing w:after="186" w:line="360" w:lineRule="auto"/>
        <w:ind w:left="1118" w:firstLine="442"/>
        <w:rPr>
          <w:rFonts w:ascii="Times New Roman" w:hAnsi="Times New Roman" w:cs="Times New Roman"/>
          <w:sz w:val="28"/>
          <w:szCs w:val="28"/>
        </w:rPr>
      </w:pPr>
      <w:r w:rsidRPr="00C17D07">
        <w:rPr>
          <w:rFonts w:ascii="Times New Roman" w:hAnsi="Times New Roman" w:cs="Times New Roman"/>
          <w:sz w:val="28"/>
          <w:szCs w:val="28"/>
        </w:rPr>
        <w:t xml:space="preserve">Формировать умение правильно оформлять границы предложения в устной и письменной речи. Формировать умение выделять законченные предложения из сплошного текста. Учить составлять грамматически верное предложение. Формировать представление об интонации. Упражнять детей в правильном интонационном оформлении различных видов предложений. Упражнять детей в правильном интонационном оформлении различных видов предложений. </w:t>
      </w:r>
    </w:p>
    <w:p w14:paraId="52034A67" w14:textId="77777777" w:rsidR="006E4E08" w:rsidRPr="00A0150D" w:rsidRDefault="006E4E08" w:rsidP="006E4E08">
      <w:pPr>
        <w:pStyle w:val="1"/>
        <w:spacing w:after="4"/>
        <w:ind w:left="1045" w:right="755"/>
        <w:rPr>
          <w:lang w:val="ru-RU"/>
        </w:rPr>
      </w:pPr>
      <w:r w:rsidRPr="00A0150D">
        <w:rPr>
          <w:lang w:val="ru-RU"/>
        </w:rPr>
        <w:t xml:space="preserve">ТЕМАТИЧЕСКОЕ ПЛАНИРОВАНИЕ КОРРЕКЦИОННОГО КУРСА «ЛОГОПЕДИЧЕСКИЕ ЗАНЯТИЯ» С ОПРЕДЕЛЕНИЕМ ОСНОВНЫХ ВИДОВ УЧЕБНОЙ ДЕЯТЕЛЬНОСТИ 2-4 класс </w:t>
      </w:r>
    </w:p>
    <w:p w14:paraId="634A22DD" w14:textId="77777777" w:rsidR="006E4E08" w:rsidRPr="00A0150D" w:rsidRDefault="006E4E08" w:rsidP="006E4E08">
      <w:pPr>
        <w:spacing w:line="259" w:lineRule="auto"/>
        <w:ind w:firstLine="0"/>
        <w:jc w:val="left"/>
      </w:pPr>
      <w:r w:rsidRPr="00A0150D">
        <w:rPr>
          <w:b/>
          <w:sz w:val="14"/>
        </w:rPr>
        <w:t xml:space="preserve"> </w:t>
      </w:r>
    </w:p>
    <w:tbl>
      <w:tblPr>
        <w:tblW w:w="9650" w:type="dxa"/>
        <w:tblInd w:w="968" w:type="dxa"/>
        <w:tblCellMar>
          <w:top w:w="4" w:type="dxa"/>
          <w:left w:w="0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850"/>
        <w:gridCol w:w="857"/>
        <w:gridCol w:w="850"/>
        <w:gridCol w:w="850"/>
        <w:gridCol w:w="850"/>
        <w:gridCol w:w="710"/>
        <w:gridCol w:w="706"/>
        <w:gridCol w:w="1419"/>
      </w:tblGrid>
      <w:tr w:rsidR="006E4E08" w14:paraId="33D7BE38" w14:textId="77777777" w:rsidTr="008D2EEF">
        <w:trPr>
          <w:trHeight w:val="1882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86322" w14:textId="77777777" w:rsidR="006E4E08" w:rsidRPr="00890049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Тема /раздел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FE9F0" w14:textId="7402A1D8" w:rsidR="006E4E08" w:rsidRPr="00890049" w:rsidRDefault="006E4E08" w:rsidP="008D2EEF">
            <w:pPr>
              <w:spacing w:line="259" w:lineRule="auto"/>
              <w:ind w:left="3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6A74081" wp14:editId="65291474">
                      <wp:extent cx="418465" cy="1011555"/>
                      <wp:effectExtent l="0" t="0" r="0" b="0"/>
                      <wp:docPr id="811334" name="Группа 81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8465" cy="1011555"/>
                                <a:chOff x="0" y="0"/>
                                <a:chExt cx="418422" cy="1011250"/>
                              </a:xfrm>
                            </wpg:grpSpPr>
                            <wps:wsp>
                              <wps:cNvPr id="95588" name="Rectangle 95588"/>
                              <wps:cNvSpPr/>
                              <wps:spPr>
                                <a:xfrm rot="-5399999">
                                  <a:off x="-499398" y="260882"/>
                                  <a:ext cx="1285008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657612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Контрольные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589" name="Rectangle 95589"/>
                              <wps:cNvSpPr/>
                              <wps:spPr>
                                <a:xfrm rot="-5399999">
                                  <a:off x="103511" y="-117281"/>
                                  <a:ext cx="55503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0546E0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590" name="Rectangle 95590"/>
                              <wps:cNvSpPr/>
                              <wps:spPr>
                                <a:xfrm rot="-5399999">
                                  <a:off x="2075" y="541377"/>
                                  <a:ext cx="724018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DD303B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591" name="Rectangle 95591"/>
                              <wps:cNvSpPr/>
                              <wps:spPr>
                                <a:xfrm rot="-5399999">
                                  <a:off x="322599" y="306275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2FDD57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A74081" id="Группа 811334" o:spid="_x0000_s1416" style="width:32.95pt;height:79.65pt;mso-position-horizontal-relative:char;mso-position-vertical-relative:line" coordsize="4184,10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">
                      <v:rect id="Rectangle 95588" o:spid="_x0000_s1417" style="position:absolute;left:-4994;top:2609;width:12849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" filled="f" stroked="f">
                        <v:textbox inset="0,0,0,0">
                          <w:txbxContent>
                            <w:p w14:paraId="7D657612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Контрольные</w:t>
                              </w:r>
                            </w:p>
                          </w:txbxContent>
                        </v:textbox>
                      </v:rect>
                      <v:rect id="Rectangle 95589" o:spid="_x0000_s1418" style="position:absolute;left:1036;top:-1173;width:554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" filled="f" stroked="f">
                        <v:textbox inset="0,0,0,0">
                          <w:txbxContent>
                            <w:p w14:paraId="2A0546E0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5590" o:spid="_x0000_s1419" style="position:absolute;left:21;top:5413;width:724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" filled="f" stroked="f">
                        <v:textbox inset="0,0,0,0">
                          <w:txbxContent>
                            <w:p w14:paraId="77DD303B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95591" o:spid="_x0000_s1420" style="position:absolute;left:3225;top:3062;width:593;height:26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" filled="f" stroked="f">
                        <v:textbox inset="0,0,0,0">
                          <w:txbxContent>
                            <w:p w14:paraId="6A2FDD57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E8D2F" w14:textId="1BECFAAD" w:rsidR="006E4E08" w:rsidRPr="00890049" w:rsidRDefault="006E4E08" w:rsidP="008D2EEF">
            <w:pPr>
              <w:spacing w:line="259" w:lineRule="auto"/>
              <w:ind w:left="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9626244" wp14:editId="5E952D05">
                      <wp:extent cx="419735" cy="1134745"/>
                      <wp:effectExtent l="0" t="0" r="0" b="0"/>
                      <wp:docPr id="811342" name="Группа 811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9735" cy="1134745"/>
                                <a:chOff x="0" y="0"/>
                                <a:chExt cx="419946" cy="1134491"/>
                              </a:xfrm>
                            </wpg:grpSpPr>
                            <wps:wsp>
                              <wps:cNvPr id="95592" name="Rectangle 95592"/>
                              <wps:cNvSpPr/>
                              <wps:spPr>
                                <a:xfrm rot="-5399999">
                                  <a:off x="-581624" y="301898"/>
                                  <a:ext cx="1449459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3C3D52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Лабораторные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593" name="Rectangle 95593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5FA509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594" name="Rectangle 95594"/>
                              <wps:cNvSpPr/>
                              <wps:spPr>
                                <a:xfrm rot="-5399999">
                                  <a:off x="-280623" y="380395"/>
                                  <a:ext cx="1292466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B8233A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работы(Л.Р.)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595" name="Rectangle 95595"/>
                              <wps:cNvSpPr/>
                              <wps:spPr>
                                <a:xfrm rot="-5399999">
                                  <a:off x="324122" y="2543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B33E4E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626244" id="Группа 811342" o:spid="_x0000_s1421" style="width:33.05pt;height:89.35pt;mso-position-horizontal-relative:char;mso-position-vertical-relative:line" coordsize="4199,1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">
                      <v:rect id="Rectangle 95592" o:spid="_x0000_s1422" style="position:absolute;left:-5816;top:3019;width:14493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" filled="f" stroked="f">
                        <v:textbox inset="0,0,0,0">
                          <w:txbxContent>
                            <w:p w14:paraId="673C3D52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Лабораторные</w:t>
                              </w:r>
                            </w:p>
                          </w:txbxContent>
                        </v:textbox>
                      </v:rect>
                      <v:rect id="Rectangle 95593" o:spid="_x0000_s1423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" filled="f" stroked="f">
                        <v:textbox inset="0,0,0,0">
                          <w:txbxContent>
                            <w:p w14:paraId="3C5FA509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5594" o:spid="_x0000_s1424" style="position:absolute;left:-2806;top:3804;width:12923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" filled="f" stroked="f">
                        <v:textbox inset="0,0,0,0">
                          <w:txbxContent>
                            <w:p w14:paraId="28B8233A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работы(Л.Р.)</w:t>
                              </w:r>
                            </w:p>
                          </w:txbxContent>
                        </v:textbox>
                      </v:rect>
                      <v:rect id="Rectangle 95595" o:spid="_x0000_s1425" style="position:absolute;left:3241;top:25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" filled="f" stroked="f">
                        <v:textbox inset="0,0,0,0">
                          <w:txbxContent>
                            <w:p w14:paraId="28B33E4E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AF440" w14:textId="204C6400" w:rsidR="006E4E08" w:rsidRPr="00890049" w:rsidRDefault="006E4E08" w:rsidP="008D2EEF">
            <w:pPr>
              <w:spacing w:line="259" w:lineRule="auto"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E609687" wp14:editId="4087441A">
                      <wp:extent cx="419735" cy="1102360"/>
                      <wp:effectExtent l="0" t="0" r="0" b="0"/>
                      <wp:docPr id="811348" name="Группа 811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9735" cy="1102360"/>
                                <a:chOff x="0" y="0"/>
                                <a:chExt cx="419946" cy="1102488"/>
                              </a:xfrm>
                            </wpg:grpSpPr>
                            <wps:wsp>
                              <wps:cNvPr id="95596" name="Rectangle 95596"/>
                              <wps:cNvSpPr/>
                              <wps:spPr>
                                <a:xfrm rot="-5399999">
                                  <a:off x="-560162" y="291356"/>
                                  <a:ext cx="140653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51F329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Практические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597" name="Rectangle 95597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11636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598" name="Rectangle 95598"/>
                              <wps:cNvSpPr/>
                              <wps:spPr>
                                <a:xfrm rot="-5399999">
                                  <a:off x="23820" y="652836"/>
                                  <a:ext cx="683576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7DECEB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599" name="Rectangle 95599"/>
                              <wps:cNvSpPr/>
                              <wps:spPr>
                                <a:xfrm rot="-5399999">
                                  <a:off x="326015" y="428362"/>
                                  <a:ext cx="55503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DDF14A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2665" name="Rectangle 772665"/>
                              <wps:cNvSpPr/>
                              <wps:spPr>
                                <a:xfrm rot="-5399999">
                                  <a:off x="262100" y="311995"/>
                                  <a:ext cx="610312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44D5F4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2666" name="Rectangle 772666"/>
                              <wps:cNvSpPr/>
                              <wps:spPr>
                                <a:xfrm rot="-5399999">
                                  <a:off x="-141193" y="-91299"/>
                                  <a:ext cx="610312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C85CA5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2667" name="Rectangle 772667"/>
                              <wps:cNvSpPr/>
                              <wps:spPr>
                                <a:xfrm rot="-5399999">
                                  <a:off x="59117" y="109012"/>
                                  <a:ext cx="610312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127CF5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П./Р.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601" name="Rectangle 95601"/>
                              <wps:cNvSpPr/>
                              <wps:spPr>
                                <a:xfrm rot="-5399999">
                                  <a:off x="324122" y="-99564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49A658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609687" id="Группа 811348" o:spid="_x0000_s1426" style="width:33.05pt;height:86.8pt;mso-position-horizontal-relative:char;mso-position-vertical-relative:line" coordsize="4199,1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">
                      <v:rect id="Rectangle 95596" o:spid="_x0000_s1427" style="position:absolute;left:-5601;top:2913;width:1406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" filled="f" stroked="f">
                        <v:textbox inset="0,0,0,0">
                          <w:txbxContent>
                            <w:p w14:paraId="2151F329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Практические</w:t>
                              </w:r>
                            </w:p>
                          </w:txbxContent>
                        </v:textbox>
                      </v:rect>
                      <v:rect id="Rectangle 95597" o:spid="_x0000_s1428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" filled="f" stroked="f">
                        <v:textbox inset="0,0,0,0">
                          <w:txbxContent>
                            <w:p w14:paraId="38E11636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5598" o:spid="_x0000_s1429" style="position:absolute;left:238;top:6528;width:683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" filled="f" stroked="f">
                        <v:textbox inset="0,0,0,0">
                          <w:txbxContent>
                            <w:p w14:paraId="4D7DECEB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95599" o:spid="_x0000_s1430" style="position:absolute;left:3260;top:4283;width:555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" filled="f" stroked="f">
                        <v:textbox inset="0,0,0,0">
                          <w:txbxContent>
                            <w:p w14:paraId="7FDDF14A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2665" o:spid="_x0000_s1431" style="position:absolute;left:2620;top:3120;width:6103;height:21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" filled="f" stroked="f">
                        <v:textbox inset="0,0,0,0">
                          <w:txbxContent>
                            <w:p w14:paraId="1244D5F4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v:textbox>
                      </v:rect>
                      <v:rect id="Rectangle 772666" o:spid="_x0000_s1432" style="position:absolute;left:-1412;top:-913;width:6102;height:21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" filled="f" stroked="f">
                        <v:textbox inset="0,0,0,0">
                          <w:txbxContent>
                            <w:p w14:paraId="61C85CA5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v:textbox>
                      </v:rect>
                      <v:rect id="Rectangle 772667" o:spid="_x0000_s1433" style="position:absolute;left:592;top:1090;width:6102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" filled="f" stroked="f">
                        <v:textbox inset="0,0,0,0">
                          <w:txbxContent>
                            <w:p w14:paraId="66127CF5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П./Р.</w:t>
                              </w:r>
                            </w:p>
                          </w:txbxContent>
                        </v:textbox>
                      </v:rect>
                      <v:rect id="Rectangle 95601" o:spid="_x0000_s1434" style="position:absolute;left:3241;top:-996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" filled="f" stroked="f">
                        <v:textbox inset="0,0,0,0">
                          <w:txbxContent>
                            <w:p w14:paraId="2A49A658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3396" w14:textId="16916E8C" w:rsidR="006E4E08" w:rsidRPr="00890049" w:rsidRDefault="006E4E08" w:rsidP="008D2EEF">
            <w:pPr>
              <w:spacing w:line="259" w:lineRule="auto"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A7BB25A" wp14:editId="43AB1D57">
                      <wp:extent cx="197485" cy="861695"/>
                      <wp:effectExtent l="0" t="0" r="0" b="0"/>
                      <wp:docPr id="811356" name="Группа 811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861695"/>
                                <a:chOff x="0" y="0"/>
                                <a:chExt cx="197442" cy="861695"/>
                              </a:xfrm>
                            </wpg:grpSpPr>
                            <wps:wsp>
                              <wps:cNvPr id="95602" name="Rectangle 95602"/>
                              <wps:cNvSpPr/>
                              <wps:spPr>
                                <a:xfrm rot="-5399999">
                                  <a:off x="-400442" y="210285"/>
                                  <a:ext cx="1087094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591FE9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Экскурсии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603" name="Rectangle 95603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C12275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7BB25A" id="Группа 811356" o:spid="_x0000_s1435" style="width:15.55pt;height:67.85pt;mso-position-horizontal-relative:char;mso-position-vertical-relative:line" coordsize="1974,8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">
                      <v:rect id="Rectangle 95602" o:spid="_x0000_s1436" style="position:absolute;left:-4004;top:2103;width:10869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" filled="f" stroked="f">
                        <v:textbox inset="0,0,0,0">
                          <w:txbxContent>
                            <w:p w14:paraId="3A591FE9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Экскурсии</w:t>
                              </w:r>
                            </w:p>
                          </w:txbxContent>
                        </v:textbox>
                      </v:rect>
                      <v:rect id="Rectangle 95603" o:spid="_x0000_s1437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" filled="f" stroked="f">
                        <v:textbox inset="0,0,0,0">
                          <w:txbxContent>
                            <w:p w14:paraId="50C12275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CD064" w14:textId="11D752AB" w:rsidR="006E4E08" w:rsidRPr="00890049" w:rsidRDefault="006E4E08" w:rsidP="008D2EEF">
            <w:pPr>
              <w:spacing w:line="259" w:lineRule="auto"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6760375" wp14:editId="4DBE1FD0">
                      <wp:extent cx="197485" cy="713740"/>
                      <wp:effectExtent l="0" t="0" r="0" b="0"/>
                      <wp:docPr id="811407" name="Группа 811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713740"/>
                                <a:chOff x="0" y="0"/>
                                <a:chExt cx="197442" cy="713613"/>
                              </a:xfrm>
                            </wpg:grpSpPr>
                            <wps:wsp>
                              <wps:cNvPr id="95604" name="Rectangle 95604"/>
                              <wps:cNvSpPr/>
                              <wps:spPr>
                                <a:xfrm rot="-5399999">
                                  <a:off x="-302143" y="160501"/>
                                  <a:ext cx="890497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3938F3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Проекты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605" name="Rectangle 95605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2EC9C3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760375" id="Группа 811407" o:spid="_x0000_s1438" style="width:15.55pt;height:56.2pt;mso-position-horizontal-relative:char;mso-position-vertical-relative:line" coordsize="1974,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">
                      <v:rect id="Rectangle 95604" o:spid="_x0000_s1439" style="position:absolute;left:-3021;top:1605;width:8904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" filled="f" stroked="f">
                        <v:textbox inset="0,0,0,0">
                          <w:txbxContent>
                            <w:p w14:paraId="553938F3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Проекты</w:t>
                              </w:r>
                            </w:p>
                          </w:txbxContent>
                        </v:textbox>
                      </v:rect>
                      <v:rect id="Rectangle 95605" o:spid="_x0000_s1440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" filled="f" stroked="f">
                        <v:textbox inset="0,0,0,0">
                          <w:txbxContent>
                            <w:p w14:paraId="3B2EC9C3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3706F" w14:textId="701167BE" w:rsidR="006E4E08" w:rsidRPr="00890049" w:rsidRDefault="006E4E08" w:rsidP="008D2EEF">
            <w:pPr>
              <w:spacing w:line="259" w:lineRule="auto"/>
              <w:ind w:left="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86F7465" wp14:editId="58F953D1">
                      <wp:extent cx="197485" cy="1151255"/>
                      <wp:effectExtent l="0" t="0" r="0" b="0"/>
                      <wp:docPr id="811427" name="Группа 811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1151255"/>
                                <a:chOff x="0" y="0"/>
                                <a:chExt cx="197442" cy="1151255"/>
                              </a:xfrm>
                            </wpg:grpSpPr>
                            <wps:wsp>
                              <wps:cNvPr id="95606" name="Rectangle 95606"/>
                              <wps:cNvSpPr/>
                              <wps:spPr>
                                <a:xfrm rot="-5399999">
                                  <a:off x="-593006" y="307279"/>
                                  <a:ext cx="147222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EBC381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Демонстрации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607" name="Rectangle 95607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B9DC53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6F7465" id="Группа 811427" o:spid="_x0000_s1441" style="width:15.55pt;height:90.65pt;mso-position-horizontal-relative:char;mso-position-vertical-relative:line" coordsize="1974,1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">
                      <v:rect id="Rectangle 95606" o:spid="_x0000_s1442" style="position:absolute;left:-5930;top:3073;width:14721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" filled="f" stroked="f">
                        <v:textbox inset="0,0,0,0">
                          <w:txbxContent>
                            <w:p w14:paraId="30EBC381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Демонстрации</w:t>
                              </w:r>
                            </w:p>
                          </w:txbxContent>
                        </v:textbox>
                      </v:rect>
                      <v:rect id="Rectangle 95607" o:spid="_x0000_s1443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" filled="f" stroked="f">
                        <v:textbox inset="0,0,0,0">
                          <w:txbxContent>
                            <w:p w14:paraId="31B9DC53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D1F93" w14:textId="38966E85" w:rsidR="006E4E08" w:rsidRPr="00890049" w:rsidRDefault="006E4E08" w:rsidP="008D2EEF">
            <w:pPr>
              <w:spacing w:line="259" w:lineRule="auto"/>
              <w:ind w:left="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6D13F2E" wp14:editId="254A9081">
                      <wp:extent cx="197485" cy="538480"/>
                      <wp:effectExtent l="0" t="0" r="0" b="0"/>
                      <wp:docPr id="811443" name="Группа 811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538480"/>
                                <a:chOff x="0" y="0"/>
                                <a:chExt cx="197442" cy="538353"/>
                              </a:xfrm>
                            </wpg:grpSpPr>
                            <wps:wsp>
                              <wps:cNvPr id="95608" name="Rectangle 95608"/>
                              <wps:cNvSpPr/>
                              <wps:spPr>
                                <a:xfrm rot="-5399999">
                                  <a:off x="-186413" y="100970"/>
                                  <a:ext cx="659038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FD57B7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ИНОЕ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609" name="Rectangle 95609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74E6D6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D13F2E" id="Группа 811443" o:spid="_x0000_s1444" style="width:15.55pt;height:42.4pt;mso-position-horizontal-relative:char;mso-position-vertical-relative:line" coordsize="1974,5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">
                      <v:rect id="Rectangle 95608" o:spid="_x0000_s1445" style="position:absolute;left:-1864;top:1010;width:6589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" filled="f" stroked="f">
                        <v:textbox inset="0,0,0,0">
                          <w:txbxContent>
                            <w:p w14:paraId="15FD57B7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ИНОЕ</w:t>
                              </w:r>
                            </w:p>
                          </w:txbxContent>
                        </v:textbox>
                      </v:rect>
                      <v:rect id="Rectangle 95609" o:spid="_x0000_s1446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" filled="f" stroked="f">
                        <v:textbox inset="0,0,0,0">
                          <w:txbxContent>
                            <w:p w14:paraId="2274E6D6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12EA9" w14:textId="4DCF1303" w:rsidR="006E4E08" w:rsidRPr="00890049" w:rsidRDefault="006E4E08" w:rsidP="008D2EEF">
            <w:pPr>
              <w:spacing w:line="259" w:lineRule="auto"/>
              <w:ind w:left="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4717E2E" wp14:editId="42A1A1F5">
                      <wp:extent cx="197485" cy="946785"/>
                      <wp:effectExtent l="0" t="0" r="0" b="0"/>
                      <wp:docPr id="811505" name="Группа 81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85" cy="946785"/>
                                <a:chOff x="0" y="0"/>
                                <a:chExt cx="197442" cy="947039"/>
                              </a:xfrm>
                            </wpg:grpSpPr>
                            <wps:wsp>
                              <wps:cNvPr id="95610" name="Rectangle 95610"/>
                              <wps:cNvSpPr/>
                              <wps:spPr>
                                <a:xfrm rot="-5399999">
                                  <a:off x="-149180" y="546888"/>
                                  <a:ext cx="584573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ABD754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611" name="Rectangle 95611"/>
                              <wps:cNvSpPr/>
                              <wps:spPr>
                                <a:xfrm rot="-5399999">
                                  <a:off x="101619" y="347221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66245C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612" name="Rectangle 95612"/>
                              <wps:cNvSpPr/>
                              <wps:spPr>
                                <a:xfrm rot="-5399999">
                                  <a:off x="-136731" y="76230"/>
                                  <a:ext cx="559673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2FFFE1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613" name="Rectangle 95613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4C0F14" w14:textId="77777777" w:rsidR="006E4E08" w:rsidRDefault="006E4E08" w:rsidP="006E4E08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717E2E" id="Группа 811505" o:spid="_x0000_s1447" style="width:15.55pt;height:74.55pt;mso-position-horizontal-relative:char;mso-position-vertical-relative:line" coordsize="1974,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">
                      <v:rect id="Rectangle 95610" o:spid="_x0000_s1448" style="position:absolute;left:-1492;top:5468;width:5846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" filled="f" stroked="f">
                        <v:textbox inset="0,0,0,0">
                          <w:txbxContent>
                            <w:p w14:paraId="15ABD754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95611" o:spid="_x0000_s1449" style="position:absolute;left:1016;top:3472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" filled="f" stroked="f">
                        <v:textbox inset="0,0,0,0">
                          <w:txbxContent>
                            <w:p w14:paraId="0066245C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5612" o:spid="_x0000_s1450" style="position:absolute;left:-1367;top:762;width:5596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" filled="f" stroked="f">
                        <v:textbox inset="0,0,0,0">
                          <w:txbxContent>
                            <w:p w14:paraId="792FFFE1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часов</w:t>
                              </w:r>
                            </w:p>
                          </w:txbxContent>
                        </v:textbox>
                      </v:rect>
                      <v:rect id="Rectangle 95613" o:spid="_x0000_s1451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" filled="f" stroked="f">
                        <v:textbox inset="0,0,0,0">
                          <w:txbxContent>
                            <w:p w14:paraId="3D4C0F14" w14:textId="77777777" w:rsidR="006E4E08" w:rsidRDefault="006E4E08" w:rsidP="006E4E0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E4E08" w14:paraId="733BE8F3" w14:textId="77777777" w:rsidTr="008D2EEF">
        <w:trPr>
          <w:trHeight w:val="494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9465B" w14:textId="77777777" w:rsidR="006E4E08" w:rsidRPr="00890049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Звуковой анализ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D03FF" w14:textId="77777777" w:rsidR="006E4E08" w:rsidRPr="00890049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400D" w14:textId="77777777" w:rsidR="006E4E08" w:rsidRPr="00890049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91A92" w14:textId="77777777" w:rsidR="006E4E08" w:rsidRPr="00890049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49CD" w14:textId="77777777" w:rsidR="006E4E08" w:rsidRPr="00890049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5137D" w14:textId="77777777" w:rsidR="006E4E08" w:rsidRPr="00890049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99054" w14:textId="77777777" w:rsidR="006E4E08" w:rsidRPr="00890049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2D257" w14:textId="77777777" w:rsidR="006E4E08" w:rsidRPr="00890049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C15C5" w14:textId="77777777" w:rsidR="006E4E08" w:rsidRPr="00890049" w:rsidRDefault="006E4E08" w:rsidP="008D2EEF">
            <w:pPr>
              <w:spacing w:line="259" w:lineRule="auto"/>
              <w:ind w:left="2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6E4E08" w14:paraId="7401EE80" w14:textId="77777777" w:rsidTr="008D2EEF">
        <w:trPr>
          <w:trHeight w:val="1133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4AFEF" w14:textId="77777777" w:rsidR="006E4E08" w:rsidRPr="00890049" w:rsidRDefault="006E4E08" w:rsidP="008D2EEF">
            <w:pPr>
              <w:spacing w:line="259" w:lineRule="auto"/>
              <w:ind w:left="19" w:righ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звонких и глухих парных согласных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E45C2" w14:textId="77777777" w:rsidR="006E4E08" w:rsidRPr="00890049" w:rsidRDefault="006E4E08" w:rsidP="008D2EEF">
            <w:pPr>
              <w:spacing w:line="259" w:lineRule="auto"/>
              <w:ind w:left="-17" w:right="7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E677" w14:textId="77777777" w:rsidR="006E4E08" w:rsidRPr="00890049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4258A" w14:textId="77777777" w:rsidR="006E4E08" w:rsidRPr="00890049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115D2" w14:textId="77777777" w:rsidR="006E4E08" w:rsidRPr="00890049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EE857" w14:textId="77777777" w:rsidR="006E4E08" w:rsidRPr="00890049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41D49" w14:textId="77777777" w:rsidR="006E4E08" w:rsidRPr="00890049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43E88" w14:textId="77777777" w:rsidR="006E4E08" w:rsidRPr="00890049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A60C" w14:textId="77777777" w:rsidR="006E4E08" w:rsidRPr="00890049" w:rsidRDefault="006E4E08" w:rsidP="008D2EEF">
            <w:pPr>
              <w:spacing w:line="259" w:lineRule="auto"/>
              <w:ind w:left="2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E4E08" w14:paraId="4D003BE2" w14:textId="77777777" w:rsidTr="008D2EEF">
        <w:trPr>
          <w:trHeight w:val="812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7A408" w14:textId="77777777" w:rsidR="006E4E08" w:rsidRPr="00890049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Слоговая структура слова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C8060" w14:textId="77777777" w:rsidR="006E4E08" w:rsidRPr="00890049" w:rsidRDefault="006E4E08" w:rsidP="008D2EEF">
            <w:pPr>
              <w:spacing w:line="259" w:lineRule="auto"/>
              <w:ind w:left="-2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5C8ED" w14:textId="77777777" w:rsidR="006E4E08" w:rsidRPr="00890049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A1512" w14:textId="77777777" w:rsidR="006E4E08" w:rsidRPr="00890049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73FBD" w14:textId="77777777" w:rsidR="006E4E08" w:rsidRPr="00890049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4F43A" w14:textId="77777777" w:rsidR="006E4E08" w:rsidRPr="00890049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A2240" w14:textId="77777777" w:rsidR="006E4E08" w:rsidRPr="00890049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0A82C" w14:textId="77777777" w:rsidR="006E4E08" w:rsidRPr="00890049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07F4A" w14:textId="77777777" w:rsidR="006E4E08" w:rsidRPr="00890049" w:rsidRDefault="006E4E08" w:rsidP="008D2EEF">
            <w:pPr>
              <w:spacing w:line="259" w:lineRule="auto"/>
              <w:ind w:left="2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6E4E08" w14:paraId="309A248F" w14:textId="77777777" w:rsidTr="008D2EEF">
        <w:trPr>
          <w:trHeight w:val="81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62CA3" w14:textId="77777777" w:rsidR="006E4E08" w:rsidRPr="00890049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согласных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B3366" w14:textId="77777777" w:rsidR="006E4E08" w:rsidRPr="00890049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F7CCA" w14:textId="77777777" w:rsidR="006E4E08" w:rsidRPr="00890049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315B8" w14:textId="77777777" w:rsidR="006E4E08" w:rsidRPr="00890049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5007F" w14:textId="77777777" w:rsidR="006E4E08" w:rsidRPr="00890049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0DB01" w14:textId="77777777" w:rsidR="006E4E08" w:rsidRPr="00890049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EB185" w14:textId="77777777" w:rsidR="006E4E08" w:rsidRPr="00890049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D1454" w14:textId="77777777" w:rsidR="006E4E08" w:rsidRPr="00890049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1D2A0" w14:textId="77777777" w:rsidR="006E4E08" w:rsidRPr="00890049" w:rsidRDefault="006E4E08" w:rsidP="008D2EEF">
            <w:pPr>
              <w:spacing w:line="259" w:lineRule="auto"/>
              <w:ind w:left="2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E4E08" w14:paraId="374C4DDC" w14:textId="77777777" w:rsidTr="008D2EEF">
        <w:trPr>
          <w:trHeight w:val="145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95306" w14:textId="77777777" w:rsidR="006E4E08" w:rsidRPr="00890049" w:rsidRDefault="006E4E08" w:rsidP="008D2EEF">
            <w:pPr>
              <w:spacing w:line="259" w:lineRule="auto"/>
              <w:ind w:left="19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spellStart"/>
            <w:r w:rsidRPr="00890049">
              <w:rPr>
                <w:rFonts w:ascii="Times New Roman" w:hAnsi="Times New Roman" w:cs="Times New Roman"/>
                <w:sz w:val="24"/>
                <w:szCs w:val="24"/>
              </w:rPr>
              <w:t>твѐрдых</w:t>
            </w:r>
            <w:proofErr w:type="spellEnd"/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и мягких согласных  перед гласными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2D52F" w14:textId="77777777" w:rsidR="006E4E08" w:rsidRPr="00890049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95B45" w14:textId="77777777" w:rsidR="006E4E08" w:rsidRPr="00890049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2ED2" w14:textId="77777777" w:rsidR="006E4E08" w:rsidRPr="00890049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1672" w14:textId="77777777" w:rsidR="006E4E08" w:rsidRPr="00890049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DB31C" w14:textId="77777777" w:rsidR="006E4E08" w:rsidRPr="00890049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D0CA5" w14:textId="77777777" w:rsidR="006E4E08" w:rsidRPr="00890049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AEDC3" w14:textId="77777777" w:rsidR="006E4E08" w:rsidRPr="00890049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000D3" w14:textId="77777777" w:rsidR="006E4E08" w:rsidRPr="00890049" w:rsidRDefault="006E4E08" w:rsidP="008D2EEF">
            <w:pPr>
              <w:spacing w:line="259" w:lineRule="auto"/>
              <w:ind w:left="2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E4E08" w14:paraId="2565EAEA" w14:textId="77777777" w:rsidTr="008D2EEF">
        <w:trPr>
          <w:trHeight w:val="811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3B509" w14:textId="77777777" w:rsidR="006E4E08" w:rsidRPr="00890049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сонорных согласных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4D203" w14:textId="77777777" w:rsidR="006E4E08" w:rsidRPr="00890049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C2B1" w14:textId="77777777" w:rsidR="006E4E08" w:rsidRPr="00890049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EAEAE" w14:textId="77777777" w:rsidR="006E4E08" w:rsidRPr="00890049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033C3" w14:textId="77777777" w:rsidR="006E4E08" w:rsidRPr="00890049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E7EB5" w14:textId="77777777" w:rsidR="006E4E08" w:rsidRPr="00890049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FA871" w14:textId="77777777" w:rsidR="006E4E08" w:rsidRPr="00890049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DC3DB" w14:textId="77777777" w:rsidR="006E4E08" w:rsidRPr="00890049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F6301" w14:textId="77777777" w:rsidR="006E4E08" w:rsidRPr="00890049" w:rsidRDefault="006E4E08" w:rsidP="008D2EEF">
            <w:pPr>
              <w:spacing w:line="259" w:lineRule="auto"/>
              <w:ind w:left="2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E4E08" w14:paraId="753D0865" w14:textId="77777777" w:rsidTr="008D2EEF">
        <w:trPr>
          <w:trHeight w:val="1138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ECC5" w14:textId="77777777" w:rsidR="006E4E08" w:rsidRPr="00890049" w:rsidRDefault="006E4E08" w:rsidP="008D2EEF">
            <w:pPr>
              <w:spacing w:after="26"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</w:p>
          <w:p w14:paraId="491532A2" w14:textId="77777777" w:rsidR="006E4E08" w:rsidRPr="00890049" w:rsidRDefault="006E4E08" w:rsidP="008D2EEF">
            <w:pPr>
              <w:tabs>
                <w:tab w:val="right" w:pos="2559"/>
              </w:tabs>
              <w:spacing w:after="33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свистящих </w:t>
            </w: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  <w:p w14:paraId="4D444E5D" w14:textId="77777777" w:rsidR="006E4E08" w:rsidRPr="00890049" w:rsidRDefault="006E4E08" w:rsidP="008D2EEF">
            <w:pPr>
              <w:spacing w:line="259" w:lineRule="auto"/>
              <w:ind w:left="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шипящих согласных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13A3" w14:textId="77777777" w:rsidR="006E4E08" w:rsidRPr="00890049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237D" w14:textId="77777777" w:rsidR="006E4E08" w:rsidRPr="00890049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B52FE" w14:textId="77777777" w:rsidR="006E4E08" w:rsidRPr="00890049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BB948" w14:textId="77777777" w:rsidR="006E4E08" w:rsidRPr="00890049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FE549" w14:textId="77777777" w:rsidR="006E4E08" w:rsidRPr="00890049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BEB1A" w14:textId="77777777" w:rsidR="006E4E08" w:rsidRPr="00890049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70628" w14:textId="77777777" w:rsidR="006E4E08" w:rsidRPr="00890049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411D6" w14:textId="77777777" w:rsidR="006E4E08" w:rsidRPr="00890049" w:rsidRDefault="006E4E08" w:rsidP="008D2EEF">
            <w:pPr>
              <w:spacing w:line="259" w:lineRule="auto"/>
              <w:ind w:left="2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E4E08" w14:paraId="06735501" w14:textId="77777777" w:rsidTr="008D2EEF">
        <w:trPr>
          <w:trHeight w:val="49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7F9BC" w14:textId="77777777" w:rsidR="006E4E08" w:rsidRPr="00890049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482A1" w14:textId="77777777" w:rsidR="006E4E08" w:rsidRPr="00890049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43274" w14:textId="77777777" w:rsidR="006E4E08" w:rsidRPr="00890049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06F6D" w14:textId="77777777" w:rsidR="006E4E08" w:rsidRPr="00890049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F4F90" w14:textId="77777777" w:rsidR="006E4E08" w:rsidRPr="00890049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C0C2B" w14:textId="77777777" w:rsidR="006E4E08" w:rsidRPr="00890049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BCB0D" w14:textId="77777777" w:rsidR="006E4E08" w:rsidRPr="00890049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98E43" w14:textId="77777777" w:rsidR="006E4E08" w:rsidRPr="00890049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36054" w14:textId="77777777" w:rsidR="006E4E08" w:rsidRPr="00890049" w:rsidRDefault="006E4E08" w:rsidP="008D2EEF">
            <w:pPr>
              <w:spacing w:line="259" w:lineRule="auto"/>
              <w:ind w:left="2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6E4E08" w14:paraId="2ED98FB9" w14:textId="77777777" w:rsidTr="008D2EEF">
        <w:trPr>
          <w:trHeight w:val="494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0BCB7" w14:textId="77777777" w:rsidR="006E4E08" w:rsidRPr="00890049" w:rsidRDefault="006E4E08" w:rsidP="008D2EEF">
            <w:pPr>
              <w:spacing w:line="259" w:lineRule="auto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4788B" w14:textId="77777777" w:rsidR="006E4E08" w:rsidRPr="00890049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151F3" w14:textId="77777777" w:rsidR="006E4E08" w:rsidRPr="00890049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1AF05" w14:textId="77777777" w:rsidR="006E4E08" w:rsidRPr="00890049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42131" w14:textId="77777777" w:rsidR="006E4E08" w:rsidRPr="00890049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2E7D" w14:textId="77777777" w:rsidR="006E4E08" w:rsidRPr="00890049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65B82" w14:textId="77777777" w:rsidR="006E4E08" w:rsidRPr="00890049" w:rsidRDefault="006E4E08" w:rsidP="008D2EEF">
            <w:pPr>
              <w:spacing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16BDC" w14:textId="77777777" w:rsidR="006E4E08" w:rsidRPr="00890049" w:rsidRDefault="006E4E08" w:rsidP="008D2EEF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3A47A" w14:textId="77777777" w:rsidR="006E4E08" w:rsidRPr="00890049" w:rsidRDefault="006E4E08" w:rsidP="008D2EEF">
            <w:pPr>
              <w:spacing w:line="259" w:lineRule="auto"/>
              <w:ind w:left="2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9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</w:tr>
    </w:tbl>
    <w:p w14:paraId="6B6B76E9" w14:textId="77777777" w:rsidR="006E4E08" w:rsidRDefault="006E4E08" w:rsidP="006E4E08">
      <w:pPr>
        <w:spacing w:line="259" w:lineRule="auto"/>
        <w:ind w:firstLine="0"/>
        <w:jc w:val="left"/>
      </w:pPr>
      <w:r>
        <w:rPr>
          <w:b/>
          <w:sz w:val="41"/>
        </w:rPr>
        <w:t xml:space="preserve"> </w:t>
      </w:r>
    </w:p>
    <w:p w14:paraId="479394F9" w14:textId="77777777" w:rsidR="00F540E1" w:rsidRDefault="00F540E1" w:rsidP="006E4E08"/>
    <w:sectPr w:rsidR="00F540E1" w:rsidSect="00B638D3">
      <w:headerReference w:type="default" r:id="rId14"/>
      <w:pgSz w:w="16838" w:h="11906" w:orient="landscape"/>
      <w:pgMar w:top="1701" w:right="1134" w:bottom="850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91B45" w14:textId="77777777" w:rsidR="00624F7A" w:rsidRDefault="00624F7A" w:rsidP="00095E4C">
      <w:r>
        <w:separator/>
      </w:r>
    </w:p>
  </w:endnote>
  <w:endnote w:type="continuationSeparator" w:id="0">
    <w:p w14:paraId="64649B5A" w14:textId="77777777" w:rsidR="00624F7A" w:rsidRDefault="00624F7A" w:rsidP="0009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25399" w14:textId="77777777" w:rsidR="00624F7A" w:rsidRDefault="00624F7A" w:rsidP="00095E4C">
      <w:r>
        <w:separator/>
      </w:r>
    </w:p>
  </w:footnote>
  <w:footnote w:type="continuationSeparator" w:id="0">
    <w:p w14:paraId="35C41379" w14:textId="77777777" w:rsidR="00624F7A" w:rsidRDefault="00624F7A" w:rsidP="00095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544BC" w14:textId="77777777" w:rsidR="00735CD6" w:rsidRDefault="00735CD6" w:rsidP="00735CD6">
    <w:pPr>
      <w:pStyle w:val="a4"/>
      <w:jc w:val="right"/>
    </w:pPr>
    <w:r>
      <w:t>Приложение</w:t>
    </w:r>
  </w:p>
  <w:p w14:paraId="2205FC3E" w14:textId="3C521BE7" w:rsidR="00735CD6" w:rsidRDefault="00735CD6" w:rsidP="00735CD6">
    <w:pPr>
      <w:pStyle w:val="a4"/>
      <w:jc w:val="right"/>
    </w:pPr>
    <w:r>
      <w:t xml:space="preserve"> к АООП НОО для обучающихся с РАС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C33B5"/>
    <w:multiLevelType w:val="hybridMultilevel"/>
    <w:tmpl w:val="C0D2AD5A"/>
    <w:lvl w:ilvl="0" w:tplc="D0B2D3EE">
      <w:start w:val="1"/>
      <w:numFmt w:val="bullet"/>
      <w:lvlText w:val="-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94AE70">
      <w:start w:val="1"/>
      <w:numFmt w:val="bullet"/>
      <w:lvlText w:val="o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BC3614">
      <w:start w:val="1"/>
      <w:numFmt w:val="bullet"/>
      <w:lvlText w:val="▪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E6E570">
      <w:start w:val="1"/>
      <w:numFmt w:val="bullet"/>
      <w:lvlText w:val="•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BCA1CC">
      <w:start w:val="1"/>
      <w:numFmt w:val="bullet"/>
      <w:lvlText w:val="o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246B1A">
      <w:start w:val="1"/>
      <w:numFmt w:val="bullet"/>
      <w:lvlText w:val="▪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9264F0">
      <w:start w:val="1"/>
      <w:numFmt w:val="bullet"/>
      <w:lvlText w:val="•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04AC7C">
      <w:start w:val="1"/>
      <w:numFmt w:val="bullet"/>
      <w:lvlText w:val="o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00045E">
      <w:start w:val="1"/>
      <w:numFmt w:val="bullet"/>
      <w:lvlText w:val="▪"/>
      <w:lvlJc w:val="left"/>
      <w:pPr>
        <w:ind w:left="7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E7207"/>
    <w:multiLevelType w:val="hybridMultilevel"/>
    <w:tmpl w:val="A4E0923E"/>
    <w:lvl w:ilvl="0" w:tplc="3092A1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A254D"/>
    <w:multiLevelType w:val="hybridMultilevel"/>
    <w:tmpl w:val="77E894F0"/>
    <w:lvl w:ilvl="0" w:tplc="2E90CA1C">
      <w:start w:val="1"/>
      <w:numFmt w:val="bullet"/>
      <w:lvlText w:val="-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547F2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2C7B3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46B73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F8DB3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5629E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F8978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2AB96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B4FED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A5739"/>
    <w:multiLevelType w:val="hybridMultilevel"/>
    <w:tmpl w:val="C0563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A7845"/>
    <w:multiLevelType w:val="hybridMultilevel"/>
    <w:tmpl w:val="8E2E220E"/>
    <w:lvl w:ilvl="0" w:tplc="3092A1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73703"/>
    <w:multiLevelType w:val="hybridMultilevel"/>
    <w:tmpl w:val="2F843598"/>
    <w:lvl w:ilvl="0" w:tplc="3092A112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7B4773"/>
    <w:multiLevelType w:val="hybridMultilevel"/>
    <w:tmpl w:val="71B6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B4821"/>
    <w:multiLevelType w:val="hybridMultilevel"/>
    <w:tmpl w:val="AD122C92"/>
    <w:lvl w:ilvl="0" w:tplc="338E4C78">
      <w:start w:val="1"/>
      <w:numFmt w:val="bullet"/>
      <w:lvlText w:val="–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2C986E">
      <w:start w:val="1"/>
      <w:numFmt w:val="bullet"/>
      <w:lvlText w:val="o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543B36">
      <w:start w:val="1"/>
      <w:numFmt w:val="bullet"/>
      <w:lvlText w:val="▪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86DE50">
      <w:start w:val="1"/>
      <w:numFmt w:val="bullet"/>
      <w:lvlText w:val="•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C6FA3C">
      <w:start w:val="1"/>
      <w:numFmt w:val="bullet"/>
      <w:lvlText w:val="o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704440">
      <w:start w:val="1"/>
      <w:numFmt w:val="bullet"/>
      <w:lvlText w:val="▪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4AE">
      <w:start w:val="1"/>
      <w:numFmt w:val="bullet"/>
      <w:lvlText w:val="•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422CBC">
      <w:start w:val="1"/>
      <w:numFmt w:val="bullet"/>
      <w:lvlText w:val="o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AC6F92">
      <w:start w:val="1"/>
      <w:numFmt w:val="bullet"/>
      <w:lvlText w:val="▪"/>
      <w:lvlJc w:val="left"/>
      <w:pPr>
        <w:ind w:left="7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D60D5C"/>
    <w:multiLevelType w:val="hybridMultilevel"/>
    <w:tmpl w:val="83888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B4555D"/>
    <w:multiLevelType w:val="hybridMultilevel"/>
    <w:tmpl w:val="348434C2"/>
    <w:lvl w:ilvl="0" w:tplc="84B82F88">
      <w:start w:val="1"/>
      <w:numFmt w:val="bullet"/>
      <w:lvlText w:val="-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3A8306">
      <w:start w:val="1"/>
      <w:numFmt w:val="bullet"/>
      <w:lvlText w:val="o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1A44F0">
      <w:start w:val="1"/>
      <w:numFmt w:val="bullet"/>
      <w:lvlText w:val="▪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AEE13E">
      <w:start w:val="1"/>
      <w:numFmt w:val="bullet"/>
      <w:lvlText w:val="•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FEE6EA">
      <w:start w:val="1"/>
      <w:numFmt w:val="bullet"/>
      <w:lvlText w:val="o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E46480">
      <w:start w:val="1"/>
      <w:numFmt w:val="bullet"/>
      <w:lvlText w:val="▪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08A990">
      <w:start w:val="1"/>
      <w:numFmt w:val="bullet"/>
      <w:lvlText w:val="•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3E7530">
      <w:start w:val="1"/>
      <w:numFmt w:val="bullet"/>
      <w:lvlText w:val="o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4EEAAC">
      <w:start w:val="1"/>
      <w:numFmt w:val="bullet"/>
      <w:lvlText w:val="▪"/>
      <w:lvlJc w:val="left"/>
      <w:pPr>
        <w:ind w:left="7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8A68D8"/>
    <w:multiLevelType w:val="hybridMultilevel"/>
    <w:tmpl w:val="CFA46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D64AE"/>
    <w:multiLevelType w:val="hybridMultilevel"/>
    <w:tmpl w:val="411C26C6"/>
    <w:lvl w:ilvl="0" w:tplc="E12AACCC">
      <w:start w:val="1"/>
      <w:numFmt w:val="bullet"/>
      <w:lvlText w:val="-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AC894">
      <w:start w:val="1"/>
      <w:numFmt w:val="bullet"/>
      <w:lvlText w:val="o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20C424">
      <w:start w:val="1"/>
      <w:numFmt w:val="bullet"/>
      <w:lvlText w:val="▪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423C40">
      <w:start w:val="1"/>
      <w:numFmt w:val="bullet"/>
      <w:lvlText w:val="•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07DDE">
      <w:start w:val="1"/>
      <w:numFmt w:val="bullet"/>
      <w:lvlText w:val="o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C07D8C">
      <w:start w:val="1"/>
      <w:numFmt w:val="bullet"/>
      <w:lvlText w:val="▪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CC5556">
      <w:start w:val="1"/>
      <w:numFmt w:val="bullet"/>
      <w:lvlText w:val="•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02D966">
      <w:start w:val="1"/>
      <w:numFmt w:val="bullet"/>
      <w:lvlText w:val="o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0E278C">
      <w:start w:val="1"/>
      <w:numFmt w:val="bullet"/>
      <w:lvlText w:val="▪"/>
      <w:lvlJc w:val="left"/>
      <w:pPr>
        <w:ind w:left="7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381E1D"/>
    <w:multiLevelType w:val="hybridMultilevel"/>
    <w:tmpl w:val="00E83B0A"/>
    <w:lvl w:ilvl="0" w:tplc="384A01DC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3C05F4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B421BC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C6E66E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54661C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BE4626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00C1FA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F2B3C0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1E5668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14730F"/>
    <w:multiLevelType w:val="hybridMultilevel"/>
    <w:tmpl w:val="8CA2A224"/>
    <w:lvl w:ilvl="0" w:tplc="C8806216">
      <w:start w:val="1"/>
      <w:numFmt w:val="bullet"/>
      <w:lvlText w:val="-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8A33CA">
      <w:start w:val="1"/>
      <w:numFmt w:val="bullet"/>
      <w:lvlText w:val="o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A031E6">
      <w:start w:val="1"/>
      <w:numFmt w:val="bullet"/>
      <w:lvlText w:val="▪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4E106C">
      <w:start w:val="1"/>
      <w:numFmt w:val="bullet"/>
      <w:lvlText w:val="•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16CB90">
      <w:start w:val="1"/>
      <w:numFmt w:val="bullet"/>
      <w:lvlText w:val="o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EAD92A">
      <w:start w:val="1"/>
      <w:numFmt w:val="bullet"/>
      <w:lvlText w:val="▪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6872A8">
      <w:start w:val="1"/>
      <w:numFmt w:val="bullet"/>
      <w:lvlText w:val="•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0EF42">
      <w:start w:val="1"/>
      <w:numFmt w:val="bullet"/>
      <w:lvlText w:val="o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E858E0">
      <w:start w:val="1"/>
      <w:numFmt w:val="bullet"/>
      <w:lvlText w:val="▪"/>
      <w:lvlJc w:val="left"/>
      <w:pPr>
        <w:ind w:left="7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8B13C8"/>
    <w:multiLevelType w:val="hybridMultilevel"/>
    <w:tmpl w:val="4C4A4470"/>
    <w:lvl w:ilvl="0" w:tplc="11BCAA4E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78E47E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3CA5C6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C003C4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9A867C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7421E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941B92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0CCFD4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545F02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216A8E"/>
    <w:multiLevelType w:val="hybridMultilevel"/>
    <w:tmpl w:val="4DB45EC4"/>
    <w:lvl w:ilvl="0" w:tplc="3092A112">
      <w:start w:val="1"/>
      <w:numFmt w:val="bullet"/>
      <w:lvlText w:val="–"/>
      <w:lvlJc w:val="left"/>
      <w:pPr>
        <w:ind w:left="945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 w15:restartNumberingAfterBreak="0">
    <w:nsid w:val="32372501"/>
    <w:multiLevelType w:val="hybridMultilevel"/>
    <w:tmpl w:val="B88C724E"/>
    <w:lvl w:ilvl="0" w:tplc="AE9410B8">
      <w:start w:val="1"/>
      <w:numFmt w:val="bullet"/>
      <w:lvlText w:val="-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F4B1AE">
      <w:start w:val="1"/>
      <w:numFmt w:val="bullet"/>
      <w:lvlText w:val="o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B88C66">
      <w:start w:val="1"/>
      <w:numFmt w:val="bullet"/>
      <w:lvlText w:val="▪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107CA6">
      <w:start w:val="1"/>
      <w:numFmt w:val="bullet"/>
      <w:lvlText w:val="•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780572">
      <w:start w:val="1"/>
      <w:numFmt w:val="bullet"/>
      <w:lvlText w:val="o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0E4B4A">
      <w:start w:val="1"/>
      <w:numFmt w:val="bullet"/>
      <w:lvlText w:val="▪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F2C6EA">
      <w:start w:val="1"/>
      <w:numFmt w:val="bullet"/>
      <w:lvlText w:val="•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2EEC14">
      <w:start w:val="1"/>
      <w:numFmt w:val="bullet"/>
      <w:lvlText w:val="o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7EE11E">
      <w:start w:val="1"/>
      <w:numFmt w:val="bullet"/>
      <w:lvlText w:val="▪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C5174F"/>
    <w:multiLevelType w:val="hybridMultilevel"/>
    <w:tmpl w:val="A86CCB0A"/>
    <w:lvl w:ilvl="0" w:tplc="D30048D8">
      <w:start w:val="1"/>
      <w:numFmt w:val="bullet"/>
      <w:lvlText w:val="-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7291C8">
      <w:start w:val="1"/>
      <w:numFmt w:val="bullet"/>
      <w:lvlText w:val="o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9034E8">
      <w:start w:val="1"/>
      <w:numFmt w:val="bullet"/>
      <w:lvlText w:val="▪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ECAD84">
      <w:start w:val="1"/>
      <w:numFmt w:val="bullet"/>
      <w:lvlText w:val="•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D22E94">
      <w:start w:val="1"/>
      <w:numFmt w:val="bullet"/>
      <w:lvlText w:val="o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48B640">
      <w:start w:val="1"/>
      <w:numFmt w:val="bullet"/>
      <w:lvlText w:val="▪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F43C5C">
      <w:start w:val="1"/>
      <w:numFmt w:val="bullet"/>
      <w:lvlText w:val="•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CB294">
      <w:start w:val="1"/>
      <w:numFmt w:val="bullet"/>
      <w:lvlText w:val="o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E2E9CE">
      <w:start w:val="1"/>
      <w:numFmt w:val="bullet"/>
      <w:lvlText w:val="▪"/>
      <w:lvlJc w:val="left"/>
      <w:pPr>
        <w:ind w:left="7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1D2E67"/>
    <w:multiLevelType w:val="hybridMultilevel"/>
    <w:tmpl w:val="AAB8E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B51E5"/>
    <w:multiLevelType w:val="hybridMultilevel"/>
    <w:tmpl w:val="0146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E0609"/>
    <w:multiLevelType w:val="hybridMultilevel"/>
    <w:tmpl w:val="657840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C230C4"/>
    <w:multiLevelType w:val="hybridMultilevel"/>
    <w:tmpl w:val="F38A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00884"/>
    <w:multiLevelType w:val="hybridMultilevel"/>
    <w:tmpl w:val="A29A7938"/>
    <w:lvl w:ilvl="0" w:tplc="3092A112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F77E45"/>
    <w:multiLevelType w:val="hybridMultilevel"/>
    <w:tmpl w:val="E856AE3E"/>
    <w:lvl w:ilvl="0" w:tplc="F2A689CC">
      <w:start w:val="1"/>
      <w:numFmt w:val="bullet"/>
      <w:lvlText w:val="–"/>
      <w:lvlJc w:val="left"/>
      <w:pPr>
        <w:ind w:left="1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EA41BC">
      <w:start w:val="1"/>
      <w:numFmt w:val="bullet"/>
      <w:lvlText w:val="o"/>
      <w:lvlJc w:val="left"/>
      <w:pPr>
        <w:ind w:left="1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367E10">
      <w:start w:val="1"/>
      <w:numFmt w:val="bullet"/>
      <w:lvlText w:val="▪"/>
      <w:lvlJc w:val="left"/>
      <w:pPr>
        <w:ind w:left="2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4EE418">
      <w:start w:val="1"/>
      <w:numFmt w:val="bullet"/>
      <w:lvlText w:val="•"/>
      <w:lvlJc w:val="left"/>
      <w:pPr>
        <w:ind w:left="3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04DEF4">
      <w:start w:val="1"/>
      <w:numFmt w:val="bullet"/>
      <w:lvlText w:val="o"/>
      <w:lvlJc w:val="left"/>
      <w:pPr>
        <w:ind w:left="4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A6566A">
      <w:start w:val="1"/>
      <w:numFmt w:val="bullet"/>
      <w:lvlText w:val="▪"/>
      <w:lvlJc w:val="left"/>
      <w:pPr>
        <w:ind w:left="4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C00370">
      <w:start w:val="1"/>
      <w:numFmt w:val="bullet"/>
      <w:lvlText w:val="•"/>
      <w:lvlJc w:val="left"/>
      <w:pPr>
        <w:ind w:left="5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CE2A5C">
      <w:start w:val="1"/>
      <w:numFmt w:val="bullet"/>
      <w:lvlText w:val="o"/>
      <w:lvlJc w:val="left"/>
      <w:pPr>
        <w:ind w:left="6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1086A4">
      <w:start w:val="1"/>
      <w:numFmt w:val="bullet"/>
      <w:lvlText w:val="▪"/>
      <w:lvlJc w:val="left"/>
      <w:pPr>
        <w:ind w:left="69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712BBE"/>
    <w:multiLevelType w:val="hybridMultilevel"/>
    <w:tmpl w:val="84D4514C"/>
    <w:lvl w:ilvl="0" w:tplc="3092A112">
      <w:start w:val="1"/>
      <w:numFmt w:val="bullet"/>
      <w:lvlText w:val="–"/>
      <w:lvlJc w:val="left"/>
      <w:pPr>
        <w:ind w:left="1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02485E">
      <w:start w:val="1"/>
      <w:numFmt w:val="bullet"/>
      <w:lvlText w:val="o"/>
      <w:lvlJc w:val="left"/>
      <w:pPr>
        <w:ind w:left="2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18AFBC">
      <w:start w:val="1"/>
      <w:numFmt w:val="bullet"/>
      <w:lvlText w:val="▪"/>
      <w:lvlJc w:val="left"/>
      <w:pPr>
        <w:ind w:left="3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8CEA74">
      <w:start w:val="1"/>
      <w:numFmt w:val="bullet"/>
      <w:lvlText w:val="•"/>
      <w:lvlJc w:val="left"/>
      <w:pPr>
        <w:ind w:left="4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820408">
      <w:start w:val="1"/>
      <w:numFmt w:val="bullet"/>
      <w:lvlText w:val="o"/>
      <w:lvlJc w:val="left"/>
      <w:pPr>
        <w:ind w:left="5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F02204">
      <w:start w:val="1"/>
      <w:numFmt w:val="bullet"/>
      <w:lvlText w:val="▪"/>
      <w:lvlJc w:val="left"/>
      <w:pPr>
        <w:ind w:left="5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1E96E2">
      <w:start w:val="1"/>
      <w:numFmt w:val="bullet"/>
      <w:lvlText w:val="•"/>
      <w:lvlJc w:val="left"/>
      <w:pPr>
        <w:ind w:left="6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1E2C9C">
      <w:start w:val="1"/>
      <w:numFmt w:val="bullet"/>
      <w:lvlText w:val="o"/>
      <w:lvlJc w:val="left"/>
      <w:pPr>
        <w:ind w:left="7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86FF30">
      <w:start w:val="1"/>
      <w:numFmt w:val="bullet"/>
      <w:lvlText w:val="▪"/>
      <w:lvlJc w:val="left"/>
      <w:pPr>
        <w:ind w:left="7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0AF4456"/>
    <w:multiLevelType w:val="hybridMultilevel"/>
    <w:tmpl w:val="8E70EA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A41D5"/>
    <w:multiLevelType w:val="hybridMultilevel"/>
    <w:tmpl w:val="8D56C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DD7B9E"/>
    <w:multiLevelType w:val="hybridMultilevel"/>
    <w:tmpl w:val="752A6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90D7F"/>
    <w:multiLevelType w:val="hybridMultilevel"/>
    <w:tmpl w:val="D6F2A02C"/>
    <w:lvl w:ilvl="0" w:tplc="3092A1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84C9A"/>
    <w:multiLevelType w:val="hybridMultilevel"/>
    <w:tmpl w:val="F10A9776"/>
    <w:lvl w:ilvl="0" w:tplc="1302960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7EE036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CC6086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38FF6A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AAD026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CA0122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40F1C4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B4E388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FE30A8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576E6A"/>
    <w:multiLevelType w:val="hybridMultilevel"/>
    <w:tmpl w:val="3ECCACE2"/>
    <w:lvl w:ilvl="0" w:tplc="CAC0DF12">
      <w:start w:val="1"/>
      <w:numFmt w:val="bullet"/>
      <w:lvlText w:val="-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BE6FB8">
      <w:start w:val="1"/>
      <w:numFmt w:val="bullet"/>
      <w:lvlText w:val="o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2A69EE">
      <w:start w:val="1"/>
      <w:numFmt w:val="bullet"/>
      <w:lvlText w:val="▪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2C6514">
      <w:start w:val="1"/>
      <w:numFmt w:val="bullet"/>
      <w:lvlText w:val="•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A8B3D0">
      <w:start w:val="1"/>
      <w:numFmt w:val="bullet"/>
      <w:lvlText w:val="o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0841C8">
      <w:start w:val="1"/>
      <w:numFmt w:val="bullet"/>
      <w:lvlText w:val="▪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3EA576">
      <w:start w:val="1"/>
      <w:numFmt w:val="bullet"/>
      <w:lvlText w:val="•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928CC8">
      <w:start w:val="1"/>
      <w:numFmt w:val="bullet"/>
      <w:lvlText w:val="o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41D7A">
      <w:start w:val="1"/>
      <w:numFmt w:val="bullet"/>
      <w:lvlText w:val="▪"/>
      <w:lvlJc w:val="left"/>
      <w:pPr>
        <w:ind w:left="7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3A36E36"/>
    <w:multiLevelType w:val="hybridMultilevel"/>
    <w:tmpl w:val="C44084DA"/>
    <w:lvl w:ilvl="0" w:tplc="5D5AC49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9E3E3F"/>
    <w:multiLevelType w:val="hybridMultilevel"/>
    <w:tmpl w:val="95542C6A"/>
    <w:lvl w:ilvl="0" w:tplc="2B56C5DC">
      <w:start w:val="1"/>
      <w:numFmt w:val="bullet"/>
      <w:lvlText w:val="-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5A01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6007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9A28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F2A5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AB6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C4FD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8A47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6A36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E565DD0"/>
    <w:multiLevelType w:val="hybridMultilevel"/>
    <w:tmpl w:val="A1E8D894"/>
    <w:lvl w:ilvl="0" w:tplc="3092A1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810CF"/>
    <w:multiLevelType w:val="hybridMultilevel"/>
    <w:tmpl w:val="FBEE6AF4"/>
    <w:lvl w:ilvl="0" w:tplc="7F649D94">
      <w:start w:val="1"/>
      <w:numFmt w:val="decimal"/>
      <w:lvlText w:val="%1)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76A9B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768F2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1A0A5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48EAD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04E40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B49AE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6AB18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1C93A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36F6D98"/>
    <w:multiLevelType w:val="hybridMultilevel"/>
    <w:tmpl w:val="3AB6A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EA2653"/>
    <w:multiLevelType w:val="hybridMultilevel"/>
    <w:tmpl w:val="E772B7EC"/>
    <w:lvl w:ilvl="0" w:tplc="7BBC569E">
      <w:start w:val="1"/>
      <w:numFmt w:val="bullet"/>
      <w:lvlText w:val="–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B8664E">
      <w:start w:val="1"/>
      <w:numFmt w:val="bullet"/>
      <w:lvlText w:val="o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5E62D8">
      <w:start w:val="1"/>
      <w:numFmt w:val="bullet"/>
      <w:lvlText w:val="▪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460C5E">
      <w:start w:val="1"/>
      <w:numFmt w:val="bullet"/>
      <w:lvlText w:val="•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C6F25A">
      <w:start w:val="1"/>
      <w:numFmt w:val="bullet"/>
      <w:lvlText w:val="o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CCB7F4">
      <w:start w:val="1"/>
      <w:numFmt w:val="bullet"/>
      <w:lvlText w:val="▪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96821E">
      <w:start w:val="1"/>
      <w:numFmt w:val="bullet"/>
      <w:lvlText w:val="•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16158E">
      <w:start w:val="1"/>
      <w:numFmt w:val="bullet"/>
      <w:lvlText w:val="o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EA6424">
      <w:start w:val="1"/>
      <w:numFmt w:val="bullet"/>
      <w:lvlText w:val="▪"/>
      <w:lvlJc w:val="left"/>
      <w:pPr>
        <w:ind w:left="7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ED0B27"/>
    <w:multiLevelType w:val="hybridMultilevel"/>
    <w:tmpl w:val="08EC9130"/>
    <w:lvl w:ilvl="0" w:tplc="4CE0A2CA">
      <w:start w:val="6"/>
      <w:numFmt w:val="decimal"/>
      <w:lvlText w:val="%1)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CE1B4C">
      <w:start w:val="1"/>
      <w:numFmt w:val="lowerLetter"/>
      <w:lvlText w:val="%2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DA65A6">
      <w:start w:val="1"/>
      <w:numFmt w:val="lowerRoman"/>
      <w:lvlText w:val="%3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FC51D4">
      <w:start w:val="1"/>
      <w:numFmt w:val="decimal"/>
      <w:lvlText w:val="%4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F24C4E">
      <w:start w:val="1"/>
      <w:numFmt w:val="lowerLetter"/>
      <w:lvlText w:val="%5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2831FA">
      <w:start w:val="1"/>
      <w:numFmt w:val="lowerRoman"/>
      <w:lvlText w:val="%6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887EC6">
      <w:start w:val="1"/>
      <w:numFmt w:val="decimal"/>
      <w:lvlText w:val="%7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C023FE">
      <w:start w:val="1"/>
      <w:numFmt w:val="lowerLetter"/>
      <w:lvlText w:val="%8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825900">
      <w:start w:val="1"/>
      <w:numFmt w:val="lowerRoman"/>
      <w:lvlText w:val="%9"/>
      <w:lvlJc w:val="left"/>
      <w:pPr>
        <w:ind w:left="7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13F5A63"/>
    <w:multiLevelType w:val="hybridMultilevel"/>
    <w:tmpl w:val="A11A0C9C"/>
    <w:lvl w:ilvl="0" w:tplc="1EDAE2E6">
      <w:start w:val="1"/>
      <w:numFmt w:val="decimal"/>
      <w:lvlText w:val="%1)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E6D242">
      <w:start w:val="1"/>
      <w:numFmt w:val="lowerLetter"/>
      <w:lvlText w:val="%2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5A0334">
      <w:start w:val="1"/>
      <w:numFmt w:val="lowerRoman"/>
      <w:lvlText w:val="%3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70C970">
      <w:start w:val="1"/>
      <w:numFmt w:val="decimal"/>
      <w:lvlText w:val="%4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3AA04C">
      <w:start w:val="1"/>
      <w:numFmt w:val="lowerLetter"/>
      <w:lvlText w:val="%5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82A94A">
      <w:start w:val="1"/>
      <w:numFmt w:val="lowerRoman"/>
      <w:lvlText w:val="%6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3403BC">
      <w:start w:val="1"/>
      <w:numFmt w:val="decimal"/>
      <w:lvlText w:val="%7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D6CF06">
      <w:start w:val="1"/>
      <w:numFmt w:val="lowerLetter"/>
      <w:lvlText w:val="%8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365FC0">
      <w:start w:val="1"/>
      <w:numFmt w:val="lowerRoman"/>
      <w:lvlText w:val="%9"/>
      <w:lvlJc w:val="left"/>
      <w:pPr>
        <w:ind w:left="7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4279DE"/>
    <w:multiLevelType w:val="hybridMultilevel"/>
    <w:tmpl w:val="F49C8D64"/>
    <w:lvl w:ilvl="0" w:tplc="9948C982">
      <w:start w:val="1"/>
      <w:numFmt w:val="bullet"/>
      <w:lvlText w:val="-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D64FF2">
      <w:start w:val="1"/>
      <w:numFmt w:val="bullet"/>
      <w:lvlText w:val="o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A8A5B6">
      <w:start w:val="1"/>
      <w:numFmt w:val="bullet"/>
      <w:lvlText w:val="▪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BEC01A">
      <w:start w:val="1"/>
      <w:numFmt w:val="bullet"/>
      <w:lvlText w:val="•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E28F92">
      <w:start w:val="1"/>
      <w:numFmt w:val="bullet"/>
      <w:lvlText w:val="o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12B3F4">
      <w:start w:val="1"/>
      <w:numFmt w:val="bullet"/>
      <w:lvlText w:val="▪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A01F6A">
      <w:start w:val="1"/>
      <w:numFmt w:val="bullet"/>
      <w:lvlText w:val="•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78659E">
      <w:start w:val="1"/>
      <w:numFmt w:val="bullet"/>
      <w:lvlText w:val="o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922184">
      <w:start w:val="1"/>
      <w:numFmt w:val="bullet"/>
      <w:lvlText w:val="▪"/>
      <w:lvlJc w:val="left"/>
      <w:pPr>
        <w:ind w:left="7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C063A1"/>
    <w:multiLevelType w:val="hybridMultilevel"/>
    <w:tmpl w:val="A84C154C"/>
    <w:lvl w:ilvl="0" w:tplc="78001B76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AA914A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54D968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FAA1D0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5A96EA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40CC6E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D428FE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BCCC4C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CE1CE2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7636D32"/>
    <w:multiLevelType w:val="hybridMultilevel"/>
    <w:tmpl w:val="A7E822FE"/>
    <w:lvl w:ilvl="0" w:tplc="BC72DEC0">
      <w:start w:val="1"/>
      <w:numFmt w:val="bullet"/>
      <w:lvlText w:val="-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38FD74">
      <w:start w:val="1"/>
      <w:numFmt w:val="bullet"/>
      <w:lvlText w:val="o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444A38">
      <w:start w:val="1"/>
      <w:numFmt w:val="bullet"/>
      <w:lvlText w:val="▪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BE6CCA">
      <w:start w:val="1"/>
      <w:numFmt w:val="bullet"/>
      <w:lvlText w:val="•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3E28A6">
      <w:start w:val="1"/>
      <w:numFmt w:val="bullet"/>
      <w:lvlText w:val="o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58FC3E">
      <w:start w:val="1"/>
      <w:numFmt w:val="bullet"/>
      <w:lvlText w:val="▪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7C8B9A">
      <w:start w:val="1"/>
      <w:numFmt w:val="bullet"/>
      <w:lvlText w:val="•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92C090">
      <w:start w:val="1"/>
      <w:numFmt w:val="bullet"/>
      <w:lvlText w:val="o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FC44F8">
      <w:start w:val="1"/>
      <w:numFmt w:val="bullet"/>
      <w:lvlText w:val="▪"/>
      <w:lvlJc w:val="left"/>
      <w:pPr>
        <w:ind w:left="7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6"/>
  </w:num>
  <w:num w:numId="3">
    <w:abstractNumId w:val="35"/>
  </w:num>
  <w:num w:numId="4">
    <w:abstractNumId w:val="20"/>
  </w:num>
  <w:num w:numId="5">
    <w:abstractNumId w:val="13"/>
  </w:num>
  <w:num w:numId="6">
    <w:abstractNumId w:val="41"/>
  </w:num>
  <w:num w:numId="7">
    <w:abstractNumId w:val="17"/>
  </w:num>
  <w:num w:numId="8">
    <w:abstractNumId w:val="0"/>
  </w:num>
  <w:num w:numId="9">
    <w:abstractNumId w:val="39"/>
  </w:num>
  <w:num w:numId="10">
    <w:abstractNumId w:val="7"/>
  </w:num>
  <w:num w:numId="11">
    <w:abstractNumId w:val="36"/>
  </w:num>
  <w:num w:numId="12">
    <w:abstractNumId w:val="38"/>
  </w:num>
  <w:num w:numId="13">
    <w:abstractNumId w:val="37"/>
  </w:num>
  <w:num w:numId="14">
    <w:abstractNumId w:val="29"/>
  </w:num>
  <w:num w:numId="15">
    <w:abstractNumId w:val="40"/>
  </w:num>
  <w:num w:numId="16">
    <w:abstractNumId w:val="12"/>
  </w:num>
  <w:num w:numId="17">
    <w:abstractNumId w:val="14"/>
  </w:num>
  <w:num w:numId="18">
    <w:abstractNumId w:val="32"/>
  </w:num>
  <w:num w:numId="19">
    <w:abstractNumId w:val="30"/>
  </w:num>
  <w:num w:numId="20">
    <w:abstractNumId w:val="9"/>
  </w:num>
  <w:num w:numId="21">
    <w:abstractNumId w:val="11"/>
  </w:num>
  <w:num w:numId="22">
    <w:abstractNumId w:val="24"/>
  </w:num>
  <w:num w:numId="23">
    <w:abstractNumId w:val="23"/>
  </w:num>
  <w:num w:numId="24">
    <w:abstractNumId w:val="2"/>
  </w:num>
  <w:num w:numId="25">
    <w:abstractNumId w:val="34"/>
  </w:num>
  <w:num w:numId="26">
    <w:abstractNumId w:val="16"/>
  </w:num>
  <w:num w:numId="27">
    <w:abstractNumId w:val="25"/>
  </w:num>
  <w:num w:numId="28">
    <w:abstractNumId w:val="5"/>
  </w:num>
  <w:num w:numId="29">
    <w:abstractNumId w:val="28"/>
  </w:num>
  <w:num w:numId="30">
    <w:abstractNumId w:val="4"/>
  </w:num>
  <w:num w:numId="31">
    <w:abstractNumId w:val="22"/>
  </w:num>
  <w:num w:numId="32">
    <w:abstractNumId w:val="19"/>
  </w:num>
  <w:num w:numId="33">
    <w:abstractNumId w:val="31"/>
  </w:num>
  <w:num w:numId="34">
    <w:abstractNumId w:val="18"/>
  </w:num>
  <w:num w:numId="35">
    <w:abstractNumId w:val="10"/>
  </w:num>
  <w:num w:numId="36">
    <w:abstractNumId w:val="3"/>
  </w:num>
  <w:num w:numId="37">
    <w:abstractNumId w:val="21"/>
  </w:num>
  <w:num w:numId="38">
    <w:abstractNumId w:val="6"/>
  </w:num>
  <w:num w:numId="39">
    <w:abstractNumId w:val="27"/>
  </w:num>
  <w:num w:numId="40">
    <w:abstractNumId w:val="33"/>
  </w:num>
  <w:num w:numId="41">
    <w:abstractNumId w:val="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E1"/>
    <w:rsid w:val="000379B1"/>
    <w:rsid w:val="00095E4C"/>
    <w:rsid w:val="001D2864"/>
    <w:rsid w:val="0021308D"/>
    <w:rsid w:val="002A7618"/>
    <w:rsid w:val="00326ADE"/>
    <w:rsid w:val="00345664"/>
    <w:rsid w:val="00390928"/>
    <w:rsid w:val="0045530C"/>
    <w:rsid w:val="00487F09"/>
    <w:rsid w:val="004E429A"/>
    <w:rsid w:val="00582A5B"/>
    <w:rsid w:val="00584BE1"/>
    <w:rsid w:val="00621EED"/>
    <w:rsid w:val="00624F7A"/>
    <w:rsid w:val="0068394B"/>
    <w:rsid w:val="00685844"/>
    <w:rsid w:val="006E4E08"/>
    <w:rsid w:val="00735CD6"/>
    <w:rsid w:val="007F78E8"/>
    <w:rsid w:val="00890049"/>
    <w:rsid w:val="0091356C"/>
    <w:rsid w:val="00974E20"/>
    <w:rsid w:val="0099030C"/>
    <w:rsid w:val="00A83821"/>
    <w:rsid w:val="00B138AD"/>
    <w:rsid w:val="00B5073F"/>
    <w:rsid w:val="00B638D3"/>
    <w:rsid w:val="00C17D07"/>
    <w:rsid w:val="00C522CD"/>
    <w:rsid w:val="00D15C55"/>
    <w:rsid w:val="00F40024"/>
    <w:rsid w:val="00F540E1"/>
    <w:rsid w:val="00F54E29"/>
    <w:rsid w:val="00F8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F3E1"/>
  <w15:chartTrackingRefBased/>
  <w15:docId w15:val="{6AF5322B-C7ED-4A5A-B436-E802AD7F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0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540E1"/>
    <w:pPr>
      <w:keepNext/>
      <w:keepLines/>
      <w:spacing w:after="156" w:line="271" w:lineRule="auto"/>
      <w:ind w:left="10" w:right="1134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E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0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540E1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E4E0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95E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5E4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5E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5E4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53</Pages>
  <Words>7593</Words>
  <Characters>43286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2023-10-29T20:30:00Z</dcterms:created>
  <dcterms:modified xsi:type="dcterms:W3CDTF">2023-10-30T10:31:00Z</dcterms:modified>
</cp:coreProperties>
</file>