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A16E8" w14:textId="77777777" w:rsidR="009C2FA0" w:rsidRDefault="009C2FA0" w:rsidP="009C2FA0">
      <w:pPr>
        <w:pStyle w:val="a7"/>
        <w:spacing w:after="0"/>
        <w:jc w:val="center"/>
      </w:pPr>
      <w:r>
        <w:t>Государственное бюджетное общеобразовательное учреждение «Комплексный реабилитационно - образовательный  центр для детей с нарушениями слуха и зрения»  г. Владикавказа</w:t>
      </w:r>
    </w:p>
    <w:p w14:paraId="758DA662" w14:textId="77777777" w:rsidR="009C2FA0" w:rsidRDefault="009C2FA0" w:rsidP="009C2FA0">
      <w:pPr>
        <w:pStyle w:val="a7"/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998"/>
        <w:gridCol w:w="4894"/>
      </w:tblGrid>
      <w:tr w:rsidR="009C2FA0" w14:paraId="2C055A66" w14:textId="77777777" w:rsidTr="009C2FA0">
        <w:tc>
          <w:tcPr>
            <w:tcW w:w="4678" w:type="dxa"/>
          </w:tcPr>
          <w:p w14:paraId="5634F137" w14:textId="77777777" w:rsidR="009C2FA0" w:rsidRDefault="009C2FA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4816AF4F" w14:textId="77777777" w:rsidR="009C2FA0" w:rsidRDefault="009C2FA0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4" w:type="dxa"/>
            <w:hideMark/>
          </w:tcPr>
          <w:p w14:paraId="6A5723CD" w14:textId="0E9044E8" w:rsidR="009C2FA0" w:rsidRDefault="00BA4728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B036D9" wp14:editId="457982A8">
                  <wp:extent cx="2379090" cy="1470618"/>
                  <wp:effectExtent l="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484" cy="151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795F71" w14:textId="77777777" w:rsidR="009C2FA0" w:rsidRDefault="009C2FA0" w:rsidP="009C2FA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5545735E" w14:textId="77777777" w:rsidR="009C2FA0" w:rsidRDefault="009C2FA0" w:rsidP="00BC321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0EAF33E" w14:textId="0C50572C" w:rsidR="00BC321E" w:rsidRDefault="007B1A5F" w:rsidP="00BC321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321E">
        <w:rPr>
          <w:rFonts w:ascii="Times New Roman" w:hAnsi="Times New Roman" w:cs="Times New Roman"/>
          <w:sz w:val="32"/>
          <w:szCs w:val="32"/>
        </w:rPr>
        <w:t>График оценочных процедур </w:t>
      </w:r>
      <w:r w:rsidR="00D37200" w:rsidRPr="00BC321E">
        <w:rPr>
          <w:rFonts w:ascii="Times New Roman" w:hAnsi="Times New Roman" w:cs="Times New Roman"/>
          <w:sz w:val="32"/>
          <w:szCs w:val="32"/>
        </w:rPr>
        <w:t>ГБОУ КРОЦ</w:t>
      </w:r>
      <w:r w:rsidRPr="00BC321E">
        <w:rPr>
          <w:rFonts w:ascii="Times New Roman" w:hAnsi="Times New Roman" w:cs="Times New Roman"/>
          <w:sz w:val="32"/>
          <w:szCs w:val="32"/>
        </w:rPr>
        <w:br/>
        <w:t>на 2023/24 ученый год</w:t>
      </w:r>
    </w:p>
    <w:p w14:paraId="012CDF45" w14:textId="317E1AF5" w:rsidR="009C2FA0" w:rsidRDefault="009C2FA0" w:rsidP="00BC321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DDCE805" w14:textId="2EBDE3F1" w:rsidR="009C2FA0" w:rsidRDefault="009C2FA0" w:rsidP="00BC321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DE67B9" w14:textId="003DEF84" w:rsidR="009C2FA0" w:rsidRDefault="009C2FA0" w:rsidP="00BC321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31A3D1E" w14:textId="00A7A183" w:rsidR="009C2FA0" w:rsidRDefault="009C2FA0" w:rsidP="00BC321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9EBD8E2" w14:textId="27EC3C15" w:rsidR="009C2FA0" w:rsidRDefault="009C2FA0" w:rsidP="00BC321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CC9B8BD" w14:textId="51C0EC99" w:rsidR="009C2FA0" w:rsidRDefault="009C2FA0" w:rsidP="00BC321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417D6D" w14:textId="7875A240" w:rsidR="009C2FA0" w:rsidRDefault="009C2FA0" w:rsidP="00BC321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DE6191" w14:textId="1551DC4F" w:rsidR="009C2FA0" w:rsidRDefault="009C2FA0" w:rsidP="00BC321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07D7402" w14:textId="67D811C5" w:rsidR="009C2FA0" w:rsidRDefault="009C2FA0" w:rsidP="00BC321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72E9060" w14:textId="77777777" w:rsidR="009C2FA0" w:rsidRPr="00BC321E" w:rsidRDefault="009C2FA0" w:rsidP="00BC321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4872"/>
        <w:gridCol w:w="2459"/>
        <w:gridCol w:w="1370"/>
        <w:gridCol w:w="1350"/>
        <w:gridCol w:w="1499"/>
      </w:tblGrid>
      <w:tr w:rsidR="00BC321E" w:rsidRPr="00BC321E" w14:paraId="5EB7B3FF" w14:textId="77777777" w:rsidTr="009C2FA0">
        <w:tc>
          <w:tcPr>
            <w:tcW w:w="30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D710B" w14:textId="77777777" w:rsidR="007B1A5F" w:rsidRPr="00BC321E" w:rsidRDefault="007B1A5F" w:rsidP="00BC3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Уровень процедуры</w:t>
            </w:r>
          </w:p>
        </w:tc>
        <w:tc>
          <w:tcPr>
            <w:tcW w:w="487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65D7C" w14:textId="77777777" w:rsidR="007B1A5F" w:rsidRPr="00BC321E" w:rsidRDefault="007B1A5F" w:rsidP="00BC3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Процедура/учебный предмет</w:t>
            </w:r>
          </w:p>
        </w:tc>
        <w:tc>
          <w:tcPr>
            <w:tcW w:w="6678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D1125" w14:textId="77777777" w:rsidR="007B1A5F" w:rsidRPr="00BC321E" w:rsidRDefault="007B1A5F" w:rsidP="00BC3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дата проведения</w:t>
            </w:r>
          </w:p>
        </w:tc>
      </w:tr>
      <w:tr w:rsidR="00BC321E" w:rsidRPr="00BC321E" w14:paraId="23C84787" w14:textId="77777777" w:rsidTr="009C2F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812BA2" w14:textId="77777777" w:rsidR="007B1A5F" w:rsidRPr="00BC321E" w:rsidRDefault="007B1A5F" w:rsidP="00BC3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73B235" w14:textId="77777777" w:rsidR="007B1A5F" w:rsidRPr="00BC321E" w:rsidRDefault="007B1A5F" w:rsidP="00BC3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8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85240" w14:textId="77777777" w:rsidR="007B1A5F" w:rsidRPr="00BC321E" w:rsidRDefault="007B1A5F" w:rsidP="00BC3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BC321E" w:rsidRPr="00BC321E" w14:paraId="7A434099" w14:textId="77777777" w:rsidTr="009C2F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6CDD8F" w14:textId="77777777" w:rsidR="007B1A5F" w:rsidRPr="00BC321E" w:rsidRDefault="007B1A5F" w:rsidP="00BC3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7C96C8" w14:textId="77777777" w:rsidR="007B1A5F" w:rsidRPr="00BC321E" w:rsidRDefault="007B1A5F" w:rsidP="00BC32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15CB5" w14:textId="77777777" w:rsidR="007B1A5F" w:rsidRPr="00BC321E" w:rsidRDefault="007B1A5F" w:rsidP="00BC3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E74BA" w14:textId="77777777" w:rsidR="007B1A5F" w:rsidRPr="00BC321E" w:rsidRDefault="007B1A5F" w:rsidP="00BC3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0EFC3" w14:textId="77777777" w:rsidR="007B1A5F" w:rsidRPr="00BC321E" w:rsidRDefault="007B1A5F" w:rsidP="00BC3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B1722" w14:textId="77777777" w:rsidR="007B1A5F" w:rsidRPr="00BC321E" w:rsidRDefault="007B1A5F" w:rsidP="00BC3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BC321E" w:rsidRPr="00BC321E" w14:paraId="3302D7DE" w14:textId="77777777" w:rsidTr="009C2FA0">
        <w:tc>
          <w:tcPr>
            <w:tcW w:w="14554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23834" w14:textId="3CEFEF45" w:rsidR="007B1A5F" w:rsidRPr="00BC321E" w:rsidRDefault="007B1A5F" w:rsidP="00BC3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 ОБРАЗОВАНИЕ</w:t>
            </w:r>
          </w:p>
        </w:tc>
      </w:tr>
      <w:tr w:rsidR="00BC321E" w:rsidRPr="00BC321E" w14:paraId="5EF493FE" w14:textId="77777777" w:rsidTr="009C2FA0">
        <w:tc>
          <w:tcPr>
            <w:tcW w:w="14554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0233D" w14:textId="60827F97" w:rsidR="007B1A5F" w:rsidRPr="00BC321E" w:rsidRDefault="007B1A5F" w:rsidP="00BC3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</w:tr>
      <w:tr w:rsidR="00BC321E" w:rsidRPr="00BC321E" w14:paraId="1B31D854" w14:textId="77777777" w:rsidTr="009C2FA0">
        <w:tc>
          <w:tcPr>
            <w:tcW w:w="30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E5BA3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E7500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r w:rsidR="007B1A5F" w:rsidRPr="00BC321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B5359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948B6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73D9E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3A587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21E" w:rsidRPr="00BC321E" w14:paraId="04D5934D" w14:textId="77777777" w:rsidTr="009C2FA0">
        <w:tc>
          <w:tcPr>
            <w:tcW w:w="14554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4CF67" w14:textId="0965BD8B" w:rsidR="007B1A5F" w:rsidRPr="00BC321E" w:rsidRDefault="007B1A5F" w:rsidP="00BC3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BC321E" w:rsidRPr="00BC321E" w14:paraId="271FC430" w14:textId="77777777" w:rsidTr="009C2FA0">
        <w:tc>
          <w:tcPr>
            <w:tcW w:w="300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0A9EC" w14:textId="77777777" w:rsidR="007B1A5F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550" w:type="dxa"/>
            <w:gridSpan w:val="5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37802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</w:tc>
      </w:tr>
      <w:tr w:rsidR="00BC321E" w:rsidRPr="00BC321E" w14:paraId="5A74177A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B628A7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23F85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BBBA4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A5F" w:rsidRPr="00BC321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A52C0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1A5F" w:rsidRPr="00BC32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57739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BC010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1A5F" w:rsidRPr="00BC32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C321E" w:rsidRPr="00BC321E" w14:paraId="67EA1D0E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B59237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71B39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B1A5F" w:rsidRPr="00BC321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C5257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1A5F" w:rsidRPr="00BC321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FBE87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1A5F" w:rsidRPr="00BC32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D2299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53473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1A5F" w:rsidRPr="00BC32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C321E" w:rsidRPr="00BC321E" w14:paraId="611FEA25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B6996E7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ED636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CBB98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B1A5F" w:rsidRPr="00BC321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5983A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1A5F" w:rsidRPr="00BC32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DB306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1A5F" w:rsidRPr="00BC321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9D1BB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B1A5F" w:rsidRPr="00BC32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C321E" w:rsidRPr="00BC321E" w14:paraId="25D57D9B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6666FC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98759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A24D8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43F31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1A5F" w:rsidRPr="00BC32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93B00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9671C" w14:textId="77777777" w:rsidR="007B1A5F" w:rsidRPr="00BC321E" w:rsidRDefault="00060150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1A5F" w:rsidRPr="00BC32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C321E" w:rsidRPr="00BC321E" w14:paraId="1E104EE3" w14:textId="77777777" w:rsidTr="009C2FA0">
        <w:tc>
          <w:tcPr>
            <w:tcW w:w="30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07462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D9B9B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Мониторинг метапредметных результатов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77881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6B59E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2568D" w14:textId="77777777" w:rsidR="007B1A5F" w:rsidRPr="00BC321E" w:rsidRDefault="007B1A5F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F2521" w14:textId="77777777" w:rsidR="007B1A5F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22.04 – 27.04</w:t>
            </w:r>
          </w:p>
        </w:tc>
      </w:tr>
      <w:tr w:rsidR="00BC321E" w:rsidRPr="00BC321E" w14:paraId="43F282FA" w14:textId="77777777" w:rsidTr="009C2FA0">
        <w:tc>
          <w:tcPr>
            <w:tcW w:w="14554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F2384" w14:textId="77777777" w:rsidR="007B1A5F" w:rsidRPr="00BC321E" w:rsidRDefault="007B1A5F" w:rsidP="00BC3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BC321E" w:rsidRPr="00BC321E" w14:paraId="4FF9C581" w14:textId="77777777" w:rsidTr="009C2FA0">
        <w:tc>
          <w:tcPr>
            <w:tcW w:w="3004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78CC2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550" w:type="dxa"/>
            <w:gridSpan w:val="5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FC372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</w:tc>
      </w:tr>
      <w:tr w:rsidR="00BC321E" w:rsidRPr="00BC321E" w14:paraId="187EBE82" w14:textId="77777777" w:rsidTr="009C2FA0">
        <w:tc>
          <w:tcPr>
            <w:tcW w:w="3004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ABE94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E1000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8C0D7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AE713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F9E1E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1B30C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BC321E" w:rsidRPr="00BC321E" w14:paraId="736C28D3" w14:textId="77777777" w:rsidTr="009C2FA0">
        <w:tc>
          <w:tcPr>
            <w:tcW w:w="3004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F5153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FBDA9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BD46F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19093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4209C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3C5E8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BC321E" w:rsidRPr="00BC321E" w14:paraId="2A826439" w14:textId="77777777" w:rsidTr="009C2FA0">
        <w:tc>
          <w:tcPr>
            <w:tcW w:w="3004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714CD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5B08C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2CDEA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268CA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B04F8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A740A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BC321E" w:rsidRPr="00BC321E" w14:paraId="693A2C3E" w14:textId="77777777" w:rsidTr="009C2FA0">
        <w:tc>
          <w:tcPr>
            <w:tcW w:w="300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BA836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100B9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5A2A1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CEA21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EE68E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FA502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BC321E" w:rsidRPr="00BC321E" w14:paraId="3C438CC0" w14:textId="77777777" w:rsidTr="009C2FA0">
        <w:tc>
          <w:tcPr>
            <w:tcW w:w="30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043BA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3246B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Мониторинг метапредметных результатов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8DB6F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724DD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E0FB9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DF316" w14:textId="77777777" w:rsidR="008647D6" w:rsidRPr="00BC321E" w:rsidRDefault="008647D6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22.04 – 27.04</w:t>
            </w:r>
          </w:p>
        </w:tc>
      </w:tr>
      <w:tr w:rsidR="00416DBC" w:rsidRPr="00BC321E" w14:paraId="67806063" w14:textId="77777777" w:rsidTr="009C2FA0">
        <w:tc>
          <w:tcPr>
            <w:tcW w:w="14554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6073C" w14:textId="1F44A4B7" w:rsidR="00416DBC" w:rsidRPr="00416DBC" w:rsidRDefault="00416DBC" w:rsidP="00416D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сл</w:t>
            </w:r>
            <w:r w:rsidRPr="00416D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416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вид. класс</w:t>
            </w:r>
          </w:p>
        </w:tc>
      </w:tr>
      <w:tr w:rsidR="00C45CF2" w:rsidRPr="00BC321E" w14:paraId="0D7A5D35" w14:textId="77777777" w:rsidTr="009C2FA0">
        <w:tc>
          <w:tcPr>
            <w:tcW w:w="3004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24E16" w14:textId="5E8454EB" w:rsidR="00C45CF2" w:rsidRPr="00BC321E" w:rsidRDefault="00C45CF2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550" w:type="dxa"/>
            <w:gridSpan w:val="5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C3A02" w14:textId="05E64D43" w:rsidR="00C45CF2" w:rsidRPr="00BC321E" w:rsidRDefault="00C45CF2" w:rsidP="00BC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C2FA0" w:rsidRPr="00BC321E" w14:paraId="2354E4AF" w14:textId="77777777" w:rsidTr="009C2FA0">
        <w:tc>
          <w:tcPr>
            <w:tcW w:w="3004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CDFB4" w14:textId="77777777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EA2C1" w14:textId="2DE5BA01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69FF3" w14:textId="2C15793C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32551" w14:textId="40B744F5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B479A" w14:textId="6B74DA4F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6BB1C" w14:textId="0EDB073D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9C2FA0" w:rsidRPr="00BC321E" w14:paraId="0A25EA6B" w14:textId="77777777" w:rsidTr="009C2FA0">
        <w:tc>
          <w:tcPr>
            <w:tcW w:w="3004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F6692" w14:textId="77777777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EA98F" w14:textId="7625E28B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BA778" w14:textId="44A81CCE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47C3D" w14:textId="1CE245ED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EFB3D" w14:textId="2FA14D5F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92D26" w14:textId="5A21F8CC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9C2FA0" w:rsidRPr="00BC321E" w14:paraId="2D9BB697" w14:textId="77777777" w:rsidTr="009C2FA0">
        <w:tc>
          <w:tcPr>
            <w:tcW w:w="3004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38BC2" w14:textId="77777777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56C71" w14:textId="4467FE9E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DF228" w14:textId="1E51EC6C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FD0D6" w14:textId="4C09BA11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B4F39" w14:textId="33498B54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B215C" w14:textId="2772D31C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9C2FA0" w:rsidRPr="00BC321E" w14:paraId="0C3169ED" w14:textId="77777777" w:rsidTr="009C2FA0">
        <w:tc>
          <w:tcPr>
            <w:tcW w:w="300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D0B24" w14:textId="77777777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1433C" w14:textId="649FCC09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D48DD" w14:textId="7B19987C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107A0" w14:textId="1DBD30A1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E4796" w14:textId="26A12401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D23C1" w14:textId="75D5BB2F" w:rsidR="009C2FA0" w:rsidRPr="00BC321E" w:rsidRDefault="009C2FA0" w:rsidP="009C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5463A" w:rsidRPr="00BC321E" w14:paraId="6502E113" w14:textId="77777777" w:rsidTr="009C2FA0">
        <w:tc>
          <w:tcPr>
            <w:tcW w:w="30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3BABF" w14:textId="68A4C7B2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FF3B2" w14:textId="148DE31D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Мониторинг метапредметных результатов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4EA5A" w14:textId="224E9525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F4DBE" w14:textId="3BBC7C77" w:rsidR="0025463A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66410" w14:textId="48FFBAC5" w:rsidR="0025463A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9A52F" w14:textId="15ACF3BB" w:rsidR="0025463A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22.04 – 27.04</w:t>
            </w:r>
          </w:p>
        </w:tc>
      </w:tr>
      <w:tr w:rsidR="0025463A" w:rsidRPr="00BC321E" w14:paraId="4B385668" w14:textId="77777777" w:rsidTr="009C2FA0">
        <w:tc>
          <w:tcPr>
            <w:tcW w:w="14554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B8209" w14:textId="77777777" w:rsidR="0025463A" w:rsidRPr="00C36F01" w:rsidRDefault="0025463A" w:rsidP="00254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25463A" w:rsidRPr="00BC321E" w14:paraId="3A464FB6" w14:textId="77777777" w:rsidTr="009C2FA0">
        <w:tc>
          <w:tcPr>
            <w:tcW w:w="300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7A407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550" w:type="dxa"/>
            <w:gridSpan w:val="5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C8EFC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</w:tc>
      </w:tr>
      <w:tr w:rsidR="0025463A" w:rsidRPr="00BC321E" w14:paraId="2848069E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6CBDD4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B3726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F6B13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B6935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FDDA9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77A35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25463A" w:rsidRPr="00BC321E" w14:paraId="291B6F98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E329A30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21C86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D0889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D5106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A4A8B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A779C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25463A" w:rsidRPr="00BC321E" w14:paraId="451DE13A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94DE7B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7DA5F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11F25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47D7E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F4DAC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3A5D5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25463A" w:rsidRPr="00BC321E" w14:paraId="0CD5E205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5649DC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C43F4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7C8FA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5D06D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9A284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C6F48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5463A" w:rsidRPr="00BC321E" w14:paraId="2C10FEDB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4C8A86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AECB5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78DCF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7FE90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DB546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02BE7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25463A" w:rsidRPr="00BC321E" w14:paraId="6C0BBB45" w14:textId="77777777" w:rsidTr="0098163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85038D" w14:textId="1306942B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62A90" w14:textId="7E6EFD06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Мониторинг метапредметных результатов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BC594" w14:textId="02EDD35B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7B4ED" w14:textId="78D20D6A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4D318" w14:textId="2D59A70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3283E" w14:textId="63698A56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22.04 – 27.04</w:t>
            </w:r>
          </w:p>
        </w:tc>
      </w:tr>
      <w:tr w:rsidR="0025463A" w:rsidRPr="00BC321E" w14:paraId="680CB212" w14:textId="77777777" w:rsidTr="009C2FA0">
        <w:tc>
          <w:tcPr>
            <w:tcW w:w="14554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30DEB68" w14:textId="77777777" w:rsidR="0025463A" w:rsidRPr="00C36F01" w:rsidRDefault="0025463A" w:rsidP="00254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 НОО</w:t>
            </w:r>
          </w:p>
        </w:tc>
      </w:tr>
      <w:tr w:rsidR="0025463A" w:rsidRPr="00BC321E" w14:paraId="38531F74" w14:textId="77777777" w:rsidTr="0040667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A184CB5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0" w:type="dxa"/>
            <w:gridSpan w:val="5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39260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</w:tc>
      </w:tr>
      <w:tr w:rsidR="0025463A" w:rsidRPr="00BC321E" w14:paraId="32017FB7" w14:textId="77777777" w:rsidTr="0040667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thinThickSmallGap" w:sz="24" w:space="0" w:color="auto"/>
              <w:right w:val="single" w:sz="6" w:space="0" w:color="222222"/>
            </w:tcBorders>
            <w:vAlign w:val="center"/>
          </w:tcPr>
          <w:p w14:paraId="67EA6FEB" w14:textId="4895EE33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46EDA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D6AED" w14:textId="4AB63613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BD5BF" w14:textId="4B4554A3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3DD74" w14:textId="3DCCD3F9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34F2E" w14:textId="75ECBA5D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25463A" w:rsidRPr="00BC321E" w14:paraId="36A7433A" w14:textId="77777777" w:rsidTr="0040667F"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222222"/>
              <w:bottom w:val="thinThickSmallGap" w:sz="24" w:space="0" w:color="auto"/>
              <w:right w:val="single" w:sz="6" w:space="0" w:color="222222"/>
            </w:tcBorders>
            <w:vAlign w:val="center"/>
          </w:tcPr>
          <w:p w14:paraId="7E8D52FD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5A701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484D6" w14:textId="2F086AE4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8FDC8" w14:textId="3E52E99F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C94AF" w14:textId="26B4F815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0CBCE" w14:textId="75376A1A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25463A" w:rsidRPr="00BC321E" w14:paraId="0B37235B" w14:textId="77777777" w:rsidTr="0040667F"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222222"/>
              <w:bottom w:val="thinThickSmallGap" w:sz="24" w:space="0" w:color="auto"/>
              <w:right w:val="single" w:sz="6" w:space="0" w:color="222222"/>
            </w:tcBorders>
            <w:vAlign w:val="center"/>
          </w:tcPr>
          <w:p w14:paraId="49CAD40C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5BFA2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55335" w14:textId="574ECEF2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622A6" w14:textId="6ACB9C3B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C00AA" w14:textId="47A9C3E6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242BE" w14:textId="68F9DAE2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25463A" w:rsidRPr="00BC321E" w14:paraId="4063D748" w14:textId="77777777" w:rsidTr="0040667F">
        <w:tc>
          <w:tcPr>
            <w:tcW w:w="0" w:type="auto"/>
            <w:vMerge/>
            <w:tcBorders>
              <w:top w:val="thinThickSmallGap" w:sz="24" w:space="0" w:color="auto"/>
              <w:left w:val="single" w:sz="6" w:space="0" w:color="222222"/>
              <w:bottom w:val="thinThickSmallGap" w:sz="24" w:space="0" w:color="auto"/>
              <w:right w:val="single" w:sz="6" w:space="0" w:color="222222"/>
            </w:tcBorders>
            <w:vAlign w:val="center"/>
          </w:tcPr>
          <w:p w14:paraId="5D54139A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0E7F6" w14:textId="7777777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FD395" w14:textId="431FFC63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4E7D9" w14:textId="67DB42CC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F5F2E" w14:textId="1B11FF6D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31831" w14:textId="5A45EC49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5463A" w:rsidRPr="00BC321E" w14:paraId="315345BF" w14:textId="77777777" w:rsidTr="0040667F">
        <w:tc>
          <w:tcPr>
            <w:tcW w:w="0" w:type="auto"/>
            <w:tcBorders>
              <w:top w:val="thinThickSmallGap" w:sz="24" w:space="0" w:color="auto"/>
              <w:left w:val="single" w:sz="6" w:space="0" w:color="222222"/>
              <w:bottom w:val="thinThickSmallGap" w:sz="24" w:space="0" w:color="auto"/>
              <w:right w:val="single" w:sz="6" w:space="0" w:color="222222"/>
            </w:tcBorders>
          </w:tcPr>
          <w:p w14:paraId="56FB4390" w14:textId="266EB625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872" w:type="dxa"/>
            <w:tcBorders>
              <w:bottom w:val="thinThickSmallGap" w:sz="2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BD245" w14:textId="004E76B2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Мониторинг метапредметных результатов</w:t>
            </w:r>
          </w:p>
        </w:tc>
        <w:tc>
          <w:tcPr>
            <w:tcW w:w="2459" w:type="dxa"/>
            <w:tcBorders>
              <w:bottom w:val="thinThickSmallGap" w:sz="2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E4435" w14:textId="5D2C488E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bottom w:val="thinThickSmallGap" w:sz="2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B865D" w14:textId="06E84AC7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bottom w:val="thinThickSmallGap" w:sz="2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E6F3C" w14:textId="18897855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bottom w:val="thinThickSmallGap" w:sz="2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E1548" w14:textId="6CDA05A8" w:rsidR="0025463A" w:rsidRPr="00BC321E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1E">
              <w:rPr>
                <w:rFonts w:ascii="Times New Roman" w:hAnsi="Times New Roman" w:cs="Times New Roman"/>
                <w:sz w:val="24"/>
                <w:szCs w:val="24"/>
              </w:rPr>
              <w:t>22.04 – 27.04</w:t>
            </w:r>
          </w:p>
        </w:tc>
      </w:tr>
      <w:tr w:rsidR="0025463A" w:rsidRPr="007B1A5F" w14:paraId="306B591D" w14:textId="77777777" w:rsidTr="0040667F">
        <w:tc>
          <w:tcPr>
            <w:tcW w:w="14554" w:type="dxa"/>
            <w:gridSpan w:val="6"/>
            <w:tcBorders>
              <w:top w:val="thinThickSmallGap" w:sz="2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CFFBA" w14:textId="77777777" w:rsidR="0025463A" w:rsidRPr="000F00E3" w:rsidRDefault="0025463A" w:rsidP="0025463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 ОБРАЗОВАНИЕ</w:t>
            </w:r>
          </w:p>
        </w:tc>
      </w:tr>
      <w:tr w:rsidR="0025463A" w:rsidRPr="000F00E3" w14:paraId="28966D21" w14:textId="77777777" w:rsidTr="009C2FA0">
        <w:tc>
          <w:tcPr>
            <w:tcW w:w="14554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67F82" w14:textId="19A0DF3F" w:rsidR="0025463A" w:rsidRPr="000F00E3" w:rsidRDefault="0025463A" w:rsidP="00254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 ООО</w:t>
            </w:r>
          </w:p>
        </w:tc>
      </w:tr>
      <w:tr w:rsidR="0025463A" w:rsidRPr="000F00E3" w14:paraId="0FE4A708" w14:textId="77777777" w:rsidTr="009C2FA0">
        <w:tc>
          <w:tcPr>
            <w:tcW w:w="30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548BB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3FB2F" w14:textId="7A677DC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81E55" w14:textId="03D84B9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057B5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17068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1FB5B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63A" w:rsidRPr="000F00E3" w14:paraId="4F530CEC" w14:textId="77777777" w:rsidTr="009C2FA0">
        <w:tc>
          <w:tcPr>
            <w:tcW w:w="3004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890A2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16F91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Русский язык 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1E9E9" w14:textId="19F405E3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7807C" w14:textId="1828E5C4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9042A" w14:textId="03C7D36A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1A77B" w14:textId="1B7E8254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25463A" w:rsidRPr="000F00E3" w14:paraId="13A67E55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4023A183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7E805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CE1F5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53B2F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C6958" w14:textId="3155189D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224B2" w14:textId="059805C4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25463A" w:rsidRPr="000F00E3" w14:paraId="11638546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75494929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89246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03BF4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8E625" w14:textId="15674205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1DF80" w14:textId="0217CA6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804F8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5463A" w:rsidRPr="000F00E3" w14:paraId="68820152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31FC867A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FCB11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E0F5C" w14:textId="6F324EFB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02180" w14:textId="68536AA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2069E" w14:textId="50D3CB9B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48A15" w14:textId="61A1B94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25463A" w:rsidRPr="000F00E3" w14:paraId="42F87C71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5E79A1BF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EF8FF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33BF5" w14:textId="7E185ED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00071" w14:textId="20D6C53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DD21C" w14:textId="6A72F5D5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23498" w14:textId="44AB328B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25463A" w:rsidRPr="000F00E3" w14:paraId="43245AAF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51CAD0FE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08739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08594" w14:textId="783C39E8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13995" w14:textId="0C613DBB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AF986" w14:textId="0E0A14A8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34ED6" w14:textId="13AD2E0A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25463A" w:rsidRPr="000F00E3" w14:paraId="70762311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4B7B77A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69D3B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ADF70" w14:textId="75CC007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AA108" w14:textId="7A957F23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08579" w14:textId="543B6AE8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D5D6D" w14:textId="58F4899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15.95</w:t>
            </w:r>
          </w:p>
        </w:tc>
      </w:tr>
      <w:tr w:rsidR="0025463A" w:rsidRPr="000F00E3" w14:paraId="60F0A8AC" w14:textId="77777777" w:rsidTr="009C2FA0">
        <w:tc>
          <w:tcPr>
            <w:tcW w:w="14554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C48C5" w14:textId="77777777" w:rsidR="0025463A" w:rsidRPr="000F00E3" w:rsidRDefault="0025463A" w:rsidP="00254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25463A" w:rsidRPr="000F00E3" w14:paraId="4602A48D" w14:textId="77777777" w:rsidTr="009C2FA0">
        <w:tc>
          <w:tcPr>
            <w:tcW w:w="3004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3B91C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550" w:type="dxa"/>
            <w:gridSpan w:val="5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12CDB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</w:tc>
      </w:tr>
      <w:tr w:rsidR="0025463A" w:rsidRPr="000F00E3" w14:paraId="551D8F10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6E6F8AA3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6921D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048F7" w14:textId="6234F58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BEAD3" w14:textId="33E0541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C51E0" w14:textId="48A106BA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E0B8B" w14:textId="1E0B8D93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25463A" w:rsidRPr="000F00E3" w14:paraId="7A25CA44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6A064229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50793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03C5C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88AD5" w14:textId="23925713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2FF6B" w14:textId="3E189DF4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D9764" w14:textId="0DC857ED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25463A" w:rsidRPr="000F00E3" w14:paraId="71470763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16CD851F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8B7D2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0F104" w14:textId="1BDA16C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B1EB6" w14:textId="6F9EA38B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61A69" w14:textId="2787365E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0165F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5463A" w:rsidRPr="000F00E3" w14:paraId="39DB0600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4CF348BD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A6A88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59E26" w14:textId="62BDB8DB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1013A" w14:textId="46A7F17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8FDB7" w14:textId="4FDB1848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A21AF" w14:textId="7A5E8C2F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25463A" w:rsidRPr="000F00E3" w14:paraId="23C2A7FF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2281F628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D334C" w14:textId="06B16985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5D17C" w14:textId="6AA85A74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26B06" w14:textId="15CCB685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08B04" w14:textId="50DE6FC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1D704" w14:textId="7D12ED8F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25463A" w:rsidRPr="000F00E3" w14:paraId="3CEB9CA9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261C3852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97676" w14:textId="5F29BDB9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24A16" w14:textId="0C0AFB2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0F0D5" w14:textId="1102747E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3CFC0" w14:textId="706A23CF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5F7AF" w14:textId="425C898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25463A" w:rsidRPr="000F00E3" w14:paraId="6288DCB3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6EF4896F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96AC0" w14:textId="69A2BB2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1124E" w14:textId="42BD4960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809EA" w14:textId="5F3982E0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105BD" w14:textId="5853737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5F22F" w14:textId="7C5BBA14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25463A" w:rsidRPr="000F00E3" w14:paraId="44BB7070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7D50E0A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85985" w14:textId="03793FAA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F0C85" w14:textId="0DB6083E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035EA" w14:textId="7BE889FB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1258E" w14:textId="27D335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A805E" w14:textId="124F319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25463A" w:rsidRPr="000F00E3" w14:paraId="6DF08541" w14:textId="77777777" w:rsidTr="009C2FA0">
        <w:tc>
          <w:tcPr>
            <w:tcW w:w="14554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3988E" w14:textId="77777777" w:rsidR="0025463A" w:rsidRPr="000F00E3" w:rsidRDefault="0025463A" w:rsidP="00254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25463A" w:rsidRPr="000F00E3" w14:paraId="0B9131AE" w14:textId="77777777" w:rsidTr="009C2FA0">
        <w:trPr>
          <w:trHeight w:val="562"/>
        </w:trPr>
        <w:tc>
          <w:tcPr>
            <w:tcW w:w="3004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5109D" w14:textId="2DE245F5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 Школьный</w:t>
            </w:r>
          </w:p>
        </w:tc>
        <w:tc>
          <w:tcPr>
            <w:tcW w:w="11550" w:type="dxa"/>
            <w:gridSpan w:val="5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E1966" w14:textId="7924D0EE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</w:tc>
      </w:tr>
      <w:tr w:rsidR="0025463A" w:rsidRPr="000F00E3" w14:paraId="66845D92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5C2B8899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42BC1" w14:textId="48DE7830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F3A3E" w14:textId="3A34E89A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A4007" w14:textId="1ACC406D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72EC6" w14:textId="79C264C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A40C9" w14:textId="5CE5E92A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25463A" w:rsidRPr="000F00E3" w14:paraId="59B75B31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20CD009E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D6FA2" w14:textId="19B5AEF8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08991" w14:textId="587EC32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A7949" w14:textId="1211891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BB7DD" w14:textId="45C4C345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98B06" w14:textId="5A9AA194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25463A" w:rsidRPr="000F00E3" w14:paraId="6F34478D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50F0DEFA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7026C" w14:textId="1DD180F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4CEC2" w14:textId="402C8829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CED67" w14:textId="2939D22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C44E2" w14:textId="55926288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B8259" w14:textId="23BEAA1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5463A" w:rsidRPr="000F00E3" w14:paraId="074A365C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6E3568B7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F3835" w14:textId="7BE68BA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C0952" w14:textId="7686A1AD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E4DE1" w14:textId="1D54D303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E8855" w14:textId="759093B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0E552" w14:textId="58968F4B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25463A" w:rsidRPr="000F00E3" w14:paraId="28152740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51B6649E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ED35E" w14:textId="06DEB19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FB269" w14:textId="2174352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C4A3F" w14:textId="2F2EA60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9467F" w14:textId="1E973835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280D5" w14:textId="7257B84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25463A" w:rsidRPr="000F00E3" w14:paraId="07583B20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7F8CF1C1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37D83" w14:textId="284EC39F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2E2EE" w14:textId="2B482B2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8A438" w14:textId="2CA8451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0D76D" w14:textId="182A1FDA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55DB1" w14:textId="7D312B1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25463A" w:rsidRPr="000F00E3" w14:paraId="6E251889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5D8FC6E7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E738B" w14:textId="70B36A39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37D5A" w14:textId="11B878BA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CC839" w14:textId="35B1AD03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A2D71" w14:textId="03DC942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E0FE8" w14:textId="06508A1B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25463A" w:rsidRPr="000F00E3" w14:paraId="2F3F5BBC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2939483F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54F10" w14:textId="2DFF0724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6D8CE" w14:textId="742E78E3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80EF5" w14:textId="7080E6E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2A8B8" w14:textId="202C8243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F5AE9" w14:textId="7719F269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25463A" w:rsidRPr="000F00E3" w14:paraId="3A10BE9B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3CD90408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C7295" w14:textId="2BC1C26D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4A97F" w14:textId="1518DA6B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77894" w14:textId="1135A4E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9A0F4" w14:textId="2DF833BD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08CA7" w14:textId="66910A8A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25463A" w:rsidRPr="000F00E3" w14:paraId="105FD681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0386BBC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9D83F" w14:textId="0F3481BD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9D7A1" w14:textId="38977E2B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22729" w14:textId="05FAA8D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52A69" w14:textId="31413C6D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8C1CF" w14:textId="41A5E7A5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25463A" w:rsidRPr="000F00E3" w14:paraId="450C06D4" w14:textId="77777777" w:rsidTr="009C2FA0">
        <w:tc>
          <w:tcPr>
            <w:tcW w:w="14554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F8631" w14:textId="77777777" w:rsidR="0025463A" w:rsidRPr="000F00E3" w:rsidRDefault="0025463A" w:rsidP="00254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25463A" w:rsidRPr="000F00E3" w14:paraId="1F0B4F43" w14:textId="77777777" w:rsidTr="009C2FA0">
        <w:tc>
          <w:tcPr>
            <w:tcW w:w="3004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25EB0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1550" w:type="dxa"/>
            <w:gridSpan w:val="5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735E3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</w:tc>
      </w:tr>
      <w:tr w:rsidR="0025463A" w:rsidRPr="000F00E3" w14:paraId="1F142FF3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0FEC7251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A5102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2B3C9" w14:textId="7E07DBF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7FBCF" w14:textId="638F642F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43393" w14:textId="40F9229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B8684" w14:textId="04C9684E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25463A" w:rsidRPr="000F00E3" w14:paraId="6B8A0E8B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7D7DBB03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C5CE5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4B24E" w14:textId="6BC6CB0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93081" w14:textId="1024316A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69A5B" w14:textId="5D22F47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C788F" w14:textId="22AD7EAB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25463A" w:rsidRPr="000F00E3" w14:paraId="30FF620E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2A5CC96F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86032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F32D6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DF8F5" w14:textId="55243D2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4B835" w14:textId="1545B14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B7DA1" w14:textId="636D7B05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25463A" w:rsidRPr="000F00E3" w14:paraId="507FC39A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50618163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D85AF" w14:textId="391565DA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E78CB" w14:textId="199413E3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CE500" w14:textId="3323A5F4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A285C" w14:textId="0E81830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B38D2" w14:textId="36636A2E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25463A" w:rsidRPr="000F00E3" w14:paraId="4EEC9A51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7611317F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4DEA2" w14:textId="04F1402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DAC51" w14:textId="74B987A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8737F" w14:textId="11B4FE15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3A155" w14:textId="1D7B9B8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11DAE" w14:textId="71E599A3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25463A" w:rsidRPr="000F00E3" w14:paraId="76574A77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4BFB8E69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31DAD" w14:textId="3636D77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62CED" w14:textId="20DE3EBE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6209E" w14:textId="411F5A1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E20CC" w14:textId="32BB6334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D02F5" w14:textId="33BF3A9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25463A" w:rsidRPr="000F00E3" w14:paraId="5E0534CF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5449DB6A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3596F" w14:textId="70F5762D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ACEB1" w14:textId="758386C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82E32" w14:textId="3CDF1CE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12276" w14:textId="5412792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3CABA" w14:textId="26943C4F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25463A" w:rsidRPr="000F00E3" w14:paraId="16126EDB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125F2128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7BE4A" w14:textId="13C39D2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C1705" w14:textId="09831AAE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BD123" w14:textId="14E9A279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32001" w14:textId="636E311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FA825" w14:textId="666D93E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25463A" w:rsidRPr="000F00E3" w14:paraId="69E5C8A1" w14:textId="77777777" w:rsidTr="009C2FA0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2D758BB3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D1877" w14:textId="52709DEF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036D2" w14:textId="32776CEE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3C27E" w14:textId="1D27FA4E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9626C" w14:textId="51F524C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18C72" w14:textId="2DE18E9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5463A" w:rsidRPr="000F00E3" w14:paraId="671BF4C8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D2A94A2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4DCC0" w14:textId="5B6D2628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579AE" w14:textId="536334E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9F070" w14:textId="31C639DE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9C590" w14:textId="3322878D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D0D16" w14:textId="31888DE4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25463A" w:rsidRPr="000F00E3" w14:paraId="4BED2C94" w14:textId="77777777" w:rsidTr="009C2FA0">
        <w:tc>
          <w:tcPr>
            <w:tcW w:w="14554" w:type="dxa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14912" w14:textId="77777777" w:rsidR="0025463A" w:rsidRPr="000F00E3" w:rsidRDefault="0025463A" w:rsidP="00254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25463A" w:rsidRPr="000F00E3" w14:paraId="6579BC73" w14:textId="77777777" w:rsidTr="009C2FA0">
        <w:tc>
          <w:tcPr>
            <w:tcW w:w="30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3F8F7" w14:textId="77777777" w:rsidR="0025463A" w:rsidRPr="000F00E3" w:rsidRDefault="0025463A" w:rsidP="0025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2F559" w14:textId="7CD76A12" w:rsidR="0025463A" w:rsidRPr="000F00E3" w:rsidRDefault="0025463A" w:rsidP="0025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B141A" w14:textId="4AB8D078" w:rsidR="0025463A" w:rsidRPr="000F00E3" w:rsidRDefault="0025463A" w:rsidP="0025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EE8D5" w14:textId="61BDA158" w:rsidR="0025463A" w:rsidRPr="000F00E3" w:rsidRDefault="0025463A" w:rsidP="0025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14.02 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726D8" w14:textId="76234BED" w:rsidR="0025463A" w:rsidRPr="000F00E3" w:rsidRDefault="0025463A" w:rsidP="0025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Pr="000F00E3">
              <w:rPr>
                <w:rFonts w:ascii="Times New Roman" w:hAnsi="Times New Roman" w:cs="Times New Roman"/>
                <w:sz w:val="24"/>
                <w:szCs w:val="24"/>
              </w:rPr>
              <w:br/>
              <w:t>(доп срок)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A02CA" w14:textId="4324AA59" w:rsidR="0025463A" w:rsidRPr="000F00E3" w:rsidRDefault="0025463A" w:rsidP="00254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0F00E3">
              <w:rPr>
                <w:rFonts w:ascii="Times New Roman" w:hAnsi="Times New Roman" w:cs="Times New Roman"/>
                <w:sz w:val="24"/>
                <w:szCs w:val="24"/>
              </w:rPr>
              <w:br/>
              <w:t>(доп срок)</w:t>
            </w:r>
          </w:p>
        </w:tc>
      </w:tr>
      <w:tr w:rsidR="0025463A" w:rsidRPr="000F00E3" w14:paraId="46C5B3DA" w14:textId="77777777" w:rsidTr="009C2FA0">
        <w:tc>
          <w:tcPr>
            <w:tcW w:w="300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F630B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550" w:type="dxa"/>
            <w:gridSpan w:val="5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7599D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</w:tc>
      </w:tr>
      <w:tr w:rsidR="0025463A" w:rsidRPr="000F00E3" w14:paraId="10A3DBCE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991878A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98EB3" w14:textId="25F3D13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45380" w14:textId="2068DCF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4339C" w14:textId="71F19125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CC6E7" w14:textId="5B5A3918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78707" w14:textId="1463CB1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25463A" w:rsidRPr="000F00E3" w14:paraId="6953B364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7768134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79716" w14:textId="15AD3F1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BEFBE" w14:textId="422D20F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95A8A" w14:textId="585644B3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32630" w14:textId="0FD81355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CF945" w14:textId="41FB2C6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25463A" w:rsidRPr="000F00E3" w14:paraId="58A70F50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104F799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B6EF1" w14:textId="3259F34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BDC88" w14:textId="4180BD9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82419" w14:textId="02F60E6B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DB2FD" w14:textId="3493DA1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880EF" w14:textId="272184B0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25463A" w:rsidRPr="000F00E3" w14:paraId="756A90F9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F77966B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26521" w14:textId="3FD5CA4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E9029" w14:textId="66FDF5C6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D4152" w14:textId="37CAA6B0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FCB1E" w14:textId="74698E24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0200E" w14:textId="107F03FA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25463A" w:rsidRPr="000F00E3" w14:paraId="00ED5703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2AEDCDD9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ECCE1" w14:textId="07BE9C9B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6C5C7" w14:textId="2F1D9108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E4ED1" w14:textId="1C519A8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27493" w14:textId="01A0FBFE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F24A3" w14:textId="17EFEA6F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25463A" w:rsidRPr="000F00E3" w14:paraId="2B19A22A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3FE78BF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B1199" w14:textId="368A955D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F0F18" w14:textId="7CECDF50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2F6DD" w14:textId="26400D0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572E5" w14:textId="023FAC78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5A9A4" w14:textId="7B00A2B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5463A" w:rsidRPr="000F00E3" w14:paraId="6817FC1C" w14:textId="77777777" w:rsidTr="009C2FA0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6235A1EC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1D46B" w14:textId="7D90ED51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EE61B" w14:textId="4169BAB2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EA6D3" w14:textId="102C173C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2C0CD" w14:textId="068400BD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B2B45" w14:textId="0087F1DF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25463A" w:rsidRPr="000F00E3" w14:paraId="2CB194F9" w14:textId="77777777" w:rsidTr="00310D9B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1C60030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218C5" w14:textId="191BC8B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CDD2F" w14:textId="534A0A89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3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E46F0" w14:textId="5B310C84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3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4507B" w14:textId="76A7660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4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08316" w14:textId="20F83BC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25463A" w:rsidRPr="000F00E3" w14:paraId="68B70AC9" w14:textId="77777777" w:rsidTr="00310D9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thinThickSmallGap" w:sz="24" w:space="0" w:color="auto"/>
              <w:right w:val="single" w:sz="6" w:space="0" w:color="222222"/>
            </w:tcBorders>
            <w:vAlign w:val="center"/>
            <w:hideMark/>
          </w:tcPr>
          <w:p w14:paraId="33ACCDDA" w14:textId="77777777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6" w:space="0" w:color="222222"/>
              <w:bottom w:val="thinThickSmallGap" w:sz="2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20348" w14:textId="59EFD7C4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59" w:type="dxa"/>
            <w:tcBorders>
              <w:top w:val="single" w:sz="6" w:space="0" w:color="222222"/>
              <w:bottom w:val="thinThickSmallGap" w:sz="2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4A7E3" w14:textId="6073E660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70" w:type="dxa"/>
            <w:tcBorders>
              <w:top w:val="single" w:sz="6" w:space="0" w:color="222222"/>
              <w:bottom w:val="thinThickSmallGap" w:sz="2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99B49" w14:textId="184DC7A5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50" w:type="dxa"/>
            <w:tcBorders>
              <w:top w:val="single" w:sz="6" w:space="0" w:color="222222"/>
              <w:bottom w:val="thinThickSmallGap" w:sz="2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727F8" w14:textId="75AC137D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99" w:type="dxa"/>
            <w:tcBorders>
              <w:top w:val="single" w:sz="6" w:space="0" w:color="222222"/>
              <w:bottom w:val="thinThickSmallGap" w:sz="2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536E1" w14:textId="563AACFA" w:rsidR="0025463A" w:rsidRPr="000F00E3" w:rsidRDefault="0025463A" w:rsidP="0025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0E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</w:tbl>
    <w:p w14:paraId="5125B1F0" w14:textId="77777777" w:rsidR="00060150" w:rsidRPr="000F00E3" w:rsidRDefault="00060150" w:rsidP="000F00E3">
      <w:pPr>
        <w:rPr>
          <w:rFonts w:ascii="Times New Roman" w:hAnsi="Times New Roman" w:cs="Times New Roman"/>
          <w:sz w:val="24"/>
          <w:szCs w:val="24"/>
        </w:rPr>
      </w:pPr>
    </w:p>
    <w:sectPr w:rsidR="00060150" w:rsidRPr="000F00E3" w:rsidSect="009C2FA0">
      <w:pgSz w:w="16838" w:h="11906" w:orient="landscape"/>
      <w:pgMar w:top="1701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5F"/>
    <w:rsid w:val="00047B56"/>
    <w:rsid w:val="00060150"/>
    <w:rsid w:val="00086BAD"/>
    <w:rsid w:val="000F00E3"/>
    <w:rsid w:val="00106EAD"/>
    <w:rsid w:val="00144159"/>
    <w:rsid w:val="001473E4"/>
    <w:rsid w:val="0025463A"/>
    <w:rsid w:val="00286A10"/>
    <w:rsid w:val="00310D9B"/>
    <w:rsid w:val="003723B0"/>
    <w:rsid w:val="0040667F"/>
    <w:rsid w:val="00416DBC"/>
    <w:rsid w:val="00474277"/>
    <w:rsid w:val="0049179A"/>
    <w:rsid w:val="00661F87"/>
    <w:rsid w:val="006A4871"/>
    <w:rsid w:val="006F4A00"/>
    <w:rsid w:val="006F7737"/>
    <w:rsid w:val="00746D22"/>
    <w:rsid w:val="00753821"/>
    <w:rsid w:val="00757265"/>
    <w:rsid w:val="007B1A5F"/>
    <w:rsid w:val="008647D6"/>
    <w:rsid w:val="008711FD"/>
    <w:rsid w:val="00950422"/>
    <w:rsid w:val="00960671"/>
    <w:rsid w:val="00960C2D"/>
    <w:rsid w:val="0096502C"/>
    <w:rsid w:val="009C2FA0"/>
    <w:rsid w:val="009D2B6D"/>
    <w:rsid w:val="009F3237"/>
    <w:rsid w:val="009F5F76"/>
    <w:rsid w:val="00A754F2"/>
    <w:rsid w:val="00B67006"/>
    <w:rsid w:val="00BA2D9C"/>
    <w:rsid w:val="00BA4728"/>
    <w:rsid w:val="00BC321E"/>
    <w:rsid w:val="00C36F01"/>
    <w:rsid w:val="00C45CF2"/>
    <w:rsid w:val="00D37200"/>
    <w:rsid w:val="00E76E3A"/>
    <w:rsid w:val="00F66FF8"/>
    <w:rsid w:val="00FB0EF6"/>
    <w:rsid w:val="00FC1D58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6E3A"/>
  <w15:chartTrackingRefBased/>
  <w15:docId w15:val="{D3F388A6-2D55-4E6B-9FBF-D071C60A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B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B1A5F"/>
  </w:style>
  <w:style w:type="character" w:styleId="a4">
    <w:name w:val="Strong"/>
    <w:basedOn w:val="a0"/>
    <w:uiPriority w:val="22"/>
    <w:qFormat/>
    <w:rsid w:val="007B1A5F"/>
    <w:rPr>
      <w:b/>
      <w:bCs/>
    </w:rPr>
  </w:style>
  <w:style w:type="character" w:customStyle="1" w:styleId="sfwc">
    <w:name w:val="sfwc"/>
    <w:basedOn w:val="a0"/>
    <w:rsid w:val="007B1A5F"/>
  </w:style>
  <w:style w:type="character" w:customStyle="1" w:styleId="tooltippoint">
    <w:name w:val="tooltip__point"/>
    <w:basedOn w:val="a0"/>
    <w:rsid w:val="007B1A5F"/>
  </w:style>
  <w:style w:type="character" w:customStyle="1" w:styleId="tooltiptext">
    <w:name w:val="tooltip_text"/>
    <w:basedOn w:val="a0"/>
    <w:rsid w:val="007B1A5F"/>
  </w:style>
  <w:style w:type="character" w:styleId="a5">
    <w:name w:val="Hyperlink"/>
    <w:basedOn w:val="a0"/>
    <w:uiPriority w:val="99"/>
    <w:semiHidden/>
    <w:unhideWhenUsed/>
    <w:rsid w:val="007B1A5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1A5F"/>
    <w:rPr>
      <w:color w:val="800080"/>
      <w:u w:val="single"/>
    </w:rPr>
  </w:style>
  <w:style w:type="paragraph" w:styleId="a7">
    <w:name w:val="Body Text"/>
    <w:basedOn w:val="a"/>
    <w:link w:val="a8"/>
    <w:semiHidden/>
    <w:unhideWhenUsed/>
    <w:rsid w:val="009C2FA0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9C2FA0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406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6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32</cp:revision>
  <cp:lastPrinted>2023-10-05T07:09:00Z</cp:lastPrinted>
  <dcterms:created xsi:type="dcterms:W3CDTF">2023-09-07T08:54:00Z</dcterms:created>
  <dcterms:modified xsi:type="dcterms:W3CDTF">2023-10-09T08:09:00Z</dcterms:modified>
</cp:coreProperties>
</file>