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C897" w14:textId="77777777" w:rsidR="009C6428" w:rsidRPr="000E1843" w:rsidRDefault="009C6428" w:rsidP="009C6428">
      <w:pPr>
        <w:pStyle w:val="a3"/>
        <w:pageBreakBefore/>
        <w:jc w:val="center"/>
        <w:rPr>
          <w:rFonts w:ascii="Times New Roman" w:hAnsi="Times New Roman" w:cs="Times New Roman"/>
          <w:lang w:val="ru-RU"/>
        </w:rPr>
      </w:pPr>
      <w:r w:rsidRPr="000E1843">
        <w:rPr>
          <w:rFonts w:ascii="Times New Roman" w:hAnsi="Times New Roman" w:cs="Times New Roman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tbl>
      <w:tblPr>
        <w:tblStyle w:val="a5"/>
        <w:tblW w:w="69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9A5707" w:rsidRPr="005849E0" w14:paraId="24A5D92C" w14:textId="77777777" w:rsidTr="009A5707">
        <w:tc>
          <w:tcPr>
            <w:tcW w:w="6912" w:type="dxa"/>
          </w:tcPr>
          <w:p w14:paraId="61B13294" w14:textId="77777777" w:rsidR="009A5707" w:rsidRPr="000E1843" w:rsidRDefault="009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989CD90" w14:textId="29245D2E" w:rsidR="000E1843" w:rsidRDefault="005849E0" w:rsidP="009A5707">
      <w:pPr>
        <w:jc w:val="right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noProof/>
        </w:rPr>
        <w:drawing>
          <wp:inline distT="0" distB="0" distL="0" distR="0" wp14:anchorId="731775A4" wp14:editId="6608FCCD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CB71E" w14:textId="46F9D5BF" w:rsidR="009C6428" w:rsidRPr="009C6428" w:rsidRDefault="00A90FDD">
      <w:pPr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9C6428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План </w:t>
      </w:r>
    </w:p>
    <w:p w14:paraId="5317A21D" w14:textId="17240EE9" w:rsidR="00852C9B" w:rsidRPr="009C6428" w:rsidRDefault="00A90FDD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9C6428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внутришкольного контроля на 2023/24</w:t>
      </w:r>
      <w:r w:rsidRPr="009C6428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9C6428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учебный год</w:t>
      </w:r>
    </w:p>
    <w:p w14:paraId="14E4160B" w14:textId="0D2E7346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08FEA6" w14:textId="561E0550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8BEB430" w14:textId="6286022B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0E1844" w14:textId="77777777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F0C251" w14:textId="595B5C5D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F34BCE" w14:textId="30AFE685" w:rsidR="009C6428" w:rsidRDefault="009C64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2B3722" w14:textId="77777777" w:rsidR="009C6428" w:rsidRPr="00A90FDD" w:rsidRDefault="009C64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3"/>
        <w:gridCol w:w="3590"/>
        <w:gridCol w:w="2499"/>
        <w:gridCol w:w="1715"/>
        <w:gridCol w:w="1597"/>
        <w:gridCol w:w="2925"/>
      </w:tblGrid>
      <w:tr w:rsidR="00852C9B" w14:paraId="17049D99" w14:textId="77777777" w:rsidTr="00925285"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31BE2" w14:textId="77777777" w:rsidR="00852C9B" w:rsidRDefault="00A90F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95C8" w14:textId="77777777" w:rsidR="00852C9B" w:rsidRDefault="00A90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BC39F" w14:textId="77777777" w:rsidR="00852C9B" w:rsidRDefault="00A90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C5373" w14:textId="77777777" w:rsidR="00852C9B" w:rsidRDefault="00A90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A2E74" w14:textId="77777777" w:rsidR="00852C9B" w:rsidRDefault="00A90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038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852C9B" w14:paraId="5D945CF3" w14:textId="77777777" w:rsidTr="00925285"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EA45D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852C9B" w:rsidRPr="005849E0" w14:paraId="1FBF82EE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EB5F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7767B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93DE7" w14:textId="77777777" w:rsidR="00852C9B" w:rsidRPr="00A90FDD" w:rsidRDefault="00A90FDD" w:rsidP="00925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8C1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2A7D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3CCC4" w14:textId="117E49B3" w:rsidR="0072522B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состояния учебных кабинетов и спортзала </w:t>
            </w:r>
          </w:p>
          <w:p w14:paraId="1A0DD560" w14:textId="48A8004A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соблюдения санитарных требований в учебных кабинетах</w:t>
            </w:r>
          </w:p>
        </w:tc>
      </w:tr>
      <w:tr w:rsidR="00852C9B" w:rsidRPr="005849E0" w14:paraId="736212B6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EA56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B9CA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547AF" w14:textId="77777777" w:rsidR="00852C9B" w:rsidRPr="00A90FDD" w:rsidRDefault="00A90FDD" w:rsidP="00925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BEFC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B3C2E" w14:textId="04A3669E" w:rsidR="00852C9B" w:rsidRPr="00A90FDD" w:rsidRDefault="00925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066B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852C9B" w:rsidRPr="005849E0" w14:paraId="77EF0EB7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4B6D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7578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4E44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что учебники и пособия,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используются в школе, входят в ФПУ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7422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1A66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0419" w14:textId="6E2E338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готовности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школьной библиотеки к учебному году</w:t>
            </w:r>
          </w:p>
        </w:tc>
      </w:tr>
      <w:tr w:rsidR="00852C9B" w:rsidRPr="005849E0" w14:paraId="401436A0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4884E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DDBB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220D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1D40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F21B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D9D9B" w14:textId="5DCEE449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контроля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готовности школьной библиотеки к учебному году</w:t>
            </w:r>
          </w:p>
        </w:tc>
      </w:tr>
      <w:tr w:rsidR="00852C9B" w:rsidRPr="005849E0" w14:paraId="170E6FA1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0609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60067" w14:textId="5376CBB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 ФПУ для реализации обновленных ФГОС и Ф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ФАОП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A6C2C" w14:textId="79C3793E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</w:t>
            </w:r>
            <w:r w:rsidR="00EA650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EA650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="00EA650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ФАОП </w:t>
            </w:r>
            <w:r w:rsidR="00EA650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="00EA6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4BE7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B6CB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5822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и ФОП НОО, ООО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852C9B" w:rsidRPr="005849E0" w14:paraId="7258DB37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D3115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0B1F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7570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341C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0122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5B40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852C9B" w:rsidRPr="005849E0" w14:paraId="6AE57CB5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EC94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DC8B" w14:textId="05958D26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  11-х классов предыдущего года обучения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5B75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14D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84C1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BADC0" w14:textId="10D677D8" w:rsidR="00852C9B" w:rsidRPr="00A90FDD" w:rsidRDefault="00A90FDD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 распределении выпускников 11-х классов</w:t>
            </w:r>
          </w:p>
        </w:tc>
      </w:tr>
      <w:tr w:rsidR="00852C9B" w:rsidRPr="005849E0" w14:paraId="4ADA037E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E236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1767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A99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применению,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53DA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9F91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4E820" w14:textId="75FD9783" w:rsidR="00852C9B" w:rsidRPr="00A90FDD" w:rsidRDefault="00A90FDD">
            <w:pPr>
              <w:rPr>
                <w:lang w:val="ru-RU"/>
              </w:rPr>
            </w:pPr>
            <w:r w:rsidRPr="00EA65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EA65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проверки документации школьных методических объединений</w:t>
            </w:r>
          </w:p>
        </w:tc>
      </w:tr>
      <w:tr w:rsidR="00852C9B" w:rsidRPr="005849E0" w14:paraId="045A2DA8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4D9E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7762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педагогических работников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CF28A" w14:textId="77777777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соответствие школьной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об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аттестации на 2023/24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1645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306A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8F8A3" w14:textId="61D2A631" w:rsidR="00852C9B" w:rsidRPr="00A90FDD" w:rsidRDefault="00A90FDD" w:rsidP="00AF7C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Проведена проверка 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проведению аттестации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14:paraId="53874CB2" w14:textId="3BC72491" w:rsidR="00852C9B" w:rsidRPr="00A90FDD" w:rsidRDefault="00A90FDD" w:rsidP="00AF7C6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прохождению аттестации на новые категории в 2023/24 учебном году.</w:t>
            </w:r>
          </w:p>
          <w:p w14:paraId="08962D7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852C9B" w:rsidRPr="005849E0" w14:paraId="514BF660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64533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96DBA" w14:textId="753A4B0B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действующих ФГОС по уровням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34E2" w14:textId="22B363EF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программы всех 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действующих ФГОС по уровням образования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0CAC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FCD6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76FC3" w14:textId="1E997DE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14:paraId="04675E0A" w14:textId="2422EA07" w:rsidR="00852C9B" w:rsidRPr="00A90FDD" w:rsidRDefault="00A90FD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в соответствие с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ОП;</w:t>
            </w:r>
          </w:p>
          <w:p w14:paraId="0C8F6314" w14:textId="77777777" w:rsidR="00852C9B" w:rsidRPr="00A90FDD" w:rsidRDefault="00852C9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B518445" w14:textId="6F9159FC" w:rsidR="00852C9B" w:rsidRPr="00A90FDD" w:rsidRDefault="00A90FDD" w:rsidP="00AF7C65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ООО в соответствие с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ОП;</w:t>
            </w:r>
          </w:p>
        </w:tc>
      </w:tr>
      <w:tr w:rsidR="00852C9B" w:rsidRPr="005849E0" w14:paraId="63B06AD6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1214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559A2" w14:textId="56B1C29E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2189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учебному плану на 2023/24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2189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C7D56" w14:textId="77174BAB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ОП: содержание и планируемые результаты должны быть не ниже планируемых результатов ФГОС и Ф</w:t>
            </w:r>
            <w:r w:rsidR="00AF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10BC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DD2B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8C4BD" w14:textId="183999B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рабочих программ</w:t>
            </w:r>
          </w:p>
        </w:tc>
      </w:tr>
      <w:tr w:rsidR="00852C9B" w:rsidRPr="005849E0" w14:paraId="7F9D3652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C570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35687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B284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E35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61E8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E26A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852C9B" w:rsidRPr="005849E0" w14:paraId="504EA939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9D256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7127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C6EA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D7CB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65D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69E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852C9B" w:rsidRPr="00A90FDD" w14:paraId="67819989" w14:textId="77777777" w:rsidTr="00925285"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EE0C5" w14:textId="77777777" w:rsidR="00852C9B" w:rsidRDefault="00A90FDD" w:rsidP="007252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1E970" w14:textId="2240D2A5" w:rsidR="00852C9B" w:rsidRPr="00A90FDD" w:rsidRDefault="00A90FDD" w:rsidP="0072522B">
            <w:pPr>
              <w:spacing w:before="0" w:beforeAutospacing="0" w:after="0" w:afterAutospacing="0"/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внедрении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 и обновленного ФГОС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9AA31" w14:textId="3480F268" w:rsidR="00852C9B" w:rsidRPr="00A90FDD" w:rsidRDefault="00A90FDD" w:rsidP="007252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внедрению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НОО, ООО.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2FA88" w14:textId="77777777" w:rsidR="00852C9B" w:rsidRDefault="00A90FDD" w:rsidP="0072522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205A" w14:textId="77777777" w:rsidR="00852C9B" w:rsidRPr="00A90FDD" w:rsidRDefault="00A90FDD" w:rsidP="0072522B">
            <w:pPr>
              <w:spacing w:before="0" w:beforeAutospacing="0" w:after="0" w:afterAutospacing="0"/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CF075" w14:textId="6995C4DD" w:rsidR="00852C9B" w:rsidRPr="00A90FDD" w:rsidRDefault="00A90FDD" w:rsidP="007252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Ф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отражено в протоколе общешкольного родительского собрания, посвященного внедрению Ф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ОП.</w:t>
            </w:r>
          </w:p>
        </w:tc>
      </w:tr>
      <w:tr w:rsidR="00852C9B" w14:paraId="05AE0159" w14:textId="77777777" w:rsidTr="00925285"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BFF4C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852C9B" w:rsidRPr="005849E0" w14:paraId="5C901C54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654D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103E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FD2CB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требований к оформлению личных дел учеников 1-го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684CC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151C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B7764" w14:textId="45CD3F1F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ведения личных дел учеников</w:t>
            </w:r>
          </w:p>
        </w:tc>
      </w:tr>
      <w:tr w:rsidR="00852C9B" w:rsidRPr="005849E0" w14:paraId="0FAD807B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BBD0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F685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2D7A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F9C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65EE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27C76" w14:textId="51A1B2D0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ведения личных дел учеников</w:t>
            </w:r>
          </w:p>
        </w:tc>
      </w:tr>
      <w:tr w:rsidR="00852C9B" w:rsidRPr="005849E0" w14:paraId="5B76B8B9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6985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F4181" w14:textId="4ECC6DF9" w:rsidR="00852C9B" w:rsidRPr="00045C13" w:rsidRDefault="00A90FDD" w:rsidP="00045C13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</w:t>
            </w:r>
            <w:r w:rsidR="00045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коррекционно-развивающих занятий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0F463" w14:textId="55C69F29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C63F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4BB9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17A6B" w14:textId="62FBC53C" w:rsidR="00852C9B" w:rsidRPr="00A90FDD" w:rsidRDefault="00A90FD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электронного классного журнала;</w:t>
            </w:r>
          </w:p>
          <w:p w14:paraId="5DAD4681" w14:textId="4419FB82" w:rsidR="00852C9B" w:rsidRPr="00502189" w:rsidRDefault="00A90FDD" w:rsidP="0050218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журналов внеурочной деятельности</w:t>
            </w:r>
          </w:p>
        </w:tc>
      </w:tr>
      <w:tr w:rsidR="00852C9B" w:rsidRPr="009A5707" w14:paraId="3DFC21E3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986B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12D4F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41707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сведений:</w:t>
            </w:r>
          </w:p>
          <w:p w14:paraId="04B42D88" w14:textId="01FC791E" w:rsidR="00852C9B" w:rsidRPr="00A90FDD" w:rsidRDefault="00A90F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реализации 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 и связанных с этим изменениях в школьном образовательном процессе;</w:t>
            </w:r>
          </w:p>
          <w:p w14:paraId="0F43608C" w14:textId="4DBF32FD" w:rsidR="00852C9B" w:rsidRDefault="00A90F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 внедрении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ОП;</w:t>
            </w:r>
          </w:p>
          <w:p w14:paraId="26DB9FCC" w14:textId="77777777" w:rsidR="00852C9B" w:rsidRPr="00A90FDD" w:rsidRDefault="00A90FD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E0CC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D2CE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13285" w14:textId="26642D0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анализа школьного сайта</w:t>
            </w:r>
          </w:p>
        </w:tc>
      </w:tr>
      <w:tr w:rsidR="00852C9B" w:rsidRPr="009A5707" w14:paraId="7156AAB4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CC7D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AB2A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3C78C" w14:textId="0CE4F7A5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Внести изменения в программу развития школы в связи с реализацией обновленных ФГОС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НОО, ООО и внедрением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AFF6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4FF7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8508A" w14:textId="76D6C721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реализацией обновленных ФГОС НОО, ООО и внедрением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</w:tr>
      <w:tr w:rsidR="00852C9B" w14:paraId="09BF5A9C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F9CC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F1D0B" w14:textId="7445E4C8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A0E2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DE23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CD92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2D62E" w14:textId="59FC0F2F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в соответствии с Ф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</w:p>
        </w:tc>
      </w:tr>
      <w:tr w:rsidR="00852C9B" w:rsidRPr="009A5707" w14:paraId="06E38F42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3D97C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B101C" w14:textId="4032E8E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5E681" w14:textId="0ED6583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чтобы выявить готовность учеников к обучению на новом уровне образования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89EA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6AEC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AC9AD" w14:textId="28AE6C7F" w:rsidR="00852C9B" w:rsidRPr="00A90FDD" w:rsidRDefault="00A90F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проведения стартовой диагностики в 1 классах;</w:t>
            </w:r>
          </w:p>
          <w:p w14:paraId="5ABC5A5D" w14:textId="78667952" w:rsidR="00852C9B" w:rsidRPr="00502189" w:rsidRDefault="00A90FDD" w:rsidP="0050218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проведения стартовой диагностики в 5-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852C9B" w:rsidRPr="009A5707" w14:paraId="4E111546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B98E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61CDA" w14:textId="24EE942B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НОО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6–9-х и 11-х классах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DBAD9" w14:textId="0BB55754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502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НОО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6–9-х и 11-х классах, чтобы определить уровень предметных результатов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6070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761B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BA335" w14:textId="2B9A066E" w:rsidR="00852C9B" w:rsidRPr="00A90FDD" w:rsidRDefault="007252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входных диагностических </w:t>
            </w:r>
          </w:p>
        </w:tc>
      </w:tr>
      <w:tr w:rsidR="00852C9B" w:rsidRPr="009A5707" w14:paraId="6DE3D49E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A034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CDB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D39FA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6192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F547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74F24" w14:textId="4EF573E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справке по итогам персонального контроля деятельности вновь прибывших учителей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52C9B" w:rsidRPr="009A5707" w14:paraId="1F29097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546A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332D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1CC86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24E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4348B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079AF" w14:textId="32B58B9E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проверки накопляемости и объективности отметок в журналах</w:t>
            </w:r>
          </w:p>
        </w:tc>
      </w:tr>
      <w:tr w:rsidR="00852C9B" w:rsidRPr="009A5707" w14:paraId="625AA98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CDA6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2349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7988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29A8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FFF9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C508A" w14:textId="2A4ACC58" w:rsidR="00852C9B" w:rsidRPr="00A90FDD" w:rsidRDefault="00A90FDD">
            <w:pPr>
              <w:rPr>
                <w:lang w:val="ru-RU"/>
              </w:rPr>
            </w:pP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контроля соблюдения санитарных требований на уроках </w:t>
            </w:r>
          </w:p>
        </w:tc>
      </w:tr>
      <w:tr w:rsidR="00852C9B" w:rsidRPr="009A5707" w14:paraId="58799C3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59EF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F5EA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F74C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0BC9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061D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78080" w14:textId="32323A8F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25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классно-обобщающего контроля развития мотивации учеников </w:t>
            </w:r>
          </w:p>
        </w:tc>
      </w:tr>
      <w:tr w:rsidR="00852C9B" w:rsidRPr="009A5707" w14:paraId="29E01CF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23575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9895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6C58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3CE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175F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72481" w14:textId="18582A81" w:rsidR="00852C9B" w:rsidRPr="00A90FDD" w:rsidRDefault="00A90F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посещения урока</w:t>
            </w:r>
          </w:p>
        </w:tc>
      </w:tr>
      <w:tr w:rsidR="00852C9B" w:rsidRPr="009A5707" w14:paraId="3AFD4D6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3063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36E4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BBB3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A2A2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3AE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E2E27" w14:textId="561A55E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кружковой работы</w:t>
            </w:r>
          </w:p>
        </w:tc>
      </w:tr>
      <w:tr w:rsidR="00852C9B" w:rsidRPr="009A5707" w14:paraId="2361D813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745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DD94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49BA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5E6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6CEF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DC380" w14:textId="6B7468DF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посещаемости</w:t>
            </w:r>
          </w:p>
        </w:tc>
      </w:tr>
      <w:tr w:rsidR="00852C9B" w:rsidRPr="009A5707" w14:paraId="155FFAD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53CD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BD14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8947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классных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с учениками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3925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2AF0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2B1E8" w14:textId="05290936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посещения классного часа </w:t>
            </w:r>
          </w:p>
        </w:tc>
      </w:tr>
      <w:tr w:rsidR="00852C9B" w:rsidRPr="009A5707" w14:paraId="545741F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77AC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DE840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3D5CA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D67A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E06C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7A2A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FF5186" w:rsidRPr="009A5707" w14:paraId="28770F00" w14:textId="77777777" w:rsidTr="0072522B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9CEFC" w14:textId="77777777" w:rsidR="00FF5186" w:rsidRDefault="00FF51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66CDD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59E4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4031" w14:textId="77777777" w:rsidR="00FF5186" w:rsidRDefault="00FF518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F72C4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9050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FF5186" w:rsidRPr="009A5707" w14:paraId="447DAF68" w14:textId="77777777" w:rsidTr="0072522B">
        <w:trPr>
          <w:trHeight w:val="76"/>
        </w:trPr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746D7" w14:textId="77777777" w:rsidR="00FF5186" w:rsidRPr="00A90FDD" w:rsidRDefault="00FF51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5B020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педагогами возможностей информационно-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среды школы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28593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ИКТ-компетентности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педагогов, провести опросы, анкетирования, выявить проблемные зоны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6352" w14:textId="77777777" w:rsidR="00FF5186" w:rsidRDefault="00FF518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E11A4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773AD" w14:textId="019213C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ИКТ-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</w:t>
            </w:r>
          </w:p>
        </w:tc>
      </w:tr>
      <w:tr w:rsidR="00FF5186" w14:paraId="3084143E" w14:textId="77777777" w:rsidTr="0072522B">
        <w:trPr>
          <w:trHeight w:val="76"/>
        </w:trPr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EF06A" w14:textId="77777777" w:rsidR="00FF5186" w:rsidRPr="00A90FDD" w:rsidRDefault="00FF51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9DEDC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77B49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15F6F" w14:textId="77777777" w:rsidR="00FF5186" w:rsidRDefault="00FF518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6FCD7" w14:textId="77777777" w:rsidR="00FF5186" w:rsidRPr="00A90FDD" w:rsidRDefault="00FF518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EA3F1" w14:textId="77777777" w:rsidR="00FF5186" w:rsidRDefault="00FF518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FF5186" w:rsidRPr="00FF5186" w14:paraId="285781D9" w14:textId="77777777" w:rsidTr="0072522B">
        <w:trPr>
          <w:trHeight w:val="76"/>
        </w:trPr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3FAD1" w14:textId="77777777" w:rsidR="00FF5186" w:rsidRPr="00A90FDD" w:rsidRDefault="00FF51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A0243" w14:textId="05CBDBB8" w:rsidR="00FF5186" w:rsidRPr="0079716E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16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Соблюдение</w:t>
            </w:r>
            <w:r w:rsidRPr="0079716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716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методики работы с неслышащими детьми в процессе проведения режимных моментов (прогулка, уборка, утренняя зарядка)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5921E" w14:textId="3F6D1E3F" w:rsidR="00FF5186" w:rsidRPr="0079716E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16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Проверка качества подготовки и проведения режимных моментов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5134" w14:textId="44AFBCE0" w:rsidR="00FF5186" w:rsidRPr="0079716E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16E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F1C98" w14:textId="6847EAC0" w:rsidR="00FF5186" w:rsidRPr="0079716E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8D1DB" w14:textId="2E858332" w:rsidR="00FF5186" w:rsidRPr="0079716E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16E">
              <w:rPr>
                <w:color w:val="000000"/>
                <w:sz w:val="24"/>
                <w:szCs w:val="24"/>
                <w:shd w:val="clear" w:color="auto" w:fill="FFFFFF"/>
              </w:rPr>
              <w:t>Анализ работы</w:t>
            </w:r>
          </w:p>
        </w:tc>
      </w:tr>
      <w:tr w:rsidR="00852C9B" w14:paraId="5D46ED3A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9512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A718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2ECC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2CE8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216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C99D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A90F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852C9B" w:rsidRPr="009A5707" w14:paraId="10B0272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7AA48" w14:textId="77777777" w:rsidR="00852C9B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C485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6C8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3186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B614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006C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852C9B" w:rsidRPr="009A5707" w14:paraId="3206AAD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9F0FB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BEC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999D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03DE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47F2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E844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</w:tr>
      <w:tr w:rsidR="00852C9B" w14:paraId="28965E0B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488F1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852C9B" w:rsidRPr="009A5707" w14:paraId="376DBCD3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4801E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3CF6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74C80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E8DF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7F5F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322E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852C9B" w:rsidRPr="009A5707" w14:paraId="5971AC8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1AF2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AC4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6F6F7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D384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A76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6E95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852C9B" w:rsidRPr="009A5707" w14:paraId="7FFAB22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4AAA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3D34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D72D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 дополнительного образования за 1-ю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C258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7BFE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A967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1-ю четверть соответствуют учебным планам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</w:tr>
      <w:tr w:rsidR="00852C9B" w:rsidRPr="009A5707" w14:paraId="396E972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762B6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29C3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910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B38B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BC4C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81F1D" w14:textId="5D58128C" w:rsidR="00852C9B" w:rsidRPr="00A90FDD" w:rsidRDefault="00A90FDD">
            <w:pPr>
              <w:rPr>
                <w:lang w:val="ru-RU"/>
              </w:rPr>
            </w:pP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16C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852C9B" w:rsidRPr="009A5707" w14:paraId="6C88F5EE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7B217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5D51163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570730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4518B5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7E96897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B98F3AF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390E061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F7D46E" w14:textId="77777777" w:rsidR="00FF5186" w:rsidRPr="009C6428" w:rsidRDefault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2AA1B5E" w14:textId="07FCA94E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8E1AE" w14:textId="5BBEA3DF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адаптации учеников 1-х, 5-</w:t>
            </w:r>
            <w:r w:rsidR="00416C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класса ООО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6A5B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FCDE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AC6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F92E8" w14:textId="5F3141C5" w:rsidR="00852C9B" w:rsidRPr="00A90FDD" w:rsidRDefault="00A90FD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адаптации учеников 1-го класса;</w:t>
            </w:r>
          </w:p>
          <w:p w14:paraId="1ED1AA8F" w14:textId="0D78CDF7" w:rsidR="00852C9B" w:rsidRPr="0079716E" w:rsidRDefault="00A90FDD" w:rsidP="0079716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адаптации учеников 5-го класса;</w:t>
            </w:r>
          </w:p>
        </w:tc>
      </w:tr>
      <w:tr w:rsidR="00852C9B" w:rsidRPr="009A5707" w14:paraId="4322195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0EFD8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E198B" w14:textId="0ED0D97D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</w:t>
            </w:r>
            <w:r w:rsidR="00045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коррекционно-развивающих занятий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6CECD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8582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9B2A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82B4D" w14:textId="10251B70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выполнения рабочих программ учебных предметов</w:t>
            </w:r>
          </w:p>
        </w:tc>
      </w:tr>
      <w:tr w:rsidR="00852C9B" w:rsidRPr="009A5707" w14:paraId="684DC8C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11C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AE23F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6492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134D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4BD2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9389D" w14:textId="52508514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воспитательной работы за 1-ю четверть</w:t>
            </w:r>
          </w:p>
        </w:tc>
      </w:tr>
      <w:tr w:rsidR="00852C9B" w:rsidRPr="009A5707" w14:paraId="38192E1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B9FA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7C59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342F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B7C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4048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8AB8D" w14:textId="259706B8" w:rsidR="00852C9B" w:rsidRPr="00A90FDD" w:rsidRDefault="00A90FD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занятий внеурочной деятельности на уровне НОО;</w:t>
            </w:r>
          </w:p>
          <w:p w14:paraId="5BC53899" w14:textId="734ADAFD" w:rsidR="00852C9B" w:rsidRPr="0079716E" w:rsidRDefault="00A90FDD" w:rsidP="0079716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занятий внеурочной деятельности на уровне ООО;</w:t>
            </w:r>
          </w:p>
        </w:tc>
      </w:tr>
      <w:tr w:rsidR="00852C9B" w:rsidRPr="009A5707" w14:paraId="2EB27A4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AAA8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E073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A07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04E3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495A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DF811" w14:textId="7842EA74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кружковой работы</w:t>
            </w:r>
          </w:p>
        </w:tc>
      </w:tr>
      <w:tr w:rsidR="00852C9B" w:rsidRPr="009A5707" w14:paraId="53D7847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830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64CD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F642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2B41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2C02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15E32" w14:textId="066E2D9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работы с неуспевающими и слабоуспевающими учениками </w:t>
            </w:r>
          </w:p>
        </w:tc>
      </w:tr>
      <w:tr w:rsidR="00852C9B" w:rsidRPr="009A5707" w14:paraId="1B43E9F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0F2EB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3CB4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96B0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CEE3F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CD1E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CB3A1" w14:textId="03EA14F1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нормы домашнего задания</w:t>
            </w:r>
          </w:p>
        </w:tc>
      </w:tr>
      <w:tr w:rsidR="00852C9B" w:rsidRPr="009A5707" w14:paraId="7B8EF5F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B65C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D49C" w14:textId="75943179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системы мониторинга образовательных потребностей учеников и их родителей в связи с реализацией 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Ф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 и обновленным ФГОС НОО, ООО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85EA8" w14:textId="4943F453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части, формируемой участниками образовательных отношений, и планов внеурочной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по требованиям Ф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421C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0CBD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3324" w14:textId="463212C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Ф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 и обновленным ФГОС НОО, ООО </w:t>
            </w:r>
          </w:p>
        </w:tc>
      </w:tr>
      <w:tr w:rsidR="00852C9B" w:rsidRPr="009A5707" w14:paraId="5EE02D4C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E272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09561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F630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1DF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59AC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04693" w14:textId="1B68B6A8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личностных результатов учеников</w:t>
            </w:r>
          </w:p>
        </w:tc>
      </w:tr>
      <w:tr w:rsidR="00852C9B" w:rsidRPr="009A5707" w14:paraId="1510B13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A9C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C2A1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74BF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9D82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674C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B1F67" w14:textId="4C01414C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диагностики познавательных умений по работе с информацией и чтению</w:t>
            </w:r>
          </w:p>
        </w:tc>
      </w:tr>
      <w:tr w:rsidR="00FF5186" w:rsidRPr="009A5707" w14:paraId="7FDEBC3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A1ECA" w14:textId="77777777" w:rsidR="00FF5186" w:rsidRPr="00A90FDD" w:rsidRDefault="00FF5186" w:rsidP="00FF51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BF46F" w14:textId="59B919EE" w:rsidR="00FF5186" w:rsidRPr="00FF5186" w:rsidRDefault="00FF5186" w:rsidP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FF518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облюдени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FF518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слухоречевого режима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D4A59" w14:textId="3804878F" w:rsidR="00FF5186" w:rsidRPr="00A90FDD" w:rsidRDefault="00FF5186" w:rsidP="00FF51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18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Посещение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учебных занятий </w:t>
            </w:r>
            <w:r w:rsidRPr="00FF518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 целью оценки соблюдения слухоречевого режима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A1444" w14:textId="1C7CA7DC" w:rsidR="00FF5186" w:rsidRDefault="00FF5186" w:rsidP="00FF51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87008" w14:textId="409B5497" w:rsidR="00FF5186" w:rsidRDefault="00FF5186" w:rsidP="00FF51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EE25D" w14:textId="1FBC86F6" w:rsidR="00FF5186" w:rsidRPr="0079716E" w:rsidRDefault="00FF5186" w:rsidP="00FF5186">
            <w:pPr>
              <w:rPr>
                <w:sz w:val="24"/>
                <w:szCs w:val="24"/>
                <w:lang w:val="ru-RU"/>
              </w:rPr>
            </w:pPr>
            <w:r w:rsidRP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79716E" w:rsidRP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97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</w:t>
            </w:r>
            <w:r w:rsidR="0079716E" w:rsidRPr="0079716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слухоречевого режима</w:t>
            </w:r>
          </w:p>
        </w:tc>
      </w:tr>
      <w:tr w:rsidR="00852C9B" w:rsidRPr="009A5707" w14:paraId="5541EBF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746D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4D30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административных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E31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7003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0B75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671A1" w14:textId="705BA9F1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</w:t>
            </w:r>
            <w:r w:rsidR="00107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</w:tr>
      <w:tr w:rsidR="00852C9B" w:rsidRPr="009A5707" w14:paraId="71BF362F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6D96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ED008" w14:textId="1E19EEEC" w:rsidR="00852C9B" w:rsidRPr="002C63CE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беседованию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FA2AB" w14:textId="192E3DC9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 класс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проверить, как педагоги готовят учеников к итоговому со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032F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10EF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722" w14:textId="63EB6661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107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качества подготовки к итоговому сочинению</w:t>
            </w:r>
          </w:p>
        </w:tc>
      </w:tr>
      <w:tr w:rsidR="00852C9B" w:rsidRPr="009A5707" w14:paraId="5BD3EED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EAA2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358FD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9B72D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2E5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E7B5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FA9DA" w14:textId="6A0BCCBD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107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результатов работы с низкомотивированными учениками 11 класс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52C9B" w:rsidRPr="009A5707" w14:paraId="0797399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E24AA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16BF1" w14:textId="0C15A2DC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ГИА-9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6E2D4" w14:textId="52F35151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оформление информационных стендов: качество и полноту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ГИА-9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8B68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F5F3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8D36" w14:textId="35159BCD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новых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Порядк</w:t>
            </w:r>
            <w:r w:rsidR="002C6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ГИА-9 </w:t>
            </w:r>
          </w:p>
        </w:tc>
      </w:tr>
      <w:tr w:rsidR="00852C9B" w:rsidRPr="009A5707" w14:paraId="514F367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9420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7D1A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2C0D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CFBC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2FA6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DDCE0" w14:textId="0E72941E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107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промежуточной аттестации за четверть</w:t>
            </w:r>
          </w:p>
        </w:tc>
      </w:tr>
      <w:tr w:rsidR="00852C9B" w:rsidRPr="009A5707" w14:paraId="4A1A1E85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9832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9DFD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CFF1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1FF5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DE0D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391F" w14:textId="6C0F0024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2C6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итогам проверки работы классных руководителей по контролю посещаемости</w:t>
            </w:r>
          </w:p>
        </w:tc>
      </w:tr>
      <w:tr w:rsidR="00852C9B" w:rsidRPr="009A5707" w14:paraId="7F02F2F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1C05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D86C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855B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работу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неблагополучными семьями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D03A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0405" w14:textId="77777777" w:rsidR="00852C9B" w:rsidRPr="00A90FDD" w:rsidRDefault="00A90F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14:paraId="04E1124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замдиректора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7EFAF" w14:textId="3286394A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деятельности педагога с учениками группы риска </w:t>
            </w:r>
            <w:r w:rsidR="002D71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 работы с неблагополучными семьями</w:t>
            </w:r>
          </w:p>
        </w:tc>
      </w:tr>
      <w:tr w:rsidR="00852C9B" w:rsidRPr="009A5707" w14:paraId="25416B9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12C7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335E3" w14:textId="77777777" w:rsidR="00852C9B" w:rsidRPr="00A90FDD" w:rsidRDefault="00A90F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</w:t>
            </w:r>
          </w:p>
          <w:p w14:paraId="20B6ED7B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 модели профессиональной ориентации и методических рекомендаций по реализации профориентационного минимума из письма Минпросвещения от 01.06.2023 № АБ-2324/05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13B03" w14:textId="03E823AE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переход на новую модель профориентации школьников с 6-го по 11-й клас</w:t>
            </w:r>
            <w:r w:rsidR="002D71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11 класс</w:t>
            </w:r>
            <w:r w:rsidR="002D71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анкетирования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1A5D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714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DCAF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852C9B" w:rsidRPr="009A5707" w14:paraId="6805D23A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90FE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372B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4F55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учителей-предметников за 1-ю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4745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07C8F" w14:textId="7BAD729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74819" w14:textId="3AB991C5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1-ю четверть отражена в формах 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 предметных ШМО</w:t>
            </w:r>
          </w:p>
        </w:tc>
      </w:tr>
      <w:tr w:rsidR="00852C9B" w:rsidRPr="009A5707" w14:paraId="1C405E50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EF1A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A8EA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92D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0BA0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CED9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488C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852C9B" w:rsidRPr="009A5707" w14:paraId="6A174DF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EEE1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FD53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2C2E5" w14:textId="77777777" w:rsidR="00852C9B" w:rsidRPr="00A90FDD" w:rsidRDefault="00A90F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34B9C0A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федеральных онлайн-конструкторов, электронных конспектов уроков по всем учебным предметам, соответствующих требованиям обновленных ФГОС: проведение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 семинаров, мастер-классов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E051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6654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81C6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852C9B" w:rsidRPr="009A5707" w14:paraId="1253115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40A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A937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9204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896B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D09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1BA4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852C9B" w:rsidRPr="009A5707" w14:paraId="68D5DEC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8275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58C2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EC99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ED9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25D8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AA2D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852C9B" w:rsidRPr="009A5707" w14:paraId="1E262B5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8B58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1AB21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EC3B8" w14:textId="64EDC289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по организации профориентационной работы и профильного обучения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71C3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1866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DE7E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852C9B" w:rsidRPr="009A5707" w14:paraId="254609F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85DDA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53A1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2E35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диагностику педагогов, чтобы выявить, какие трудности они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испытывают в работе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8700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E73D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EDB0A" w14:textId="55FA56D6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затруднений педагогов отражен в справке по итогам тематической проверки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«Методическое сопровождение реализации ФГОС НОО, ООО»</w:t>
            </w:r>
          </w:p>
        </w:tc>
      </w:tr>
      <w:tr w:rsidR="00852C9B" w14:paraId="6928B2FC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413E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D41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3598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E89A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39DF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EEAF6" w14:textId="77777777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A90F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852C9B" w14:paraId="6E40C38F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762A9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852C9B" w:rsidRPr="009A5707" w14:paraId="166923F9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B40C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2026A" w14:textId="62BBB123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</w:t>
            </w:r>
            <w:r w:rsidR="00045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коррекционно-развивающих занятий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385B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записей в журналах, наполняемость текущих отметок,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промежуточной аттестации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D4B7F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5F96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8B3E5" w14:textId="6B110EC6" w:rsidR="00852C9B" w:rsidRPr="00A90FDD" w:rsidRDefault="00A90FD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электронного классного журнала;</w:t>
            </w:r>
          </w:p>
          <w:p w14:paraId="05AE9A7B" w14:textId="18725725" w:rsidR="00852C9B" w:rsidRPr="003341C4" w:rsidRDefault="00A90FDD" w:rsidP="003341C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внеурочной деятельности;</w:t>
            </w:r>
          </w:p>
        </w:tc>
      </w:tr>
      <w:tr w:rsidR="00852C9B" w:rsidRPr="009A5707" w14:paraId="64366BA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5718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20D0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9D6F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7FE3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0914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DA1E" w14:textId="26FF3370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 для контрольных работ</w:t>
            </w:r>
          </w:p>
        </w:tc>
      </w:tr>
      <w:tr w:rsidR="00852C9B" w:rsidRPr="009A5707" w14:paraId="5C508ED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C5C0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25BA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952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07BD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CBBCF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DA49A" w14:textId="671AA975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тетрадей</w:t>
            </w:r>
          </w:p>
        </w:tc>
      </w:tr>
      <w:tr w:rsidR="00852C9B" w:rsidRPr="009A5707" w14:paraId="5D2072F2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3F74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1B18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B9B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4D54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6E90B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74C8D" w14:textId="5EE84A19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соблюдения санитарных требований на уроках </w:t>
            </w:r>
          </w:p>
        </w:tc>
      </w:tr>
      <w:tr w:rsidR="00852C9B" w:rsidRPr="009A5707" w14:paraId="50B6ECD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690D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E992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педагогами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информационно-образовательной среды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5AD2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ИКТ-компетентности педагогов, проверить, как учителя используют возможности информационно-образовательной среды, в частности ЦОР, 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192E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D95E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CFE5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использования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852C9B" w:rsidRPr="009A5707" w14:paraId="17FB140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6E9A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DF99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DEF5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4181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C7C9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909EA" w14:textId="77777777" w:rsidR="003341C4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персонального контроля деятельности вновь прибывших учителей </w:t>
            </w:r>
          </w:p>
          <w:p w14:paraId="3BF3EDEB" w14:textId="2FC0F882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персонального контроля учителя</w:t>
            </w:r>
          </w:p>
        </w:tc>
      </w:tr>
      <w:tr w:rsidR="00852C9B" w:rsidRPr="009A5707" w14:paraId="4A715C9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C519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21FA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482A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4799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854B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5D9CD" w14:textId="4934EAD6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накопляемости и объективности отметок в журналах</w:t>
            </w:r>
          </w:p>
        </w:tc>
      </w:tr>
      <w:tr w:rsidR="00852C9B" w:rsidRPr="009A5707" w14:paraId="682C417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A2C3A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F945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9F35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848F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4CE6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3C98" w14:textId="77777777" w:rsidR="003341C4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работы с высокомотивированными учениками</w:t>
            </w:r>
          </w:p>
          <w:p w14:paraId="476E291E" w14:textId="6AFCE44D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работы с низкомотивированными учениками</w:t>
            </w:r>
          </w:p>
        </w:tc>
      </w:tr>
      <w:tr w:rsidR="00852C9B" w:rsidRPr="009A5707" w14:paraId="592E5710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906D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93DC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4C26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3D17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6FA4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3E382" w14:textId="77777777" w:rsidR="003341C4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личностных результатов учеников </w:t>
            </w:r>
          </w:p>
          <w:p w14:paraId="038D276E" w14:textId="24289D15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метапредметных результатов учеников на уровне НОО</w:t>
            </w:r>
          </w:p>
        </w:tc>
      </w:tr>
      <w:tr w:rsidR="00852C9B" w:rsidRPr="009A5707" w14:paraId="70A24F0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EF22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DA1B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66A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учеников в школьном этапе Всероссийской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 школьников по учебным предметам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9588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2BE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F21D9" w14:textId="2C52213E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школьного этапа Всероссийской олимпиады школьников</w:t>
            </w:r>
          </w:p>
        </w:tc>
      </w:tr>
      <w:tr w:rsidR="00852C9B" w:rsidRPr="009A5707" w14:paraId="4E98E16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DDD0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49B7A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D5390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96A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F484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3B950" w14:textId="6C8F89A0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проведения контрольных работ</w:t>
            </w:r>
          </w:p>
        </w:tc>
      </w:tr>
      <w:tr w:rsidR="00852C9B" w:rsidRPr="009A5707" w14:paraId="642ACA8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601A8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A835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D7D7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комплексную письменную работу на межпредметной основе для проверки читательской грамотности в 6-х и 10-х классах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233E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E660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C37F0" w14:textId="43323553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диагностики функциональной грамотности</w:t>
            </w:r>
          </w:p>
        </w:tc>
      </w:tr>
      <w:tr w:rsidR="00852C9B" w:rsidRPr="009A5707" w14:paraId="79F5FA68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87CC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8A38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76BAE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9-х классов при подготовке к итоговому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ADE0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4C16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D81B6" w14:textId="5C751165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334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контроля качества подготовки к итоговому собеседованию</w:t>
            </w:r>
          </w:p>
        </w:tc>
      </w:tr>
      <w:tr w:rsidR="00852C9B" w:rsidRPr="009A5707" w14:paraId="66C63C4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4591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9F9F5" w14:textId="0FADEF65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пробного </w:t>
            </w:r>
            <w:r w:rsidR="00B45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 по математике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ED90" w14:textId="2AC8E14D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изложение.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4AB0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2970A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56DD" w14:textId="33C5684B" w:rsidR="00852C9B" w:rsidRPr="00A90FDD" w:rsidRDefault="00334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качества подготовки к итоговому </w:t>
            </w:r>
            <w:r w:rsidR="00B45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</w:tr>
      <w:tr w:rsidR="00852C9B" w:rsidRPr="009A5707" w14:paraId="28534ED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F69F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414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2607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B91F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C922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04DBE" w14:textId="21DB3B4E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качества образовательных результатов учеников перед ГИА-9, </w:t>
            </w:r>
          </w:p>
        </w:tc>
      </w:tr>
      <w:tr w:rsidR="00852C9B" w:rsidRPr="009A5707" w14:paraId="6B219E7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529C9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0D206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5E70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CCFE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FF0DC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80702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852C9B" w:rsidRPr="009A5707" w14:paraId="0EC880D2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8DA5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C8AA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0F79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77FE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17F4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D9F64" w14:textId="27E3F231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852C9B" w:rsidRPr="009A5707" w14:paraId="25427AE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2A25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202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FF8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83CE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4653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BFB3F" w14:textId="120F2077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852C9B" w:rsidRPr="009A5707" w14:paraId="5AE088F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2A42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5EF7B" w14:textId="554776E6" w:rsidR="00852C9B" w:rsidRPr="00A90FDD" w:rsidRDefault="00A90FDD" w:rsidP="00B45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45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B45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Единой модели профессиональной ориентации и методических рекомендаций по реализации профориентационного минимума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1127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B6F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19B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193D1" w14:textId="4E68619B" w:rsidR="00852C9B" w:rsidRPr="00A90FDD" w:rsidRDefault="00334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профориентационной работы</w:t>
            </w:r>
          </w:p>
        </w:tc>
      </w:tr>
      <w:tr w:rsidR="00852C9B" w:rsidRPr="009A5707" w14:paraId="05E2E54D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2ABD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64D1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82F0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0871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C5B7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EE98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852C9B" w:rsidRPr="009A5707" w14:paraId="51D6D28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3600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91C4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EC15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AD4A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D0C8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1BD6" w14:textId="453268D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 и отчете руководителя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методического объединения </w:t>
            </w:r>
          </w:p>
        </w:tc>
      </w:tr>
      <w:tr w:rsidR="00852C9B" w14:paraId="4F399E1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88E6B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C69E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6896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1CB6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5BF0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D823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852C9B" w:rsidRPr="009A5707" w14:paraId="17DA2CB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2F34E" w14:textId="77777777" w:rsidR="00852C9B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CE97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4D33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6E6A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B651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1133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852C9B" w:rsidRPr="009A5707" w14:paraId="46D7D64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27A98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5D45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FCD2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включение в уроки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DDF7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3FC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1D9A9" w14:textId="0399D8B6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организации работы с высокомотивированными учениками</w:t>
            </w:r>
          </w:p>
        </w:tc>
      </w:tr>
      <w:tr w:rsidR="00852C9B" w:rsidRPr="009A5707" w14:paraId="6F675E7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3356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3CC2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C3FC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701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AC7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36570" w14:textId="16D3432D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деятельности ШМО</w:t>
            </w:r>
          </w:p>
        </w:tc>
      </w:tr>
      <w:tr w:rsidR="00852C9B" w14:paraId="1B8E76D4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FE0D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130E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12E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884B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8DF1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33113" w14:textId="77777777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A90F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852C9B" w14:paraId="6F0CE610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15D16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852C9B" w:rsidRPr="009A5707" w14:paraId="75D9E69E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2E22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BEDFC" w14:textId="73CE909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</w:t>
            </w:r>
            <w:r w:rsidR="00B45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деятельности, дополнительного образования, электронных журналов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585E8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записей в журналах,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наполняемость текущих отметок, итоги промежуточной аттестации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EF95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F386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624AC" w14:textId="7ED43E0A" w:rsidR="00852C9B" w:rsidRPr="00A90FDD" w:rsidRDefault="003341C4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электронного классного журнала;</w:t>
            </w:r>
          </w:p>
          <w:p w14:paraId="5DA9D165" w14:textId="63373159" w:rsidR="00852C9B" w:rsidRPr="00A90FDD" w:rsidRDefault="003341C4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журналов внеурочной деятельности;</w:t>
            </w:r>
          </w:p>
          <w:p w14:paraId="56D2F3A5" w14:textId="2BEA827D" w:rsidR="00852C9B" w:rsidRPr="00A90FDD" w:rsidRDefault="00852C9B" w:rsidP="00B4508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C9B" w:rsidRPr="009A5707" w14:paraId="126B088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3F04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51B8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DADB6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DE44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B445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ABC6B" w14:textId="3E36D2A8" w:rsidR="00852C9B" w:rsidRPr="00A90FDD" w:rsidRDefault="003341C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тетрадей</w:t>
            </w:r>
          </w:p>
        </w:tc>
      </w:tr>
      <w:tr w:rsidR="00852C9B" w:rsidRPr="009A5707" w14:paraId="67EAAD8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1CFB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BA389" w14:textId="3036A583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</w:t>
            </w:r>
            <w:r w:rsidR="00045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журналах коррекционно-развивающих занятий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D8DB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9D1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E913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5A93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852C9B" w:rsidRPr="009A5707" w14:paraId="75F0B71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0E7FE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0D91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внеурочной деятельности за первое полугодие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4E45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935E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687C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3F6D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первое полугодие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соответствуют тематическим планированиям рабочих программ внеурочной деятельности</w:t>
            </w:r>
          </w:p>
        </w:tc>
      </w:tr>
      <w:tr w:rsidR="00852C9B" w:rsidRPr="009A5707" w14:paraId="4125237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D07A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AB73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230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1BB0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01D4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04007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852C9B" w:rsidRPr="009A5707" w14:paraId="1C741951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E345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9E81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9539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435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8446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421DF" w14:textId="248730C5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выполнения рабочих программ за первое полугодие</w:t>
            </w:r>
          </w:p>
        </w:tc>
      </w:tr>
      <w:tr w:rsidR="00852C9B" w:rsidRPr="009A5707" w14:paraId="136078C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BFFD6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27A9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53E5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первом полугодии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5100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5C66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809E5" w14:textId="50DA326B" w:rsidR="00852C9B" w:rsidRPr="00A90FDD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852C9B" w:rsidRPr="009A5707" w14:paraId="3308F97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1859E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FBC8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DDA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8523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731C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3E17" w14:textId="6A6F443D" w:rsidR="00852C9B" w:rsidRPr="00A90FDD" w:rsidRDefault="00A90FD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занятий внеурочной деятельности на уровне НОО;</w:t>
            </w:r>
          </w:p>
          <w:p w14:paraId="5A63FD0D" w14:textId="3D925491" w:rsidR="00852C9B" w:rsidRPr="00A90FDD" w:rsidRDefault="00A90FD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организации занятий внеурочной деятельности на уровне ООО;</w:t>
            </w:r>
          </w:p>
          <w:p w14:paraId="48EFCFF0" w14:textId="4A54BF95" w:rsidR="00852C9B" w:rsidRPr="00A90FDD" w:rsidRDefault="00852C9B" w:rsidP="00546A8F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2C9B" w:rsidRPr="009A5707" w14:paraId="201B7CC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7047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28EC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9B2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CA7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D98C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5B131" w14:textId="011657D3" w:rsidR="00852C9B" w:rsidRPr="00A90FDD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воспитательной работы за первое полугодие</w:t>
            </w:r>
          </w:p>
        </w:tc>
      </w:tr>
      <w:tr w:rsidR="00852C9B" w:rsidRPr="009A5707" w14:paraId="39BE49C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E4E7B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5B85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EFFB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в первом полугодии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A65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C1A2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4E267" w14:textId="4AC60BC5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кружковой работы</w:t>
            </w:r>
          </w:p>
        </w:tc>
      </w:tr>
      <w:tr w:rsidR="00852C9B" w:rsidRPr="009A5707" w14:paraId="5CC3F4E2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7FD6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07A8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99CD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260A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2FF9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4FD22" w14:textId="77777777" w:rsidR="00AE03FE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мониторинга личностных результатов учеников </w:t>
            </w:r>
          </w:p>
          <w:p w14:paraId="23646002" w14:textId="39F6591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 по итогам мониторинга метапредметных результатов учеников на уровне ООО</w:t>
            </w:r>
          </w:p>
        </w:tc>
      </w:tr>
      <w:tr w:rsidR="00852C9B" w:rsidRPr="009A5707" w14:paraId="315E765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658DE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C238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BB49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76FE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0D766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437D2" w14:textId="1CEDDA60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диагностики функциональной грамотности</w:t>
            </w:r>
          </w:p>
        </w:tc>
      </w:tr>
      <w:tr w:rsidR="00852C9B" w:rsidRPr="009A5707" w14:paraId="18BED3D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B59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9D885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 с учетом Методических рекомендаций из 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13.01.2023 № 03-49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43EA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492CA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02E7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37867" w14:textId="1DB4CDB1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накопляемости и объективности отметок в журналах</w:t>
            </w:r>
          </w:p>
        </w:tc>
      </w:tr>
      <w:tr w:rsidR="00852C9B" w:rsidRPr="009A5707" w14:paraId="50EC886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A216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FEC6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E18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28A6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57E3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8FA05" w14:textId="303F129F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проведения контрольных работ</w:t>
            </w:r>
          </w:p>
        </w:tc>
      </w:tr>
      <w:tr w:rsidR="00852C9B" w:rsidRPr="009A5707" w14:paraId="44724D04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AAC1F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9D1AA" w14:textId="0D0D0F85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итогового 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анализ его результатов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D4DA3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828D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312D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6F3C3" w14:textId="765CF850" w:rsidR="00852C9B" w:rsidRPr="00A90FDD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о результатах итогового 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</w:tr>
      <w:tr w:rsidR="00852C9B" w:rsidRPr="009A5707" w14:paraId="27161D7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16FB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884F9" w14:textId="2A1492DC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1F9BB" w14:textId="7CD25F40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546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65A66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AEE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C86F" w14:textId="4293E50D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контроля качества подготовки к итоговому собеседованию</w:t>
            </w:r>
          </w:p>
        </w:tc>
      </w:tr>
      <w:tr w:rsidR="00852C9B" w:rsidRPr="009A5707" w14:paraId="2C7EDED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79143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C872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934B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сдают на ГИА: графики и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812A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0065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F9BF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852C9B" w:rsidRPr="009A5707" w14:paraId="25EFBFB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41FE6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87EF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B9D5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0547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48695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BF4EB" w14:textId="3CC29828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промежуточной аттестации за полугодие</w:t>
            </w:r>
          </w:p>
        </w:tc>
      </w:tr>
      <w:tr w:rsidR="00852C9B" w:rsidRPr="009A5707" w14:paraId="43BBFD62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A182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E9AF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BD21F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8A14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160C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E9C5" w14:textId="77777777" w:rsidR="00AE03FE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посещаемости </w:t>
            </w:r>
          </w:p>
          <w:p w14:paraId="232B006C" w14:textId="07E9146B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работы классных руководителей по контролю посещаемости</w:t>
            </w:r>
          </w:p>
        </w:tc>
      </w:tr>
      <w:tr w:rsidR="00852C9B" w:rsidRPr="009A5707" w14:paraId="7711AA0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63328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5581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1BDB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8721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CECC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4C977" w14:textId="2E698C4F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посещения классного часа</w:t>
            </w:r>
          </w:p>
        </w:tc>
      </w:tr>
      <w:tr w:rsidR="00852C9B" w:rsidRPr="009A5707" w14:paraId="3C61D48E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4B98A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ECBA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7D4DC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DB3D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8461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5F983" w14:textId="713F3249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проведения классного часа</w:t>
            </w:r>
          </w:p>
        </w:tc>
      </w:tr>
      <w:tr w:rsidR="00852C9B" w:rsidRPr="009A5707" w14:paraId="4963910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42DB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BA9E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2525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CE53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319A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BA987" w14:textId="137B6F2E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 руководителя ШМО классных руководителей и руководителей предметных ШМО</w:t>
            </w:r>
          </w:p>
        </w:tc>
      </w:tr>
      <w:tr w:rsidR="00852C9B" w:rsidRPr="009A5707" w14:paraId="4EA48421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DCD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E98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9FBA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B339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0855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77F1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852C9B" w:rsidRPr="009A5707" w14:paraId="71A6B2B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A6B6E" w14:textId="77777777" w:rsidR="00852C9B" w:rsidRPr="009C6428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80D9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F11C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060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5918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DE71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852C9B" w:rsidRPr="009A5707" w14:paraId="6D45F88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E31A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CF5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2B1A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6B30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EFF7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A5B1C" w14:textId="25D16125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документации школьных методических объединений</w:t>
            </w:r>
          </w:p>
        </w:tc>
      </w:tr>
      <w:tr w:rsidR="00852C9B" w:rsidRPr="009A5707" w14:paraId="26C0BF3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CCF4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7B3A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4BD2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675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151F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25701" w14:textId="61078F4C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мониторинга реализации программы наставничества</w:t>
            </w:r>
          </w:p>
        </w:tc>
      </w:tr>
      <w:tr w:rsidR="00852C9B" w14:paraId="71622CE2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58D5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CC21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F952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98B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46A0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3E482" w14:textId="77777777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A90F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родителей, их информирование проводятся регулярно</w:t>
            </w:r>
          </w:p>
        </w:tc>
      </w:tr>
      <w:tr w:rsidR="00852C9B" w14:paraId="44EE70B8" w14:textId="77777777" w:rsidTr="00925285"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0DC40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852C9B" w:rsidRPr="009A5707" w14:paraId="578F3FD0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7F4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EA7F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EEBD9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ACF5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1A2A2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9131F" w14:textId="110A0F9E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тетрадей</w:t>
            </w:r>
          </w:p>
        </w:tc>
      </w:tr>
      <w:tr w:rsidR="00852C9B" w:rsidRPr="009A5707" w14:paraId="2BEB67D6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FE734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58B2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727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D3A5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505E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91DB" w14:textId="61222154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анализа школьного сайта</w:t>
            </w:r>
          </w:p>
        </w:tc>
      </w:tr>
      <w:tr w:rsidR="00852C9B" w:rsidRPr="009A5707" w14:paraId="7CBEFCF4" w14:textId="77777777" w:rsidTr="00925285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B3817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3787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2F5D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антиковидных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5DD73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D566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7734C" w14:textId="555BBB2D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соблюдения санитарных требований в учебных кабинетах</w:t>
            </w:r>
          </w:p>
        </w:tc>
      </w:tr>
      <w:tr w:rsidR="00852C9B" w:rsidRPr="009A5707" w14:paraId="6B280157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B0E6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3954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1955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E87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8053C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D86C4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852C9B" w:rsidRPr="009A5707" w14:paraId="493E0CD5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8556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202F3" w14:textId="189CD110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предпрофильной подготовке учеников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801B6" w14:textId="481035EA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предпрофильной подготовки учеников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6905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D135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B6BA9" w14:textId="00D7543B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предпрофильного обучения</w:t>
            </w:r>
          </w:p>
        </w:tc>
      </w:tr>
      <w:tr w:rsidR="00852C9B" w:rsidRPr="009A5707" w14:paraId="1AEBF13C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F2A6F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BC31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8DA7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20A8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9D9B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14B8B" w14:textId="6EAACFB2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организации психолого-педагогического сопровождения</w:t>
            </w:r>
          </w:p>
        </w:tc>
      </w:tr>
      <w:tr w:rsidR="00852C9B" w:rsidRPr="009A5707" w14:paraId="7BFDB959" w14:textId="77777777" w:rsidTr="00925285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2473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1E5B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658D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A6B1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B6CD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AFD8C" w14:textId="0DF40EA9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нормы домашнего задания</w:t>
            </w:r>
          </w:p>
        </w:tc>
      </w:tr>
      <w:tr w:rsidR="00852C9B" w:rsidRPr="009A5707" w14:paraId="5A77563E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2A37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50D61" w14:textId="1B827EF2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0838" w14:textId="69FC7162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B3F3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4BF8D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56241" w14:textId="3A7C9763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контроля качества подготовки к итоговому собеседованию</w:t>
            </w:r>
          </w:p>
        </w:tc>
      </w:tr>
      <w:tr w:rsidR="00852C9B" w:rsidRPr="009A5707" w14:paraId="75E6096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1E700" w14:textId="77777777" w:rsidR="00852C9B" w:rsidRPr="009C6428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7D7F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43CC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D4EE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7CF60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B7436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852C9B" w:rsidRPr="009A5707" w14:paraId="7FBFF72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33000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52E6B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27E1B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CDDB4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1FAA9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A0F0C" w14:textId="318DE15D" w:rsidR="00852C9B" w:rsidRPr="00A90FDD" w:rsidRDefault="00AE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итогам контроля качества образовательных результатов учеников перед ГИА-9, </w:t>
            </w:r>
          </w:p>
        </w:tc>
      </w:tr>
      <w:tr w:rsidR="00852C9B" w:rsidRPr="009A5707" w14:paraId="37B35E9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A85EB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0328F" w14:textId="4490A702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диагностических работ в форме КИМ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0558B" w14:textId="523BCEF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диагностических работ в форме КИМ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предмету, провести анализ результатов, выявить учеников группы риска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E8BC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8DFE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2249C" w14:textId="6DB7DD23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диагностических работ по русскому языку и математике в 1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</w:tr>
      <w:tr w:rsidR="00852C9B" w:rsidRPr="009A5707" w14:paraId="6782489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1CD9A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996F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14BAE" w14:textId="043EEEA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пробное итоговое собеседование в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чтобы проанализировать и предотвратить ошибки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15D21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E8BD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76A34" w14:textId="60B374B2" w:rsidR="00852C9B" w:rsidRPr="00A90FDD" w:rsidRDefault="00AE03FE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подготовки к итоговому собеседованию</w:t>
            </w:r>
          </w:p>
        </w:tc>
      </w:tr>
      <w:tr w:rsidR="00852C9B" w:rsidRPr="009A5707" w14:paraId="4668BB2F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7EB3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7DB25" w14:textId="0D4B741F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профориентации с учетом методических рекомендаций по реализации профориентационного минимума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F1ACA" w14:textId="64D0A07B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11 класс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анкетирования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BD6D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6FD26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A931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852C9B" w:rsidRPr="009A5707" w14:paraId="2D25E98D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7D383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A24FA" w14:textId="7F859EB6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курсовой подготовки педагогов, реализующих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Ф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9633C" w14:textId="49AA9B3D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курсов для педагогов, которые приступят к реализации 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 и Ф</w:t>
            </w:r>
            <w:r w:rsidR="00100D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с 2024/25 учебного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0DB87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27EB8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426EB" w14:textId="426ABD28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курсов для педагогов, которые приступят к реализации 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 и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="00AE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с 2024/25 учебного года</w:t>
            </w:r>
          </w:p>
        </w:tc>
      </w:tr>
      <w:tr w:rsidR="00852C9B" w14:paraId="5285A08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B427C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26165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F2B1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42109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44BC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B241F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852C9B" w:rsidRPr="009A5707" w14:paraId="222690F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B637D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4ABB8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C8E9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7A534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98E0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9E5ED" w14:textId="4840D949" w:rsidR="00852C9B" w:rsidRPr="00A90FDD" w:rsidRDefault="00C911AF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тематической проверки «Методическое сопровождение реализации ФГОС НОО, ООО </w:t>
            </w:r>
          </w:p>
        </w:tc>
      </w:tr>
      <w:tr w:rsidR="00852C9B" w:rsidRPr="009A5707" w14:paraId="5FDD3404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FB5E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F225D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5FBC4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8479A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F97A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A41DA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852C9B" w:rsidRPr="009A5707" w14:paraId="48C6DCB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165E7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F30B3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C1E7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89F9B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CCE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3D031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второе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852C9B" w14:paraId="171A851A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D3391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FFD2B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3D0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15CC" w14:textId="77777777" w:rsidR="00852C9B" w:rsidRDefault="00A90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E0310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82906" w14:textId="77777777" w:rsidR="00852C9B" w:rsidRDefault="00A90FDD"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A90FDD">
              <w:rPr>
                <w:lang w:val="ru-RU"/>
              </w:rPr>
              <w:br/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A90FD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852C9B" w14:paraId="5C239960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0F994" w14:textId="77777777" w:rsidR="00852C9B" w:rsidRDefault="00A90FD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852C9B" w:rsidRPr="009A5707" w14:paraId="1702AD9E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FE665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68775" w14:textId="32F798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77A62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EC422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757F1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83D9F" w14:textId="796F8455" w:rsidR="00852C9B" w:rsidRPr="00A90FDD" w:rsidRDefault="00A90FDD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C91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электронного классного журнала;</w:t>
            </w:r>
          </w:p>
          <w:p w14:paraId="74B320EA" w14:textId="6BDF6260" w:rsidR="00852C9B" w:rsidRPr="00CE434A" w:rsidRDefault="00A90FDD" w:rsidP="00CE434A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C91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журналов внеурочной деятельности;</w:t>
            </w:r>
          </w:p>
        </w:tc>
      </w:tr>
      <w:tr w:rsidR="00852C9B" w:rsidRPr="009A5707" w14:paraId="129C6EAA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9A3A2" w14:textId="77777777" w:rsidR="00852C9B" w:rsidRPr="00A90FDD" w:rsidRDefault="00852C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5C2F" w14:textId="77777777" w:rsidR="00852C9B" w:rsidRPr="00A90FDD" w:rsidRDefault="00A90FDD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6B37" w14:textId="77777777" w:rsidR="00852C9B" w:rsidRPr="00A90FDD" w:rsidRDefault="00A90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5E570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FC5F8" w14:textId="77777777" w:rsidR="00852C9B" w:rsidRDefault="00A90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A6B1F" w14:textId="4B473641" w:rsidR="00852C9B" w:rsidRPr="00A90FDD" w:rsidRDefault="00C911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FDD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тетрадей для контрольных работ</w:t>
            </w:r>
          </w:p>
        </w:tc>
      </w:tr>
      <w:tr w:rsidR="00CE434A" w:rsidRPr="009A5707" w14:paraId="3F38A30A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E378B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5836C" w14:textId="0D7CBC41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F9B5B" w14:textId="054ECA35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B2B9" w14:textId="3AAFF665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033AD" w14:textId="0B8C61CD" w:rsidR="00CE434A" w:rsidRP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B7733" w14:textId="4BD63810" w:rsidR="00CE434A" w:rsidRPr="00A90FDD" w:rsidRDefault="00C911AF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CE434A" w:rsidRPr="009A5707" w14:paraId="6746298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6BB2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36234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5D3B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48F7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3633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C0FC8" w14:textId="025618A8" w:rsidR="00CE434A" w:rsidRPr="00A90FDD" w:rsidRDefault="00C911AF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качества преподавания учебного предмета</w:t>
            </w:r>
          </w:p>
        </w:tc>
      </w:tr>
      <w:tr w:rsidR="00CE434A" w:rsidRPr="009A5707" w14:paraId="2974014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CA613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C0144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969CA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C4D4A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DE0BC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C5AA9" w14:textId="77777777" w:rsidR="00C911AF" w:rsidRDefault="00C911AF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персонального контроля деятельности вновь прибывших учителей </w:t>
            </w:r>
          </w:p>
          <w:p w14:paraId="1C133F67" w14:textId="0789AC44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C91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персонального контроля учителя</w:t>
            </w:r>
          </w:p>
        </w:tc>
      </w:tr>
      <w:tr w:rsidR="00CE434A" w:rsidRPr="009A5707" w14:paraId="2910E97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909FA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A817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D6641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894AC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41C8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47172" w14:textId="7B56E339" w:rsidR="00CE434A" w:rsidRPr="00A90FDD" w:rsidRDefault="00C911AF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соблюдения санитарных требований на уроках </w:t>
            </w:r>
          </w:p>
        </w:tc>
      </w:tr>
      <w:tr w:rsidR="00CE434A" w:rsidRPr="009A5707" w14:paraId="6A9AB23D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89BC0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C659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54DFA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D3D39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27F89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37DB8" w14:textId="288225B0" w:rsidR="00CE434A" w:rsidRPr="00A90FDD" w:rsidRDefault="00C911AF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диагностики функциональной грамотности</w:t>
            </w:r>
          </w:p>
        </w:tc>
      </w:tr>
      <w:tr w:rsidR="00CE434A" w:rsidRPr="009A5707" w14:paraId="77407D3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A107B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092A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758DE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8F080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F2CA7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0C774" w14:textId="5B7E3F0C" w:rsidR="00CE434A" w:rsidRPr="00A90FDD" w:rsidRDefault="00C911AF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повторных диагностических работ</w:t>
            </w:r>
          </w:p>
        </w:tc>
      </w:tr>
      <w:tr w:rsidR="00CE434A" w:rsidRPr="009A5707" w14:paraId="7DDCB288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3B51D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7F2FF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1C33" w14:textId="77777777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071CC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A6B76" w14:textId="77777777" w:rsidR="00CE434A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976BA" w14:textId="091EC374" w:rsidR="00CE434A" w:rsidRPr="00A90FDD" w:rsidRDefault="00CE434A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</w:t>
            </w:r>
            <w:r w:rsidR="00C91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C91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результатах итогового собеседования</w:t>
            </w:r>
          </w:p>
        </w:tc>
      </w:tr>
      <w:tr w:rsidR="00CE434A" w:rsidRPr="009A5707" w14:paraId="24A459D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D9D56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9C362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969F5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2B04C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23AB6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32F90" w14:textId="3977BD9D" w:rsidR="00CE434A" w:rsidRPr="00A90FDD" w:rsidRDefault="004F5D81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образовательных результатов учеников перед ГИА-9</w:t>
            </w:r>
          </w:p>
        </w:tc>
      </w:tr>
      <w:tr w:rsidR="00CE434A" w:rsidRPr="009A5707" w14:paraId="02A444F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66ABC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996E7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EBEEA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EC3D2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AF43A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843F8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434A" w:rsidRPr="009A5707" w14:paraId="188D9732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71A63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C3391" w14:textId="2E7FA4E6" w:rsidR="00CE434A" w:rsidRPr="00CE434A" w:rsidRDefault="00CE434A" w:rsidP="00CE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305F0" w14:textId="71E5DD26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78DE0" w14:textId="1A61F39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A7B01" w14:textId="3ACABA34" w:rsidR="00CE434A" w:rsidRPr="00CE434A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C69A" w14:textId="77777777" w:rsidR="004F5D81" w:rsidRDefault="004F5D81" w:rsidP="00CE43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4A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посещаемости </w:t>
            </w:r>
          </w:p>
          <w:p w14:paraId="42FDAAC8" w14:textId="1F50542F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работы классных руководителей по контролю посещаемости</w:t>
            </w:r>
          </w:p>
        </w:tc>
      </w:tr>
      <w:tr w:rsidR="00CE434A" w14:paraId="66C4828A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AB57D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167DD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A2887" w14:textId="5C36EE1E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1B96F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395F8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CF8E1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E434A" w:rsidRPr="009A5707" w14:paraId="3498A66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96A85" w14:textId="77777777" w:rsidR="00CE434A" w:rsidRPr="00A90FDD" w:rsidRDefault="00CE434A" w:rsidP="00CE4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86DE5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CD484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19C21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F5F1A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03C5D" w14:textId="77777777" w:rsidR="00CE434A" w:rsidRPr="00A90FDD" w:rsidRDefault="00CE434A" w:rsidP="00CE434A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E434A" w14:paraId="2C0C2AA6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32E2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9DB45" w14:textId="77777777" w:rsidR="00CE434A" w:rsidRPr="00925285" w:rsidRDefault="00CE434A" w:rsidP="00CE434A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DD7BC" w14:textId="77777777" w:rsidR="00CE434A" w:rsidRPr="00925285" w:rsidRDefault="00CE434A" w:rsidP="00CE434A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A0FE6" w14:textId="77777777" w:rsidR="00CE434A" w:rsidRDefault="00CE434A" w:rsidP="00CE43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EB21" w14:textId="77777777" w:rsidR="00CE434A" w:rsidRPr="00925285" w:rsidRDefault="00CE434A" w:rsidP="00CE434A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94580" w14:textId="77777777" w:rsidR="00CE434A" w:rsidRDefault="00CE434A" w:rsidP="00CE434A"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925285">
              <w:rPr>
                <w:lang w:val="ru-RU"/>
              </w:rPr>
              <w:br/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9252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 w:rsidR="00CE434A" w14:paraId="7681F9AA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CF28D" w14:textId="77777777" w:rsidR="00CE434A" w:rsidRDefault="00CE434A" w:rsidP="00CE434A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375B94" w:rsidRPr="009A5707" w14:paraId="33CEAE2B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E4EB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1F671" w14:textId="298F995C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83C9F" w14:textId="04FB2023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6512" w14:textId="310C9DA8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43E0D" w14:textId="4C08FFAF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A6E19" w14:textId="1045CB9F" w:rsidR="00375B94" w:rsidRPr="00925285" w:rsidRDefault="00375B94" w:rsidP="00375B94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375B94" w:rsidRPr="009A5707" w14:paraId="43A79CC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F698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B1218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1D359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5D2C0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2F7C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5F16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375B94" w:rsidRPr="009A5707" w14:paraId="34DFFDC5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5F9E0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FC4B8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A7F1E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B6530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5B142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347B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375B94" w:rsidRPr="009A5707" w14:paraId="0F221847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7330E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E544F" w14:textId="168AB2E2" w:rsidR="00375B94" w:rsidRPr="00925285" w:rsidRDefault="00375B94" w:rsidP="009A2135">
            <w:pPr>
              <w:shd w:val="clear" w:color="auto" w:fill="FFFFFF"/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</w:t>
            </w:r>
            <w:r w:rsidR="009A21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A2135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/>
              </w:rPr>
              <w:t xml:space="preserve">коррекционно-развивающих занятий 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54BB0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59BD8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87F84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0C0D2" w14:textId="08A47CA4" w:rsidR="00375B94" w:rsidRPr="00925285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выполнения рабочих программ учебных предметов</w:t>
            </w:r>
          </w:p>
        </w:tc>
      </w:tr>
      <w:tr w:rsidR="00375B94" w:rsidRPr="009A5707" w14:paraId="7FD93CCE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A030F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410D1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0EDF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55EE6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67E2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C2A21" w14:textId="5D1779D7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выполнения рабочих программ внеурочной деятельности</w:t>
            </w:r>
          </w:p>
        </w:tc>
      </w:tr>
      <w:tr w:rsidR="00375B94" w:rsidRPr="009A5707" w14:paraId="30E46DF1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B26D4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D4A2B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2FB1B" w14:textId="77777777" w:rsidR="00375B94" w:rsidRDefault="00375B94" w:rsidP="00375B94"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3-й четверти.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проводят мероприятия, которые перенесли с первого полугодия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8307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6600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0C6B9" w14:textId="436B77A3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воспитательной работы за 3-ю четверть</w:t>
            </w:r>
          </w:p>
        </w:tc>
      </w:tr>
      <w:tr w:rsidR="00375B94" w:rsidRPr="009A5707" w14:paraId="1EBCA7E3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A3B59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3CBE7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23F73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8F32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C083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A34E8" w14:textId="10A81A95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кружковой работы</w:t>
            </w:r>
          </w:p>
        </w:tc>
      </w:tr>
      <w:tr w:rsidR="00375B94" w:rsidRPr="009A5707" w14:paraId="58EADC31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16FC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9131B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EE466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D04FB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4E88D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3B1E" w14:textId="2ED54F0A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работы с неуспевающими и слабоуспевающими учениками </w:t>
            </w:r>
          </w:p>
        </w:tc>
      </w:tr>
      <w:tr w:rsidR="00375B94" w:rsidRPr="009A5707" w14:paraId="480D4AE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E2C07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BD56B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751A5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416BC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90470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5AF3D" w14:textId="77777777" w:rsidR="004F5D81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мониторинга личностных результатов учеников </w:t>
            </w:r>
          </w:p>
          <w:p w14:paraId="3F5C03DF" w14:textId="22AAEB7A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метапредметных результатов учеников на уровне ООО</w:t>
            </w:r>
          </w:p>
        </w:tc>
      </w:tr>
      <w:tr w:rsidR="00375B94" w:rsidRPr="009A5707" w14:paraId="242EDE3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76EE9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6B889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23C14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7C314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39AC1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49257" w14:textId="29EE662B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проведения контрольных работ</w:t>
            </w:r>
          </w:p>
        </w:tc>
      </w:tr>
      <w:tr w:rsidR="00375B94" w:rsidRPr="009A5707" w14:paraId="42A1B65E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07A57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22D93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B55AB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23EDC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7189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7905" w14:textId="7CF1D548" w:rsidR="00375B94" w:rsidRPr="00925285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промежуточной аттестации 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</w:tr>
      <w:tr w:rsidR="00375B94" w:rsidRPr="009A5707" w14:paraId="2B118CB3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E9564" w14:textId="65551375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60747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2027C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64B2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0309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DD5EA" w14:textId="77777777" w:rsidR="004F5D81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посещаемости </w:t>
            </w:r>
          </w:p>
          <w:p w14:paraId="7F6A4622" w14:textId="6CF32CB9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работы классных руководителей по контролю посещаемости</w:t>
            </w:r>
          </w:p>
        </w:tc>
      </w:tr>
      <w:tr w:rsidR="00375B94" w14:paraId="402435D4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4661E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E5880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60AE8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D290B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5EC3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C61E4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375B94" w:rsidRPr="009A5707" w14:paraId="32009B9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1E33A" w14:textId="77777777" w:rsidR="00375B94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70069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79BE8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4CC0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30919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E9DC8" w14:textId="77777777" w:rsidR="004F5D81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деятельности ШМО</w:t>
            </w:r>
          </w:p>
          <w:p w14:paraId="4FC0C98A" w14:textId="753ACDE8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5B94" w:rsidRPr="009A5707" w14:paraId="7DE61036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98F9A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6C2F6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24429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DCF3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2F6E7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6BCCF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375B94" w14:paraId="3F5BA40E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8DE9A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0A4DE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BA47" w14:textId="77777777" w:rsidR="00375B94" w:rsidRPr="00925285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29A3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DFECB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B4DF" w14:textId="77777777" w:rsidR="00375B94" w:rsidRDefault="00375B94" w:rsidP="00375B94"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925285">
              <w:rPr>
                <w:lang w:val="ru-RU"/>
              </w:rPr>
              <w:br/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9252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375B94" w14:paraId="6B809908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18D25" w14:textId="77777777" w:rsidR="00375B94" w:rsidRDefault="00375B94" w:rsidP="00375B9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375B94" w:rsidRPr="009A5707" w14:paraId="1D917D86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9FF4D" w14:textId="4C5BFD7F" w:rsidR="00375B94" w:rsidRPr="00925285" w:rsidRDefault="009A2135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0D4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D601D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D08CA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6CF1A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3E83F" w14:textId="71C22A52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дневников</w:t>
            </w:r>
          </w:p>
        </w:tc>
      </w:tr>
      <w:tr w:rsidR="00375B94" w:rsidRPr="009A5707" w14:paraId="6D16222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93FD7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303DB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7C000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98DE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E407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BB11B" w14:textId="18AAD1A2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тетрадей</w:t>
            </w:r>
          </w:p>
        </w:tc>
      </w:tr>
      <w:tr w:rsidR="00375B94" w14:paraId="20EB8114" w14:textId="77777777" w:rsidTr="009A213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266C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D8037" w14:textId="24530B61" w:rsidR="00375B94" w:rsidRPr="004C605E" w:rsidRDefault="009A2135" w:rsidP="004C605E">
            <w:pPr>
              <w:rPr>
                <w:sz w:val="24"/>
                <w:szCs w:val="24"/>
              </w:rPr>
            </w:pPr>
            <w:r w:rsidRPr="004C605E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C7FFE" w14:textId="4180A366" w:rsidR="00375B94" w:rsidRPr="009C6428" w:rsidRDefault="009A2135" w:rsidP="004C605E">
            <w:pPr>
              <w:rPr>
                <w:sz w:val="24"/>
                <w:szCs w:val="24"/>
                <w:lang w:val="ru-RU"/>
              </w:rPr>
            </w:pPr>
            <w:r w:rsidRPr="009C6428">
              <w:rPr>
                <w:sz w:val="24"/>
                <w:szCs w:val="24"/>
                <w:lang w:val="ru-RU"/>
              </w:rPr>
              <w:t>Проверка уровня сформированности навыков чтения учащихся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70E16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44CFE" w14:textId="77777777" w:rsidR="00375B94" w:rsidRDefault="00375B94" w:rsidP="00375B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A6E70" w14:textId="5024BCAE" w:rsidR="00375B94" w:rsidRDefault="00375B94" w:rsidP="00375B94"/>
        </w:tc>
      </w:tr>
      <w:tr w:rsidR="00375B94" w:rsidRPr="0072522B" w14:paraId="5DAAEC8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38D33" w14:textId="77777777" w:rsidR="00375B94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C8218" w14:textId="32FE63B9" w:rsidR="00375B94" w:rsidRPr="00925285" w:rsidRDefault="004C605E" w:rsidP="00375B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Классно-обобщающий контроль 7 класс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79EC6" w14:textId="3549F060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</w:t>
            </w:r>
            <w:r w:rsidR="004C6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2D36B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5804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6AD16" w14:textId="61AA3B4A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</w:t>
            </w:r>
          </w:p>
        </w:tc>
      </w:tr>
      <w:tr w:rsidR="00375B94" w:rsidRPr="009A5707" w14:paraId="447FED9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130FC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10704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0BA1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5FDE7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A354D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EECE8" w14:textId="77777777" w:rsidR="004F5D81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использования современных образовательных технологий </w:t>
            </w:r>
          </w:p>
          <w:p w14:paraId="7A705165" w14:textId="77777777" w:rsidR="004F5D81" w:rsidRDefault="004F5D81" w:rsidP="00375B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60B8F29" w14:textId="1B343B30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контроля ИКТ-компетентности педагогов</w:t>
            </w:r>
          </w:p>
        </w:tc>
      </w:tr>
      <w:tr w:rsidR="00375B94" w:rsidRPr="009A5707" w14:paraId="3778619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B7214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4657F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69944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2C7A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14422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F7B42" w14:textId="5C0BEA52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соблюдения санитарных требований на уроках </w:t>
            </w:r>
          </w:p>
        </w:tc>
      </w:tr>
      <w:tr w:rsidR="00375B94" w:rsidRPr="009A5707" w14:paraId="7D4EE77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3300" w14:textId="77777777" w:rsidR="00375B94" w:rsidRPr="00925285" w:rsidRDefault="00375B94" w:rsidP="00375B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53E5F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A545" w14:textId="77777777" w:rsidR="00375B94" w:rsidRPr="00925285" w:rsidRDefault="00375B94" w:rsidP="00375B94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F0B21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ABA45" w14:textId="77777777" w:rsidR="00375B94" w:rsidRDefault="00375B94" w:rsidP="00375B9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8B545" w14:textId="2B47A298" w:rsidR="00375B94" w:rsidRPr="00925285" w:rsidRDefault="004F5D81" w:rsidP="00375B94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5B94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контроля реализации предметных концепций</w:t>
            </w:r>
          </w:p>
        </w:tc>
      </w:tr>
      <w:tr w:rsidR="005146A6" w:rsidRPr="009A5707" w14:paraId="0F3D45CC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394E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5454E" w14:textId="747B9102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088D1" w14:textId="4376E28D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D9EB4" w14:textId="42DE198F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4511" w14:textId="5D8750B9" w:rsidR="005146A6" w:rsidRPr="00925285" w:rsidRDefault="005146A6" w:rsidP="005146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C89BF" w14:textId="2B30B7E1" w:rsidR="005146A6" w:rsidRPr="00925285" w:rsidRDefault="005146A6" w:rsidP="005146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 п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роверк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педагогов со слабоуспевающими и неуспевающими учениками, учениками группы риска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 на совещании при директоре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46A6" w:rsidRPr="009A5707" w14:paraId="23A2A849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3FC1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69BF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B20AF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1C971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9D52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348F4" w14:textId="4EF42C3B" w:rsidR="005146A6" w:rsidRPr="00925285" w:rsidRDefault="004F5D81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проведения контрольных работ</w:t>
            </w:r>
          </w:p>
        </w:tc>
      </w:tr>
      <w:tr w:rsidR="005146A6" w:rsidRPr="009A5707" w14:paraId="1C5C3CC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EC4DF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37C5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72ECA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14:paraId="454AD2E6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9A16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13904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5376E" w14:textId="4D20D331" w:rsidR="005146A6" w:rsidRPr="00925285" w:rsidRDefault="005146A6" w:rsidP="005146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роверка развития навыков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рассмотрены на совещании при директоре</w:t>
            </w:r>
          </w:p>
        </w:tc>
      </w:tr>
      <w:tr w:rsidR="005146A6" w:rsidRPr="009A5707" w14:paraId="1C98B6C2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51CAD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9E607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A5177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4218A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786C5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1306" w14:textId="0D03B687" w:rsidR="005146A6" w:rsidRPr="00925285" w:rsidRDefault="004F5D81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образовательных результатов учеников перед ГИА-9</w:t>
            </w:r>
          </w:p>
        </w:tc>
      </w:tr>
      <w:tr w:rsidR="005146A6" w:rsidRPr="009A5707" w14:paraId="305C45A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7E155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3DD7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D3147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85845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F22FD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E082C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5146A6" w:rsidRPr="009A5707" w14:paraId="2642F467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9881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795F4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08E2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B3AB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7C384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60616" w14:textId="77777777" w:rsidR="004F5D81" w:rsidRDefault="004F5D81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посещаемости </w:t>
            </w:r>
          </w:p>
          <w:p w14:paraId="67A4544D" w14:textId="5C6B3B03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работы классных руководителей по контролю посещаемости</w:t>
            </w:r>
          </w:p>
        </w:tc>
      </w:tr>
      <w:tr w:rsidR="005146A6" w:rsidRPr="009A5707" w14:paraId="37252BD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6E982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9151E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BE12A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9C3B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77F22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501DD" w14:textId="71842F08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 на совещании при директоре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46A6" w:rsidRPr="009A5707" w14:paraId="09D428AF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FA58F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F193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84581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F2195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8220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F2D28" w14:textId="5E51E6C5" w:rsidR="005146A6" w:rsidRPr="00925285" w:rsidRDefault="004F5D81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результатов участия учеников в предметных конкурсах, соревнованиях, олимпиадах</w:t>
            </w:r>
          </w:p>
        </w:tc>
      </w:tr>
      <w:tr w:rsidR="005146A6" w:rsidRPr="009A5707" w14:paraId="75409A0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96A30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B7825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D12EF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C3F74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B1CE2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FD87B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5146A6" w:rsidRPr="009A5707" w14:paraId="77301FFF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128D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8084A" w14:textId="6E4F23A0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 и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2A600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6FA6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24325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6E5F0" w14:textId="13453B6B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</w:tr>
      <w:tr w:rsidR="005146A6" w14:paraId="6D4B380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8647D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3C3C9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ACE95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41ECA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E2478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9D77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146A6" w:rsidRPr="009A5707" w14:paraId="7832E60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18244" w14:textId="77777777" w:rsidR="005146A6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F522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082B4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24FB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E991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49E8A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5146A6" w:rsidRPr="009A5707" w14:paraId="24D659E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F88D6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161F8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833F8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E98D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B6C85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EE50F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5146A6" w:rsidRPr="009A5707" w14:paraId="7C2D9B8E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2AFA8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98C3B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5A938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9B7DD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F700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A8999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5146A6" w:rsidRPr="009A5707" w14:paraId="1E7C532A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582DB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9F787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9EC82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2F15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2A18E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C8879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5146A6" w14:paraId="3DF0FC9E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377E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0B051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0193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E187A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DE360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B8A9" w14:textId="77777777" w:rsidR="005146A6" w:rsidRDefault="005146A6" w:rsidP="005146A6"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925285">
              <w:rPr>
                <w:lang w:val="ru-RU"/>
              </w:rPr>
              <w:br/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9252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5146A6" w14:paraId="7311638E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80F57" w14:textId="77777777" w:rsidR="005146A6" w:rsidRDefault="005146A6" w:rsidP="005146A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5146A6" w:rsidRPr="009A5707" w14:paraId="734ACA47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2E73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3F953" w14:textId="1E8A3FCF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0AF41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0431B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B2B44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7C294" w14:textId="3DC3B48F" w:rsidR="005146A6" w:rsidRPr="00925285" w:rsidRDefault="004F5D81" w:rsidP="005146A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электронного классного журнала;</w:t>
            </w:r>
          </w:p>
          <w:p w14:paraId="60B74E7C" w14:textId="552245A1" w:rsidR="005146A6" w:rsidRPr="005146A6" w:rsidRDefault="005146A6" w:rsidP="005146A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4F5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журналов внеурочной деятельности;</w:t>
            </w:r>
          </w:p>
        </w:tc>
      </w:tr>
      <w:tr w:rsidR="005146A6" w:rsidRPr="009A5707" w14:paraId="5B89894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F00D4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F8261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9BA60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FC75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060D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F6C47" w14:textId="689BAC79" w:rsidR="005146A6" w:rsidRPr="00925285" w:rsidRDefault="004F5D81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дневников</w:t>
            </w:r>
          </w:p>
        </w:tc>
      </w:tr>
      <w:tr w:rsidR="005146A6" w:rsidRPr="009A5707" w14:paraId="137B710C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D344B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BE822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50D62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48C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0FB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D4D4F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5146A6" w:rsidRPr="009A5707" w14:paraId="036A8012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C8652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9B62B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E5E8F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7F52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751CA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9ACE5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5146A6" w:rsidRPr="009A5707" w14:paraId="5F64300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FF2D4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8304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5D552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56C5B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A900F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587B6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5146A6" w:rsidRPr="009A5707" w14:paraId="3E133D46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441E2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48C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5C82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D28CF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36B75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54AD" w14:textId="513C6D1E" w:rsidR="005146A6" w:rsidRPr="00925285" w:rsidRDefault="00A203EB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выполнения рабочих программ учебных предметов</w:t>
            </w:r>
          </w:p>
        </w:tc>
      </w:tr>
      <w:tr w:rsidR="005146A6" w:rsidRPr="009A5707" w14:paraId="661FE2DB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28AC3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216A2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B1CBF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9857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309F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06FB5" w14:textId="77777777" w:rsidR="00A203EB" w:rsidRDefault="00A203EB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организации индивидуального обучения</w:t>
            </w:r>
          </w:p>
          <w:p w14:paraId="24C2F439" w14:textId="67D92E23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203EB"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 w:rsidR="00A20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A203EB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организации обучения на дому</w:t>
            </w:r>
          </w:p>
        </w:tc>
      </w:tr>
      <w:tr w:rsidR="005146A6" w:rsidRPr="000E1843" w14:paraId="3D35D317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ED594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48FCB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D307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A3221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20C9A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A705F" w14:textId="787522E8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качества выполнения рабочих программ внеурочной деятельности</w:t>
            </w:r>
          </w:p>
        </w:tc>
      </w:tr>
      <w:tr w:rsidR="005146A6" w:rsidRPr="000E1843" w14:paraId="0D346208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ECC72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62B52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8D6EE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A691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F52BB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59791" w14:textId="7F802F93" w:rsidR="005146A6" w:rsidRPr="00925285" w:rsidRDefault="00A203EB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анализа воспитательной работы за учебный год</w:t>
            </w:r>
          </w:p>
        </w:tc>
      </w:tr>
      <w:tr w:rsidR="005146A6" w:rsidRPr="000E1843" w14:paraId="3CA17914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183E8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E1B32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624AE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A070B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170D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1056" w14:textId="1FB98C55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проверки кружковой работы</w:t>
            </w:r>
          </w:p>
        </w:tc>
      </w:tr>
      <w:tr w:rsidR="005146A6" w:rsidRPr="000E1843" w14:paraId="3D0539D3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EBE56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89EBD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EAD06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09C64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C80AC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0FFE0" w14:textId="480E7C14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прохождении программного материала в период ликвидации академической задолженности</w:t>
            </w:r>
          </w:p>
        </w:tc>
      </w:tr>
      <w:tr w:rsidR="005146A6" w:rsidRPr="000E1843" w14:paraId="7D9369F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937D6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F437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8DC44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E0F6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1296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E9E7F" w14:textId="787278DB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проведения контрольных работ</w:t>
            </w:r>
          </w:p>
        </w:tc>
      </w:tr>
      <w:tr w:rsidR="005146A6" w:rsidRPr="000E1843" w14:paraId="0282E911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18DB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44C78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6794D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8536C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4FE8C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6100F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5146A6" w:rsidRPr="000E1843" w14:paraId="0BFF3D5D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3EDF1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C1C4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6C083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45C2D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0E41F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C2E75" w14:textId="7167F7A6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</w:t>
            </w:r>
          </w:p>
        </w:tc>
      </w:tr>
      <w:tr w:rsidR="005146A6" w:rsidRPr="000E1843" w14:paraId="4482740E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1D0C1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27041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935EC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65D13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D808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8F16B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5146A6" w:rsidRPr="000E1843" w14:paraId="29F2F8A3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B234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59E6E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BC5EA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487A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63126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839EC" w14:textId="78A511C8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формах анализа руководителя ШМО классных руководителей и руководителей предметных ШМО</w:t>
            </w:r>
          </w:p>
        </w:tc>
      </w:tr>
      <w:tr w:rsidR="005146A6" w:rsidRPr="000E1843" w14:paraId="4B3D92F4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96040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E6BB0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6231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E0A1E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70108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F6B8C" w14:textId="74639E04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деятельности ШМО, МСШ</w:t>
            </w:r>
          </w:p>
        </w:tc>
      </w:tr>
      <w:tr w:rsidR="005146A6" w14:paraId="379CEF1C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E8A5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E4F7A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B851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A95C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FEF29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6CF56" w14:textId="77777777" w:rsidR="005146A6" w:rsidRDefault="005146A6" w:rsidP="005146A6"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925285">
              <w:rPr>
                <w:lang w:val="ru-RU"/>
              </w:rPr>
              <w:br/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9252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5146A6" w:rsidRPr="000E1843" w14:paraId="6F9A922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DC8FC" w14:textId="77777777" w:rsidR="005146A6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42DC8" w14:textId="413212D8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ООП, разработанных в соответствии с обновленными ФГОС НОО, ООО и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D4160" w14:textId="1ADBF6C2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 и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для родителей, дети которых пойдут в 1-е, 5-е в 2024/25 учебном году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1D30B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A3EA9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2C84A" w14:textId="59E2DAEE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обновленным ФГОС НОО, ООО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</w:tr>
      <w:tr w:rsidR="005146A6" w14:paraId="3FC9A4E6" w14:textId="77777777" w:rsidTr="00925285">
        <w:trPr>
          <w:trHeight w:val="76"/>
        </w:trPr>
        <w:tc>
          <w:tcPr>
            <w:tcW w:w="14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4CE43" w14:textId="77777777" w:rsidR="005146A6" w:rsidRDefault="005146A6" w:rsidP="005146A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5146A6" w:rsidRPr="000E1843" w14:paraId="058CCF19" w14:textId="77777777" w:rsidTr="00925285">
        <w:trPr>
          <w:trHeight w:val="76"/>
        </w:trPr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7ED1D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0380B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2D4EA" w14:textId="090B70BD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11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E376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8E029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C6AE0" w14:textId="7BEB241A" w:rsidR="005146A6" w:rsidRPr="00925285" w:rsidRDefault="00A203EB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классных журналов в конце учебного года</w:t>
            </w:r>
          </w:p>
        </w:tc>
      </w:tr>
      <w:tr w:rsidR="005146A6" w:rsidRPr="000E1843" w14:paraId="67CFBFB0" w14:textId="77777777" w:rsidTr="00925285">
        <w:trPr>
          <w:trHeight w:val="76"/>
        </w:trPr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19CA5" w14:textId="77777777" w:rsidR="005146A6" w:rsidRPr="00925285" w:rsidRDefault="005146A6" w:rsidP="005146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32003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FE429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E743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4E49D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CDCFD" w14:textId="44EC0764" w:rsidR="005146A6" w:rsidRPr="00925285" w:rsidRDefault="00A203EB" w:rsidP="005146A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реализации плана ВШК за учебный год;</w:t>
            </w:r>
          </w:p>
          <w:p w14:paraId="2396B5F8" w14:textId="77777777" w:rsidR="005146A6" w:rsidRPr="00925285" w:rsidRDefault="005146A6" w:rsidP="005146A6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5146A6" w:rsidRPr="000E1843" w14:paraId="448F70E3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99F8D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AAB2E" w14:textId="579743D6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ООО, 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DE13" w14:textId="778E3DF4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реализацию 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 и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за прошедший учебный год.</w:t>
            </w:r>
          </w:p>
          <w:p w14:paraId="26955AFE" w14:textId="789ED61D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реализации 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ОП. Определить готовность школы и участников образовательных отношений к реализации 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07ED1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DE8C6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7CD65" w14:textId="19AD48D2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и участники образовательных отношений готовы к реализации 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по обновленным ФГОС НОО, ООО и Ф</w:t>
            </w:r>
            <w:r w:rsidR="00A8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в 2024/25 учебном году</w:t>
            </w:r>
          </w:p>
        </w:tc>
      </w:tr>
      <w:tr w:rsidR="005146A6" w:rsidRPr="0072522B" w14:paraId="1D2DE855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A7C1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976F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95AB0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8D1D9" w14:textId="77777777" w:rsidR="005146A6" w:rsidRDefault="005146A6" w:rsidP="005146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76FB7" w14:textId="77777777" w:rsidR="005146A6" w:rsidRPr="00925285" w:rsidRDefault="005146A6" w:rsidP="005146A6">
            <w:pPr>
              <w:rPr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578F4" w14:textId="0E86B02E" w:rsidR="005146A6" w:rsidRPr="00925285" w:rsidRDefault="00A203EB" w:rsidP="005146A6">
            <w:pPr>
              <w:rPr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ГИА-9 </w:t>
            </w:r>
          </w:p>
        </w:tc>
      </w:tr>
      <w:tr w:rsidR="005146A6" w:rsidRPr="000E1843" w14:paraId="0D9BA3CD" w14:textId="77777777" w:rsidTr="00925285">
        <w:trPr>
          <w:trHeight w:val="76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6C77E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F29C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B093D" w14:textId="77777777" w:rsidR="005146A6" w:rsidRPr="00925285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E3657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75E87" w14:textId="77777777" w:rsidR="005146A6" w:rsidRDefault="005146A6" w:rsidP="00514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2405A" w14:textId="780ABD2B" w:rsidR="005146A6" w:rsidRPr="00925285" w:rsidRDefault="00A203EB" w:rsidP="005146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F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6A6" w:rsidRPr="009252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работы летнего лагеря</w:t>
            </w:r>
          </w:p>
        </w:tc>
      </w:tr>
    </w:tbl>
    <w:p w14:paraId="26E7A08D" w14:textId="77777777" w:rsidR="00A90FDD" w:rsidRPr="00925285" w:rsidRDefault="00A90FDD">
      <w:pPr>
        <w:rPr>
          <w:lang w:val="ru-RU"/>
        </w:rPr>
      </w:pPr>
    </w:p>
    <w:sectPr w:rsidR="00A90FDD" w:rsidRPr="00925285" w:rsidSect="009C6428">
      <w:pgSz w:w="16839" w:h="11907" w:orient="landscape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31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20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A2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B5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2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60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84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7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73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40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50D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74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C4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80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31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63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E53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B4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06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60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44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8A6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D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DA0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2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6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2"/>
  </w:num>
  <w:num w:numId="15">
    <w:abstractNumId w:val="7"/>
  </w:num>
  <w:num w:numId="16">
    <w:abstractNumId w:val="24"/>
  </w:num>
  <w:num w:numId="17">
    <w:abstractNumId w:val="1"/>
  </w:num>
  <w:num w:numId="18">
    <w:abstractNumId w:val="15"/>
  </w:num>
  <w:num w:numId="19">
    <w:abstractNumId w:val="12"/>
  </w:num>
  <w:num w:numId="20">
    <w:abstractNumId w:val="9"/>
  </w:num>
  <w:num w:numId="21">
    <w:abstractNumId w:val="8"/>
  </w:num>
  <w:num w:numId="22">
    <w:abstractNumId w:val="0"/>
  </w:num>
  <w:num w:numId="23">
    <w:abstractNumId w:val="3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5C13"/>
    <w:rsid w:val="000E1843"/>
    <w:rsid w:val="00100DC2"/>
    <w:rsid w:val="00107EA7"/>
    <w:rsid w:val="002C63CE"/>
    <w:rsid w:val="002D33B1"/>
    <w:rsid w:val="002D3591"/>
    <w:rsid w:val="002D7102"/>
    <w:rsid w:val="003341C4"/>
    <w:rsid w:val="003514A0"/>
    <w:rsid w:val="00375B94"/>
    <w:rsid w:val="00416C2C"/>
    <w:rsid w:val="00464487"/>
    <w:rsid w:val="004C605E"/>
    <w:rsid w:val="004F5D81"/>
    <w:rsid w:val="004F7E17"/>
    <w:rsid w:val="00502189"/>
    <w:rsid w:val="005146A6"/>
    <w:rsid w:val="00546A8F"/>
    <w:rsid w:val="005849E0"/>
    <w:rsid w:val="00592EF4"/>
    <w:rsid w:val="005A05CE"/>
    <w:rsid w:val="00653AF6"/>
    <w:rsid w:val="007170A0"/>
    <w:rsid w:val="0072522B"/>
    <w:rsid w:val="0074293E"/>
    <w:rsid w:val="0079716E"/>
    <w:rsid w:val="00852C9B"/>
    <w:rsid w:val="00925285"/>
    <w:rsid w:val="009A2135"/>
    <w:rsid w:val="009A5707"/>
    <w:rsid w:val="009C6428"/>
    <w:rsid w:val="00A203EB"/>
    <w:rsid w:val="00A81D80"/>
    <w:rsid w:val="00A90FDD"/>
    <w:rsid w:val="00AE03FE"/>
    <w:rsid w:val="00AF7C65"/>
    <w:rsid w:val="00B45088"/>
    <w:rsid w:val="00B73A5A"/>
    <w:rsid w:val="00C911AF"/>
    <w:rsid w:val="00CE143F"/>
    <w:rsid w:val="00CE434A"/>
    <w:rsid w:val="00E438A1"/>
    <w:rsid w:val="00E7399C"/>
    <w:rsid w:val="00EA650A"/>
    <w:rsid w:val="00F01E19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A82A"/>
  <w15:docId w15:val="{FF24887B-6F9B-4F90-986C-D5DEC2E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qFormat/>
    <w:rsid w:val="009C6428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6428"/>
    <w:rPr>
      <w:sz w:val="24"/>
      <w:szCs w:val="24"/>
    </w:rPr>
  </w:style>
  <w:style w:type="table" w:styleId="a5">
    <w:name w:val="Table Grid"/>
    <w:basedOn w:val="a1"/>
    <w:uiPriority w:val="59"/>
    <w:rsid w:val="009C6428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F5D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5D8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5D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5D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5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44</Pages>
  <Words>12261</Words>
  <Characters>69889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21</cp:revision>
  <dcterms:created xsi:type="dcterms:W3CDTF">2011-11-02T04:15:00Z</dcterms:created>
  <dcterms:modified xsi:type="dcterms:W3CDTF">2023-09-20T10:26:00Z</dcterms:modified>
</cp:coreProperties>
</file>