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D011" w14:textId="77777777" w:rsidR="00C46BE1" w:rsidRDefault="00C46BE1" w:rsidP="00C46BE1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p w14:paraId="45C6B024" w14:textId="7313C436" w:rsidR="001403D8" w:rsidRPr="001062DE" w:rsidRDefault="001062DE" w:rsidP="00CF441D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85B3DE2" wp14:editId="3F61E117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C20F" w14:textId="3C075FD1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F3A780" w14:textId="7B6D936B" w:rsidR="00CF441D" w:rsidRDefault="00CF44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BD5960" w14:textId="77777777" w:rsidR="00CF441D" w:rsidRDefault="00CF44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2A52BC" w14:textId="77777777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11D239" w14:textId="77777777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68E885" w14:textId="77777777" w:rsidR="00C46BE1" w:rsidRPr="00C46BE1" w:rsidRDefault="008C1537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Календарный учебный график</w:t>
      </w:r>
    </w:p>
    <w:p w14:paraId="7DA21398" w14:textId="48825E4F" w:rsidR="00452998" w:rsidRPr="00C46BE1" w:rsidRDefault="008C1537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для</w:t>
      </w:r>
      <w:r w:rsidR="001403D8"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А</w:t>
      </w: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ООП основного общего образования</w:t>
      </w:r>
      <w:r w:rsidRPr="00C46BE1">
        <w:rPr>
          <w:sz w:val="36"/>
          <w:szCs w:val="36"/>
          <w:lang w:val="ru-RU"/>
        </w:rPr>
        <w:br/>
      </w: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 2023/24</w:t>
      </w:r>
      <w:r w:rsidRPr="00C46BE1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учебный</w:t>
      </w:r>
      <w:r w:rsidRPr="00C46BE1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C46BE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год </w:t>
      </w:r>
    </w:p>
    <w:p w14:paraId="0D1BDCD1" w14:textId="00F2F4DA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A80825" w14:textId="604D28B7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1FDF71" w14:textId="60CB95F1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44189C" w14:textId="3871259D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BCC522" w14:textId="4FE3A608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656455" w14:textId="2BC71282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1DC1FF" w14:textId="03A81308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EEC0A4" w14:textId="1F615043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50D767" w14:textId="03B4D5AF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7656D1" w14:textId="77777777" w:rsidR="001403D8" w:rsidRDefault="00140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B6D036" w14:textId="77777777" w:rsidR="001403D8" w:rsidRPr="001403D8" w:rsidRDefault="001403D8" w:rsidP="00C46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C0390D" w14:textId="77777777" w:rsidR="00452998" w:rsidRPr="001403D8" w:rsidRDefault="008C15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C597D4A" w14:textId="4BD7A89E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</w:t>
      </w:r>
      <w:r w:rsidR="00C46BE1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адаптированной 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программы основного общего образования</w:t>
      </w:r>
      <w:r w:rsidR="00C46B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с ограниченными возможностями здоровья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соответствии:</w:t>
      </w:r>
    </w:p>
    <w:p w14:paraId="20286A5C" w14:textId="77777777" w:rsidR="00452998" w:rsidRPr="001403D8" w:rsidRDefault="008C1537" w:rsidP="00664A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4985032B" w14:textId="77777777" w:rsidR="00452998" w:rsidRPr="001403D8" w:rsidRDefault="008C1537" w:rsidP="00664A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ED767DC" w14:textId="77777777" w:rsidR="00452998" w:rsidRPr="001403D8" w:rsidRDefault="008C1537" w:rsidP="00664A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8B81139" w14:textId="77777777" w:rsidR="00452998" w:rsidRPr="001403D8" w:rsidRDefault="008C1537" w:rsidP="00664A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14:paraId="4879C1A6" w14:textId="7797A80A" w:rsidR="00452998" w:rsidRPr="001403D8" w:rsidRDefault="008C1537" w:rsidP="00664A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1D5F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ОП ООО</w:t>
      </w:r>
      <w:r w:rsidR="001D5F16">
        <w:rPr>
          <w:rFonts w:hAnsi="Times New Roman" w:cs="Times New Roman"/>
          <w:color w:val="000000"/>
          <w:sz w:val="24"/>
          <w:szCs w:val="24"/>
          <w:lang w:val="ru-RU"/>
        </w:rPr>
        <w:t xml:space="preserve"> ОВЗ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утвержденной приказом Минпросвещения от </w:t>
      </w:r>
      <w:r w:rsidR="001D5F1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D5F16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1D5F16">
        <w:rPr>
          <w:rFonts w:hAnsi="Times New Roman" w:cs="Times New Roman"/>
          <w:color w:val="000000"/>
          <w:sz w:val="24"/>
          <w:szCs w:val="24"/>
          <w:lang w:val="ru-RU"/>
        </w:rPr>
        <w:t>1025</w:t>
      </w:r>
    </w:p>
    <w:p w14:paraId="0206E695" w14:textId="77777777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5DC89D78" w14:textId="3B88C062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2023 года.</w:t>
      </w:r>
    </w:p>
    <w:p w14:paraId="744DFF67" w14:textId="74023711" w:rsidR="00452998" w:rsidRPr="00E71654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</w:t>
      </w:r>
      <w:r w:rsidR="00E7165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классов: </w:t>
      </w:r>
      <w:r w:rsidR="00E71654" w:rsidRPr="00E71654">
        <w:rPr>
          <w:rFonts w:hAnsi="Times New Roman" w:cs="Times New Roman"/>
          <w:sz w:val="24"/>
          <w:szCs w:val="24"/>
          <w:lang w:val="ru-RU"/>
        </w:rPr>
        <w:t>30</w:t>
      </w:r>
      <w:r w:rsidRPr="00E71654">
        <w:rPr>
          <w:rFonts w:hAnsi="Times New Roman" w:cs="Times New Roman"/>
          <w:sz w:val="24"/>
          <w:szCs w:val="24"/>
        </w:rPr>
        <w:t> </w:t>
      </w:r>
      <w:r w:rsidRPr="00E71654">
        <w:rPr>
          <w:rFonts w:hAnsi="Times New Roman" w:cs="Times New Roman"/>
          <w:sz w:val="24"/>
          <w:szCs w:val="24"/>
          <w:lang w:val="ru-RU"/>
        </w:rPr>
        <w:t>мая 2024 года.</w:t>
      </w:r>
    </w:p>
    <w:p w14:paraId="6F4BF818" w14:textId="2DAE623F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</w:t>
      </w:r>
      <w:r w:rsidR="00E71654">
        <w:rPr>
          <w:rFonts w:hAnsi="Times New Roman" w:cs="Times New Roman"/>
          <w:color w:val="000000"/>
          <w:sz w:val="24"/>
          <w:szCs w:val="24"/>
          <w:lang w:val="ru-RU"/>
        </w:rPr>
        <w:t xml:space="preserve">  11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71654">
        <w:rPr>
          <w:rFonts w:hAnsi="Times New Roman" w:cs="Times New Roman"/>
          <w:color w:val="000000"/>
          <w:sz w:val="24"/>
          <w:szCs w:val="24"/>
          <w:lang w:val="ru-RU"/>
        </w:rPr>
        <w:t>го класса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: определяется расписанием ГИА.</w:t>
      </w:r>
    </w:p>
    <w:p w14:paraId="50799D4A" w14:textId="77777777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6494015D" w14:textId="77777777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1D0532B1" w14:textId="4B6E2B05" w:rsidR="00452998" w:rsidRPr="001403D8" w:rsidRDefault="008C1537" w:rsidP="00664A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5–</w:t>
      </w:r>
      <w:r w:rsidR="00664A2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-е классы — 34 учебных недели</w:t>
      </w:r>
      <w:r w:rsidR="00E716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1654" w:rsidRPr="002709E8">
        <w:rPr>
          <w:rFonts w:hAnsi="Times New Roman" w:cs="Times New Roman"/>
          <w:color w:val="000000"/>
          <w:sz w:val="24"/>
          <w:szCs w:val="24"/>
          <w:lang w:val="ru-RU"/>
        </w:rPr>
        <w:t>171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14:paraId="6B7664F9" w14:textId="76821DB4" w:rsidR="00452998" w:rsidRPr="001403D8" w:rsidRDefault="00E71654" w:rsidP="00664A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8C1537" w:rsidRPr="001403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C3B97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8C1537" w:rsidRPr="001403D8">
        <w:rPr>
          <w:rFonts w:hAnsi="Times New Roman" w:cs="Times New Roman"/>
          <w:color w:val="000000"/>
          <w:sz w:val="24"/>
          <w:szCs w:val="24"/>
          <w:lang w:val="ru-RU"/>
        </w:rPr>
        <w:t>класс —</w:t>
      </w:r>
      <w:r w:rsidRPr="00E71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определяется расписанием ГИА</w:t>
      </w:r>
      <w:r w:rsidR="008C1537" w:rsidRPr="001403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0C98E5" w14:textId="77777777" w:rsidR="00452998" w:rsidRPr="001403D8" w:rsidRDefault="008C1537" w:rsidP="00664A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56526D85" w14:textId="33316021" w:rsidR="00452998" w:rsidRDefault="008C1537" w:rsidP="00DC29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664A27">
        <w:rPr>
          <w:rFonts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13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9"/>
        <w:gridCol w:w="1230"/>
        <w:gridCol w:w="1372"/>
        <w:gridCol w:w="2637"/>
        <w:gridCol w:w="2579"/>
        <w:gridCol w:w="2298"/>
        <w:gridCol w:w="2298"/>
      </w:tblGrid>
      <w:tr w:rsidR="00452998" w14:paraId="046527E4" w14:textId="77777777" w:rsidTr="00E71654">
        <w:trPr>
          <w:gridAfter w:val="2"/>
          <w:wAfter w:w="4596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06979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B1ED9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B472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52998" w14:paraId="6D432E20" w14:textId="77777777" w:rsidTr="00E71654">
        <w:trPr>
          <w:gridAfter w:val="2"/>
          <w:wAfter w:w="45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81A50" w14:textId="77777777" w:rsidR="0045299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649A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4564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782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14224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 w:rsidR="00E71654" w14:paraId="1D4F1FB2" w14:textId="77777777" w:rsidTr="00E71654">
        <w:trPr>
          <w:gridAfter w:val="2"/>
          <w:wAfter w:w="4596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D73AA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2C48" w14:textId="5D5D620B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</w:t>
            </w:r>
            <w:r w:rsidRPr="00E7165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E71654">
              <w:rPr>
                <w:rFonts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E92BC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0234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13872" w14:textId="33BBE2EE" w:rsidR="00E71654" w:rsidRPr="000C3B97" w:rsidRDefault="00E71654" w:rsidP="00E7165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E71654" w14:paraId="6BBACC3E" w14:textId="77777777" w:rsidTr="00E71654">
        <w:trPr>
          <w:gridAfter w:val="2"/>
          <w:wAfter w:w="4596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F9E91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315A3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1FCE2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F4ECE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F1378" w14:textId="49FD9FF3" w:rsidR="00E71654" w:rsidRPr="000C3B97" w:rsidRDefault="00E71654" w:rsidP="00E7165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22507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E71654" w14:paraId="2E229124" w14:textId="77777777" w:rsidTr="00E71654">
        <w:trPr>
          <w:gridAfter w:val="2"/>
          <w:wAfter w:w="4596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A44B5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BA07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F9C80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39B03" w14:textId="782E1861" w:rsidR="00E71654" w:rsidRPr="000C3B97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EAAFE" w14:textId="21EDFECD" w:rsidR="00E71654" w:rsidRPr="000C3B97" w:rsidRDefault="00E71654" w:rsidP="00E7165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22507"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E71654" w14:paraId="4E3C7FAD" w14:textId="77777777" w:rsidTr="00E71654">
        <w:trPr>
          <w:gridAfter w:val="2"/>
          <w:wAfter w:w="4596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6D4C3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D3002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7773E" w14:textId="1DFA1C68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30.05.2024 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68068" w14:textId="5554E9B2" w:rsidR="00E71654" w:rsidRPr="000C3B97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8EB6E" w14:textId="4254C9ED" w:rsidR="00E71654" w:rsidRPr="000C3B97" w:rsidRDefault="00E71654" w:rsidP="00E7165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22507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E71654" w14:paraId="31634CB8" w14:textId="49D35F91" w:rsidTr="00E7165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AE9D8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A1D1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980F" w14:textId="75D3C6B3" w:rsidR="00E71654" w:rsidRPr="000C3B97" w:rsidRDefault="00E71654" w:rsidP="00E71654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D0608AE" w14:textId="77777777" w:rsidR="00E71654" w:rsidRDefault="00E71654" w:rsidP="00E71654"/>
        </w:tc>
        <w:tc>
          <w:tcPr>
            <w:tcW w:w="2298" w:type="dxa"/>
            <w:vAlign w:val="center"/>
          </w:tcPr>
          <w:p w14:paraId="7B87CE3A" w14:textId="23FF912A" w:rsidR="00E71654" w:rsidRDefault="00E71654" w:rsidP="00E71654">
            <w:r>
              <w:rPr>
                <w:rFonts w:cstheme="minorHAnsi"/>
                <w:sz w:val="28"/>
                <w:szCs w:val="28"/>
                <w:lang w:val="ru-RU"/>
              </w:rPr>
              <w:t>171</w:t>
            </w:r>
          </w:p>
        </w:tc>
      </w:tr>
    </w:tbl>
    <w:p w14:paraId="26360F1C" w14:textId="77777777" w:rsidR="00DC2960" w:rsidRDefault="00DC29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82FD71" w14:textId="30CECA4E" w:rsidR="00452998" w:rsidRDefault="00E7165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8C1537"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452998" w14:paraId="4FEE9D3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1C6A5" w14:textId="67EB73DE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="001047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E85AE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B209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52998" w14:paraId="2D71D0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4F0E" w14:textId="77777777" w:rsidR="0045299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F7A2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E924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F3CCF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CAAD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E71654" w14:paraId="16F440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FFC0F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57230" w14:textId="10C76828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</w:t>
            </w:r>
            <w:r w:rsidRPr="00E7165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E71654">
              <w:rPr>
                <w:rFonts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A71C1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F38B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E140E" w14:textId="5B4374F8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E71654" w14:paraId="04D75D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D2271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134D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47167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3CC9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B9F9E" w14:textId="45EB4215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622507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E71654" w14:paraId="361880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8F5F3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03F20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26BEB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2E02E" w14:textId="34B90399" w:rsidR="00E71654" w:rsidRPr="00104762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EF4F6" w14:textId="6D53005C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622507"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E71654" w14:paraId="09C590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D1156" w14:textId="77777777" w:rsidR="00E71654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EFBB1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A7AE8" w14:textId="77777777" w:rsidR="00E71654" w:rsidRPr="00E71654" w:rsidRDefault="00E71654" w:rsidP="00E71654">
            <w:pPr>
              <w:rPr>
                <w:rFonts w:hAnsi="Times New Roman" w:cs="Times New Roman"/>
                <w:sz w:val="24"/>
                <w:szCs w:val="24"/>
              </w:rPr>
            </w:pPr>
            <w:r w:rsidRPr="00E71654">
              <w:rPr>
                <w:rFonts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A0CAC" w14:textId="7C6931B6" w:rsidR="00E71654" w:rsidRPr="00104762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4D5A9" w14:textId="7ADD5D5D" w:rsidR="00E71654" w:rsidRPr="00F9645E" w:rsidRDefault="00F9645E" w:rsidP="00E7165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71654" w14:paraId="69D1A61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78175" w14:textId="026C625E" w:rsidR="00E71654" w:rsidRPr="001403D8" w:rsidRDefault="00E71654" w:rsidP="00E716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E5899" w14:textId="77777777" w:rsidR="00E71654" w:rsidRPr="00E9040F" w:rsidRDefault="00E71654" w:rsidP="00E7165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4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9990F" w14:textId="390C6D57" w:rsidR="00E71654" w:rsidRPr="00E9040F" w:rsidRDefault="00E71654" w:rsidP="00E71654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E9040F">
              <w:rPr>
                <w:rFonts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</w:tbl>
    <w:p w14:paraId="2ADED81E" w14:textId="77777777" w:rsidR="00452998" w:rsidRPr="001403D8" w:rsidRDefault="008C1537" w:rsidP="00DC29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14:paraId="4215BD1B" w14:textId="77777777" w:rsidR="00452998" w:rsidRPr="001403D8" w:rsidRDefault="008C15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57049637" w14:textId="25891BF6" w:rsidR="00452998" w:rsidRDefault="008C15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664A27">
        <w:rPr>
          <w:rFonts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1"/>
        <w:gridCol w:w="1410"/>
        <w:gridCol w:w="1410"/>
        <w:gridCol w:w="4286"/>
      </w:tblGrid>
      <w:tr w:rsidR="00452998" w:rsidRPr="00CF441D" w14:paraId="55A6867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39AEA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AE22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35952" w14:textId="77777777" w:rsidR="00452998" w:rsidRPr="001403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998" w14:paraId="75F10B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2523B" w14:textId="77777777" w:rsidR="00452998" w:rsidRPr="001403D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A60E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4546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6F425" w14:textId="77777777" w:rsidR="0045299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792" w14:paraId="3AA375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9DCB1" w14:textId="77777777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43B0F" w14:textId="05C1854B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A703C" w14:textId="1A5019FD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0</w:t>
            </w:r>
            <w:r w:rsidR="00023FAB">
              <w:rPr>
                <w:rFonts w:cstheme="minorHAnsi"/>
                <w:sz w:val="28"/>
                <w:szCs w:val="28"/>
                <w:lang w:val="ru-RU"/>
              </w:rPr>
              <w:t>6</w:t>
            </w:r>
            <w:r w:rsidRPr="006339FA">
              <w:rPr>
                <w:rFonts w:cstheme="minorHAnsi"/>
                <w:sz w:val="28"/>
                <w:szCs w:val="28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09A12" w14:textId="205ADF58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B21C6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8D0792" w14:paraId="5F58199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0F02C" w14:textId="77777777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A94EF" w14:textId="593708E9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08391" w14:textId="2F5DB999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3D7F" w14:textId="39A5EC16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B21C6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8D0792" w14:paraId="5FBEAD3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A7146" w14:textId="77777777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865D8" w14:textId="2D5EE91A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7DA06" w14:textId="2D214D82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3E7C1" w14:textId="71A73D81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B21C6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8D0792" w14:paraId="20B7E5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98C8" w14:textId="77777777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CF1EC" w14:textId="37EF706E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Pr="006339FA">
              <w:rPr>
                <w:rFonts w:cstheme="minorHAnsi"/>
                <w:sz w:val="28"/>
                <w:szCs w:val="28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9A63A" w14:textId="77B8FB75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39FA">
              <w:rPr>
                <w:rFonts w:cstheme="minorHAnsi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AE174" w14:textId="0E93ACFF" w:rsidR="008D0792" w:rsidRPr="00104762" w:rsidRDefault="008D0792" w:rsidP="008D079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B21C6">
              <w:rPr>
                <w:rFonts w:cstheme="minorHAnsi"/>
                <w:sz w:val="28"/>
                <w:szCs w:val="28"/>
              </w:rPr>
              <w:t>93</w:t>
            </w:r>
          </w:p>
        </w:tc>
      </w:tr>
      <w:tr w:rsidR="008D0792" w14:paraId="58F50BF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F085A" w14:textId="2378D0B2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Выходные </w:t>
            </w:r>
            <w:r w:rsidR="00BF6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праздничные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03743" w14:textId="48B33E35" w:rsidR="008D0792" w:rsidRPr="00BF6B39" w:rsidRDefault="00023FAB" w:rsidP="008D0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8D0792" w14:paraId="251DBCE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D6C31" w14:textId="77777777" w:rsidR="008D0792" w:rsidRDefault="008D0792" w:rsidP="008D0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5BE3" w14:textId="36F61F90" w:rsidR="008D0792" w:rsidRPr="00023FAB" w:rsidRDefault="00023FAB" w:rsidP="008D0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213</w:t>
            </w:r>
          </w:p>
        </w:tc>
      </w:tr>
    </w:tbl>
    <w:p w14:paraId="00E4AE8E" w14:textId="4F3B8F23" w:rsidR="00452998" w:rsidRDefault="001047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6E4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1537"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5"/>
        <w:gridCol w:w="1290"/>
        <w:gridCol w:w="1492"/>
        <w:gridCol w:w="4320"/>
      </w:tblGrid>
      <w:tr w:rsidR="00452998" w:rsidRPr="00CF441D" w14:paraId="1D04E4D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3FBF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F6B23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E0078" w14:textId="77777777" w:rsidR="00452998" w:rsidRPr="001403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998" w14:paraId="4A4EE7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CFA5A" w14:textId="77777777" w:rsidR="00452998" w:rsidRPr="001403D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D498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9A889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38554" w14:textId="77777777" w:rsidR="0045299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762" w14:paraId="40D7148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68FC6" w14:textId="77777777" w:rsidR="00104762" w:rsidRDefault="00104762" w:rsidP="00104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68091" w14:textId="6EBA37DF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EE1CB" w14:textId="78FE49BD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D52F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104762" w14:paraId="0BCD4B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BA8E9" w14:textId="77777777" w:rsidR="00104762" w:rsidRDefault="00104762" w:rsidP="00104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B9DA8" w14:textId="4E5FCEDF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F38C" w14:textId="4C901A8D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B2092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104762" w14:paraId="2C0DF6C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E564F" w14:textId="77777777" w:rsidR="00104762" w:rsidRDefault="00104762" w:rsidP="00104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1FB47" w14:textId="4F576F62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19FD2" w14:textId="6858EC79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0AA3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104762" w14:paraId="1400D2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09818" w14:textId="77777777" w:rsidR="00104762" w:rsidRDefault="00104762" w:rsidP="00104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790DC" w14:textId="092D27D7" w:rsidR="00104762" w:rsidRPr="00023FAB" w:rsidRDefault="00023FAB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104762" w:rsidRPr="00023FAB">
              <w:rPr>
                <w:rFonts w:hAnsi="Times New Roman" w:cs="Times New Roman"/>
                <w:sz w:val="24"/>
                <w:szCs w:val="24"/>
              </w:rPr>
              <w:t>.0</w:t>
            </w:r>
            <w:r w:rsidRPr="00023FAB">
              <w:rPr>
                <w:rFonts w:hAnsi="Times New Roman" w:cs="Times New Roman"/>
                <w:sz w:val="24"/>
                <w:szCs w:val="24"/>
                <w:lang w:val="ru-RU"/>
              </w:rPr>
              <w:t>6.</w:t>
            </w:r>
            <w:r w:rsidR="00104762" w:rsidRPr="00023FAB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D0DFB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E29A7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</w:tr>
      <w:tr w:rsidR="00104762" w14:paraId="01B46B5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86E0" w14:textId="7E7BF9BE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sz w:val="24"/>
                <w:szCs w:val="24"/>
              </w:rPr>
              <w:t>Выходные</w:t>
            </w:r>
            <w:r w:rsidR="00023FAB" w:rsidRPr="00023FA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023FAB" w:rsidRPr="00023FAB">
              <w:rPr>
                <w:rFonts w:hAnsi="Times New Roman" w:cs="Times New Roman"/>
                <w:sz w:val="24"/>
                <w:szCs w:val="24"/>
              </w:rPr>
              <w:t>праздничные</w:t>
            </w:r>
            <w:r w:rsidRPr="00023FAB">
              <w:rPr>
                <w:rFonts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43A7C" w14:textId="3208C0BA" w:rsidR="00104762" w:rsidRPr="00023FAB" w:rsidRDefault="00023FAB" w:rsidP="0010476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FAB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</w:tr>
      <w:tr w:rsidR="00104762" w14:paraId="714FCE0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CD195" w14:textId="77777777" w:rsidR="00104762" w:rsidRPr="00023FAB" w:rsidRDefault="00104762" w:rsidP="00104762">
            <w:pPr>
              <w:rPr>
                <w:rFonts w:hAnsi="Times New Roman" w:cs="Times New Roman"/>
                <w:sz w:val="24"/>
                <w:szCs w:val="24"/>
              </w:rPr>
            </w:pPr>
            <w:r w:rsidRPr="00023FAB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0F5BC" w14:textId="7CAE5F18" w:rsidR="00104762" w:rsidRPr="00023FAB" w:rsidRDefault="00023FAB" w:rsidP="0010476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203</w:t>
            </w:r>
          </w:p>
        </w:tc>
      </w:tr>
    </w:tbl>
    <w:p w14:paraId="1DA03DF0" w14:textId="6218326F" w:rsidR="00452998" w:rsidRPr="001403D8" w:rsidRDefault="008C1537" w:rsidP="00DC29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* Для обучающихся </w:t>
      </w:r>
      <w:r w:rsidR="0010476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3FA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023F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завершается в соответствии с расписанием ГИА.</w:t>
      </w:r>
    </w:p>
    <w:p w14:paraId="2774DC0F" w14:textId="77777777" w:rsidR="00452998" w:rsidRPr="001403D8" w:rsidRDefault="008C1537" w:rsidP="00DC29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492AE3F2" w14:textId="77777777" w:rsidR="00452998" w:rsidRPr="001403D8" w:rsidRDefault="008C1537" w:rsidP="00DC29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D77931C" w14:textId="77777777" w:rsidR="00452998" w:rsidRPr="001403D8" w:rsidRDefault="008C1537" w:rsidP="00DC29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D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1"/>
        <w:gridCol w:w="5084"/>
        <w:gridCol w:w="2672"/>
      </w:tblGrid>
      <w:tr w:rsidR="00452998" w14:paraId="3A9BE5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44A1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CBBD0" w14:textId="03A1CF65" w:rsidR="00452998" w:rsidRPr="001403D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  <w:r w:rsidR="00A963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E06E8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452998" w14:paraId="572118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677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AF7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6B45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75B2B7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0DD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A7EE4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2DAD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13B007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44484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574D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F28E1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7861F0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8239" w14:textId="0CB17C95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6-й, 7-й, 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7A18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D2D5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17781E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067D1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8263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D20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765827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71659" w14:textId="411D7819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14C38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5CBC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1B77B2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23C5" w14:textId="2D005F40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00FAA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5B118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4DF62A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2B962" w14:textId="1486ECF9" w:rsidR="00452998" w:rsidRPr="002253D2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 9-й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EBA6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18DB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67D6C8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950DB" w14:textId="365AEC9C" w:rsidR="00452998" w:rsidRPr="00104762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1047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04762">
              <w:rPr>
                <w:rFonts w:hAnsi="Times New Roman" w:cs="Times New Roman"/>
                <w:color w:val="000000"/>
                <w:sz w:val="24"/>
                <w:szCs w:val="24"/>
              </w:rPr>
              <w:t>7-й,  9-й</w:t>
            </w:r>
            <w:r w:rsidR="001047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D208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922BF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388E15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910F2" w14:textId="38EC781E" w:rsidR="00452998" w:rsidRPr="00A963E1" w:rsidRDefault="00104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C1537">
              <w:rPr>
                <w:rFonts w:hAnsi="Times New Roman" w:cs="Times New Roman"/>
                <w:color w:val="000000"/>
                <w:sz w:val="24"/>
                <w:szCs w:val="24"/>
              </w:rPr>
              <w:t>-й, 7-й, 9-й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BFD43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FDC2A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03E2F5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C5620" w14:textId="2E5583A5" w:rsidR="00452998" w:rsidRDefault="001047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8C1537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0D60D" w14:textId="6A255F0E" w:rsidR="00452998" w:rsidRPr="00104762" w:rsidRDefault="001047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0950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7A8333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F90C8" w14:textId="4FF3C969" w:rsidR="00452998" w:rsidRPr="00A963E1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1047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9-й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20C8A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7F9B4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5059F6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989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72E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ED04E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2798CE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A1FF8" w14:textId="6E5D863D" w:rsidR="00452998" w:rsidRPr="00A963E1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9-й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9319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FD55A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739E39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E0C7B" w14:textId="6687063A" w:rsidR="00452998" w:rsidRPr="00A963E1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9-й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19CA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3A7EF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6BFA93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3CEE" w14:textId="4F3B2571" w:rsidR="00452998" w:rsidRPr="00A963E1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9-й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3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346D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91BC2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2998" w14:paraId="1FB4FB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03F54" w14:textId="53764930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A500F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E216B" w14:textId="6B1A0B23" w:rsidR="00452998" w:rsidRPr="00D35D6B" w:rsidRDefault="00D35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52998" w14:paraId="280165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2B87" w14:textId="5C1884E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9D4A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DE42" w14:textId="0EAA0EC7" w:rsidR="00452998" w:rsidRDefault="00D35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52998" w14:paraId="6BB33C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1379F" w14:textId="5F17E778" w:rsidR="00452998" w:rsidRPr="00D35D6B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9-й</w:t>
            </w:r>
            <w:r w:rsidR="00D35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="002253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35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BC7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DAB59" w14:textId="209C4912" w:rsidR="00452998" w:rsidRPr="00D35D6B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D35D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452998" w14:paraId="646AF2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0DC57" w14:textId="12F5319F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1DB49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645A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14:paraId="75D6D8DC" w14:textId="77777777" w:rsidR="00452998" w:rsidRDefault="008C15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4E4A7512" w14:textId="77777777" w:rsidR="00452998" w:rsidRDefault="008C15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452998" w14:paraId="378D8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A04D7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62A6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452998" w14:paraId="7ED832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A8F74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E39B3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2998" w14:paraId="43D7F46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0E550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0B7F" w14:textId="2BE5E652" w:rsidR="00452998" w:rsidRPr="004D6DD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52998" w14:paraId="29F7E8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72725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5A496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452998" w14:paraId="63600E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A15C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233F4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77183B4E" w14:textId="77777777" w:rsidR="00452998" w:rsidRDefault="008C15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452998" w14:paraId="21B8DC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80922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3497A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684FE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452998" w14:paraId="088DA4A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172E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2AAF1" w14:textId="4F6FA65F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0–09: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4A5E9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452998" w14:paraId="5A2D12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164D1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585D6" w14:textId="4C77738D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296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452998" w14:paraId="12C08EE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B3AD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D9E9B" w14:textId="15A240ED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58E1" w14:textId="053345BC" w:rsidR="00452998" w:rsidRDefault="004D6D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C15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52998" w14:paraId="19FAF6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6DB42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63450" w14:textId="672D1BED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1C9E3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452998" w14:paraId="280F6CF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0788C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D6DAC" w14:textId="024F36A5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53F05" w14:textId="766375AC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52998" w14:paraId="4FD0D7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545BB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101A1" w14:textId="05193660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87081" w14:textId="035887DD" w:rsidR="00452998" w:rsidRPr="004D6DD8" w:rsidRDefault="004D6D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452998" w14:paraId="022725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3FCF7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3E43" w14:textId="23572BDC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D627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2998" w:rsidRPr="00CF441D" w14:paraId="1439F99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E4641" w14:textId="77777777" w:rsidR="00452998" w:rsidRPr="001403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Перерыв между уроками и занятиями внеурочной деятельности – 30 минут</w:t>
            </w:r>
          </w:p>
        </w:tc>
      </w:tr>
      <w:tr w:rsidR="00452998" w14:paraId="21A3B05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9F041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29686" w14:textId="1A64AD2A" w:rsidR="00452998" w:rsidRPr="004D6DD8" w:rsidRDefault="008C1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D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57343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1FB12C76" w14:textId="77777777" w:rsidR="00452998" w:rsidRDefault="008C15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189"/>
        <w:gridCol w:w="1134"/>
        <w:gridCol w:w="1134"/>
        <w:gridCol w:w="992"/>
        <w:gridCol w:w="1276"/>
      </w:tblGrid>
      <w:tr w:rsidR="00452998" w:rsidRPr="00CF441D" w14:paraId="06EC9DCB" w14:textId="77777777" w:rsidTr="00EF1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37472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2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7217C" w14:textId="77777777" w:rsidR="00452998" w:rsidRPr="001403D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3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EF1834" w14:paraId="6EFCB2F7" w14:textId="77777777" w:rsidTr="00EF1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E1F15" w14:textId="77777777" w:rsidR="00452998" w:rsidRPr="001403D8" w:rsidRDefault="004529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B3429" w14:textId="65F5357B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CBFF8" w14:textId="119B6829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D53F9" w14:textId="79253F06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F18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B7137" w14:textId="06EF05D6" w:rsidR="00452998" w:rsidRPr="00EF1834" w:rsidRDefault="00EF1834" w:rsidP="00EF18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8C15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32B30" w14:textId="089C2C72" w:rsidR="00452998" w:rsidRDefault="00EF18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EC0D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8C15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EF1834" w14:paraId="0A3DC67F" w14:textId="77777777" w:rsidTr="00EF18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AA87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DA516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31E54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F2E1E" w14:textId="06F27840" w:rsidR="00452998" w:rsidRPr="00EF1834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F1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9182E" w14:textId="5789EF98" w:rsidR="00452998" w:rsidRPr="00EF1834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F1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16A0A" w14:textId="510F1C8E" w:rsidR="00452998" w:rsidRPr="00EF1834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F1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F1834" w14:paraId="52B93A3B" w14:textId="77777777" w:rsidTr="00EF18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4A6D6" w14:textId="77777777" w:rsidR="00452998" w:rsidRDefault="008C1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1627F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C5443" w14:textId="77777777" w:rsidR="00452998" w:rsidRDefault="008C1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97C09" w14:textId="0925D516" w:rsidR="00452998" w:rsidRPr="00EF1834" w:rsidRDefault="00EF18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83C1C" w14:textId="22503407" w:rsidR="00452998" w:rsidRPr="00EF1834" w:rsidRDefault="00EF18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6EC04" w14:textId="38EF14E4" w:rsidR="00452998" w:rsidRPr="00EF1834" w:rsidRDefault="00EF18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14:paraId="26FBCF0A" w14:textId="77777777" w:rsidR="008C1537" w:rsidRDefault="008C1537"/>
    <w:sectPr w:rsidR="008C1537" w:rsidSect="00C46BE1">
      <w:pgSz w:w="11907" w:h="16839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E6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01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3FAB"/>
    <w:rsid w:val="000C3B97"/>
    <w:rsid w:val="00104762"/>
    <w:rsid w:val="001062DE"/>
    <w:rsid w:val="001403D8"/>
    <w:rsid w:val="00173417"/>
    <w:rsid w:val="001D5F16"/>
    <w:rsid w:val="002253D2"/>
    <w:rsid w:val="00230B1E"/>
    <w:rsid w:val="002709E8"/>
    <w:rsid w:val="002D33B1"/>
    <w:rsid w:val="002D3591"/>
    <w:rsid w:val="003514A0"/>
    <w:rsid w:val="00420A89"/>
    <w:rsid w:val="00452998"/>
    <w:rsid w:val="004D6DD8"/>
    <w:rsid w:val="004F7E17"/>
    <w:rsid w:val="005A05CE"/>
    <w:rsid w:val="00653AF6"/>
    <w:rsid w:val="00664A27"/>
    <w:rsid w:val="006E4716"/>
    <w:rsid w:val="0086619E"/>
    <w:rsid w:val="008C1537"/>
    <w:rsid w:val="008D0792"/>
    <w:rsid w:val="00A963E1"/>
    <w:rsid w:val="00B73A5A"/>
    <w:rsid w:val="00BF6B39"/>
    <w:rsid w:val="00C46BE1"/>
    <w:rsid w:val="00CF441D"/>
    <w:rsid w:val="00D02A76"/>
    <w:rsid w:val="00D35D6B"/>
    <w:rsid w:val="00D431C3"/>
    <w:rsid w:val="00DC2960"/>
    <w:rsid w:val="00E33123"/>
    <w:rsid w:val="00E438A1"/>
    <w:rsid w:val="00E47DF4"/>
    <w:rsid w:val="00E71654"/>
    <w:rsid w:val="00E9040F"/>
    <w:rsid w:val="00EC0DE5"/>
    <w:rsid w:val="00EF1834"/>
    <w:rsid w:val="00F01E19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DAC"/>
  <w15:docId w15:val="{18D7B07E-8803-4275-91AC-B7F4CDE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qFormat/>
    <w:rsid w:val="00C46BE1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6BE1"/>
    <w:rPr>
      <w:sz w:val="24"/>
      <w:szCs w:val="24"/>
    </w:rPr>
  </w:style>
  <w:style w:type="table" w:styleId="a5">
    <w:name w:val="Table Grid"/>
    <w:basedOn w:val="a1"/>
    <w:uiPriority w:val="59"/>
    <w:rsid w:val="00C46BE1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16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26</cp:revision>
  <cp:lastPrinted>2023-09-06T12:50:00Z</cp:lastPrinted>
  <dcterms:created xsi:type="dcterms:W3CDTF">2011-11-02T04:15:00Z</dcterms:created>
  <dcterms:modified xsi:type="dcterms:W3CDTF">2023-09-20T10:27:00Z</dcterms:modified>
</cp:coreProperties>
</file>