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0F7FD" w14:textId="77777777" w:rsidR="002D12D5" w:rsidRPr="00914C30" w:rsidRDefault="002D12D5" w:rsidP="002D12D5">
      <w:pPr>
        <w:pStyle w:val="a5"/>
        <w:pageBreakBefore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14C30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бюджетное </w:t>
      </w:r>
      <w:r>
        <w:rPr>
          <w:rFonts w:ascii="Times New Roman" w:hAnsi="Times New Roman" w:cs="Times New Roman"/>
          <w:sz w:val="28"/>
          <w:szCs w:val="28"/>
          <w:lang w:val="ru-RU"/>
        </w:rPr>
        <w:t>обще</w:t>
      </w:r>
      <w:r w:rsidRPr="00914C30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 «</w:t>
      </w:r>
      <w:r>
        <w:rPr>
          <w:rFonts w:ascii="Times New Roman" w:hAnsi="Times New Roman" w:cs="Times New Roman"/>
          <w:sz w:val="28"/>
          <w:szCs w:val="28"/>
          <w:lang w:val="ru-RU"/>
        </w:rPr>
        <w:t>Комплексный</w:t>
      </w:r>
      <w:r w:rsidRPr="00914C30">
        <w:rPr>
          <w:rFonts w:ascii="Times New Roman" w:hAnsi="Times New Roman" w:cs="Times New Roman"/>
          <w:sz w:val="28"/>
          <w:szCs w:val="28"/>
          <w:lang w:val="ru-RU"/>
        </w:rPr>
        <w:t xml:space="preserve"> реабилитационно-образовательный центр для детей с нарушениями слуха и зрения»</w:t>
      </w:r>
    </w:p>
    <w:p w14:paraId="0FB67570" w14:textId="73922F94" w:rsidR="001828EA" w:rsidRPr="002E198D" w:rsidRDefault="008F3BB8" w:rsidP="002E198D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4A383368" wp14:editId="6918F352">
            <wp:extent cx="2591269" cy="160177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6740" cy="162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34D7D" w14:textId="77777777" w:rsidR="001828EA" w:rsidRPr="002E198D" w:rsidRDefault="001828E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1BF33BF" w14:textId="77777777" w:rsidR="001828EA" w:rsidRPr="002E198D" w:rsidRDefault="001828E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2EC2C67" w14:textId="77777777" w:rsidR="001828EA" w:rsidRPr="002E198D" w:rsidRDefault="001828E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1D33585" w14:textId="77777777" w:rsidR="001828EA" w:rsidRPr="002E198D" w:rsidRDefault="001828E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D981E93" w14:textId="77777777" w:rsidR="001828EA" w:rsidRPr="002E198D" w:rsidRDefault="001828E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37D4DCF" w14:textId="1FD9A826" w:rsidR="007101CD" w:rsidRPr="002D12D5" w:rsidRDefault="00B22612">
      <w:pPr>
        <w:jc w:val="center"/>
        <w:rPr>
          <w:rFonts w:hAnsi="Times New Roman" w:cs="Times New Roman"/>
          <w:color w:val="000000"/>
          <w:sz w:val="40"/>
          <w:szCs w:val="40"/>
          <w:lang w:val="ru-RU"/>
        </w:rPr>
      </w:pPr>
      <w:r w:rsidRPr="002D12D5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 xml:space="preserve">Календарный учебный график для </w:t>
      </w:r>
      <w:r w:rsidR="001828EA" w:rsidRPr="002D12D5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А</w:t>
      </w:r>
      <w:r w:rsidRPr="002D12D5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ООП начального общего образования на 2023/24</w:t>
      </w:r>
      <w:r w:rsidRPr="002D12D5">
        <w:rPr>
          <w:rFonts w:hAnsi="Times New Roman" w:cs="Times New Roman"/>
          <w:b/>
          <w:bCs/>
          <w:color w:val="000000"/>
          <w:sz w:val="40"/>
          <w:szCs w:val="40"/>
        </w:rPr>
        <w:t> </w:t>
      </w:r>
      <w:r w:rsidRPr="002D12D5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учебный год</w:t>
      </w:r>
    </w:p>
    <w:p w14:paraId="390719EE" w14:textId="77777777" w:rsidR="001828EA" w:rsidRDefault="001828E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85287EC" w14:textId="77777777" w:rsidR="001828EA" w:rsidRDefault="001828E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524FD9C" w14:textId="77777777" w:rsidR="001828EA" w:rsidRDefault="001828E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EDF6222" w14:textId="77777777" w:rsidR="001828EA" w:rsidRDefault="001828E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DC7ED90" w14:textId="0C7BBE21" w:rsidR="001828EA" w:rsidRDefault="001828E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239A34D" w14:textId="77777777" w:rsidR="002E198D" w:rsidRDefault="002E198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38421B4" w14:textId="77777777" w:rsidR="001828EA" w:rsidRDefault="001828E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ABEB55F" w14:textId="77777777" w:rsidR="001828EA" w:rsidRDefault="001828E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FD76644" w14:textId="77777777" w:rsidR="001828EA" w:rsidRDefault="001828E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8C15C50" w14:textId="77777777" w:rsidR="001828EA" w:rsidRDefault="001828EA" w:rsidP="003B632D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0893B56" w14:textId="77777777" w:rsidR="007101CD" w:rsidRPr="00CF39A2" w:rsidRDefault="00B22612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F39A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14:paraId="0BB63AEC" w14:textId="2148841B" w:rsidR="007101CD" w:rsidRPr="00376687" w:rsidRDefault="00B22612" w:rsidP="003B632D">
      <w:pPr>
        <w:spacing w:line="360" w:lineRule="auto"/>
        <w:ind w:firstLine="4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76687">
        <w:rPr>
          <w:rFonts w:hAnsi="Times New Roman" w:cs="Times New Roman"/>
          <w:color w:val="000000"/>
          <w:sz w:val="28"/>
          <w:szCs w:val="28"/>
          <w:lang w:val="ru-RU"/>
        </w:rPr>
        <w:t>Календарный учебный график составлен для</w:t>
      </w:r>
      <w:r w:rsidR="008728EE" w:rsidRPr="00376687">
        <w:rPr>
          <w:rFonts w:hAnsi="Times New Roman" w:cs="Times New Roman"/>
          <w:color w:val="000000"/>
          <w:sz w:val="28"/>
          <w:szCs w:val="28"/>
          <w:lang w:val="ru-RU"/>
        </w:rPr>
        <w:t xml:space="preserve"> адаптированной</w:t>
      </w:r>
      <w:r w:rsidRPr="00376687">
        <w:rPr>
          <w:rFonts w:hAnsi="Times New Roman" w:cs="Times New Roman"/>
          <w:color w:val="000000"/>
          <w:sz w:val="28"/>
          <w:szCs w:val="28"/>
          <w:lang w:val="ru-RU"/>
        </w:rPr>
        <w:t xml:space="preserve"> основной общеобразовательной программы начального общего образования</w:t>
      </w:r>
      <w:r w:rsidR="008728EE" w:rsidRPr="00376687">
        <w:rPr>
          <w:rFonts w:hAnsi="Times New Roman" w:cs="Times New Roman"/>
          <w:color w:val="000000"/>
          <w:sz w:val="28"/>
          <w:szCs w:val="28"/>
          <w:lang w:val="ru-RU"/>
        </w:rPr>
        <w:t xml:space="preserve"> для обучающихся с ограниченными возможностями здоровья </w:t>
      </w:r>
      <w:r w:rsidRPr="00376687">
        <w:rPr>
          <w:rFonts w:hAnsi="Times New Roman" w:cs="Times New Roman"/>
          <w:color w:val="000000"/>
          <w:sz w:val="28"/>
          <w:szCs w:val="28"/>
          <w:lang w:val="ru-RU"/>
        </w:rPr>
        <w:t>в соответствии:</w:t>
      </w:r>
    </w:p>
    <w:p w14:paraId="68FF19B1" w14:textId="77777777" w:rsidR="007101CD" w:rsidRPr="00376687" w:rsidRDefault="00B22612" w:rsidP="00376687">
      <w:pPr>
        <w:numPr>
          <w:ilvl w:val="0"/>
          <w:numId w:val="1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76687">
        <w:rPr>
          <w:rFonts w:hAnsi="Times New Roman" w:cs="Times New Roman"/>
          <w:color w:val="000000"/>
          <w:sz w:val="28"/>
          <w:szCs w:val="28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14:paraId="1D8990B7" w14:textId="77777777" w:rsidR="007101CD" w:rsidRPr="00376687" w:rsidRDefault="00B22612" w:rsidP="00376687">
      <w:pPr>
        <w:numPr>
          <w:ilvl w:val="0"/>
          <w:numId w:val="1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76687">
        <w:rPr>
          <w:rFonts w:hAnsi="Times New Roman" w:cs="Times New Roman"/>
          <w:color w:val="000000"/>
          <w:sz w:val="28"/>
          <w:szCs w:val="28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41818829" w14:textId="77777777" w:rsidR="007101CD" w:rsidRPr="00376687" w:rsidRDefault="00B22612" w:rsidP="00376687">
      <w:pPr>
        <w:numPr>
          <w:ilvl w:val="0"/>
          <w:numId w:val="1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76687">
        <w:rPr>
          <w:rFonts w:hAnsi="Times New Roman" w:cs="Times New Roman"/>
          <w:color w:val="000000"/>
          <w:sz w:val="28"/>
          <w:szCs w:val="28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215151E8" w14:textId="77777777" w:rsidR="007101CD" w:rsidRPr="00376687" w:rsidRDefault="00B22612" w:rsidP="00376687">
      <w:pPr>
        <w:numPr>
          <w:ilvl w:val="0"/>
          <w:numId w:val="1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76687">
        <w:rPr>
          <w:rFonts w:hAnsi="Times New Roman" w:cs="Times New Roman"/>
          <w:color w:val="000000"/>
          <w:sz w:val="28"/>
          <w:szCs w:val="28"/>
          <w:lang w:val="ru-RU"/>
        </w:rPr>
        <w:t>ФГОС НОО, утвержденным приказом Минпросвещения от 31.05.2021 № 286;</w:t>
      </w:r>
    </w:p>
    <w:p w14:paraId="47BFEFEC" w14:textId="76E5F521" w:rsidR="007101CD" w:rsidRPr="00376687" w:rsidRDefault="00B22612" w:rsidP="00376687">
      <w:pPr>
        <w:numPr>
          <w:ilvl w:val="0"/>
          <w:numId w:val="1"/>
        </w:numPr>
        <w:spacing w:line="360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76687">
        <w:rPr>
          <w:rFonts w:hAnsi="Times New Roman" w:cs="Times New Roman"/>
          <w:color w:val="000000"/>
          <w:sz w:val="28"/>
          <w:szCs w:val="28"/>
          <w:lang w:val="ru-RU"/>
        </w:rPr>
        <w:t>Ф</w:t>
      </w:r>
      <w:r w:rsidR="001828EA" w:rsidRPr="00376687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376687">
        <w:rPr>
          <w:rFonts w:hAnsi="Times New Roman" w:cs="Times New Roman"/>
          <w:color w:val="000000"/>
          <w:sz w:val="28"/>
          <w:szCs w:val="28"/>
          <w:lang w:val="ru-RU"/>
        </w:rPr>
        <w:t>ОП НОО</w:t>
      </w:r>
      <w:r w:rsidR="0061494B" w:rsidRPr="00376687">
        <w:rPr>
          <w:rFonts w:hAnsi="Times New Roman" w:cs="Times New Roman"/>
          <w:color w:val="000000"/>
          <w:sz w:val="28"/>
          <w:szCs w:val="28"/>
          <w:lang w:val="ru-RU"/>
        </w:rPr>
        <w:t xml:space="preserve"> ОВЗ</w:t>
      </w:r>
      <w:r w:rsidRPr="00376687">
        <w:rPr>
          <w:rFonts w:hAnsi="Times New Roman" w:cs="Times New Roman"/>
          <w:color w:val="000000"/>
          <w:sz w:val="28"/>
          <w:szCs w:val="28"/>
          <w:lang w:val="ru-RU"/>
        </w:rPr>
        <w:t xml:space="preserve">, утвержденной приказом Минпросвещения от </w:t>
      </w:r>
      <w:r w:rsidR="0061494B" w:rsidRPr="00376687">
        <w:rPr>
          <w:rFonts w:hAnsi="Times New Roman" w:cs="Times New Roman"/>
          <w:color w:val="000000"/>
          <w:sz w:val="28"/>
          <w:szCs w:val="28"/>
          <w:lang w:val="ru-RU"/>
        </w:rPr>
        <w:t>24</w:t>
      </w:r>
      <w:r w:rsidRPr="00376687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="0061494B" w:rsidRPr="00376687">
        <w:rPr>
          <w:rFonts w:hAnsi="Times New Roman" w:cs="Times New Roman"/>
          <w:color w:val="000000"/>
          <w:sz w:val="28"/>
          <w:szCs w:val="28"/>
          <w:lang w:val="ru-RU"/>
        </w:rPr>
        <w:t>11</w:t>
      </w:r>
      <w:r w:rsidRPr="00376687">
        <w:rPr>
          <w:rFonts w:hAnsi="Times New Roman" w:cs="Times New Roman"/>
          <w:color w:val="000000"/>
          <w:sz w:val="28"/>
          <w:szCs w:val="28"/>
          <w:lang w:val="ru-RU"/>
        </w:rPr>
        <w:t xml:space="preserve">.2023 № </w:t>
      </w:r>
      <w:r w:rsidR="0061494B" w:rsidRPr="00376687">
        <w:rPr>
          <w:rFonts w:hAnsi="Times New Roman" w:cs="Times New Roman"/>
          <w:color w:val="000000"/>
          <w:sz w:val="28"/>
          <w:szCs w:val="28"/>
          <w:lang w:val="ru-RU"/>
        </w:rPr>
        <w:t>1023</w:t>
      </w:r>
      <w:r w:rsidRPr="0037668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296404E1" w14:textId="3DD5F29C" w:rsidR="007101CD" w:rsidRPr="00376687" w:rsidRDefault="00B22612" w:rsidP="00376687">
      <w:pPr>
        <w:pStyle w:val="a3"/>
        <w:numPr>
          <w:ilvl w:val="2"/>
          <w:numId w:val="1"/>
        </w:numPr>
        <w:spacing w:line="360" w:lineRule="auto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37668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Даты начала и окончания учебного года</w:t>
      </w:r>
    </w:p>
    <w:p w14:paraId="7D1C04E6" w14:textId="4E3F1F38" w:rsidR="007101CD" w:rsidRPr="00376687" w:rsidRDefault="00B22612" w:rsidP="00376687">
      <w:pPr>
        <w:spacing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76687">
        <w:rPr>
          <w:rFonts w:hAnsi="Times New Roman" w:cs="Times New Roman"/>
          <w:color w:val="000000"/>
          <w:sz w:val="28"/>
          <w:szCs w:val="28"/>
          <w:lang w:val="ru-RU"/>
        </w:rPr>
        <w:t xml:space="preserve">1.1. Дата начала учебного года: </w:t>
      </w:r>
      <w:r w:rsidR="001828EA" w:rsidRPr="00376687"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Pr="00376687">
        <w:rPr>
          <w:rFonts w:hAnsi="Times New Roman" w:cs="Times New Roman"/>
          <w:color w:val="000000"/>
          <w:sz w:val="28"/>
          <w:szCs w:val="28"/>
          <w:lang w:val="ru-RU"/>
        </w:rPr>
        <w:t xml:space="preserve"> сентября 2023 года.</w:t>
      </w:r>
    </w:p>
    <w:p w14:paraId="36F4F19A" w14:textId="4072E8F9" w:rsidR="007101CD" w:rsidRPr="00376687" w:rsidRDefault="00B22612" w:rsidP="00376687">
      <w:pPr>
        <w:spacing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76687">
        <w:rPr>
          <w:rFonts w:hAnsi="Times New Roman" w:cs="Times New Roman"/>
          <w:color w:val="000000"/>
          <w:sz w:val="28"/>
          <w:szCs w:val="28"/>
          <w:lang w:val="ru-RU"/>
        </w:rPr>
        <w:t>1.2. Дата окончания учебного года</w:t>
      </w:r>
      <w:r w:rsidR="006339FA">
        <w:rPr>
          <w:rFonts w:hAnsi="Times New Roman" w:cs="Times New Roman"/>
          <w:color w:val="000000"/>
          <w:sz w:val="28"/>
          <w:szCs w:val="28"/>
          <w:lang w:val="ru-RU"/>
        </w:rPr>
        <w:t>: 30</w:t>
      </w:r>
      <w:r w:rsidRPr="00376687">
        <w:rPr>
          <w:rFonts w:hAnsi="Times New Roman" w:cs="Times New Roman"/>
          <w:color w:val="000000"/>
          <w:sz w:val="28"/>
          <w:szCs w:val="28"/>
          <w:lang w:val="ru-RU"/>
        </w:rPr>
        <w:t xml:space="preserve"> мая 2024 года.</w:t>
      </w:r>
    </w:p>
    <w:p w14:paraId="6DE57922" w14:textId="77777777" w:rsidR="007101CD" w:rsidRPr="00376687" w:rsidRDefault="00B22612" w:rsidP="00E6208E">
      <w:pPr>
        <w:spacing w:line="360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7668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 Периоды образовательной деятельности</w:t>
      </w:r>
    </w:p>
    <w:p w14:paraId="1765058A" w14:textId="77777777" w:rsidR="007101CD" w:rsidRPr="00376687" w:rsidRDefault="00B22612" w:rsidP="00376687">
      <w:pPr>
        <w:spacing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76687">
        <w:rPr>
          <w:rFonts w:hAnsi="Times New Roman" w:cs="Times New Roman"/>
          <w:color w:val="000000"/>
          <w:sz w:val="28"/>
          <w:szCs w:val="28"/>
          <w:lang w:val="ru-RU"/>
        </w:rPr>
        <w:t>2.1. Продолжительность учебного года:</w:t>
      </w:r>
    </w:p>
    <w:p w14:paraId="19924019" w14:textId="484C2376" w:rsidR="007101CD" w:rsidRPr="00E6298F" w:rsidRDefault="00B22612" w:rsidP="00376687">
      <w:pPr>
        <w:numPr>
          <w:ilvl w:val="0"/>
          <w:numId w:val="2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6298F">
        <w:rPr>
          <w:rFonts w:hAnsi="Times New Roman" w:cs="Times New Roman"/>
          <w:color w:val="000000"/>
          <w:sz w:val="28"/>
          <w:szCs w:val="28"/>
          <w:lang w:val="ru-RU"/>
        </w:rPr>
        <w:t>1-е классы – 33 недели (</w:t>
      </w:r>
      <w:r w:rsidR="00E6298F" w:rsidRPr="00E6298F">
        <w:rPr>
          <w:rFonts w:hAnsi="Times New Roman" w:cs="Times New Roman"/>
          <w:color w:val="000000"/>
          <w:sz w:val="28"/>
          <w:szCs w:val="28"/>
          <w:lang w:val="ru-RU"/>
        </w:rPr>
        <w:t>167</w:t>
      </w:r>
      <w:r w:rsidRPr="00E6298F">
        <w:rPr>
          <w:rFonts w:hAnsi="Times New Roman" w:cs="Times New Roman"/>
          <w:color w:val="000000"/>
          <w:sz w:val="28"/>
          <w:szCs w:val="28"/>
        </w:rPr>
        <w:t> </w:t>
      </w:r>
      <w:r w:rsidRPr="00E6298F">
        <w:rPr>
          <w:rFonts w:hAnsi="Times New Roman" w:cs="Times New Roman"/>
          <w:color w:val="000000"/>
          <w:sz w:val="28"/>
          <w:szCs w:val="28"/>
          <w:lang w:val="ru-RU"/>
        </w:rPr>
        <w:t>учебных дня);</w:t>
      </w:r>
    </w:p>
    <w:p w14:paraId="1AB1C511" w14:textId="4509338E" w:rsidR="007101CD" w:rsidRPr="00E6298F" w:rsidRDefault="00B22612" w:rsidP="00376687">
      <w:pPr>
        <w:numPr>
          <w:ilvl w:val="0"/>
          <w:numId w:val="2"/>
        </w:numPr>
        <w:spacing w:line="360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6298F">
        <w:rPr>
          <w:rFonts w:hAnsi="Times New Roman" w:cs="Times New Roman"/>
          <w:color w:val="000000"/>
          <w:sz w:val="28"/>
          <w:szCs w:val="28"/>
          <w:lang w:val="ru-RU"/>
        </w:rPr>
        <w:t>2–4-е классы – 34 недели</w:t>
      </w:r>
      <w:r w:rsidR="00E6298F" w:rsidRPr="00E6298F">
        <w:rPr>
          <w:rFonts w:hAnsi="Times New Roman" w:cs="Times New Roman"/>
          <w:color w:val="000000"/>
          <w:sz w:val="28"/>
          <w:szCs w:val="28"/>
          <w:lang w:val="ru-RU"/>
        </w:rPr>
        <w:t xml:space="preserve"> (172</w:t>
      </w:r>
      <w:r w:rsidRPr="00E6298F">
        <w:rPr>
          <w:rFonts w:hAnsi="Times New Roman" w:cs="Times New Roman"/>
          <w:color w:val="000000"/>
          <w:sz w:val="28"/>
          <w:szCs w:val="28"/>
        </w:rPr>
        <w:t> </w:t>
      </w:r>
      <w:r w:rsidRPr="00E6298F">
        <w:rPr>
          <w:rFonts w:hAnsi="Times New Roman" w:cs="Times New Roman"/>
          <w:color w:val="000000"/>
          <w:sz w:val="28"/>
          <w:szCs w:val="28"/>
          <w:lang w:val="ru-RU"/>
        </w:rPr>
        <w:t xml:space="preserve">учебных </w:t>
      </w:r>
      <w:r w:rsidR="00E6298F" w:rsidRPr="00E6298F">
        <w:rPr>
          <w:rFonts w:hAnsi="Times New Roman" w:cs="Times New Roman"/>
          <w:color w:val="000000"/>
          <w:sz w:val="28"/>
          <w:szCs w:val="28"/>
          <w:lang w:val="ru-RU"/>
        </w:rPr>
        <w:t>дня</w:t>
      </w:r>
      <w:r w:rsidRPr="00E6298F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14:paraId="30E1E9AE" w14:textId="77777777" w:rsidR="007101CD" w:rsidRPr="00376687" w:rsidRDefault="00B22612" w:rsidP="00376687">
      <w:pPr>
        <w:spacing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76687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2.2. Продолжительность учебных периодов по четвертям в учебных неделях и учебных днях</w:t>
      </w:r>
    </w:p>
    <w:p w14:paraId="65CE7D25" w14:textId="4DEAF7CC" w:rsidR="007101CD" w:rsidRPr="00E6298F" w:rsidRDefault="00E6298F" w:rsidP="00376687">
      <w:pPr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E6298F">
        <w:rPr>
          <w:rFonts w:cstheme="minorHAnsi"/>
          <w:b/>
          <w:bCs/>
          <w:color w:val="000000"/>
          <w:sz w:val="28"/>
          <w:szCs w:val="28"/>
          <w:lang w:val="ru-RU"/>
        </w:rPr>
        <w:t>1 доп.</w:t>
      </w:r>
      <w:r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класс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51"/>
        <w:gridCol w:w="1559"/>
        <w:gridCol w:w="1701"/>
        <w:gridCol w:w="2268"/>
        <w:gridCol w:w="2298"/>
      </w:tblGrid>
      <w:tr w:rsidR="007101CD" w:rsidRPr="00E6298F" w14:paraId="21920E5D" w14:textId="77777777" w:rsidTr="00376687"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A3D27A" w14:textId="77777777" w:rsidR="007101CD" w:rsidRPr="00E6298F" w:rsidRDefault="00B22612" w:rsidP="00376687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E6298F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Учебный период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CE6A96" w14:textId="77777777" w:rsidR="007101CD" w:rsidRPr="00E6298F" w:rsidRDefault="00B22612" w:rsidP="00376687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E6298F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456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DBD549" w14:textId="77777777" w:rsidR="007101CD" w:rsidRPr="00E6298F" w:rsidRDefault="00B22612" w:rsidP="00376687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E6298F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Продолжительность</w:t>
            </w:r>
          </w:p>
        </w:tc>
      </w:tr>
      <w:tr w:rsidR="007101CD" w:rsidRPr="00E6298F" w14:paraId="035A28DD" w14:textId="77777777" w:rsidTr="00376687">
        <w:tc>
          <w:tcPr>
            <w:tcW w:w="13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3DCC24" w14:textId="77777777" w:rsidR="007101CD" w:rsidRPr="00E6298F" w:rsidRDefault="007101CD" w:rsidP="00376687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CD706D" w14:textId="77777777" w:rsidR="007101CD" w:rsidRPr="00E6298F" w:rsidRDefault="00B22612" w:rsidP="0037668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E6298F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Начало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5EB614" w14:textId="77777777" w:rsidR="007101CD" w:rsidRPr="00E6298F" w:rsidRDefault="00B22612" w:rsidP="0037668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E6298F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Окончание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617844" w14:textId="77777777" w:rsidR="00376687" w:rsidRPr="00E6298F" w:rsidRDefault="00B22612" w:rsidP="00376687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E6298F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Количество</w:t>
            </w:r>
            <w:r w:rsidRPr="0037668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 </w:t>
            </w:r>
          </w:p>
          <w:p w14:paraId="0C7BE4C0" w14:textId="229A3149" w:rsidR="007101CD" w:rsidRPr="00E6298F" w:rsidRDefault="00B22612" w:rsidP="0037668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E6298F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учебных недель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B1A77C" w14:textId="77777777" w:rsidR="00376687" w:rsidRPr="00E6298F" w:rsidRDefault="00B22612" w:rsidP="00376687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E6298F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Количество</w:t>
            </w:r>
            <w:r w:rsidRPr="0037668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 </w:t>
            </w:r>
          </w:p>
          <w:p w14:paraId="0803582B" w14:textId="064F8BC5" w:rsidR="007101CD" w:rsidRPr="00E6298F" w:rsidRDefault="00B22612" w:rsidP="0037668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E6298F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учебных дней</w:t>
            </w:r>
          </w:p>
        </w:tc>
      </w:tr>
      <w:tr w:rsidR="007101CD" w:rsidRPr="00376687" w14:paraId="3CFB07F0" w14:textId="77777777" w:rsidTr="00376687">
        <w:tc>
          <w:tcPr>
            <w:tcW w:w="13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E6573" w14:textId="77777777" w:rsidR="007101CD" w:rsidRPr="00E6298F" w:rsidRDefault="00B22612" w:rsidP="00376687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376687">
              <w:rPr>
                <w:rFonts w:cstheme="minorHAnsi"/>
                <w:color w:val="000000"/>
                <w:sz w:val="28"/>
                <w:szCs w:val="28"/>
              </w:rPr>
              <w:t>I</w:t>
            </w:r>
            <w:r w:rsidRPr="00E6298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четверть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E6CB56" w14:textId="36EA44D0" w:rsidR="007101CD" w:rsidRPr="006339FA" w:rsidRDefault="006339FA" w:rsidP="00376687">
            <w:pPr>
              <w:rPr>
                <w:rFonts w:cstheme="minorHAnsi"/>
                <w:sz w:val="28"/>
                <w:szCs w:val="28"/>
              </w:rPr>
            </w:pPr>
            <w:r w:rsidRPr="00E6298F">
              <w:rPr>
                <w:rFonts w:cstheme="minorHAnsi"/>
                <w:sz w:val="28"/>
                <w:szCs w:val="28"/>
                <w:lang w:val="ru-RU"/>
              </w:rPr>
              <w:t>0</w:t>
            </w:r>
            <w:r w:rsidRPr="006339FA">
              <w:rPr>
                <w:rFonts w:cstheme="minorHAnsi"/>
                <w:sz w:val="28"/>
                <w:szCs w:val="28"/>
              </w:rPr>
              <w:t>4</w:t>
            </w:r>
            <w:r w:rsidR="00B22612" w:rsidRPr="006339FA">
              <w:rPr>
                <w:rFonts w:cstheme="minorHAnsi"/>
                <w:sz w:val="28"/>
                <w:szCs w:val="28"/>
              </w:rPr>
              <w:t>.09.2023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1384EB" w14:textId="77777777" w:rsidR="007101CD" w:rsidRPr="006339FA" w:rsidRDefault="00B22612" w:rsidP="0037668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9FA">
              <w:rPr>
                <w:rFonts w:cstheme="minorHAnsi"/>
                <w:sz w:val="28"/>
                <w:szCs w:val="28"/>
              </w:rPr>
              <w:t>27.10.2023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DF340B" w14:textId="77777777" w:rsidR="007101CD" w:rsidRPr="00376687" w:rsidRDefault="00B22612" w:rsidP="0037668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376687">
              <w:rPr>
                <w:rFonts w:cstheme="minorHAns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DC4976" w14:textId="70F680EF" w:rsidR="007101CD" w:rsidRPr="001239AE" w:rsidRDefault="001239AE" w:rsidP="0037668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239AE">
              <w:rPr>
                <w:rFonts w:cstheme="minorHAnsi"/>
                <w:sz w:val="28"/>
                <w:szCs w:val="28"/>
              </w:rPr>
              <w:t>40</w:t>
            </w:r>
          </w:p>
        </w:tc>
      </w:tr>
      <w:tr w:rsidR="007101CD" w:rsidRPr="00376687" w14:paraId="714B62D7" w14:textId="77777777" w:rsidTr="00376687">
        <w:tc>
          <w:tcPr>
            <w:tcW w:w="13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6C5463" w14:textId="77777777" w:rsidR="007101CD" w:rsidRPr="00376687" w:rsidRDefault="00B22612" w:rsidP="0037668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376687">
              <w:rPr>
                <w:rFonts w:cstheme="minorHAnsi"/>
                <w:color w:val="000000"/>
                <w:sz w:val="28"/>
                <w:szCs w:val="28"/>
              </w:rPr>
              <w:t>II четверть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EE1768" w14:textId="33B6285B" w:rsidR="007101CD" w:rsidRPr="006339FA" w:rsidRDefault="001239AE" w:rsidP="003766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07</w:t>
            </w:r>
            <w:r w:rsidR="00B22612" w:rsidRPr="006339FA">
              <w:rPr>
                <w:rFonts w:cstheme="minorHAnsi"/>
                <w:sz w:val="28"/>
                <w:szCs w:val="28"/>
              </w:rPr>
              <w:t>.11.2023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04C885" w14:textId="77777777" w:rsidR="007101CD" w:rsidRPr="006339FA" w:rsidRDefault="00B22612" w:rsidP="0037668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9FA">
              <w:rPr>
                <w:rFonts w:cstheme="minorHAnsi"/>
                <w:sz w:val="28"/>
                <w:szCs w:val="28"/>
              </w:rPr>
              <w:t>29.12.2023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8D8B0D" w14:textId="77777777" w:rsidR="007101CD" w:rsidRPr="00376687" w:rsidRDefault="00B22612" w:rsidP="0037668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376687">
              <w:rPr>
                <w:rFonts w:cstheme="minorHAns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1C71ED" w14:textId="77777777" w:rsidR="007101CD" w:rsidRPr="001239AE" w:rsidRDefault="00B22612" w:rsidP="0037668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239AE">
              <w:rPr>
                <w:rFonts w:cstheme="minorHAnsi"/>
                <w:sz w:val="28"/>
                <w:szCs w:val="28"/>
              </w:rPr>
              <w:t>39</w:t>
            </w:r>
          </w:p>
        </w:tc>
      </w:tr>
      <w:tr w:rsidR="00D8335C" w:rsidRPr="00376687" w14:paraId="63D9B1B4" w14:textId="77777777" w:rsidTr="00C90A62">
        <w:tc>
          <w:tcPr>
            <w:tcW w:w="1351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1BD8D3" w14:textId="77777777" w:rsidR="00D8335C" w:rsidRPr="00376687" w:rsidRDefault="00D8335C" w:rsidP="0037668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376687">
              <w:rPr>
                <w:rFonts w:cstheme="minorHAnsi"/>
                <w:color w:val="000000"/>
                <w:sz w:val="28"/>
                <w:szCs w:val="28"/>
              </w:rPr>
              <w:t>III четверть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5A0744" w14:textId="77777777" w:rsidR="00D8335C" w:rsidRPr="006339FA" w:rsidRDefault="00D8335C" w:rsidP="00376687">
            <w:pPr>
              <w:rPr>
                <w:rFonts w:cstheme="minorHAnsi"/>
                <w:sz w:val="28"/>
                <w:szCs w:val="28"/>
              </w:rPr>
            </w:pPr>
            <w:r w:rsidRPr="006339FA">
              <w:rPr>
                <w:rFonts w:cstheme="minorHAnsi"/>
                <w:sz w:val="28"/>
                <w:szCs w:val="28"/>
              </w:rPr>
              <w:t>09.01.2024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D5BC34" w14:textId="77777777" w:rsidR="00D8335C" w:rsidRPr="006339FA" w:rsidRDefault="00D8335C" w:rsidP="0037668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9FA">
              <w:rPr>
                <w:rFonts w:cstheme="minorHAnsi"/>
                <w:sz w:val="28"/>
                <w:szCs w:val="28"/>
              </w:rPr>
              <w:t>22.03.2024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A20482" w14:textId="4E447872" w:rsidR="00D8335C" w:rsidRPr="00376687" w:rsidRDefault="00D8335C" w:rsidP="00376687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376687">
              <w:rPr>
                <w:rFonts w:cstheme="minorHAnsi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93E58A" w14:textId="75B3BE90" w:rsidR="00D8335C" w:rsidRPr="00E146E4" w:rsidRDefault="00D8335C" w:rsidP="00376687">
            <w:pPr>
              <w:jc w:val="center"/>
              <w:rPr>
                <w:rFonts w:cstheme="minorHAnsi"/>
                <w:color w:val="FF0000"/>
                <w:sz w:val="28"/>
                <w:szCs w:val="28"/>
                <w:lang w:val="ru-RU"/>
              </w:rPr>
            </w:pPr>
            <w:r w:rsidRPr="00E146E4">
              <w:rPr>
                <w:rFonts w:cstheme="minorHAnsi"/>
                <w:sz w:val="28"/>
                <w:szCs w:val="28"/>
              </w:rPr>
              <w:t>4</w:t>
            </w:r>
            <w:r w:rsidRPr="00E146E4">
              <w:rPr>
                <w:rFonts w:cstheme="minorHAnsi"/>
                <w:sz w:val="28"/>
                <w:szCs w:val="28"/>
                <w:lang w:val="ru-RU"/>
              </w:rPr>
              <w:t>8</w:t>
            </w:r>
          </w:p>
        </w:tc>
      </w:tr>
      <w:tr w:rsidR="00D8335C" w:rsidRPr="008F3BB8" w14:paraId="7BFE986B" w14:textId="77777777" w:rsidTr="002E213A">
        <w:tc>
          <w:tcPr>
            <w:tcW w:w="13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6DC7AB" w14:textId="77777777" w:rsidR="00D8335C" w:rsidRPr="00376687" w:rsidRDefault="00D8335C" w:rsidP="0037668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7826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067D39" w14:textId="722C0CB2" w:rsidR="00D8335C" w:rsidRPr="00D8335C" w:rsidRDefault="00D8335C" w:rsidP="0037668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Дополнительные каникулы с 19.02 2024 г. по 25.02 2024 г</w:t>
            </w:r>
          </w:p>
        </w:tc>
      </w:tr>
      <w:tr w:rsidR="007101CD" w:rsidRPr="00376687" w14:paraId="34E09995" w14:textId="77777777" w:rsidTr="00376687">
        <w:tc>
          <w:tcPr>
            <w:tcW w:w="13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8326AD" w14:textId="77777777" w:rsidR="007101CD" w:rsidRPr="00376687" w:rsidRDefault="00B22612" w:rsidP="0037668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376687">
              <w:rPr>
                <w:rFonts w:cstheme="minorHAnsi"/>
                <w:color w:val="000000"/>
                <w:sz w:val="28"/>
                <w:szCs w:val="28"/>
              </w:rPr>
              <w:t>IV четверть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6F7DFD" w14:textId="77777777" w:rsidR="007101CD" w:rsidRPr="006339FA" w:rsidRDefault="00B22612" w:rsidP="00376687">
            <w:pPr>
              <w:rPr>
                <w:rFonts w:cstheme="minorHAnsi"/>
                <w:sz w:val="28"/>
                <w:szCs w:val="28"/>
              </w:rPr>
            </w:pPr>
            <w:r w:rsidRPr="006339FA">
              <w:rPr>
                <w:rFonts w:cstheme="minorHAnsi"/>
                <w:sz w:val="28"/>
                <w:szCs w:val="28"/>
              </w:rPr>
              <w:t>01.04.2024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0FCCC" w14:textId="2A1D1A9E" w:rsidR="007101CD" w:rsidRPr="006339FA" w:rsidRDefault="006339FA" w:rsidP="0037668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9FA">
              <w:rPr>
                <w:rFonts w:cstheme="minorHAnsi"/>
                <w:sz w:val="28"/>
                <w:szCs w:val="28"/>
              </w:rPr>
              <w:t>30</w:t>
            </w:r>
            <w:r w:rsidR="00B22612" w:rsidRPr="006339FA">
              <w:rPr>
                <w:rFonts w:cstheme="minorHAnsi"/>
                <w:sz w:val="28"/>
                <w:szCs w:val="28"/>
              </w:rPr>
              <w:t>.05.2024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EE631" w14:textId="5C1FE296" w:rsidR="007101CD" w:rsidRPr="00376687" w:rsidRDefault="001828EA" w:rsidP="00376687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376687">
              <w:rPr>
                <w:rFonts w:cstheme="minorHAnsi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41B59A" w14:textId="724F9EAF" w:rsidR="007101CD" w:rsidRPr="00376687" w:rsidRDefault="00622507" w:rsidP="00376687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622507">
              <w:rPr>
                <w:rFonts w:cstheme="minorHAnsi"/>
                <w:sz w:val="28"/>
                <w:szCs w:val="28"/>
              </w:rPr>
              <w:t>40</w:t>
            </w:r>
          </w:p>
        </w:tc>
      </w:tr>
      <w:tr w:rsidR="007101CD" w:rsidRPr="00376687" w14:paraId="73E7CA5E" w14:textId="77777777" w:rsidTr="00376687">
        <w:tc>
          <w:tcPr>
            <w:tcW w:w="4611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70AB4B" w14:textId="77777777" w:rsidR="007101CD" w:rsidRPr="00376687" w:rsidRDefault="00B22612" w:rsidP="0037668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37668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Итого в учебном году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681EA2" w14:textId="77777777" w:rsidR="007101CD" w:rsidRPr="00376687" w:rsidRDefault="00B22612" w:rsidP="0037668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376687">
              <w:rPr>
                <w:rFonts w:cstheme="minorHAns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6C0425" w14:textId="5F299D9A" w:rsidR="007101CD" w:rsidRPr="00622507" w:rsidRDefault="00622507" w:rsidP="00376687">
            <w:pPr>
              <w:jc w:val="center"/>
              <w:rPr>
                <w:rFonts w:cstheme="minorHAnsi"/>
                <w:color w:val="FF0000"/>
                <w:sz w:val="28"/>
                <w:szCs w:val="28"/>
                <w:lang w:val="ru-RU"/>
              </w:rPr>
            </w:pPr>
            <w:r w:rsidRPr="00622507">
              <w:rPr>
                <w:rFonts w:cstheme="minorHAnsi"/>
                <w:sz w:val="28"/>
                <w:szCs w:val="28"/>
                <w:lang w:val="ru-RU"/>
              </w:rPr>
              <w:t>167</w:t>
            </w:r>
          </w:p>
        </w:tc>
      </w:tr>
    </w:tbl>
    <w:p w14:paraId="1E4B6A91" w14:textId="7090C5D9" w:rsidR="007101CD" w:rsidRPr="00376687" w:rsidRDefault="00B22612" w:rsidP="00376687">
      <w:pPr>
        <w:jc w:val="center"/>
        <w:rPr>
          <w:rFonts w:cstheme="minorHAnsi"/>
          <w:color w:val="000000"/>
          <w:sz w:val="28"/>
          <w:szCs w:val="28"/>
        </w:rPr>
      </w:pPr>
      <w:r w:rsidRPr="00376687">
        <w:rPr>
          <w:rFonts w:cstheme="minorHAnsi"/>
          <w:b/>
          <w:bCs/>
          <w:color w:val="000000"/>
          <w:sz w:val="28"/>
          <w:szCs w:val="28"/>
        </w:rPr>
        <w:t>2–</w:t>
      </w:r>
      <w:r w:rsidR="001828EA" w:rsidRPr="00376687">
        <w:rPr>
          <w:rFonts w:cstheme="minorHAnsi"/>
          <w:b/>
          <w:bCs/>
          <w:color w:val="000000"/>
          <w:sz w:val="28"/>
          <w:szCs w:val="28"/>
          <w:lang w:val="ru-RU"/>
        </w:rPr>
        <w:t>5</w:t>
      </w:r>
      <w:r w:rsidRPr="00376687">
        <w:rPr>
          <w:rFonts w:cstheme="minorHAnsi"/>
          <w:b/>
          <w:bCs/>
          <w:color w:val="000000"/>
          <w:sz w:val="28"/>
          <w:szCs w:val="28"/>
        </w:rPr>
        <w:t>-е классы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93"/>
        <w:gridCol w:w="1417"/>
        <w:gridCol w:w="1701"/>
        <w:gridCol w:w="2268"/>
        <w:gridCol w:w="2298"/>
      </w:tblGrid>
      <w:tr w:rsidR="007101CD" w:rsidRPr="00376687" w14:paraId="214F4A7C" w14:textId="77777777" w:rsidTr="00376687">
        <w:tc>
          <w:tcPr>
            <w:tcW w:w="1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43FE3D" w14:textId="77777777" w:rsidR="007101CD" w:rsidRPr="00376687" w:rsidRDefault="00B22612" w:rsidP="0037668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37668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Учебный период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7D4187" w14:textId="77777777" w:rsidR="007101CD" w:rsidRPr="00376687" w:rsidRDefault="00B22612" w:rsidP="0037668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37668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56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47A9F0" w14:textId="77777777" w:rsidR="007101CD" w:rsidRPr="00376687" w:rsidRDefault="00B22612" w:rsidP="0037668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37668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Продолжительность</w:t>
            </w:r>
          </w:p>
        </w:tc>
      </w:tr>
      <w:tr w:rsidR="007101CD" w:rsidRPr="00376687" w14:paraId="394401CD" w14:textId="77777777" w:rsidTr="00376687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E938E8" w14:textId="77777777" w:rsidR="007101CD" w:rsidRPr="00376687" w:rsidRDefault="007101CD" w:rsidP="00376687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390F86" w14:textId="77777777" w:rsidR="007101CD" w:rsidRPr="00376687" w:rsidRDefault="00B22612" w:rsidP="0037668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37668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Начало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15493E" w14:textId="77777777" w:rsidR="007101CD" w:rsidRPr="00376687" w:rsidRDefault="00B22612" w:rsidP="0037668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37668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Окончание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BB1AF0" w14:textId="77777777" w:rsidR="00376687" w:rsidRDefault="00B22612" w:rsidP="00376687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37668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Количество</w:t>
            </w:r>
          </w:p>
          <w:p w14:paraId="2EA7A6E5" w14:textId="71E21135" w:rsidR="007101CD" w:rsidRPr="00376687" w:rsidRDefault="00B22612" w:rsidP="0037668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37668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 учебных недель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9966E1" w14:textId="77777777" w:rsidR="00376687" w:rsidRDefault="00B22612" w:rsidP="00376687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37668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Количество</w:t>
            </w:r>
          </w:p>
          <w:p w14:paraId="70BA61BA" w14:textId="0D052642" w:rsidR="007101CD" w:rsidRPr="00376687" w:rsidRDefault="00B22612" w:rsidP="0037668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37668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 учебных дней</w:t>
            </w:r>
          </w:p>
        </w:tc>
      </w:tr>
      <w:tr w:rsidR="006339FA" w:rsidRPr="00376687" w14:paraId="7108EC06" w14:textId="77777777" w:rsidTr="00376687">
        <w:tc>
          <w:tcPr>
            <w:tcW w:w="149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05D83D" w14:textId="77777777" w:rsidR="006339FA" w:rsidRPr="00376687" w:rsidRDefault="006339FA" w:rsidP="006339FA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376687">
              <w:rPr>
                <w:rFonts w:cstheme="minorHAnsi"/>
                <w:color w:val="000000"/>
                <w:sz w:val="28"/>
                <w:szCs w:val="28"/>
              </w:rPr>
              <w:t>I четверть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454991" w14:textId="525D6FFF" w:rsidR="006339FA" w:rsidRPr="00376687" w:rsidRDefault="006339FA" w:rsidP="006339FA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6339FA">
              <w:rPr>
                <w:rFonts w:cstheme="minorHAnsi"/>
                <w:sz w:val="28"/>
                <w:szCs w:val="28"/>
              </w:rPr>
              <w:t>04.09.2023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241C5C" w14:textId="659E66C5" w:rsidR="006339FA" w:rsidRPr="00376687" w:rsidRDefault="006339FA" w:rsidP="006339FA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6339FA">
              <w:rPr>
                <w:rFonts w:cstheme="minorHAnsi"/>
                <w:sz w:val="28"/>
                <w:szCs w:val="28"/>
              </w:rPr>
              <w:t>27.10.2023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60F52E" w14:textId="77777777" w:rsidR="006339FA" w:rsidRPr="00376687" w:rsidRDefault="006339FA" w:rsidP="006339FA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376687">
              <w:rPr>
                <w:rFonts w:cstheme="minorHAns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AA8DA5" w14:textId="7034FD66" w:rsidR="006339FA" w:rsidRPr="00622507" w:rsidRDefault="002028FB" w:rsidP="006339F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</w:t>
            </w:r>
          </w:p>
        </w:tc>
      </w:tr>
      <w:tr w:rsidR="006339FA" w:rsidRPr="00376687" w14:paraId="26B96F80" w14:textId="77777777" w:rsidTr="00376687">
        <w:tc>
          <w:tcPr>
            <w:tcW w:w="149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539065" w14:textId="77777777" w:rsidR="006339FA" w:rsidRPr="00376687" w:rsidRDefault="006339FA" w:rsidP="006339FA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376687">
              <w:rPr>
                <w:rFonts w:cstheme="minorHAnsi"/>
                <w:color w:val="000000"/>
                <w:sz w:val="28"/>
                <w:szCs w:val="28"/>
              </w:rPr>
              <w:t>II четверть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D77A62" w14:textId="08D98B4E" w:rsidR="006339FA" w:rsidRPr="00376687" w:rsidRDefault="006339FA" w:rsidP="006339FA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6339FA">
              <w:rPr>
                <w:rFonts w:cstheme="minorHAnsi"/>
                <w:sz w:val="28"/>
                <w:szCs w:val="28"/>
              </w:rPr>
              <w:t>06.11.2023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7F0001" w14:textId="1CC1ECDB" w:rsidR="006339FA" w:rsidRPr="00376687" w:rsidRDefault="006339FA" w:rsidP="006339FA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6339FA">
              <w:rPr>
                <w:rFonts w:cstheme="minorHAnsi"/>
                <w:sz w:val="28"/>
                <w:szCs w:val="28"/>
              </w:rPr>
              <w:t>29.12.2023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30109C" w14:textId="77777777" w:rsidR="006339FA" w:rsidRPr="00376687" w:rsidRDefault="006339FA" w:rsidP="006339FA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376687">
              <w:rPr>
                <w:rFonts w:cstheme="minorHAns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FA2064" w14:textId="77777777" w:rsidR="006339FA" w:rsidRPr="00622507" w:rsidRDefault="006339FA" w:rsidP="006339F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22507">
              <w:rPr>
                <w:rFonts w:cstheme="minorHAnsi"/>
                <w:sz w:val="28"/>
                <w:szCs w:val="28"/>
              </w:rPr>
              <w:t>39</w:t>
            </w:r>
          </w:p>
        </w:tc>
      </w:tr>
      <w:tr w:rsidR="006339FA" w:rsidRPr="00376687" w14:paraId="0212B4C7" w14:textId="77777777" w:rsidTr="00376687">
        <w:tc>
          <w:tcPr>
            <w:tcW w:w="149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F74CCE" w14:textId="77777777" w:rsidR="006339FA" w:rsidRPr="00376687" w:rsidRDefault="006339FA" w:rsidP="006339FA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376687">
              <w:rPr>
                <w:rFonts w:cstheme="minorHAnsi"/>
                <w:color w:val="000000"/>
                <w:sz w:val="28"/>
                <w:szCs w:val="28"/>
              </w:rPr>
              <w:t>III четверть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4A435E" w14:textId="56A845E7" w:rsidR="006339FA" w:rsidRPr="00376687" w:rsidRDefault="006339FA" w:rsidP="006339FA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6339FA">
              <w:rPr>
                <w:rFonts w:cstheme="minorHAnsi"/>
                <w:sz w:val="28"/>
                <w:szCs w:val="28"/>
              </w:rPr>
              <w:t>09.01.2024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074065" w14:textId="108E9F8A" w:rsidR="006339FA" w:rsidRPr="00376687" w:rsidRDefault="006339FA" w:rsidP="006339FA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6339FA">
              <w:rPr>
                <w:rFonts w:cstheme="minorHAnsi"/>
                <w:sz w:val="28"/>
                <w:szCs w:val="28"/>
              </w:rPr>
              <w:t>22.03.2024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3E34F6" w14:textId="7A8827FA" w:rsidR="006339FA" w:rsidRPr="00376687" w:rsidRDefault="006339FA" w:rsidP="006339FA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376687">
              <w:rPr>
                <w:rFonts w:cstheme="minorHAnsi"/>
                <w:color w:val="000000"/>
                <w:sz w:val="28"/>
                <w:szCs w:val="28"/>
              </w:rPr>
              <w:t>1</w:t>
            </w:r>
            <w:r w:rsidRPr="00376687">
              <w:rPr>
                <w:rFonts w:cstheme="minorHAnsi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82AC23" w14:textId="77777777" w:rsidR="006339FA" w:rsidRPr="00622507" w:rsidRDefault="006339FA" w:rsidP="006339F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22507">
              <w:rPr>
                <w:rFonts w:cstheme="minorHAnsi"/>
                <w:sz w:val="28"/>
                <w:szCs w:val="28"/>
              </w:rPr>
              <w:t>52</w:t>
            </w:r>
          </w:p>
        </w:tc>
      </w:tr>
      <w:tr w:rsidR="006339FA" w:rsidRPr="00376687" w14:paraId="47E4FD8E" w14:textId="77777777" w:rsidTr="00376687">
        <w:tc>
          <w:tcPr>
            <w:tcW w:w="149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ADE5BA" w14:textId="77777777" w:rsidR="006339FA" w:rsidRPr="00376687" w:rsidRDefault="006339FA" w:rsidP="006339FA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376687">
              <w:rPr>
                <w:rFonts w:cstheme="minorHAnsi"/>
                <w:color w:val="000000"/>
                <w:sz w:val="28"/>
                <w:szCs w:val="28"/>
              </w:rPr>
              <w:t>IV четверть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52C33A" w14:textId="4A8B24D5" w:rsidR="006339FA" w:rsidRPr="00376687" w:rsidRDefault="006339FA" w:rsidP="006339FA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6339FA">
              <w:rPr>
                <w:rFonts w:cstheme="minorHAnsi"/>
                <w:sz w:val="28"/>
                <w:szCs w:val="28"/>
              </w:rPr>
              <w:t>01.04.2024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184A74" w14:textId="5710E5F4" w:rsidR="006339FA" w:rsidRPr="00376687" w:rsidRDefault="006339FA" w:rsidP="006339FA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6339FA">
              <w:rPr>
                <w:rFonts w:cstheme="minorHAnsi"/>
                <w:sz w:val="28"/>
                <w:szCs w:val="28"/>
              </w:rPr>
              <w:t>30.05.2024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ED41CC" w14:textId="4E8A7D3C" w:rsidR="006339FA" w:rsidRPr="00376687" w:rsidRDefault="006339FA" w:rsidP="006339FA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376687">
              <w:rPr>
                <w:rFonts w:cstheme="minorHAnsi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01FA1D" w14:textId="37A0A50A" w:rsidR="006339FA" w:rsidRPr="00622507" w:rsidRDefault="00622507" w:rsidP="006339F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22507">
              <w:rPr>
                <w:rFonts w:cstheme="minorHAnsi"/>
                <w:sz w:val="28"/>
                <w:szCs w:val="28"/>
              </w:rPr>
              <w:t>40</w:t>
            </w:r>
          </w:p>
        </w:tc>
      </w:tr>
      <w:tr w:rsidR="006339FA" w:rsidRPr="00376687" w14:paraId="57E2F27E" w14:textId="77777777" w:rsidTr="00376687">
        <w:tc>
          <w:tcPr>
            <w:tcW w:w="4611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E01451" w14:textId="77777777" w:rsidR="006339FA" w:rsidRPr="00376687" w:rsidRDefault="006339FA" w:rsidP="006339FA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37668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Итого в учебном году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783833" w14:textId="77777777" w:rsidR="006339FA" w:rsidRPr="00376687" w:rsidRDefault="006339FA" w:rsidP="006339FA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376687">
              <w:rPr>
                <w:rFonts w:cstheme="minorHAns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10CF07" w14:textId="7F77238F" w:rsidR="006339FA" w:rsidRPr="00622507" w:rsidRDefault="002028FB" w:rsidP="006339FA">
            <w:pPr>
              <w:jc w:val="center"/>
              <w:rPr>
                <w:rFonts w:cstheme="minorHAnsi"/>
                <w:color w:val="FF0000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171</w:t>
            </w:r>
          </w:p>
        </w:tc>
      </w:tr>
    </w:tbl>
    <w:p w14:paraId="387DB965" w14:textId="77777777" w:rsidR="007101CD" w:rsidRPr="00376687" w:rsidRDefault="00B22612" w:rsidP="00376687">
      <w:pPr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376687">
        <w:rPr>
          <w:rFonts w:cstheme="minorHAnsi"/>
          <w:b/>
          <w:bCs/>
          <w:color w:val="000000"/>
          <w:sz w:val="28"/>
          <w:szCs w:val="28"/>
          <w:lang w:val="ru-RU"/>
        </w:rPr>
        <w:t>3. Продолжительность каникул, праздничных и выходных дней</w:t>
      </w:r>
    </w:p>
    <w:p w14:paraId="4A3E2791" w14:textId="77777777" w:rsidR="007101CD" w:rsidRPr="00376687" w:rsidRDefault="00B22612" w:rsidP="00376687">
      <w:pPr>
        <w:jc w:val="center"/>
        <w:rPr>
          <w:rFonts w:cstheme="minorHAnsi"/>
          <w:color w:val="000000"/>
          <w:sz w:val="28"/>
          <w:szCs w:val="28"/>
        </w:rPr>
      </w:pPr>
      <w:r w:rsidRPr="00376687">
        <w:rPr>
          <w:rFonts w:cstheme="minorHAnsi"/>
          <w:b/>
          <w:bCs/>
          <w:color w:val="000000"/>
          <w:sz w:val="28"/>
          <w:szCs w:val="28"/>
        </w:rPr>
        <w:t>1-е классы</w:t>
      </w:r>
    </w:p>
    <w:tbl>
      <w:tblPr>
        <w:tblW w:w="979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06"/>
        <w:gridCol w:w="2022"/>
        <w:gridCol w:w="1580"/>
        <w:gridCol w:w="3885"/>
      </w:tblGrid>
      <w:tr w:rsidR="007101CD" w:rsidRPr="002E198D" w14:paraId="067892A8" w14:textId="77777777" w:rsidTr="003766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80B147" w14:textId="77777777" w:rsidR="007101CD" w:rsidRPr="00376687" w:rsidRDefault="00B22612" w:rsidP="0037668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37668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Каникулярный </w:t>
            </w:r>
            <w:r w:rsidRPr="00376687">
              <w:rPr>
                <w:rFonts w:cstheme="minorHAnsi"/>
                <w:b/>
                <w:bCs/>
                <w:color w:val="000000"/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3602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1DD532" w14:textId="77777777" w:rsidR="007101CD" w:rsidRPr="00376687" w:rsidRDefault="00B22612" w:rsidP="0037668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376687">
              <w:rPr>
                <w:rFonts w:cstheme="minorHAnsi"/>
                <w:b/>
                <w:bCs/>
                <w:color w:val="000000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88C849" w14:textId="77777777" w:rsidR="007101CD" w:rsidRPr="00376687" w:rsidRDefault="00B22612" w:rsidP="00376687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376687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 xml:space="preserve">Продолжительность </w:t>
            </w:r>
            <w:r w:rsidRPr="00376687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каникул,</w:t>
            </w:r>
            <w:r w:rsidRPr="0037668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 </w:t>
            </w:r>
            <w:r w:rsidRPr="00376687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 xml:space="preserve"> праздничных и выходных дней в календарных днях</w:t>
            </w:r>
          </w:p>
        </w:tc>
      </w:tr>
      <w:tr w:rsidR="007101CD" w:rsidRPr="00376687" w14:paraId="498C08DA" w14:textId="77777777" w:rsidTr="003766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9EED5A" w14:textId="77777777" w:rsidR="007101CD" w:rsidRPr="00376687" w:rsidRDefault="007101CD" w:rsidP="00376687">
            <w:pPr>
              <w:ind w:left="75" w:right="75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0489FD" w14:textId="77777777" w:rsidR="007101CD" w:rsidRPr="00376687" w:rsidRDefault="00B22612" w:rsidP="0037668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37668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E5ECA" w14:textId="77777777" w:rsidR="007101CD" w:rsidRPr="00376687" w:rsidRDefault="00B22612" w:rsidP="0037668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37668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F747D9" w14:textId="77777777" w:rsidR="007101CD" w:rsidRPr="00376687" w:rsidRDefault="007101CD" w:rsidP="00376687">
            <w:pPr>
              <w:ind w:left="75" w:right="75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7101CD" w:rsidRPr="00376687" w14:paraId="02AA6039" w14:textId="77777777" w:rsidTr="003766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3C75CE" w14:textId="77777777" w:rsidR="007101CD" w:rsidRPr="00376687" w:rsidRDefault="00B22612" w:rsidP="0037668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376687">
              <w:rPr>
                <w:rFonts w:cstheme="minorHAnsi"/>
                <w:color w:val="000000"/>
                <w:sz w:val="28"/>
                <w:szCs w:val="28"/>
              </w:rPr>
              <w:t>Осенние каникулы</w:t>
            </w:r>
          </w:p>
        </w:tc>
        <w:tc>
          <w:tcPr>
            <w:tcW w:w="20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8014CF" w14:textId="77777777" w:rsidR="007101CD" w:rsidRPr="006339FA" w:rsidRDefault="00B22612" w:rsidP="0037668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9FA">
              <w:rPr>
                <w:rFonts w:cstheme="minorHAnsi"/>
                <w:sz w:val="28"/>
                <w:szCs w:val="28"/>
              </w:rPr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AB3327" w14:textId="53A8C670" w:rsidR="007101CD" w:rsidRPr="006339FA" w:rsidRDefault="006339FA" w:rsidP="0037668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9FA">
              <w:rPr>
                <w:rFonts w:cstheme="minorHAnsi"/>
                <w:sz w:val="28"/>
                <w:szCs w:val="28"/>
              </w:rPr>
              <w:t>05</w:t>
            </w:r>
            <w:r w:rsidR="00B22612" w:rsidRPr="006339FA">
              <w:rPr>
                <w:rFonts w:cstheme="minorHAnsi"/>
                <w:sz w:val="28"/>
                <w:szCs w:val="28"/>
              </w:rPr>
              <w:t>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D60C7F" w14:textId="343FB774" w:rsidR="007101CD" w:rsidRPr="003A70B3" w:rsidRDefault="003A70B3" w:rsidP="0037668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A70B3"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7101CD" w:rsidRPr="00376687" w14:paraId="71655A20" w14:textId="77777777" w:rsidTr="003766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3A1664" w14:textId="77777777" w:rsidR="007101CD" w:rsidRPr="00376687" w:rsidRDefault="00B22612" w:rsidP="0037668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376687">
              <w:rPr>
                <w:rFonts w:cstheme="minorHAnsi"/>
                <w:color w:val="000000"/>
                <w:sz w:val="28"/>
                <w:szCs w:val="28"/>
              </w:rPr>
              <w:t>Зимние каникулы</w:t>
            </w:r>
          </w:p>
        </w:tc>
        <w:tc>
          <w:tcPr>
            <w:tcW w:w="20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79D033" w14:textId="4DD0A6A1" w:rsidR="007101CD" w:rsidRPr="006339FA" w:rsidRDefault="006339FA" w:rsidP="0037668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9FA">
              <w:rPr>
                <w:rFonts w:cstheme="minorHAnsi"/>
                <w:sz w:val="28"/>
                <w:szCs w:val="28"/>
              </w:rPr>
              <w:t>30</w:t>
            </w:r>
            <w:r w:rsidR="00B22612" w:rsidRPr="006339FA">
              <w:rPr>
                <w:rFonts w:cstheme="minorHAnsi"/>
                <w:sz w:val="28"/>
                <w:szCs w:val="28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350527" w14:textId="77777777" w:rsidR="007101CD" w:rsidRPr="006339FA" w:rsidRDefault="00B22612" w:rsidP="0037668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9FA">
              <w:rPr>
                <w:rFonts w:cstheme="minorHAnsi"/>
                <w:sz w:val="28"/>
                <w:szCs w:val="28"/>
              </w:rPr>
              <w:t>08.01.2024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136DBA" w14:textId="77777777" w:rsidR="007101CD" w:rsidRPr="003A70B3" w:rsidRDefault="00B22612" w:rsidP="0037668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A70B3"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7101CD" w:rsidRPr="00376687" w14:paraId="117D97C8" w14:textId="77777777" w:rsidTr="003766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3F6A7F" w14:textId="77777777" w:rsidR="007101CD" w:rsidRPr="00376687" w:rsidRDefault="00B22612" w:rsidP="0037668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376687">
              <w:rPr>
                <w:rFonts w:cstheme="minorHAnsi"/>
                <w:color w:val="000000"/>
                <w:sz w:val="28"/>
                <w:szCs w:val="28"/>
              </w:rPr>
              <w:t>Дополнительные каникулы</w:t>
            </w:r>
          </w:p>
        </w:tc>
        <w:tc>
          <w:tcPr>
            <w:tcW w:w="20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E56122" w14:textId="4DD51CF2" w:rsidR="007101CD" w:rsidRPr="006339FA" w:rsidRDefault="006339FA" w:rsidP="0037668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9FA">
              <w:rPr>
                <w:rFonts w:cstheme="minorHAnsi"/>
                <w:sz w:val="28"/>
                <w:szCs w:val="28"/>
              </w:rPr>
              <w:t>19</w:t>
            </w:r>
            <w:r w:rsidR="00B22612" w:rsidRPr="006339FA">
              <w:rPr>
                <w:rFonts w:cstheme="minorHAnsi"/>
                <w:sz w:val="28"/>
                <w:szCs w:val="28"/>
              </w:rPr>
              <w:t>.02.2024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CC0468" w14:textId="648203B5" w:rsidR="007101CD" w:rsidRPr="006339FA" w:rsidRDefault="006339FA" w:rsidP="0037668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9FA">
              <w:rPr>
                <w:rFonts w:cstheme="minorHAnsi"/>
                <w:sz w:val="28"/>
                <w:szCs w:val="28"/>
              </w:rPr>
              <w:t>25</w:t>
            </w:r>
            <w:r w:rsidR="00B22612" w:rsidRPr="006339FA">
              <w:rPr>
                <w:rFonts w:cstheme="minorHAnsi"/>
                <w:sz w:val="28"/>
                <w:szCs w:val="28"/>
              </w:rPr>
              <w:t>.02.2024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D1E651" w14:textId="432F516B" w:rsidR="007101CD" w:rsidRPr="00803DBE" w:rsidRDefault="003A70B3" w:rsidP="0037668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03DBE"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7101CD" w:rsidRPr="00376687" w14:paraId="750E06F0" w14:textId="77777777" w:rsidTr="003766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348BEE" w14:textId="77777777" w:rsidR="007101CD" w:rsidRPr="00376687" w:rsidRDefault="00B22612" w:rsidP="0037668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376687">
              <w:rPr>
                <w:rFonts w:cstheme="minorHAnsi"/>
                <w:color w:val="000000"/>
                <w:sz w:val="28"/>
                <w:szCs w:val="28"/>
              </w:rPr>
              <w:t>Весенние каникулы</w:t>
            </w:r>
          </w:p>
        </w:tc>
        <w:tc>
          <w:tcPr>
            <w:tcW w:w="20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E8ECBE" w14:textId="77777777" w:rsidR="007101CD" w:rsidRPr="006339FA" w:rsidRDefault="00B22612" w:rsidP="0037668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9FA">
              <w:rPr>
                <w:rFonts w:cstheme="minorHAnsi"/>
                <w:sz w:val="28"/>
                <w:szCs w:val="28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CF3992" w14:textId="77777777" w:rsidR="007101CD" w:rsidRPr="006339FA" w:rsidRDefault="00B22612" w:rsidP="0037668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9FA">
              <w:rPr>
                <w:rFonts w:cstheme="minorHAnsi"/>
                <w:sz w:val="28"/>
                <w:szCs w:val="28"/>
              </w:rPr>
              <w:t>31.03.2024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E07C51" w14:textId="77777777" w:rsidR="007101CD" w:rsidRPr="00803DBE" w:rsidRDefault="00B22612" w:rsidP="0037668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03DBE"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7101CD" w:rsidRPr="00376687" w14:paraId="59506ECD" w14:textId="77777777" w:rsidTr="003766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2D2B63" w14:textId="77777777" w:rsidR="007101CD" w:rsidRPr="00376687" w:rsidRDefault="00B22612" w:rsidP="0037668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376687">
              <w:rPr>
                <w:rFonts w:cstheme="minorHAnsi"/>
                <w:color w:val="000000"/>
                <w:sz w:val="28"/>
                <w:szCs w:val="28"/>
              </w:rPr>
              <w:t>Летние каникулы</w:t>
            </w:r>
          </w:p>
        </w:tc>
        <w:tc>
          <w:tcPr>
            <w:tcW w:w="20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E634BA" w14:textId="47729BF1" w:rsidR="007101CD" w:rsidRPr="006339FA" w:rsidRDefault="006339FA" w:rsidP="0037668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  <w:r w:rsidR="00B22612" w:rsidRPr="006339FA">
              <w:rPr>
                <w:rFonts w:cstheme="minorHAnsi"/>
                <w:sz w:val="28"/>
                <w:szCs w:val="28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81B384" w14:textId="77777777" w:rsidR="007101CD" w:rsidRPr="006339FA" w:rsidRDefault="00B22612" w:rsidP="0037668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9FA">
              <w:rPr>
                <w:rFonts w:cstheme="minorHAnsi"/>
                <w:sz w:val="28"/>
                <w:szCs w:val="28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D090D1" w14:textId="5963E3F7" w:rsidR="007101CD" w:rsidRPr="008B30D4" w:rsidRDefault="00803DBE" w:rsidP="0037668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B30D4">
              <w:rPr>
                <w:rFonts w:cstheme="minorHAnsi"/>
                <w:sz w:val="28"/>
                <w:szCs w:val="28"/>
              </w:rPr>
              <w:t>93</w:t>
            </w:r>
          </w:p>
        </w:tc>
      </w:tr>
      <w:tr w:rsidR="007101CD" w:rsidRPr="00376687" w14:paraId="6D6A9359" w14:textId="77777777" w:rsidTr="00376687">
        <w:tc>
          <w:tcPr>
            <w:tcW w:w="5908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B7963F" w14:textId="77777777" w:rsidR="007101CD" w:rsidRPr="00376687" w:rsidRDefault="00B22612" w:rsidP="0037668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376687">
              <w:rPr>
                <w:rFonts w:cstheme="minorHAnsi"/>
                <w:color w:val="000000"/>
                <w:sz w:val="28"/>
                <w:szCs w:val="28"/>
              </w:rPr>
              <w:t>Выходные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0BDEAF" w14:textId="57CF83F7" w:rsidR="007101CD" w:rsidRPr="008B30D4" w:rsidRDefault="008B30D4" w:rsidP="0037668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8B30D4">
              <w:rPr>
                <w:rFonts w:cstheme="minorHAnsi"/>
                <w:sz w:val="28"/>
                <w:szCs w:val="28"/>
                <w:lang w:val="ru-RU"/>
              </w:rPr>
              <w:t>87</w:t>
            </w:r>
          </w:p>
        </w:tc>
      </w:tr>
      <w:tr w:rsidR="007101CD" w:rsidRPr="00376687" w14:paraId="19124369" w14:textId="77777777" w:rsidTr="00376687">
        <w:tc>
          <w:tcPr>
            <w:tcW w:w="5908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A3AAE1" w14:textId="77777777" w:rsidR="007101CD" w:rsidRPr="00376687" w:rsidRDefault="00B22612" w:rsidP="0037668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376687">
              <w:rPr>
                <w:rFonts w:cstheme="minorHAnsi"/>
                <w:color w:val="000000"/>
                <w:sz w:val="28"/>
                <w:szCs w:val="28"/>
              </w:rPr>
              <w:t>Из них праздничные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DF42CC" w14:textId="68252150" w:rsidR="007101CD" w:rsidRPr="008B30D4" w:rsidRDefault="002028FB" w:rsidP="0037668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8B30D4">
              <w:rPr>
                <w:rFonts w:cstheme="minorHAnsi"/>
                <w:sz w:val="28"/>
                <w:szCs w:val="28"/>
                <w:lang w:val="ru-RU"/>
              </w:rPr>
              <w:t>5</w:t>
            </w:r>
          </w:p>
        </w:tc>
      </w:tr>
      <w:tr w:rsidR="007101CD" w:rsidRPr="00376687" w14:paraId="2E0BA3DF" w14:textId="77777777" w:rsidTr="00376687">
        <w:tc>
          <w:tcPr>
            <w:tcW w:w="5908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B0C891" w14:textId="77777777" w:rsidR="007101CD" w:rsidRPr="00376687" w:rsidRDefault="00B22612" w:rsidP="0037668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37668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0B5012" w14:textId="4D1A7264" w:rsidR="007101CD" w:rsidRPr="008B30D4" w:rsidRDefault="008B30D4" w:rsidP="00376687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8B30D4">
              <w:rPr>
                <w:rFonts w:cstheme="minorHAnsi"/>
                <w:sz w:val="28"/>
                <w:szCs w:val="28"/>
                <w:lang w:val="ru-RU"/>
              </w:rPr>
              <w:t>210</w:t>
            </w:r>
          </w:p>
        </w:tc>
      </w:tr>
    </w:tbl>
    <w:p w14:paraId="0F9A79FB" w14:textId="2783FA4C" w:rsidR="007101CD" w:rsidRPr="00376687" w:rsidRDefault="00B22612" w:rsidP="00376687">
      <w:pPr>
        <w:jc w:val="center"/>
        <w:rPr>
          <w:rFonts w:cstheme="minorHAnsi"/>
          <w:color w:val="000000"/>
          <w:sz w:val="28"/>
          <w:szCs w:val="28"/>
        </w:rPr>
      </w:pPr>
      <w:r w:rsidRPr="00376687">
        <w:rPr>
          <w:rFonts w:cstheme="minorHAnsi"/>
          <w:b/>
          <w:bCs/>
          <w:color w:val="000000"/>
          <w:sz w:val="28"/>
          <w:szCs w:val="28"/>
        </w:rPr>
        <w:t>2–</w:t>
      </w:r>
      <w:r w:rsidR="003E67A5" w:rsidRPr="00376687">
        <w:rPr>
          <w:rFonts w:cstheme="minorHAnsi"/>
          <w:b/>
          <w:bCs/>
          <w:color w:val="000000"/>
          <w:sz w:val="28"/>
          <w:szCs w:val="28"/>
          <w:lang w:val="ru-RU"/>
        </w:rPr>
        <w:t>5</w:t>
      </w:r>
      <w:r w:rsidRPr="00376687">
        <w:rPr>
          <w:rFonts w:cstheme="minorHAnsi"/>
          <w:b/>
          <w:bCs/>
          <w:color w:val="000000"/>
          <w:sz w:val="28"/>
          <w:szCs w:val="28"/>
        </w:rPr>
        <w:t>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25"/>
        <w:gridCol w:w="1410"/>
        <w:gridCol w:w="1576"/>
        <w:gridCol w:w="3966"/>
      </w:tblGrid>
      <w:tr w:rsidR="007101CD" w:rsidRPr="002E198D" w14:paraId="37D31973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464F1A" w14:textId="77777777" w:rsidR="007101CD" w:rsidRPr="00376687" w:rsidRDefault="00B22612" w:rsidP="0037668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37668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5565C6" w14:textId="77777777" w:rsidR="007101CD" w:rsidRPr="00376687" w:rsidRDefault="00B22612" w:rsidP="0037668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37668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E21CA" w14:textId="77777777" w:rsidR="007101CD" w:rsidRPr="00376687" w:rsidRDefault="00B22612" w:rsidP="00376687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376687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Продолжительность каникул,</w:t>
            </w:r>
            <w:r w:rsidRPr="0037668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 </w:t>
            </w:r>
            <w:r w:rsidRPr="00376687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 xml:space="preserve"> праздничных и выходных дней в календарных днях</w:t>
            </w:r>
          </w:p>
        </w:tc>
      </w:tr>
      <w:tr w:rsidR="007101CD" w:rsidRPr="00376687" w14:paraId="457D463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842D2A" w14:textId="77777777" w:rsidR="007101CD" w:rsidRPr="00376687" w:rsidRDefault="007101CD" w:rsidP="00376687">
            <w:pPr>
              <w:ind w:left="75" w:right="75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C57CAC" w14:textId="77777777" w:rsidR="007101CD" w:rsidRPr="00376687" w:rsidRDefault="00B22612" w:rsidP="0037668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37668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4CB936" w14:textId="77777777" w:rsidR="007101CD" w:rsidRPr="00376687" w:rsidRDefault="00B22612" w:rsidP="0037668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37668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6A2795" w14:textId="77777777" w:rsidR="007101CD" w:rsidRPr="00376687" w:rsidRDefault="007101CD" w:rsidP="00376687">
            <w:pPr>
              <w:ind w:left="75" w:right="75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1239AE" w:rsidRPr="00376687" w14:paraId="6AB965B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FC5418" w14:textId="77777777" w:rsidR="001239AE" w:rsidRPr="00376687" w:rsidRDefault="001239AE" w:rsidP="001239AE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376687">
              <w:rPr>
                <w:rFonts w:cstheme="minorHAnsi"/>
                <w:color w:val="000000"/>
                <w:sz w:val="28"/>
                <w:szCs w:val="28"/>
              </w:rPr>
              <w:t>Осенние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3316EC" w14:textId="49D9E16B" w:rsidR="001239AE" w:rsidRPr="00376687" w:rsidRDefault="001239AE" w:rsidP="001239AE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6339FA">
              <w:rPr>
                <w:rFonts w:cstheme="minorHAnsi"/>
                <w:sz w:val="28"/>
                <w:szCs w:val="28"/>
              </w:rPr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0365D3" w14:textId="46A98F4D" w:rsidR="001239AE" w:rsidRPr="00376687" w:rsidRDefault="001239AE" w:rsidP="001239AE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6339FA">
              <w:rPr>
                <w:rFonts w:cstheme="minorHAnsi"/>
                <w:sz w:val="28"/>
                <w:szCs w:val="28"/>
              </w:rPr>
              <w:t>05.11.2023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6646DD" w14:textId="77777777" w:rsidR="001239AE" w:rsidRPr="00FB21C6" w:rsidRDefault="001239AE" w:rsidP="001239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B21C6"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1239AE" w:rsidRPr="00376687" w14:paraId="71BFB21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814BF1" w14:textId="77777777" w:rsidR="001239AE" w:rsidRPr="00376687" w:rsidRDefault="001239AE" w:rsidP="001239AE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376687">
              <w:rPr>
                <w:rFonts w:cstheme="minorHAnsi"/>
                <w:color w:val="000000"/>
                <w:sz w:val="28"/>
                <w:szCs w:val="28"/>
              </w:rPr>
              <w:t>Зимние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4B4A8C" w14:textId="71EB571C" w:rsidR="001239AE" w:rsidRPr="00376687" w:rsidRDefault="001239AE" w:rsidP="001239AE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6339FA">
              <w:rPr>
                <w:rFonts w:cstheme="minorHAnsi"/>
                <w:sz w:val="28"/>
                <w:szCs w:val="28"/>
              </w:rPr>
              <w:t>30.12.2023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7A936" w14:textId="6C79BAB7" w:rsidR="001239AE" w:rsidRPr="00376687" w:rsidRDefault="001239AE" w:rsidP="001239AE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6339FA">
              <w:rPr>
                <w:rFonts w:cstheme="minorHAnsi"/>
                <w:sz w:val="28"/>
                <w:szCs w:val="28"/>
              </w:rPr>
              <w:t>08.01.2024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A359FB" w14:textId="77777777" w:rsidR="001239AE" w:rsidRPr="00FB21C6" w:rsidRDefault="001239AE" w:rsidP="001239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B21C6"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1239AE" w:rsidRPr="00376687" w14:paraId="5D9DD0E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204099" w14:textId="77777777" w:rsidR="001239AE" w:rsidRPr="00376687" w:rsidRDefault="001239AE" w:rsidP="001239AE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376687">
              <w:rPr>
                <w:rFonts w:cstheme="minorHAnsi"/>
                <w:color w:val="000000"/>
                <w:sz w:val="28"/>
                <w:szCs w:val="28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5B0D6B" w14:textId="7DABCAB6" w:rsidR="001239AE" w:rsidRPr="00376687" w:rsidRDefault="001239AE" w:rsidP="001239AE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6339FA">
              <w:rPr>
                <w:rFonts w:cstheme="minorHAnsi"/>
                <w:sz w:val="28"/>
                <w:szCs w:val="28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1E818F" w14:textId="428CA433" w:rsidR="001239AE" w:rsidRPr="00376687" w:rsidRDefault="001239AE" w:rsidP="001239AE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6339FA">
              <w:rPr>
                <w:rFonts w:cstheme="minorHAnsi"/>
                <w:sz w:val="28"/>
                <w:szCs w:val="28"/>
              </w:rPr>
              <w:t>31.03.2024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5D33EC" w14:textId="77777777" w:rsidR="001239AE" w:rsidRPr="00FB21C6" w:rsidRDefault="001239AE" w:rsidP="001239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B21C6"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1239AE" w:rsidRPr="00376687" w14:paraId="05215F2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651F65" w14:textId="77777777" w:rsidR="001239AE" w:rsidRPr="00376687" w:rsidRDefault="001239AE" w:rsidP="001239AE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376687">
              <w:rPr>
                <w:rFonts w:cstheme="minorHAnsi"/>
                <w:color w:val="000000"/>
                <w:sz w:val="28"/>
                <w:szCs w:val="28"/>
              </w:rPr>
              <w:t>Летние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720C81" w14:textId="28840A93" w:rsidR="001239AE" w:rsidRPr="00376687" w:rsidRDefault="001239AE" w:rsidP="001239AE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  <w:r w:rsidRPr="006339FA">
              <w:rPr>
                <w:rFonts w:cstheme="minorHAnsi"/>
                <w:sz w:val="28"/>
                <w:szCs w:val="28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568E27" w14:textId="6C967F45" w:rsidR="001239AE" w:rsidRPr="00376687" w:rsidRDefault="001239AE" w:rsidP="001239AE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6339FA">
              <w:rPr>
                <w:rFonts w:cstheme="minorHAnsi"/>
                <w:sz w:val="28"/>
                <w:szCs w:val="28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98271D" w14:textId="343DE8F8" w:rsidR="001239AE" w:rsidRPr="00FB21C6" w:rsidRDefault="008B30D4" w:rsidP="001239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B21C6">
              <w:rPr>
                <w:rFonts w:cstheme="minorHAnsi"/>
                <w:sz w:val="28"/>
                <w:szCs w:val="28"/>
              </w:rPr>
              <w:t>93</w:t>
            </w:r>
          </w:p>
        </w:tc>
      </w:tr>
      <w:tr w:rsidR="001239AE" w:rsidRPr="00376687" w14:paraId="460E936B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4CFA71" w14:textId="77777777" w:rsidR="001239AE" w:rsidRPr="00376687" w:rsidRDefault="001239AE" w:rsidP="001239AE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376687">
              <w:rPr>
                <w:rFonts w:cstheme="minorHAnsi"/>
                <w:color w:val="000000"/>
                <w:sz w:val="28"/>
                <w:szCs w:val="28"/>
              </w:rPr>
              <w:t>Выходные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30AAA0" w14:textId="755DEA3D" w:rsidR="001239AE" w:rsidRPr="00FB21C6" w:rsidRDefault="008B30D4" w:rsidP="001239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B21C6">
              <w:rPr>
                <w:rFonts w:cstheme="minorHAnsi"/>
                <w:sz w:val="28"/>
                <w:szCs w:val="28"/>
              </w:rPr>
              <w:t>87</w:t>
            </w:r>
          </w:p>
        </w:tc>
      </w:tr>
      <w:tr w:rsidR="001239AE" w:rsidRPr="00376687" w14:paraId="58117A87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3A3ACD" w14:textId="77777777" w:rsidR="001239AE" w:rsidRPr="00376687" w:rsidRDefault="001239AE" w:rsidP="001239AE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376687">
              <w:rPr>
                <w:rFonts w:cstheme="minorHAnsi"/>
                <w:color w:val="000000"/>
                <w:sz w:val="28"/>
                <w:szCs w:val="28"/>
              </w:rPr>
              <w:t>Из них праздничные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EE9687" w14:textId="5D45A2D9" w:rsidR="001239AE" w:rsidRPr="00FB21C6" w:rsidRDefault="008B30D4" w:rsidP="001239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B21C6"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1239AE" w:rsidRPr="00376687" w14:paraId="41A9D81E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9683CE" w14:textId="77777777" w:rsidR="001239AE" w:rsidRPr="00376687" w:rsidRDefault="001239AE" w:rsidP="001239AE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37668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4B4BDA" w14:textId="7FABD5AC" w:rsidR="001239AE" w:rsidRPr="00FB21C6" w:rsidRDefault="008B30D4" w:rsidP="001239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B21C6">
              <w:rPr>
                <w:rFonts w:cstheme="minorHAnsi"/>
                <w:sz w:val="28"/>
                <w:szCs w:val="28"/>
              </w:rPr>
              <w:t>204</w:t>
            </w:r>
          </w:p>
        </w:tc>
      </w:tr>
    </w:tbl>
    <w:p w14:paraId="3BE06D83" w14:textId="77777777" w:rsidR="008B3708" w:rsidRDefault="008B3708" w:rsidP="00E6208E">
      <w:pPr>
        <w:jc w:val="center"/>
        <w:rPr>
          <w:rFonts w:cstheme="minorHAnsi"/>
          <w:b/>
          <w:bCs/>
          <w:color w:val="000000"/>
          <w:sz w:val="28"/>
          <w:szCs w:val="28"/>
        </w:rPr>
      </w:pPr>
    </w:p>
    <w:p w14:paraId="2BD4BC5C" w14:textId="3E3CC1B7" w:rsidR="007101CD" w:rsidRPr="009B6E7A" w:rsidRDefault="00B22612" w:rsidP="00E6208E">
      <w:pPr>
        <w:jc w:val="center"/>
        <w:rPr>
          <w:rFonts w:cstheme="minorHAnsi"/>
          <w:color w:val="000000"/>
          <w:sz w:val="28"/>
          <w:szCs w:val="28"/>
        </w:rPr>
      </w:pPr>
      <w:r w:rsidRPr="009B6E7A">
        <w:rPr>
          <w:rFonts w:cstheme="minorHAnsi"/>
          <w:b/>
          <w:bCs/>
          <w:color w:val="000000"/>
          <w:sz w:val="28"/>
          <w:szCs w:val="28"/>
        </w:rPr>
        <w:lastRenderedPageBreak/>
        <w:t>4. Сроки проведения промежуточной аттестации</w:t>
      </w:r>
    </w:p>
    <w:p w14:paraId="1B4AD783" w14:textId="77777777" w:rsidR="007101CD" w:rsidRPr="009B6E7A" w:rsidRDefault="00B22612" w:rsidP="009B6E7A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9B6E7A">
        <w:rPr>
          <w:rFonts w:cstheme="minorHAnsi"/>
          <w:color w:val="000000"/>
          <w:sz w:val="28"/>
          <w:szCs w:val="28"/>
          <w:lang w:val="ru-RU"/>
        </w:rPr>
        <w:t>Промежуточная аттестация проводится в конце учебного года в сроки с 15 апреля</w:t>
      </w:r>
      <w:r w:rsidRPr="009B6E7A">
        <w:rPr>
          <w:rFonts w:cstheme="minorHAnsi"/>
          <w:color w:val="000000"/>
          <w:sz w:val="28"/>
          <w:szCs w:val="28"/>
        </w:rPr>
        <w:t> </w:t>
      </w:r>
      <w:r w:rsidRPr="009B6E7A">
        <w:rPr>
          <w:rFonts w:cstheme="minorHAnsi"/>
          <w:color w:val="000000"/>
          <w:sz w:val="28"/>
          <w:szCs w:val="28"/>
          <w:lang w:val="ru-RU"/>
        </w:rPr>
        <w:t>по 8 мая 2024 года без прекращения образовательной деятельности по предметам учебного плана.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99"/>
        <w:gridCol w:w="5434"/>
        <w:gridCol w:w="2844"/>
      </w:tblGrid>
      <w:tr w:rsidR="007101CD" w:rsidRPr="009B6E7A" w14:paraId="2B7AE96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A7803" w14:textId="77777777" w:rsidR="007101CD" w:rsidRPr="009B6E7A" w:rsidRDefault="00B22612" w:rsidP="009B6E7A">
            <w:pPr>
              <w:jc w:val="both"/>
              <w:rPr>
                <w:rFonts w:cstheme="minorHAnsi"/>
                <w:sz w:val="28"/>
                <w:szCs w:val="28"/>
              </w:rPr>
            </w:pPr>
            <w:r w:rsidRPr="009B6E7A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1AC023" w14:textId="77777777" w:rsidR="007101CD" w:rsidRPr="009B6E7A" w:rsidRDefault="00B22612" w:rsidP="009B6E7A">
            <w:pPr>
              <w:jc w:val="both"/>
              <w:rPr>
                <w:rFonts w:cstheme="minorHAnsi"/>
                <w:sz w:val="28"/>
                <w:szCs w:val="28"/>
              </w:rPr>
            </w:pPr>
            <w:r w:rsidRPr="009B6E7A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49EFA2" w14:textId="77777777" w:rsidR="007101CD" w:rsidRPr="009B6E7A" w:rsidRDefault="00B22612" w:rsidP="009B6E7A">
            <w:pPr>
              <w:jc w:val="both"/>
              <w:rPr>
                <w:rFonts w:cstheme="minorHAnsi"/>
                <w:sz w:val="28"/>
                <w:szCs w:val="28"/>
              </w:rPr>
            </w:pPr>
            <w:r w:rsidRPr="009B6E7A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Форма промежуточной </w:t>
            </w:r>
            <w:r w:rsidRPr="009B6E7A">
              <w:rPr>
                <w:rFonts w:cstheme="minorHAnsi"/>
                <w:sz w:val="28"/>
                <w:szCs w:val="28"/>
              </w:rPr>
              <w:br/>
            </w:r>
            <w:r w:rsidRPr="009B6E7A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аттестации</w:t>
            </w:r>
          </w:p>
        </w:tc>
      </w:tr>
      <w:tr w:rsidR="007101CD" w:rsidRPr="009B6E7A" w14:paraId="724E37A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59D0B1" w14:textId="77777777" w:rsidR="007101CD" w:rsidRPr="009B6E7A" w:rsidRDefault="00B22612" w:rsidP="009B6E7A">
            <w:pPr>
              <w:jc w:val="both"/>
              <w:rPr>
                <w:rFonts w:cstheme="minorHAnsi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A7E4D4" w14:textId="77777777" w:rsidR="007101CD" w:rsidRPr="009B6E7A" w:rsidRDefault="00B22612" w:rsidP="009B6E7A">
            <w:pPr>
              <w:jc w:val="both"/>
              <w:rPr>
                <w:rFonts w:cstheme="minorHAnsi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025A48" w14:textId="77777777" w:rsidR="007101CD" w:rsidRPr="009B6E7A" w:rsidRDefault="00B22612" w:rsidP="009B6E7A">
            <w:pPr>
              <w:jc w:val="both"/>
              <w:rPr>
                <w:rFonts w:cstheme="minorHAnsi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7101CD" w:rsidRPr="009B6E7A" w14:paraId="01791A6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B9C930" w14:textId="77777777" w:rsidR="007101CD" w:rsidRPr="009B6E7A" w:rsidRDefault="00B22612" w:rsidP="009B6E7A">
            <w:pPr>
              <w:jc w:val="both"/>
              <w:rPr>
                <w:rFonts w:cstheme="minorHAnsi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680BA2" w14:textId="77777777" w:rsidR="007101CD" w:rsidRPr="009B6E7A" w:rsidRDefault="00B22612" w:rsidP="009B6E7A">
            <w:pPr>
              <w:jc w:val="both"/>
              <w:rPr>
                <w:rFonts w:cstheme="minorHAnsi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930D7D" w14:textId="77777777" w:rsidR="007101CD" w:rsidRPr="009B6E7A" w:rsidRDefault="00B22612" w:rsidP="009B6E7A">
            <w:pPr>
              <w:jc w:val="both"/>
              <w:rPr>
                <w:rFonts w:cstheme="minorHAnsi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7101CD" w:rsidRPr="009B6E7A" w14:paraId="24F3674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1E2588" w14:textId="77777777" w:rsidR="007101CD" w:rsidRPr="009B6E7A" w:rsidRDefault="00B22612" w:rsidP="009B6E7A">
            <w:pPr>
              <w:jc w:val="both"/>
              <w:rPr>
                <w:rFonts w:cstheme="minorHAnsi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92D3F5" w14:textId="77777777" w:rsidR="007101CD" w:rsidRPr="009B6E7A" w:rsidRDefault="00B22612" w:rsidP="009B6E7A">
            <w:pPr>
              <w:jc w:val="both"/>
              <w:rPr>
                <w:rFonts w:cstheme="minorHAnsi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DA3A17" w14:textId="77777777" w:rsidR="007101CD" w:rsidRPr="009B6E7A" w:rsidRDefault="00B22612" w:rsidP="009B6E7A">
            <w:pPr>
              <w:jc w:val="both"/>
              <w:rPr>
                <w:rFonts w:cstheme="minorHAnsi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7101CD" w:rsidRPr="009B6E7A" w14:paraId="67301F2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CD4630" w14:textId="77777777" w:rsidR="007101CD" w:rsidRPr="009B6E7A" w:rsidRDefault="00B22612" w:rsidP="009B6E7A">
            <w:pPr>
              <w:jc w:val="both"/>
              <w:rPr>
                <w:rFonts w:cstheme="minorHAnsi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0A78E6" w14:textId="77777777" w:rsidR="007101CD" w:rsidRPr="009B6E7A" w:rsidRDefault="00B22612" w:rsidP="009B6E7A">
            <w:pPr>
              <w:jc w:val="both"/>
              <w:rPr>
                <w:rFonts w:cstheme="minorHAnsi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CD0B1D" w14:textId="77777777" w:rsidR="007101CD" w:rsidRPr="009B6E7A" w:rsidRDefault="00B22612" w:rsidP="009B6E7A">
            <w:pPr>
              <w:jc w:val="both"/>
              <w:rPr>
                <w:rFonts w:cstheme="minorHAnsi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7101CD" w:rsidRPr="009B6E7A" w14:paraId="53DDCF7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880F9" w14:textId="77777777" w:rsidR="007101CD" w:rsidRPr="009B6E7A" w:rsidRDefault="00B22612" w:rsidP="009B6E7A">
            <w:pPr>
              <w:jc w:val="both"/>
              <w:rPr>
                <w:rFonts w:cstheme="minorHAnsi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E8ADD1" w14:textId="77777777" w:rsidR="007101CD" w:rsidRPr="009B6E7A" w:rsidRDefault="00B22612" w:rsidP="009B6E7A">
            <w:pPr>
              <w:jc w:val="both"/>
              <w:rPr>
                <w:rFonts w:cstheme="minorHAnsi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11135" w14:textId="77777777" w:rsidR="007101CD" w:rsidRPr="009B6E7A" w:rsidRDefault="00B22612" w:rsidP="009B6E7A">
            <w:pPr>
              <w:jc w:val="both"/>
              <w:rPr>
                <w:rFonts w:cstheme="minorHAnsi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7101CD" w:rsidRPr="009B6E7A" w14:paraId="2DD8682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6D887B" w14:textId="77777777" w:rsidR="007101CD" w:rsidRPr="009B6E7A" w:rsidRDefault="00B22612" w:rsidP="009B6E7A">
            <w:pPr>
              <w:jc w:val="both"/>
              <w:rPr>
                <w:rFonts w:cstheme="minorHAnsi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19DEFB" w14:textId="77777777" w:rsidR="007101CD" w:rsidRPr="009B6E7A" w:rsidRDefault="00B22612" w:rsidP="009B6E7A">
            <w:pPr>
              <w:jc w:val="both"/>
              <w:rPr>
                <w:rFonts w:cstheme="minorHAnsi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8C0640" w14:textId="77777777" w:rsidR="007101CD" w:rsidRPr="009B6E7A" w:rsidRDefault="00B22612" w:rsidP="009B6E7A">
            <w:pPr>
              <w:jc w:val="both"/>
              <w:rPr>
                <w:rFonts w:cstheme="minorHAnsi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Собеседование</w:t>
            </w:r>
          </w:p>
        </w:tc>
      </w:tr>
      <w:tr w:rsidR="007101CD" w:rsidRPr="009B6E7A" w14:paraId="5207C80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2105D2" w14:textId="77777777" w:rsidR="007101CD" w:rsidRPr="009B6E7A" w:rsidRDefault="00B22612" w:rsidP="009B6E7A">
            <w:pPr>
              <w:jc w:val="both"/>
              <w:rPr>
                <w:rFonts w:cstheme="minorHAnsi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E93F14" w14:textId="77777777" w:rsidR="007101CD" w:rsidRPr="009B6E7A" w:rsidRDefault="00B22612" w:rsidP="009B6E7A">
            <w:pPr>
              <w:jc w:val="both"/>
              <w:rPr>
                <w:rFonts w:cstheme="minorHAnsi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5AA6C" w14:textId="5FBFC804" w:rsidR="007101CD" w:rsidRPr="009B6E7A" w:rsidRDefault="003E67A5" w:rsidP="009B6E7A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9B6E7A">
              <w:rPr>
                <w:rFonts w:cstheme="minorHAnsi"/>
                <w:sz w:val="28"/>
                <w:szCs w:val="28"/>
                <w:lang w:val="ru-RU"/>
              </w:rPr>
              <w:t>Практическая работа</w:t>
            </w:r>
          </w:p>
        </w:tc>
      </w:tr>
      <w:tr w:rsidR="007101CD" w:rsidRPr="009B6E7A" w14:paraId="5F83401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908EE1" w14:textId="77777777" w:rsidR="007101CD" w:rsidRPr="009B6E7A" w:rsidRDefault="00B22612" w:rsidP="009B6E7A">
            <w:pPr>
              <w:jc w:val="both"/>
              <w:rPr>
                <w:rFonts w:cstheme="minorHAnsi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61047" w14:textId="77777777" w:rsidR="007101CD" w:rsidRPr="009B6E7A" w:rsidRDefault="00B22612" w:rsidP="009B6E7A">
            <w:pPr>
              <w:jc w:val="both"/>
              <w:rPr>
                <w:rFonts w:cstheme="minorHAnsi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6B32A8" w14:textId="6B9E436B" w:rsidR="007101CD" w:rsidRPr="009B6E7A" w:rsidRDefault="003E67A5" w:rsidP="009B6E7A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Практическая работа</w:t>
            </w:r>
          </w:p>
        </w:tc>
      </w:tr>
      <w:tr w:rsidR="007101CD" w:rsidRPr="009B6E7A" w14:paraId="1803B5B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3E326E" w14:textId="77777777" w:rsidR="007101CD" w:rsidRPr="009B6E7A" w:rsidRDefault="00B22612" w:rsidP="009B6E7A">
            <w:pPr>
              <w:jc w:val="both"/>
              <w:rPr>
                <w:rFonts w:cstheme="minorHAnsi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2186C4" w14:textId="77777777" w:rsidR="007101CD" w:rsidRPr="009B6E7A" w:rsidRDefault="00B22612" w:rsidP="009B6E7A">
            <w:pPr>
              <w:jc w:val="both"/>
              <w:rPr>
                <w:rFonts w:cstheme="minorHAnsi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3C011F" w14:textId="77777777" w:rsidR="007101CD" w:rsidRPr="009B6E7A" w:rsidRDefault="00B22612" w:rsidP="009B6E7A">
            <w:pPr>
              <w:jc w:val="both"/>
              <w:rPr>
                <w:rFonts w:cstheme="minorHAnsi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7101CD" w:rsidRPr="009B6E7A" w14:paraId="079AB90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5FE555" w14:textId="77777777" w:rsidR="007101CD" w:rsidRPr="009B6E7A" w:rsidRDefault="00B22612" w:rsidP="009B6E7A">
            <w:pPr>
              <w:jc w:val="both"/>
              <w:rPr>
                <w:rFonts w:cstheme="minorHAnsi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EDC745" w14:textId="77777777" w:rsidR="007101CD" w:rsidRPr="009B6E7A" w:rsidRDefault="00B22612" w:rsidP="009B6E7A">
            <w:pPr>
              <w:jc w:val="both"/>
              <w:rPr>
                <w:rFonts w:cstheme="minorHAnsi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02704A" w14:textId="77777777" w:rsidR="007101CD" w:rsidRPr="009B6E7A" w:rsidRDefault="00B22612" w:rsidP="009B6E7A">
            <w:pPr>
              <w:jc w:val="both"/>
              <w:rPr>
                <w:rFonts w:cstheme="minorHAnsi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7101CD" w:rsidRPr="009B6E7A" w14:paraId="3B6C884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B800FA" w14:textId="77777777" w:rsidR="007101CD" w:rsidRPr="009B6E7A" w:rsidRDefault="00B22612" w:rsidP="009B6E7A">
            <w:pPr>
              <w:jc w:val="both"/>
              <w:rPr>
                <w:rFonts w:cstheme="minorHAnsi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0A57B5" w14:textId="77777777" w:rsidR="007101CD" w:rsidRPr="009B6E7A" w:rsidRDefault="00B22612" w:rsidP="009B6E7A">
            <w:pPr>
              <w:jc w:val="both"/>
              <w:rPr>
                <w:rFonts w:cstheme="minorHAnsi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D368EA" w14:textId="77777777" w:rsidR="007101CD" w:rsidRPr="009B6E7A" w:rsidRDefault="00B22612" w:rsidP="009B6E7A">
            <w:pPr>
              <w:jc w:val="both"/>
              <w:rPr>
                <w:rFonts w:cstheme="minorHAnsi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7101CD" w:rsidRPr="009B6E7A" w14:paraId="6AA179B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EE710B" w14:textId="77777777" w:rsidR="007101CD" w:rsidRPr="009B6E7A" w:rsidRDefault="00B22612" w:rsidP="009B6E7A">
            <w:pPr>
              <w:jc w:val="both"/>
              <w:rPr>
                <w:rFonts w:cstheme="minorHAnsi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7377B5" w14:textId="77777777" w:rsidR="007101CD" w:rsidRPr="009B6E7A" w:rsidRDefault="00B22612" w:rsidP="009B6E7A">
            <w:pPr>
              <w:jc w:val="both"/>
              <w:rPr>
                <w:rFonts w:cstheme="minorHAnsi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C423E2" w14:textId="77777777" w:rsidR="007101CD" w:rsidRPr="009B6E7A" w:rsidRDefault="00B22612" w:rsidP="009B6E7A">
            <w:pPr>
              <w:jc w:val="both"/>
              <w:rPr>
                <w:rFonts w:cstheme="minorHAnsi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7101CD" w:rsidRPr="009B6E7A" w14:paraId="4ADBFD9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C7D299" w14:textId="77777777" w:rsidR="007101CD" w:rsidRPr="009B6E7A" w:rsidRDefault="00B22612" w:rsidP="009B6E7A">
            <w:pPr>
              <w:jc w:val="both"/>
              <w:rPr>
                <w:rFonts w:cstheme="minorHAnsi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E7255A" w14:textId="77777777" w:rsidR="007101CD" w:rsidRPr="009B6E7A" w:rsidRDefault="00B22612" w:rsidP="009B6E7A">
            <w:pPr>
              <w:jc w:val="both"/>
              <w:rPr>
                <w:rFonts w:cstheme="minorHAnsi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90CB82" w14:textId="77777777" w:rsidR="007101CD" w:rsidRPr="009B6E7A" w:rsidRDefault="00B22612" w:rsidP="009B6E7A">
            <w:pPr>
              <w:jc w:val="both"/>
              <w:rPr>
                <w:rFonts w:cstheme="minorHAnsi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7101CD" w:rsidRPr="009B6E7A" w14:paraId="283A04C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9C48A4" w14:textId="77777777" w:rsidR="007101CD" w:rsidRPr="009B6E7A" w:rsidRDefault="00B22612" w:rsidP="009B6E7A">
            <w:pPr>
              <w:jc w:val="both"/>
              <w:rPr>
                <w:rFonts w:cstheme="minorHAnsi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9BC406" w14:textId="77777777" w:rsidR="007101CD" w:rsidRPr="009B6E7A" w:rsidRDefault="00B22612" w:rsidP="009B6E7A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Основы религиозных культур и светской этики (4-й класс)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BBEB2E" w14:textId="7FB12DD7" w:rsidR="007101CD" w:rsidRPr="009B6E7A" w:rsidRDefault="003E67A5" w:rsidP="009B6E7A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Тестирование</w:t>
            </w:r>
          </w:p>
        </w:tc>
      </w:tr>
      <w:tr w:rsidR="007101CD" w:rsidRPr="009B6E7A" w14:paraId="0AB49CE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7A5A83" w14:textId="77777777" w:rsidR="007101CD" w:rsidRPr="009B6E7A" w:rsidRDefault="00B22612" w:rsidP="009B6E7A">
            <w:pPr>
              <w:jc w:val="both"/>
              <w:rPr>
                <w:rFonts w:cstheme="minorHAnsi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EF07F6" w14:textId="77777777" w:rsidR="007101CD" w:rsidRPr="009B6E7A" w:rsidRDefault="00B22612" w:rsidP="009B6E7A">
            <w:pPr>
              <w:jc w:val="both"/>
              <w:rPr>
                <w:rFonts w:cstheme="minorHAnsi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11674B" w14:textId="36BB48D9" w:rsidR="007101CD" w:rsidRPr="009B6E7A" w:rsidRDefault="003E67A5" w:rsidP="009B6E7A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Практическая работа</w:t>
            </w:r>
          </w:p>
        </w:tc>
      </w:tr>
      <w:tr w:rsidR="003E67A5" w:rsidRPr="009B6E7A" w14:paraId="20B68AC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F4695D" w14:textId="77777777" w:rsidR="003E67A5" w:rsidRPr="009B6E7A" w:rsidRDefault="003E67A5" w:rsidP="009B6E7A">
            <w:pPr>
              <w:jc w:val="both"/>
              <w:rPr>
                <w:rFonts w:cstheme="minorHAnsi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7B0301" w14:textId="77777777" w:rsidR="003E67A5" w:rsidRPr="009B6E7A" w:rsidRDefault="003E67A5" w:rsidP="009B6E7A">
            <w:pPr>
              <w:jc w:val="both"/>
              <w:rPr>
                <w:rFonts w:cstheme="minorHAnsi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2F1E9E" w14:textId="2E2B420A" w:rsidR="003E67A5" w:rsidRPr="009B6E7A" w:rsidRDefault="003E67A5" w:rsidP="009B6E7A">
            <w:pPr>
              <w:jc w:val="both"/>
              <w:rPr>
                <w:rFonts w:cstheme="minorHAnsi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Практическая работа</w:t>
            </w:r>
          </w:p>
        </w:tc>
      </w:tr>
      <w:tr w:rsidR="003E67A5" w:rsidRPr="009B6E7A" w14:paraId="702ED01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F61BF5" w14:textId="77777777" w:rsidR="003E67A5" w:rsidRPr="009B6E7A" w:rsidRDefault="003E67A5" w:rsidP="009B6E7A">
            <w:pPr>
              <w:jc w:val="both"/>
              <w:rPr>
                <w:rFonts w:cstheme="minorHAnsi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9B3390" w14:textId="77777777" w:rsidR="003E67A5" w:rsidRPr="009B6E7A" w:rsidRDefault="003E67A5" w:rsidP="009B6E7A">
            <w:pPr>
              <w:jc w:val="both"/>
              <w:rPr>
                <w:rFonts w:cstheme="minorHAnsi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15DF92" w14:textId="77777777" w:rsidR="003E67A5" w:rsidRPr="009B6E7A" w:rsidRDefault="003E67A5" w:rsidP="009B6E7A">
            <w:pPr>
              <w:jc w:val="both"/>
              <w:rPr>
                <w:rFonts w:cstheme="minorHAnsi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DB5D26" w:rsidRPr="009B6E7A" w14:paraId="0098F8A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09ED52" w14:textId="5FE133C7" w:rsidR="00DB5D26" w:rsidRPr="009B6E7A" w:rsidRDefault="00DB5D26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5</w:t>
            </w:r>
            <w:r w:rsidRPr="009B6E7A">
              <w:rPr>
                <w:rFonts w:cstheme="minorHAnsi"/>
                <w:color w:val="000000"/>
                <w:sz w:val="28"/>
                <w:szCs w:val="28"/>
              </w:rPr>
              <w:t>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E241E0" w14:textId="480075E9" w:rsidR="00DB5D26" w:rsidRPr="009B6E7A" w:rsidRDefault="00DB5D26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05F51B" w14:textId="54B84E40" w:rsidR="00DB5D26" w:rsidRPr="009B6E7A" w:rsidRDefault="00DB5D26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DB5D26" w:rsidRPr="009B6E7A" w14:paraId="13867BF8" w14:textId="77777777" w:rsidTr="00005C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84DB2C" w14:textId="79B57D06" w:rsidR="00DB5D26" w:rsidRPr="009B6E7A" w:rsidRDefault="00DB5D26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5</w:t>
            </w:r>
            <w:r w:rsidRPr="009B6E7A">
              <w:rPr>
                <w:rFonts w:cstheme="minorHAnsi"/>
                <w:color w:val="000000"/>
                <w:sz w:val="28"/>
                <w:szCs w:val="28"/>
              </w:rPr>
              <w:t>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D8E3C1" w14:textId="0F820C72" w:rsidR="00DB5D26" w:rsidRPr="009B6E7A" w:rsidRDefault="00DB5D26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A62281" w14:textId="0B241EC0" w:rsidR="00DB5D26" w:rsidRPr="009B6E7A" w:rsidRDefault="00DB5D26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DB5D26" w:rsidRPr="009B6E7A" w14:paraId="4DC01B3E" w14:textId="77777777" w:rsidTr="00005C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DB50ED" w14:textId="428A3AC7" w:rsidR="00DB5D26" w:rsidRPr="009B6E7A" w:rsidRDefault="00DB5D26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5</w:t>
            </w:r>
            <w:r w:rsidRPr="009B6E7A">
              <w:rPr>
                <w:rFonts w:cstheme="minorHAnsi"/>
                <w:color w:val="000000"/>
                <w:sz w:val="28"/>
                <w:szCs w:val="28"/>
              </w:rPr>
              <w:t>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BC458D" w14:textId="6BFFECDA" w:rsidR="00DB5D26" w:rsidRPr="009B6E7A" w:rsidRDefault="00DB5D26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C50792" w14:textId="542E636D" w:rsidR="00DB5D26" w:rsidRPr="009B6E7A" w:rsidRDefault="00DB5D26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DB5D26" w:rsidRPr="009B6E7A" w14:paraId="33F1DE7D" w14:textId="77777777" w:rsidTr="00005C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8C316D" w14:textId="4BFDB7D6" w:rsidR="00DB5D26" w:rsidRPr="009B6E7A" w:rsidRDefault="00DB5D26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5</w:t>
            </w:r>
            <w:r w:rsidRPr="009B6E7A">
              <w:rPr>
                <w:rFonts w:cstheme="minorHAnsi"/>
                <w:color w:val="000000"/>
                <w:sz w:val="28"/>
                <w:szCs w:val="28"/>
              </w:rPr>
              <w:t>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512C8A" w14:textId="7F25DD7E" w:rsidR="00DB5D26" w:rsidRPr="009B6E7A" w:rsidRDefault="00DB5D26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269369" w14:textId="6AAF29A0" w:rsidR="00DB5D26" w:rsidRPr="009B6E7A" w:rsidRDefault="00DB5D26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DB5D26" w:rsidRPr="009B6E7A" w14:paraId="2191E51C" w14:textId="77777777" w:rsidTr="00005C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EF6597" w14:textId="2BB130C1" w:rsidR="00DB5D26" w:rsidRPr="009B6E7A" w:rsidRDefault="00DB5D26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5</w:t>
            </w:r>
            <w:r w:rsidRPr="009B6E7A">
              <w:rPr>
                <w:rFonts w:cstheme="minorHAnsi"/>
                <w:color w:val="000000"/>
                <w:sz w:val="28"/>
                <w:szCs w:val="28"/>
              </w:rPr>
              <w:t>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191A3D" w14:textId="64727980" w:rsidR="00DB5D26" w:rsidRPr="009B6E7A" w:rsidRDefault="00DB5D26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105B78" w14:textId="16AC1ACA" w:rsidR="00DB5D26" w:rsidRPr="009B6E7A" w:rsidRDefault="00DB5D26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Практическая работа</w:t>
            </w:r>
          </w:p>
        </w:tc>
      </w:tr>
      <w:tr w:rsidR="00DB5D26" w:rsidRPr="009B6E7A" w14:paraId="4FB4EE8E" w14:textId="77777777" w:rsidTr="00005C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65C862" w14:textId="47A8313B" w:rsidR="00DB5D26" w:rsidRPr="009B6E7A" w:rsidRDefault="00DB5D26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5</w:t>
            </w:r>
            <w:r w:rsidRPr="009B6E7A">
              <w:rPr>
                <w:rFonts w:cstheme="minorHAnsi"/>
                <w:color w:val="000000"/>
                <w:sz w:val="28"/>
                <w:szCs w:val="28"/>
              </w:rPr>
              <w:t>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C521B4" w14:textId="1DE94037" w:rsidR="00DB5D26" w:rsidRPr="009B6E7A" w:rsidRDefault="00DB5D26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AAE8E1" w14:textId="185145FD" w:rsidR="00DB5D26" w:rsidRPr="009B6E7A" w:rsidRDefault="00DB5D26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Практическая работа</w:t>
            </w:r>
          </w:p>
        </w:tc>
      </w:tr>
      <w:tr w:rsidR="00DB5D26" w:rsidRPr="009B6E7A" w14:paraId="6F658318" w14:textId="77777777" w:rsidTr="00005C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CA50D3" w14:textId="1A758B76" w:rsidR="00DB5D26" w:rsidRPr="009B6E7A" w:rsidRDefault="00DB5D26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5</w:t>
            </w:r>
            <w:r w:rsidRPr="009B6E7A">
              <w:rPr>
                <w:rFonts w:cstheme="minorHAnsi"/>
                <w:color w:val="000000"/>
                <w:sz w:val="28"/>
                <w:szCs w:val="28"/>
              </w:rPr>
              <w:t>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8B82D5" w14:textId="099D203B" w:rsidR="00DB5D26" w:rsidRPr="009B6E7A" w:rsidRDefault="00DB5D26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271535" w14:textId="6BEA2630" w:rsidR="00DB5D26" w:rsidRPr="009B6E7A" w:rsidRDefault="00DB5D26" w:rsidP="009B6E7A">
            <w:pPr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Тестирование</w:t>
            </w:r>
          </w:p>
        </w:tc>
      </w:tr>
    </w:tbl>
    <w:p w14:paraId="4EF1B2FC" w14:textId="77777777" w:rsidR="007101CD" w:rsidRPr="009B6E7A" w:rsidRDefault="00B22612" w:rsidP="00E6208E">
      <w:pPr>
        <w:jc w:val="center"/>
        <w:rPr>
          <w:rFonts w:cstheme="minorHAnsi"/>
          <w:color w:val="000000"/>
          <w:sz w:val="28"/>
          <w:szCs w:val="28"/>
        </w:rPr>
      </w:pPr>
      <w:r w:rsidRPr="009B6E7A">
        <w:rPr>
          <w:rFonts w:cstheme="minorHAnsi"/>
          <w:b/>
          <w:bCs/>
          <w:color w:val="000000"/>
          <w:sz w:val="28"/>
          <w:szCs w:val="28"/>
        </w:rPr>
        <w:t>5. Дополнительные сведения</w:t>
      </w:r>
    </w:p>
    <w:p w14:paraId="296C430B" w14:textId="77777777" w:rsidR="007101CD" w:rsidRPr="00E6208E" w:rsidRDefault="00B22612" w:rsidP="009B6E7A">
      <w:pPr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E6208E">
        <w:rPr>
          <w:rFonts w:cstheme="minorHAnsi"/>
          <w:b/>
          <w:bCs/>
          <w:color w:val="000000"/>
          <w:sz w:val="28"/>
          <w:szCs w:val="28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65"/>
        <w:gridCol w:w="1504"/>
        <w:gridCol w:w="1784"/>
      </w:tblGrid>
      <w:tr w:rsidR="007101CD" w:rsidRPr="009B6E7A" w14:paraId="67E2A01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54BA23" w14:textId="77777777" w:rsidR="007101CD" w:rsidRPr="009B6E7A" w:rsidRDefault="00B22612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75B2F3" w14:textId="77777777" w:rsidR="007101CD" w:rsidRPr="009B6E7A" w:rsidRDefault="00B22612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5ECCC5" w14:textId="1A5150B7" w:rsidR="007101CD" w:rsidRPr="009B6E7A" w:rsidRDefault="00B22612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2–</w:t>
            </w:r>
            <w:r w:rsidR="00DB5D26" w:rsidRPr="009B6E7A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5</w:t>
            </w:r>
            <w:r w:rsidRPr="009B6E7A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-е классы</w:t>
            </w:r>
          </w:p>
        </w:tc>
      </w:tr>
      <w:tr w:rsidR="007101CD" w:rsidRPr="009B6E7A" w14:paraId="15480F6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25AE15" w14:textId="77777777" w:rsidR="007101CD" w:rsidRPr="009B6E7A" w:rsidRDefault="00B22612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Учебная неделя (дней)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946040" w14:textId="77777777" w:rsidR="007101CD" w:rsidRPr="009B6E7A" w:rsidRDefault="00B22612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D6491" w14:textId="77777777" w:rsidR="007101CD" w:rsidRPr="009B6E7A" w:rsidRDefault="00B22612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5</w:t>
            </w:r>
          </w:p>
        </w:tc>
      </w:tr>
      <w:tr w:rsidR="007101CD" w:rsidRPr="009B6E7A" w14:paraId="17C37F6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83BEA9" w14:textId="77777777" w:rsidR="007101CD" w:rsidRPr="009B6E7A" w:rsidRDefault="00B22612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Урок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35FD83" w14:textId="77777777" w:rsidR="007101CD" w:rsidRPr="009B6E7A" w:rsidRDefault="00B22612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35 – 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4B5332" w14:textId="22ACC7DB" w:rsidR="007101CD" w:rsidRPr="009B6E7A" w:rsidRDefault="00FB21C6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40</w:t>
            </w:r>
          </w:p>
        </w:tc>
      </w:tr>
      <w:tr w:rsidR="007101CD" w:rsidRPr="009B6E7A" w14:paraId="48CC9A5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FA7A64" w14:textId="77777777" w:rsidR="007101CD" w:rsidRPr="009B6E7A" w:rsidRDefault="00B22612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Перерыв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36131D" w14:textId="77777777" w:rsidR="007101CD" w:rsidRPr="009B6E7A" w:rsidRDefault="00B22612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10 – 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880FA2" w14:textId="77777777" w:rsidR="007101CD" w:rsidRPr="009B6E7A" w:rsidRDefault="00B22612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10 – 20</w:t>
            </w:r>
          </w:p>
        </w:tc>
      </w:tr>
      <w:tr w:rsidR="007101CD" w:rsidRPr="009B6E7A" w14:paraId="1355B8C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4A9376" w14:textId="77777777" w:rsidR="007101CD" w:rsidRPr="009B6E7A" w:rsidRDefault="00B22612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08001F" w14:textId="77777777" w:rsidR="007101CD" w:rsidRPr="009B6E7A" w:rsidRDefault="00B22612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F94841" w14:textId="77777777" w:rsidR="007101CD" w:rsidRPr="009B6E7A" w:rsidRDefault="00B22612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1 раз в год</w:t>
            </w:r>
          </w:p>
        </w:tc>
      </w:tr>
    </w:tbl>
    <w:p w14:paraId="5A9EC252" w14:textId="77777777" w:rsidR="007101CD" w:rsidRPr="00E6208E" w:rsidRDefault="00B22612" w:rsidP="009B6E7A">
      <w:pPr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E6208E">
        <w:rPr>
          <w:rFonts w:cstheme="minorHAnsi"/>
          <w:b/>
          <w:bCs/>
          <w:color w:val="000000"/>
          <w:sz w:val="28"/>
          <w:szCs w:val="28"/>
        </w:rPr>
        <w:t>5.2. Распределение образовательной недельной нагрузки</w:t>
      </w:r>
    </w:p>
    <w:tbl>
      <w:tblPr>
        <w:tblW w:w="919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67"/>
        <w:gridCol w:w="1282"/>
        <w:gridCol w:w="1296"/>
        <w:gridCol w:w="1276"/>
        <w:gridCol w:w="1172"/>
        <w:gridCol w:w="1006"/>
      </w:tblGrid>
      <w:tr w:rsidR="00BF3886" w:rsidRPr="002E198D" w14:paraId="23F26890" w14:textId="450248D6" w:rsidTr="00465590">
        <w:tc>
          <w:tcPr>
            <w:tcW w:w="31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91B2B0" w14:textId="77777777" w:rsidR="00BF3886" w:rsidRPr="009B6E7A" w:rsidRDefault="00BF3886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6032" w:type="dxa"/>
            <w:gridSpan w:val="5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B1063F" w14:textId="634D91E3" w:rsidR="00BF3886" w:rsidRPr="009B6E7A" w:rsidRDefault="00BF3886" w:rsidP="009B6E7A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9B6E7A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Недельная нагрузка (5-дневная учебная неделя)</w:t>
            </w:r>
            <w:r w:rsidRPr="009B6E7A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 </w:t>
            </w:r>
            <w:r w:rsidRPr="009B6E7A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9B6E7A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в академических часах</w:t>
            </w:r>
          </w:p>
        </w:tc>
      </w:tr>
      <w:tr w:rsidR="00BF3886" w:rsidRPr="009B6E7A" w14:paraId="278FFBDF" w14:textId="394963D2" w:rsidTr="00465590">
        <w:tc>
          <w:tcPr>
            <w:tcW w:w="31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20B9" w14:textId="77777777" w:rsidR="00BF3886" w:rsidRPr="009B6E7A" w:rsidRDefault="00BF3886" w:rsidP="009B6E7A">
            <w:pPr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CE2CD3" w14:textId="77777777" w:rsidR="00BF3886" w:rsidRPr="009B6E7A" w:rsidRDefault="00BF3886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1-е классы</w:t>
            </w:r>
          </w:p>
        </w:tc>
        <w:tc>
          <w:tcPr>
            <w:tcW w:w="12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9A8FC5" w14:textId="415E87DF" w:rsidR="00BF3886" w:rsidRPr="009B6E7A" w:rsidRDefault="00BF3886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 класс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8A2860" w14:textId="77777777" w:rsidR="00BF3886" w:rsidRPr="009B6E7A" w:rsidRDefault="00BF3886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3-и классы</w:t>
            </w:r>
          </w:p>
        </w:tc>
        <w:tc>
          <w:tcPr>
            <w:tcW w:w="11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3B9A01" w14:textId="628F55EB" w:rsidR="00BF3886" w:rsidRPr="009B6E7A" w:rsidRDefault="00BF3886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4</w:t>
            </w:r>
            <w:r w:rsidR="00E4061B" w:rsidRPr="009B6E7A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B6E7A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0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14:paraId="4F874D53" w14:textId="6334253F" w:rsidR="00BF3886" w:rsidRPr="009B6E7A" w:rsidRDefault="00E4061B" w:rsidP="009B6E7A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 xml:space="preserve">5 </w:t>
            </w:r>
            <w:r w:rsidR="00BF3886" w:rsidRPr="009B6E7A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</w:tr>
      <w:tr w:rsidR="00E4061B" w:rsidRPr="009B6E7A" w14:paraId="366B2D24" w14:textId="14AE416C" w:rsidTr="00465590">
        <w:tc>
          <w:tcPr>
            <w:tcW w:w="31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BE55E1" w14:textId="77777777" w:rsidR="00E4061B" w:rsidRPr="009B6E7A" w:rsidRDefault="00E4061B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Урочная</w:t>
            </w:r>
          </w:p>
        </w:tc>
        <w:tc>
          <w:tcPr>
            <w:tcW w:w="12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F17798" w14:textId="77777777" w:rsidR="00E4061B" w:rsidRPr="009B6E7A" w:rsidRDefault="00E4061B" w:rsidP="00465590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8600C6" w14:textId="77777777" w:rsidR="00E4061B" w:rsidRPr="009B6E7A" w:rsidRDefault="00E4061B" w:rsidP="00465590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D87DD3" w14:textId="77777777" w:rsidR="00E4061B" w:rsidRPr="009B6E7A" w:rsidRDefault="00E4061B" w:rsidP="00465590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5FF5F3" w14:textId="77777777" w:rsidR="00E4061B" w:rsidRPr="009B6E7A" w:rsidRDefault="00E4061B" w:rsidP="00465590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07EA8" w14:textId="0603962D" w:rsidR="00E4061B" w:rsidRPr="009B6E7A" w:rsidRDefault="00E4061B" w:rsidP="00465590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23</w:t>
            </w:r>
          </w:p>
        </w:tc>
      </w:tr>
      <w:tr w:rsidR="00E4061B" w:rsidRPr="009B6E7A" w14:paraId="0E02FCC6" w14:textId="1FD7FC9A" w:rsidTr="00465590">
        <w:tc>
          <w:tcPr>
            <w:tcW w:w="31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AF8AF5" w14:textId="77777777" w:rsidR="00E4061B" w:rsidRPr="009B6E7A" w:rsidRDefault="00E4061B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Внеурочная</w:t>
            </w:r>
          </w:p>
        </w:tc>
        <w:tc>
          <w:tcPr>
            <w:tcW w:w="12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72B16C" w14:textId="2652A7A0" w:rsidR="00E4061B" w:rsidRPr="009B6E7A" w:rsidRDefault="00E4061B" w:rsidP="00465590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2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0D3C98" w14:textId="23C41F07" w:rsidR="00E4061B" w:rsidRPr="009B6E7A" w:rsidRDefault="00E4061B" w:rsidP="00465590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DA948C" w14:textId="7A65E8BE" w:rsidR="00E4061B" w:rsidRPr="009B6E7A" w:rsidRDefault="00E4061B" w:rsidP="00465590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1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81861F" w14:textId="1092925F" w:rsidR="00E4061B" w:rsidRPr="009B6E7A" w:rsidRDefault="00E4061B" w:rsidP="00465590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0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02664E" w14:textId="52A4F12C" w:rsidR="00E4061B" w:rsidRPr="009B6E7A" w:rsidRDefault="00E4061B" w:rsidP="00465590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5</w:t>
            </w:r>
          </w:p>
        </w:tc>
      </w:tr>
    </w:tbl>
    <w:p w14:paraId="4BEC5363" w14:textId="77777777" w:rsidR="008B3708" w:rsidRDefault="008B3708" w:rsidP="00A73352">
      <w:pPr>
        <w:jc w:val="center"/>
        <w:rPr>
          <w:rFonts w:cstheme="minorHAnsi"/>
          <w:b/>
          <w:bCs/>
          <w:color w:val="000000"/>
          <w:sz w:val="28"/>
          <w:szCs w:val="28"/>
        </w:rPr>
      </w:pPr>
    </w:p>
    <w:p w14:paraId="132DCCD4" w14:textId="77777777" w:rsidR="008B3708" w:rsidRDefault="008B3708" w:rsidP="00A73352">
      <w:pPr>
        <w:jc w:val="center"/>
        <w:rPr>
          <w:rFonts w:cstheme="minorHAnsi"/>
          <w:b/>
          <w:bCs/>
          <w:color w:val="000000"/>
          <w:sz w:val="28"/>
          <w:szCs w:val="28"/>
        </w:rPr>
      </w:pPr>
    </w:p>
    <w:p w14:paraId="2A0F7043" w14:textId="77777777" w:rsidR="008B3708" w:rsidRDefault="008B3708" w:rsidP="00A73352">
      <w:pPr>
        <w:jc w:val="center"/>
        <w:rPr>
          <w:rFonts w:cstheme="minorHAnsi"/>
          <w:b/>
          <w:bCs/>
          <w:color w:val="000000"/>
          <w:sz w:val="28"/>
          <w:szCs w:val="28"/>
        </w:rPr>
      </w:pPr>
    </w:p>
    <w:p w14:paraId="23A80389" w14:textId="5F17AB31" w:rsidR="007101CD" w:rsidRPr="00A73352" w:rsidRDefault="00B22612" w:rsidP="00A73352">
      <w:pPr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A73352">
        <w:rPr>
          <w:rFonts w:cstheme="minorHAnsi"/>
          <w:b/>
          <w:bCs/>
          <w:color w:val="000000"/>
          <w:sz w:val="28"/>
          <w:szCs w:val="28"/>
        </w:rPr>
        <w:lastRenderedPageBreak/>
        <w:t>5.3. Расписание звонков и перемен</w:t>
      </w:r>
    </w:p>
    <w:p w14:paraId="7F9C5CCE" w14:textId="77777777" w:rsidR="007101CD" w:rsidRPr="009B6E7A" w:rsidRDefault="00B22612" w:rsidP="00465590">
      <w:pPr>
        <w:jc w:val="center"/>
        <w:rPr>
          <w:rFonts w:cstheme="minorHAnsi"/>
          <w:color w:val="000000"/>
          <w:sz w:val="28"/>
          <w:szCs w:val="28"/>
        </w:rPr>
      </w:pPr>
      <w:r w:rsidRPr="009B6E7A">
        <w:rPr>
          <w:rFonts w:cstheme="minorHAnsi"/>
          <w:b/>
          <w:bCs/>
          <w:color w:val="000000"/>
          <w:sz w:val="28"/>
          <w:szCs w:val="28"/>
        </w:rPr>
        <w:t>1-е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28"/>
        <w:gridCol w:w="1701"/>
        <w:gridCol w:w="1701"/>
        <w:gridCol w:w="1447"/>
      </w:tblGrid>
      <w:tr w:rsidR="007101CD" w:rsidRPr="009B6E7A" w14:paraId="16EB8758" w14:textId="77777777" w:rsidTr="003321D5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A15A53" w14:textId="77777777" w:rsidR="007101CD" w:rsidRPr="009B6E7A" w:rsidRDefault="00B22612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12F5FF" w14:textId="77777777" w:rsidR="007101CD" w:rsidRPr="009B6E7A" w:rsidRDefault="00B22612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Сентябрь–октябрь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741B4C" w14:textId="77777777" w:rsidR="007101CD" w:rsidRPr="009B6E7A" w:rsidRDefault="00B22612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Ноябрь–декабрь</w:t>
            </w:r>
          </w:p>
        </w:tc>
        <w:tc>
          <w:tcPr>
            <w:tcW w:w="144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47D60E" w14:textId="77777777" w:rsidR="007101CD" w:rsidRPr="009B6E7A" w:rsidRDefault="00B22612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Январь–май</w:t>
            </w:r>
          </w:p>
        </w:tc>
      </w:tr>
      <w:tr w:rsidR="003321D5" w:rsidRPr="009B6E7A" w14:paraId="23DFBF58" w14:textId="77777777" w:rsidTr="003321D5">
        <w:tc>
          <w:tcPr>
            <w:tcW w:w="43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B3ED8B" w14:textId="77777777" w:rsidR="003321D5" w:rsidRPr="009B6E7A" w:rsidRDefault="003321D5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1-й урок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ACDEA3" w14:textId="7E0AEA6C" w:rsidR="003321D5" w:rsidRPr="009B6E7A" w:rsidRDefault="003321D5" w:rsidP="009B6E7A">
            <w:pPr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8:</w:t>
            </w: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2</w:t>
            </w:r>
            <w:r w:rsidRPr="009B6E7A">
              <w:rPr>
                <w:rFonts w:cstheme="minorHAnsi"/>
                <w:color w:val="000000"/>
                <w:sz w:val="28"/>
                <w:szCs w:val="28"/>
              </w:rPr>
              <w:t>0–</w:t>
            </w: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8</w:t>
            </w:r>
            <w:r w:rsidRPr="009B6E7A">
              <w:rPr>
                <w:rFonts w:cstheme="minorHAnsi"/>
                <w:color w:val="000000"/>
                <w:sz w:val="28"/>
                <w:szCs w:val="28"/>
              </w:rPr>
              <w:t>:</w:t>
            </w: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5</w:t>
            </w:r>
            <w:r w:rsidRPr="009B6E7A">
              <w:rPr>
                <w:rFonts w:cs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5F7B2" w14:textId="32A4F5BB" w:rsidR="003321D5" w:rsidRPr="009B6E7A" w:rsidRDefault="003321D5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8:</w:t>
            </w: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2</w:t>
            </w:r>
            <w:r w:rsidRPr="009B6E7A">
              <w:rPr>
                <w:rFonts w:cstheme="minorHAnsi"/>
                <w:color w:val="000000"/>
                <w:sz w:val="28"/>
                <w:szCs w:val="28"/>
              </w:rPr>
              <w:t>0–</w:t>
            </w: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8</w:t>
            </w:r>
            <w:r w:rsidRPr="009B6E7A">
              <w:rPr>
                <w:rFonts w:cstheme="minorHAnsi"/>
                <w:color w:val="000000"/>
                <w:sz w:val="28"/>
                <w:szCs w:val="28"/>
              </w:rPr>
              <w:t>:</w:t>
            </w: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5</w:t>
            </w:r>
            <w:r w:rsidRPr="009B6E7A">
              <w:rPr>
                <w:rFonts w:cs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5C3165" w14:textId="28DF4B49" w:rsidR="003321D5" w:rsidRPr="009B6E7A" w:rsidRDefault="003321D5" w:rsidP="009B6E7A">
            <w:pPr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8:</w:t>
            </w: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2</w:t>
            </w:r>
            <w:r w:rsidRPr="009B6E7A">
              <w:rPr>
                <w:rFonts w:cstheme="minorHAnsi"/>
                <w:color w:val="000000"/>
                <w:sz w:val="28"/>
                <w:szCs w:val="28"/>
              </w:rPr>
              <w:t>0–9:</w:t>
            </w: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00</w:t>
            </w:r>
          </w:p>
        </w:tc>
      </w:tr>
      <w:tr w:rsidR="003321D5" w:rsidRPr="009B6E7A" w14:paraId="77A5DCA2" w14:textId="77777777" w:rsidTr="003321D5">
        <w:tc>
          <w:tcPr>
            <w:tcW w:w="43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BC49AA" w14:textId="1E67D6F3" w:rsidR="003321D5" w:rsidRPr="009B6E7A" w:rsidRDefault="003321D5" w:rsidP="009B6E7A">
            <w:pPr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1-я перемена</w:t>
            </w: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. </w:t>
            </w:r>
            <w:r w:rsidRPr="009B6E7A">
              <w:rPr>
                <w:rFonts w:cstheme="minorHAnsi"/>
                <w:color w:val="000000"/>
                <w:sz w:val="28"/>
                <w:szCs w:val="28"/>
              </w:rPr>
              <w:t>Динамическая пауза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62EF87" w14:textId="40752B49" w:rsidR="003321D5" w:rsidRPr="009B6E7A" w:rsidRDefault="003321D5" w:rsidP="009B6E7A">
            <w:pPr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8:55</w:t>
            </w:r>
            <w:r w:rsidRPr="009B6E7A">
              <w:rPr>
                <w:rFonts w:cstheme="minorHAnsi"/>
                <w:color w:val="000000"/>
                <w:sz w:val="28"/>
                <w:szCs w:val="28"/>
              </w:rPr>
              <w:t>–9:</w:t>
            </w: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8BCFAF" w14:textId="7D73E2F1" w:rsidR="003321D5" w:rsidRPr="009B6E7A" w:rsidRDefault="003321D5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8:55</w:t>
            </w:r>
            <w:r w:rsidRPr="009B6E7A">
              <w:rPr>
                <w:rFonts w:cstheme="minorHAnsi"/>
                <w:color w:val="000000"/>
                <w:sz w:val="28"/>
                <w:szCs w:val="28"/>
              </w:rPr>
              <w:t>–9:</w:t>
            </w: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14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AB248C" w14:textId="266E2EE1" w:rsidR="003321D5" w:rsidRPr="009B6E7A" w:rsidRDefault="003321D5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9:</w:t>
            </w: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00</w:t>
            </w:r>
            <w:r w:rsidRPr="009B6E7A">
              <w:rPr>
                <w:rFonts w:cstheme="minorHAnsi"/>
                <w:color w:val="000000"/>
                <w:sz w:val="28"/>
                <w:szCs w:val="28"/>
              </w:rPr>
              <w:t>–9:</w:t>
            </w: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20</w:t>
            </w:r>
          </w:p>
        </w:tc>
      </w:tr>
      <w:tr w:rsidR="003321D5" w:rsidRPr="009B6E7A" w14:paraId="107E12FD" w14:textId="77777777" w:rsidTr="003321D5">
        <w:tc>
          <w:tcPr>
            <w:tcW w:w="43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0E2186" w14:textId="77777777" w:rsidR="003321D5" w:rsidRPr="009B6E7A" w:rsidRDefault="003321D5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2-й урок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28D019" w14:textId="3DEADDF4" w:rsidR="003321D5" w:rsidRPr="009B6E7A" w:rsidRDefault="003321D5" w:rsidP="009B6E7A">
            <w:pPr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9:</w:t>
            </w: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20</w:t>
            </w:r>
            <w:r w:rsidRPr="009B6E7A">
              <w:rPr>
                <w:rFonts w:cstheme="minorHAnsi"/>
                <w:color w:val="000000"/>
                <w:sz w:val="28"/>
                <w:szCs w:val="28"/>
              </w:rPr>
              <w:t>–9:</w:t>
            </w: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55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C40E52" w14:textId="61D639D9" w:rsidR="003321D5" w:rsidRPr="009B6E7A" w:rsidRDefault="003321D5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9:</w:t>
            </w: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20</w:t>
            </w:r>
            <w:r w:rsidRPr="009B6E7A">
              <w:rPr>
                <w:rFonts w:cstheme="minorHAnsi"/>
                <w:color w:val="000000"/>
                <w:sz w:val="28"/>
                <w:szCs w:val="28"/>
              </w:rPr>
              <w:t>–9:</w:t>
            </w: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55</w:t>
            </w:r>
          </w:p>
        </w:tc>
        <w:tc>
          <w:tcPr>
            <w:tcW w:w="14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664552" w14:textId="77777777" w:rsidR="003321D5" w:rsidRPr="009B6E7A" w:rsidRDefault="003321D5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9:20–10:00</w:t>
            </w:r>
          </w:p>
        </w:tc>
      </w:tr>
      <w:tr w:rsidR="003321D5" w:rsidRPr="009B6E7A" w14:paraId="7BEE70EE" w14:textId="77777777" w:rsidTr="003321D5">
        <w:tc>
          <w:tcPr>
            <w:tcW w:w="43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AB303A" w14:textId="24BCFFE6" w:rsidR="003321D5" w:rsidRPr="009B6E7A" w:rsidRDefault="003321D5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2</w:t>
            </w:r>
            <w:r w:rsidRPr="009B6E7A">
              <w:rPr>
                <w:rFonts w:cstheme="minorHAnsi"/>
                <w:color w:val="000000"/>
                <w:sz w:val="28"/>
                <w:szCs w:val="28"/>
              </w:rPr>
              <w:t>-я перемена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660360" w14:textId="2C2E2B6F" w:rsidR="003321D5" w:rsidRPr="009B6E7A" w:rsidRDefault="003321D5" w:rsidP="009B6E7A">
            <w:pPr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9:5</w:t>
            </w: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5</w:t>
            </w:r>
            <w:r w:rsidRPr="009B6E7A">
              <w:rPr>
                <w:rFonts w:cstheme="minorHAnsi"/>
                <w:color w:val="000000"/>
                <w:sz w:val="28"/>
                <w:szCs w:val="28"/>
              </w:rPr>
              <w:t>–10:</w:t>
            </w: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9C5FB3" w14:textId="7276353C" w:rsidR="003321D5" w:rsidRPr="009B6E7A" w:rsidRDefault="003321D5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9:5</w:t>
            </w: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5</w:t>
            </w:r>
            <w:r w:rsidRPr="009B6E7A">
              <w:rPr>
                <w:rFonts w:cstheme="minorHAnsi"/>
                <w:color w:val="000000"/>
                <w:sz w:val="28"/>
                <w:szCs w:val="28"/>
              </w:rPr>
              <w:t>–10:</w:t>
            </w: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14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105089" w14:textId="3857099B" w:rsidR="003321D5" w:rsidRPr="009B6E7A" w:rsidRDefault="003321D5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10:00–10:</w:t>
            </w: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  <w:r w:rsidRPr="009B6E7A">
              <w:rPr>
                <w:rFonts w:cstheme="minorHAnsi"/>
                <w:color w:val="000000"/>
                <w:sz w:val="28"/>
                <w:szCs w:val="28"/>
              </w:rPr>
              <w:t>0</w:t>
            </w:r>
          </w:p>
        </w:tc>
      </w:tr>
      <w:tr w:rsidR="003321D5" w:rsidRPr="009B6E7A" w14:paraId="0045A87A" w14:textId="77777777" w:rsidTr="003321D5">
        <w:tc>
          <w:tcPr>
            <w:tcW w:w="43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6F6083" w14:textId="77777777" w:rsidR="003321D5" w:rsidRPr="009B6E7A" w:rsidRDefault="003321D5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3-й урок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D6336B" w14:textId="05AF6F37" w:rsidR="003321D5" w:rsidRPr="009B6E7A" w:rsidRDefault="003321D5" w:rsidP="009B6E7A">
            <w:pPr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10:</w:t>
            </w: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05</w:t>
            </w:r>
            <w:r w:rsidRPr="009B6E7A">
              <w:rPr>
                <w:rFonts w:cstheme="minorHAnsi"/>
                <w:color w:val="000000"/>
                <w:sz w:val="28"/>
                <w:szCs w:val="28"/>
              </w:rPr>
              <w:t>–1</w:t>
            </w: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0</w:t>
            </w:r>
            <w:r w:rsidRPr="009B6E7A">
              <w:rPr>
                <w:rFonts w:cstheme="minorHAnsi"/>
                <w:color w:val="000000"/>
                <w:sz w:val="28"/>
                <w:szCs w:val="28"/>
              </w:rPr>
              <w:t>:</w:t>
            </w: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40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7F61B1" w14:textId="3BE54538" w:rsidR="003321D5" w:rsidRPr="009B6E7A" w:rsidRDefault="003321D5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10:</w:t>
            </w: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05</w:t>
            </w:r>
            <w:r w:rsidRPr="009B6E7A">
              <w:rPr>
                <w:rFonts w:cstheme="minorHAnsi"/>
                <w:color w:val="000000"/>
                <w:sz w:val="28"/>
                <w:szCs w:val="28"/>
              </w:rPr>
              <w:t>–1</w:t>
            </w: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0</w:t>
            </w:r>
            <w:r w:rsidRPr="009B6E7A">
              <w:rPr>
                <w:rFonts w:cstheme="minorHAnsi"/>
                <w:color w:val="000000"/>
                <w:sz w:val="28"/>
                <w:szCs w:val="28"/>
              </w:rPr>
              <w:t>:</w:t>
            </w: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40</w:t>
            </w:r>
          </w:p>
        </w:tc>
        <w:tc>
          <w:tcPr>
            <w:tcW w:w="14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D3AAA1" w14:textId="3711692E" w:rsidR="003321D5" w:rsidRPr="009B6E7A" w:rsidRDefault="003321D5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10:</w:t>
            </w: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  <w:r w:rsidRPr="009B6E7A">
              <w:rPr>
                <w:rFonts w:cstheme="minorHAnsi"/>
                <w:color w:val="000000"/>
                <w:sz w:val="28"/>
                <w:szCs w:val="28"/>
              </w:rPr>
              <w:t>0–1</w:t>
            </w: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0</w:t>
            </w:r>
            <w:r w:rsidRPr="009B6E7A">
              <w:rPr>
                <w:rFonts w:cstheme="minorHAnsi"/>
                <w:color w:val="000000"/>
                <w:sz w:val="28"/>
                <w:szCs w:val="28"/>
              </w:rPr>
              <w:t>:</w:t>
            </w: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5</w:t>
            </w:r>
            <w:r w:rsidRPr="009B6E7A">
              <w:rPr>
                <w:rFonts w:cstheme="minorHAnsi"/>
                <w:color w:val="000000"/>
                <w:sz w:val="28"/>
                <w:szCs w:val="28"/>
              </w:rPr>
              <w:t>0</w:t>
            </w:r>
          </w:p>
        </w:tc>
      </w:tr>
      <w:tr w:rsidR="003321D5" w:rsidRPr="009B6E7A" w14:paraId="5E7C5A58" w14:textId="77777777" w:rsidTr="003321D5">
        <w:tc>
          <w:tcPr>
            <w:tcW w:w="43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5CF676" w14:textId="77777777" w:rsidR="003321D5" w:rsidRPr="009B6E7A" w:rsidRDefault="003321D5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3-я перемена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67D1CE" w14:textId="77777777" w:rsidR="003321D5" w:rsidRPr="009B6E7A" w:rsidRDefault="003321D5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E891E3" w14:textId="17DA7EDB" w:rsidR="003321D5" w:rsidRPr="009B6E7A" w:rsidRDefault="003321D5" w:rsidP="009B6E7A">
            <w:pPr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1</w:t>
            </w: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0</w:t>
            </w:r>
            <w:r w:rsidRPr="009B6E7A">
              <w:rPr>
                <w:rFonts w:cstheme="minorHAnsi"/>
                <w:color w:val="000000"/>
                <w:sz w:val="28"/>
                <w:szCs w:val="28"/>
              </w:rPr>
              <w:t>:</w:t>
            </w: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40</w:t>
            </w:r>
            <w:r w:rsidRPr="009B6E7A">
              <w:rPr>
                <w:rFonts w:cstheme="minorHAnsi"/>
                <w:color w:val="000000"/>
                <w:sz w:val="28"/>
                <w:szCs w:val="28"/>
              </w:rPr>
              <w:t>–1</w:t>
            </w: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0</w:t>
            </w:r>
            <w:r w:rsidRPr="009B6E7A">
              <w:rPr>
                <w:rFonts w:cstheme="minorHAnsi"/>
                <w:color w:val="000000"/>
                <w:sz w:val="28"/>
                <w:szCs w:val="28"/>
              </w:rPr>
              <w:t>:</w:t>
            </w: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50</w:t>
            </w:r>
          </w:p>
        </w:tc>
        <w:tc>
          <w:tcPr>
            <w:tcW w:w="14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3175AE" w14:textId="4877DD66" w:rsidR="003321D5" w:rsidRPr="009B6E7A" w:rsidRDefault="003321D5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10</w:t>
            </w:r>
            <w:r w:rsidRPr="009B6E7A">
              <w:rPr>
                <w:rFonts w:cstheme="minorHAnsi"/>
                <w:color w:val="000000"/>
                <w:sz w:val="28"/>
                <w:szCs w:val="28"/>
              </w:rPr>
              <w:t>:</w:t>
            </w: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5</w:t>
            </w:r>
            <w:r w:rsidRPr="009B6E7A">
              <w:rPr>
                <w:rFonts w:cstheme="minorHAnsi"/>
                <w:color w:val="000000"/>
                <w:sz w:val="28"/>
                <w:szCs w:val="28"/>
              </w:rPr>
              <w:t>0–11:</w:t>
            </w: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0</w:t>
            </w:r>
            <w:r w:rsidRPr="009B6E7A">
              <w:rPr>
                <w:rFonts w:cstheme="minorHAnsi"/>
                <w:color w:val="000000"/>
                <w:sz w:val="28"/>
                <w:szCs w:val="28"/>
              </w:rPr>
              <w:t>0</w:t>
            </w:r>
          </w:p>
        </w:tc>
      </w:tr>
      <w:tr w:rsidR="003321D5" w:rsidRPr="009B6E7A" w14:paraId="70298684" w14:textId="77777777" w:rsidTr="003321D5">
        <w:tc>
          <w:tcPr>
            <w:tcW w:w="43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A2BC68" w14:textId="77777777" w:rsidR="003321D5" w:rsidRPr="009B6E7A" w:rsidRDefault="003321D5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4-й урок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22C4D5" w14:textId="77777777" w:rsidR="003321D5" w:rsidRPr="009B6E7A" w:rsidRDefault="003321D5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E62487" w14:textId="5CE1652B" w:rsidR="003321D5" w:rsidRPr="009B6E7A" w:rsidRDefault="003321D5" w:rsidP="009B6E7A">
            <w:pPr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1</w:t>
            </w: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0</w:t>
            </w:r>
            <w:r w:rsidRPr="009B6E7A">
              <w:rPr>
                <w:rFonts w:cstheme="minorHAnsi"/>
                <w:color w:val="000000"/>
                <w:sz w:val="28"/>
                <w:szCs w:val="28"/>
              </w:rPr>
              <w:t>:</w:t>
            </w: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50</w:t>
            </w:r>
            <w:r w:rsidRPr="009B6E7A">
              <w:rPr>
                <w:rFonts w:cstheme="minorHAnsi"/>
                <w:color w:val="000000"/>
                <w:sz w:val="28"/>
                <w:szCs w:val="28"/>
              </w:rPr>
              <w:t>–11:</w:t>
            </w: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14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142058" w14:textId="2540E768" w:rsidR="003321D5" w:rsidRPr="009B6E7A" w:rsidRDefault="003321D5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11:</w:t>
            </w: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0</w:t>
            </w:r>
            <w:r w:rsidRPr="009B6E7A">
              <w:rPr>
                <w:rFonts w:cstheme="minorHAnsi"/>
                <w:color w:val="000000"/>
                <w:sz w:val="28"/>
                <w:szCs w:val="28"/>
              </w:rPr>
              <w:t>0–1</w:t>
            </w: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  <w:r w:rsidRPr="009B6E7A">
              <w:rPr>
                <w:rFonts w:cstheme="minorHAnsi"/>
                <w:color w:val="000000"/>
                <w:sz w:val="28"/>
                <w:szCs w:val="28"/>
              </w:rPr>
              <w:t>:</w:t>
            </w: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4</w:t>
            </w:r>
            <w:r w:rsidRPr="009B6E7A">
              <w:rPr>
                <w:rFonts w:cstheme="minorHAnsi"/>
                <w:color w:val="000000"/>
                <w:sz w:val="28"/>
                <w:szCs w:val="28"/>
              </w:rPr>
              <w:t>0</w:t>
            </w:r>
          </w:p>
        </w:tc>
      </w:tr>
      <w:tr w:rsidR="003321D5" w:rsidRPr="009B6E7A" w14:paraId="157B7BEB" w14:textId="77777777" w:rsidTr="003321D5">
        <w:tc>
          <w:tcPr>
            <w:tcW w:w="43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1A58CA" w14:textId="77777777" w:rsidR="003321D5" w:rsidRPr="009B6E7A" w:rsidRDefault="003321D5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4-я перемена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CCE0FA" w14:textId="77777777" w:rsidR="003321D5" w:rsidRPr="009B6E7A" w:rsidRDefault="003321D5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DF9503" w14:textId="05121407" w:rsidR="003321D5" w:rsidRPr="009B6E7A" w:rsidRDefault="003321D5" w:rsidP="009B6E7A">
            <w:pPr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11:</w:t>
            </w: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25</w:t>
            </w:r>
            <w:r w:rsidRPr="009B6E7A">
              <w:rPr>
                <w:rFonts w:cstheme="minorHAnsi"/>
                <w:color w:val="000000"/>
                <w:sz w:val="28"/>
                <w:szCs w:val="28"/>
              </w:rPr>
              <w:t>–1</w:t>
            </w:r>
            <w:r w:rsidR="005F7413"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  <w:r w:rsidRPr="009B6E7A">
              <w:rPr>
                <w:rFonts w:cstheme="minorHAnsi"/>
                <w:color w:val="000000"/>
                <w:sz w:val="28"/>
                <w:szCs w:val="28"/>
              </w:rPr>
              <w:t>:</w:t>
            </w:r>
            <w:r w:rsidR="005F7413"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35</w:t>
            </w:r>
          </w:p>
        </w:tc>
        <w:tc>
          <w:tcPr>
            <w:tcW w:w="14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6464CA" w14:textId="74593C9C" w:rsidR="003321D5" w:rsidRPr="009B6E7A" w:rsidRDefault="003321D5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1</w:t>
            </w: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  <w:r w:rsidRPr="009B6E7A">
              <w:rPr>
                <w:rFonts w:cstheme="minorHAnsi"/>
                <w:color w:val="000000"/>
                <w:sz w:val="28"/>
                <w:szCs w:val="28"/>
              </w:rPr>
              <w:t>:</w:t>
            </w: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4</w:t>
            </w:r>
            <w:r w:rsidRPr="009B6E7A">
              <w:rPr>
                <w:rFonts w:cstheme="minorHAnsi"/>
                <w:color w:val="000000"/>
                <w:sz w:val="28"/>
                <w:szCs w:val="28"/>
              </w:rPr>
              <w:t>0–1</w:t>
            </w:r>
            <w:r w:rsidR="00BA0A95"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  <w:r w:rsidRPr="009B6E7A">
              <w:rPr>
                <w:rFonts w:cstheme="minorHAnsi"/>
                <w:color w:val="000000"/>
                <w:sz w:val="28"/>
                <w:szCs w:val="28"/>
              </w:rPr>
              <w:t>:</w:t>
            </w:r>
            <w:r w:rsidR="00BA0A95"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5</w:t>
            </w:r>
            <w:r w:rsidRPr="009B6E7A">
              <w:rPr>
                <w:rFonts w:cstheme="minorHAnsi"/>
                <w:color w:val="000000"/>
                <w:sz w:val="28"/>
                <w:szCs w:val="28"/>
              </w:rPr>
              <w:t>0</w:t>
            </w:r>
          </w:p>
        </w:tc>
      </w:tr>
      <w:tr w:rsidR="003321D5" w:rsidRPr="009B6E7A" w14:paraId="0157CDED" w14:textId="77777777" w:rsidTr="003321D5">
        <w:tc>
          <w:tcPr>
            <w:tcW w:w="43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4D9461" w14:textId="77777777" w:rsidR="003321D5" w:rsidRPr="009B6E7A" w:rsidRDefault="003321D5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5-й урок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4214F1" w14:textId="77777777" w:rsidR="003321D5" w:rsidRPr="009B6E7A" w:rsidRDefault="003321D5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2A5B3C" w14:textId="77777777" w:rsidR="003321D5" w:rsidRPr="009B6E7A" w:rsidRDefault="003321D5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4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FAE60A" w14:textId="2B47F99A" w:rsidR="003321D5" w:rsidRPr="009B6E7A" w:rsidRDefault="003321D5" w:rsidP="009B6E7A">
            <w:pPr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B6E7A">
              <w:rPr>
                <w:rFonts w:cstheme="minorHAnsi"/>
                <w:color w:val="000000"/>
                <w:sz w:val="28"/>
                <w:szCs w:val="28"/>
              </w:rPr>
              <w:t>–</w:t>
            </w:r>
          </w:p>
        </w:tc>
      </w:tr>
      <w:tr w:rsidR="003321D5" w:rsidRPr="009B6E7A" w14:paraId="65FDCAF3" w14:textId="77777777" w:rsidTr="003321D5">
        <w:tc>
          <w:tcPr>
            <w:tcW w:w="43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83AABB" w14:textId="77777777" w:rsidR="003321D5" w:rsidRPr="009B6E7A" w:rsidRDefault="003321D5" w:rsidP="009B6E7A">
            <w:pPr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  <w:lang w:val="ru-RU"/>
              </w:rPr>
              <w:t>Перерыв между уроками и занятиями внеурочной деятельности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399329" w14:textId="30A6D851" w:rsidR="003321D5" w:rsidRPr="00FB21C6" w:rsidRDefault="00FB21C6" w:rsidP="009B6E7A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B21C6">
              <w:rPr>
                <w:rFonts w:cstheme="minorHAnsi"/>
                <w:sz w:val="28"/>
                <w:szCs w:val="28"/>
                <w:lang w:val="ru-RU"/>
              </w:rPr>
              <w:t>40 мин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CF7F53" w14:textId="3B18A13F" w:rsidR="003321D5" w:rsidRPr="00FB21C6" w:rsidRDefault="00FB21C6" w:rsidP="009B6E7A">
            <w:pPr>
              <w:jc w:val="both"/>
              <w:rPr>
                <w:rFonts w:cstheme="minorHAnsi"/>
                <w:sz w:val="28"/>
                <w:szCs w:val="28"/>
              </w:rPr>
            </w:pPr>
            <w:r w:rsidRPr="00FB21C6">
              <w:rPr>
                <w:rFonts w:cstheme="minorHAnsi"/>
                <w:sz w:val="28"/>
                <w:szCs w:val="28"/>
              </w:rPr>
              <w:t>4</w:t>
            </w:r>
            <w:r w:rsidR="003321D5" w:rsidRPr="00FB21C6">
              <w:rPr>
                <w:rFonts w:cstheme="minorHAnsi"/>
                <w:sz w:val="28"/>
                <w:szCs w:val="28"/>
              </w:rPr>
              <w:t>0 минут</w:t>
            </w:r>
          </w:p>
        </w:tc>
        <w:tc>
          <w:tcPr>
            <w:tcW w:w="14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5452EB" w14:textId="185660CA" w:rsidR="003321D5" w:rsidRPr="00FB21C6" w:rsidRDefault="00FB21C6" w:rsidP="009B6E7A">
            <w:pPr>
              <w:jc w:val="both"/>
              <w:rPr>
                <w:rFonts w:cstheme="minorHAnsi"/>
                <w:sz w:val="28"/>
                <w:szCs w:val="28"/>
              </w:rPr>
            </w:pPr>
            <w:r w:rsidRPr="00FB21C6">
              <w:rPr>
                <w:rFonts w:cstheme="minorHAnsi"/>
                <w:sz w:val="28"/>
                <w:szCs w:val="28"/>
                <w:lang w:val="ru-RU"/>
              </w:rPr>
              <w:t>4</w:t>
            </w:r>
            <w:r w:rsidR="00BA0A95" w:rsidRPr="00FB21C6">
              <w:rPr>
                <w:rFonts w:cstheme="minorHAnsi"/>
                <w:sz w:val="28"/>
                <w:szCs w:val="28"/>
                <w:lang w:val="ru-RU"/>
              </w:rPr>
              <w:t>0</w:t>
            </w:r>
            <w:r w:rsidR="003321D5" w:rsidRPr="00FB21C6">
              <w:rPr>
                <w:rFonts w:cstheme="minorHAnsi"/>
                <w:sz w:val="28"/>
                <w:szCs w:val="28"/>
              </w:rPr>
              <w:t xml:space="preserve"> минут</w:t>
            </w:r>
          </w:p>
        </w:tc>
      </w:tr>
      <w:tr w:rsidR="003321D5" w:rsidRPr="009B6E7A" w14:paraId="0C63B72C" w14:textId="77777777" w:rsidTr="003321D5">
        <w:tc>
          <w:tcPr>
            <w:tcW w:w="43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5FB45A" w14:textId="77777777" w:rsidR="003321D5" w:rsidRPr="009B6E7A" w:rsidRDefault="003321D5" w:rsidP="009B6E7A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B6E7A">
              <w:rPr>
                <w:rFonts w:cstheme="minorHAnsi"/>
                <w:color w:val="000000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96C5FF" w14:textId="51486053" w:rsidR="003321D5" w:rsidRPr="00FB21C6" w:rsidRDefault="00FB21C6" w:rsidP="00FB21C6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B21C6">
              <w:rPr>
                <w:rFonts w:cstheme="minorHAnsi"/>
                <w:sz w:val="28"/>
                <w:szCs w:val="28"/>
              </w:rPr>
              <w:t xml:space="preserve">С </w:t>
            </w:r>
            <w:r w:rsidRPr="00FB21C6">
              <w:rPr>
                <w:rFonts w:cstheme="minorHAnsi"/>
                <w:sz w:val="28"/>
                <w:szCs w:val="28"/>
                <w:lang w:val="ru-RU"/>
              </w:rPr>
              <w:t>12:30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36B7A8" w14:textId="127188F0" w:rsidR="003321D5" w:rsidRPr="00FB21C6" w:rsidRDefault="00FB21C6" w:rsidP="00FB21C6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B21C6">
              <w:rPr>
                <w:rFonts w:cstheme="minorHAnsi"/>
                <w:sz w:val="28"/>
                <w:szCs w:val="28"/>
              </w:rPr>
              <w:t xml:space="preserve">С </w:t>
            </w:r>
            <w:r w:rsidRPr="00FB21C6">
              <w:rPr>
                <w:rFonts w:cstheme="minorHAnsi"/>
                <w:sz w:val="28"/>
                <w:szCs w:val="28"/>
                <w:lang w:val="ru-RU"/>
              </w:rPr>
              <w:t>12:30</w:t>
            </w:r>
          </w:p>
        </w:tc>
        <w:tc>
          <w:tcPr>
            <w:tcW w:w="14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3070C9" w14:textId="289F1FA1" w:rsidR="003321D5" w:rsidRPr="00FB21C6" w:rsidRDefault="00FB21C6" w:rsidP="009B6E7A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B21C6">
              <w:rPr>
                <w:rFonts w:cstheme="minorHAnsi"/>
                <w:sz w:val="28"/>
                <w:szCs w:val="28"/>
              </w:rPr>
              <w:t xml:space="preserve">С </w:t>
            </w:r>
            <w:r w:rsidRPr="00FB21C6">
              <w:rPr>
                <w:rFonts w:cstheme="minorHAnsi"/>
                <w:sz w:val="28"/>
                <w:szCs w:val="28"/>
                <w:lang w:val="ru-RU"/>
              </w:rPr>
              <w:t>12:30</w:t>
            </w:r>
          </w:p>
        </w:tc>
      </w:tr>
    </w:tbl>
    <w:p w14:paraId="6876D90A" w14:textId="1BFBE723" w:rsidR="007101CD" w:rsidRPr="00465590" w:rsidRDefault="00B22612" w:rsidP="00465590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465590">
        <w:rPr>
          <w:rFonts w:hAnsi="Times New Roman" w:cs="Times New Roman"/>
          <w:b/>
          <w:bCs/>
          <w:color w:val="000000"/>
          <w:sz w:val="28"/>
          <w:szCs w:val="28"/>
        </w:rPr>
        <w:t>2–</w:t>
      </w:r>
      <w:r w:rsidR="00FB21C6">
        <w:rPr>
          <w:rFonts w:hAnsi="Times New Roman" w:cs="Times New Roman"/>
          <w:b/>
          <w:bCs/>
          <w:color w:val="000000"/>
          <w:sz w:val="28"/>
          <w:szCs w:val="28"/>
        </w:rPr>
        <w:t>5</w:t>
      </w:r>
      <w:r w:rsidRPr="00465590">
        <w:rPr>
          <w:rFonts w:hAnsi="Times New Roman" w:cs="Times New Roman"/>
          <w:b/>
          <w:bCs/>
          <w:color w:val="000000"/>
          <w:sz w:val="28"/>
          <w:szCs w:val="28"/>
        </w:rPr>
        <w:t>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32"/>
        <w:gridCol w:w="3181"/>
        <w:gridCol w:w="3464"/>
      </w:tblGrid>
      <w:tr w:rsidR="007101CD" w:rsidRPr="00465590" w14:paraId="38B6728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14E78" w14:textId="77777777" w:rsidR="007101CD" w:rsidRPr="00465590" w:rsidRDefault="00B22612" w:rsidP="0046559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46559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DC1268" w14:textId="77777777" w:rsidR="007101CD" w:rsidRPr="00465590" w:rsidRDefault="00B22612" w:rsidP="0046559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46559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BAFE30" w14:textId="77777777" w:rsidR="007101CD" w:rsidRPr="00465590" w:rsidRDefault="00B22612" w:rsidP="0046559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46559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Продолжительность перемены</w:t>
            </w:r>
          </w:p>
        </w:tc>
      </w:tr>
      <w:tr w:rsidR="007101CD" w:rsidRPr="00465590" w14:paraId="3E8212B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55291E" w14:textId="77777777" w:rsidR="007101CD" w:rsidRPr="00465590" w:rsidRDefault="00B22612" w:rsidP="0046559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465590">
              <w:rPr>
                <w:rFonts w:hAnsi="Times New Roman" w:cs="Times New Roman"/>
                <w:color w:val="000000"/>
                <w:sz w:val="28"/>
                <w:szCs w:val="28"/>
              </w:rPr>
              <w:t>1-й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174FF2" w14:textId="68B2B666" w:rsidR="007101CD" w:rsidRPr="00465590" w:rsidRDefault="00B22612" w:rsidP="0046559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65590">
              <w:rPr>
                <w:rFonts w:hAnsi="Times New Roman" w:cs="Times New Roman"/>
                <w:color w:val="000000"/>
                <w:sz w:val="28"/>
                <w:szCs w:val="28"/>
              </w:rPr>
              <w:t>8:</w:t>
            </w:r>
            <w:r w:rsidR="003321D5" w:rsidRPr="0046559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Pr="00465590">
              <w:rPr>
                <w:rFonts w:hAnsi="Times New Roman" w:cs="Times New Roman"/>
                <w:color w:val="000000"/>
                <w:sz w:val="28"/>
                <w:szCs w:val="28"/>
              </w:rPr>
              <w:t>0–9:</w:t>
            </w:r>
            <w:r w:rsidR="003321D5" w:rsidRPr="0046559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62CDE8" w14:textId="77777777" w:rsidR="007101CD" w:rsidRPr="00465590" w:rsidRDefault="00B22612" w:rsidP="0046559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465590">
              <w:rPr>
                <w:rFonts w:hAnsi="Times New Roman" w:cs="Times New Roman"/>
                <w:color w:val="000000"/>
                <w:sz w:val="28"/>
                <w:szCs w:val="28"/>
              </w:rPr>
              <w:t>10 минут</w:t>
            </w:r>
          </w:p>
        </w:tc>
      </w:tr>
      <w:tr w:rsidR="007101CD" w:rsidRPr="00465590" w14:paraId="5425053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143991" w14:textId="77777777" w:rsidR="007101CD" w:rsidRPr="00465590" w:rsidRDefault="00B22612" w:rsidP="0046559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465590">
              <w:rPr>
                <w:rFonts w:hAnsi="Times New Roman" w:cs="Times New Roman"/>
                <w:color w:val="000000"/>
                <w:sz w:val="28"/>
                <w:szCs w:val="28"/>
              </w:rPr>
              <w:t>2-й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F12FAA" w14:textId="02962006" w:rsidR="007101CD" w:rsidRPr="00465590" w:rsidRDefault="00B22612" w:rsidP="0046559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465590">
              <w:rPr>
                <w:rFonts w:hAnsi="Times New Roman" w:cs="Times New Roman"/>
                <w:color w:val="000000"/>
                <w:sz w:val="28"/>
                <w:szCs w:val="28"/>
              </w:rPr>
              <w:t>9:2</w:t>
            </w:r>
            <w:r w:rsidR="003321D5" w:rsidRPr="0046559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Pr="00465590">
              <w:rPr>
                <w:rFonts w:hAnsi="Times New Roman" w:cs="Times New Roman"/>
                <w:color w:val="000000"/>
                <w:sz w:val="28"/>
                <w:szCs w:val="28"/>
              </w:rPr>
              <w:t>–10:</w:t>
            </w:r>
            <w:r w:rsidR="003321D5" w:rsidRPr="0046559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Pr="0046559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BE6B3D" w14:textId="77777777" w:rsidR="007101CD" w:rsidRPr="00465590" w:rsidRDefault="00B22612" w:rsidP="0046559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465590">
              <w:rPr>
                <w:rFonts w:hAnsi="Times New Roman" w:cs="Times New Roman"/>
                <w:color w:val="000000"/>
                <w:sz w:val="28"/>
                <w:szCs w:val="28"/>
              </w:rPr>
              <w:t>10 минут</w:t>
            </w:r>
          </w:p>
        </w:tc>
      </w:tr>
      <w:tr w:rsidR="007101CD" w:rsidRPr="00465590" w14:paraId="2EBB80D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46B53A" w14:textId="77777777" w:rsidR="007101CD" w:rsidRPr="00465590" w:rsidRDefault="00B22612" w:rsidP="0046559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465590">
              <w:rPr>
                <w:rFonts w:hAnsi="Times New Roman" w:cs="Times New Roman"/>
                <w:color w:val="000000"/>
                <w:sz w:val="28"/>
                <w:szCs w:val="28"/>
              </w:rPr>
              <w:t>3-й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A33129" w14:textId="4E6FA026" w:rsidR="007101CD" w:rsidRPr="00465590" w:rsidRDefault="00B22612" w:rsidP="0046559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65590">
              <w:rPr>
                <w:rFonts w:hAnsi="Times New Roman" w:cs="Times New Roman"/>
                <w:color w:val="000000"/>
                <w:sz w:val="28"/>
                <w:szCs w:val="28"/>
              </w:rPr>
              <w:t>10:</w:t>
            </w:r>
            <w:r w:rsidR="003321D5" w:rsidRPr="0046559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465590">
              <w:rPr>
                <w:rFonts w:hAnsi="Times New Roman" w:cs="Times New Roman"/>
                <w:color w:val="000000"/>
                <w:sz w:val="28"/>
                <w:szCs w:val="28"/>
              </w:rPr>
              <w:t>0–1</w:t>
            </w:r>
            <w:r w:rsidR="003321D5" w:rsidRPr="0046559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Pr="00465590">
              <w:rPr>
                <w:rFonts w:hAnsi="Times New Roman" w:cs="Times New Roman"/>
                <w:color w:val="000000"/>
                <w:sz w:val="28"/>
                <w:szCs w:val="28"/>
              </w:rPr>
              <w:t>:</w:t>
            </w:r>
            <w:r w:rsidR="003321D5" w:rsidRPr="0046559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A1C97C" w14:textId="77777777" w:rsidR="007101CD" w:rsidRPr="00465590" w:rsidRDefault="00B22612" w:rsidP="0046559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465590">
              <w:rPr>
                <w:rFonts w:hAnsi="Times New Roman" w:cs="Times New Roman"/>
                <w:color w:val="000000"/>
                <w:sz w:val="28"/>
                <w:szCs w:val="28"/>
              </w:rPr>
              <w:t>20 минут</w:t>
            </w:r>
          </w:p>
        </w:tc>
      </w:tr>
      <w:tr w:rsidR="007101CD" w:rsidRPr="00465590" w14:paraId="638FCAD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4AE6C3" w14:textId="77777777" w:rsidR="007101CD" w:rsidRPr="00465590" w:rsidRDefault="00B22612" w:rsidP="0046559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465590">
              <w:rPr>
                <w:rFonts w:hAnsi="Times New Roman" w:cs="Times New Roman"/>
                <w:color w:val="000000"/>
                <w:sz w:val="28"/>
                <w:szCs w:val="28"/>
              </w:rPr>
              <w:t>4-й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83B030" w14:textId="71D9A638" w:rsidR="007101CD" w:rsidRPr="00465590" w:rsidRDefault="00B22612" w:rsidP="0046559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465590">
              <w:rPr>
                <w:rFonts w:hAnsi="Times New Roman" w:cs="Times New Roman"/>
                <w:color w:val="000000"/>
                <w:sz w:val="28"/>
                <w:szCs w:val="28"/>
              </w:rPr>
              <w:t>11:</w:t>
            </w:r>
            <w:r w:rsidR="003321D5" w:rsidRPr="0046559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00</w:t>
            </w:r>
            <w:r w:rsidRPr="00465590">
              <w:rPr>
                <w:rFonts w:hAnsi="Times New Roman" w:cs="Times New Roman"/>
                <w:color w:val="000000"/>
                <w:sz w:val="28"/>
                <w:szCs w:val="28"/>
              </w:rPr>
              <w:t>–1</w:t>
            </w:r>
            <w:r w:rsidR="003321D5" w:rsidRPr="0046559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465590">
              <w:rPr>
                <w:rFonts w:hAnsi="Times New Roman" w:cs="Times New Roman"/>
                <w:color w:val="000000"/>
                <w:sz w:val="28"/>
                <w:szCs w:val="28"/>
              </w:rPr>
              <w:t>:</w:t>
            </w:r>
            <w:r w:rsidR="003321D5" w:rsidRPr="0046559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Pr="0046559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0B0A1E" w14:textId="77777777" w:rsidR="007101CD" w:rsidRPr="00465590" w:rsidRDefault="00B22612" w:rsidP="0046559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465590">
              <w:rPr>
                <w:rFonts w:hAnsi="Times New Roman" w:cs="Times New Roman"/>
                <w:color w:val="000000"/>
                <w:sz w:val="28"/>
                <w:szCs w:val="28"/>
              </w:rPr>
              <w:t>10 минут</w:t>
            </w:r>
          </w:p>
        </w:tc>
      </w:tr>
      <w:tr w:rsidR="007101CD" w:rsidRPr="00465590" w14:paraId="39687936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6628F9" w14:textId="77777777" w:rsidR="007101CD" w:rsidRPr="00465590" w:rsidRDefault="00B22612" w:rsidP="0046559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465590">
              <w:rPr>
                <w:rFonts w:hAnsi="Times New Roman" w:cs="Times New Roman"/>
                <w:color w:val="000000"/>
                <w:sz w:val="28"/>
                <w:szCs w:val="28"/>
              </w:rPr>
              <w:t>5-й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EA422" w14:textId="2B32ACB7" w:rsidR="007101CD" w:rsidRPr="00465590" w:rsidRDefault="00B22612" w:rsidP="0046559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65590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  <w:r w:rsidR="003321D5" w:rsidRPr="0046559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465590">
              <w:rPr>
                <w:rFonts w:hAnsi="Times New Roman" w:cs="Times New Roman"/>
                <w:color w:val="000000"/>
                <w:sz w:val="28"/>
                <w:szCs w:val="28"/>
              </w:rPr>
              <w:t>:</w:t>
            </w:r>
            <w:r w:rsidR="003321D5" w:rsidRPr="0046559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Pr="00465590">
              <w:rPr>
                <w:rFonts w:hAnsi="Times New Roman" w:cs="Times New Roman"/>
                <w:color w:val="000000"/>
                <w:sz w:val="28"/>
                <w:szCs w:val="28"/>
              </w:rPr>
              <w:t>0–1</w:t>
            </w:r>
            <w:r w:rsidR="003321D5" w:rsidRPr="0046559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Pr="00465590">
              <w:rPr>
                <w:rFonts w:hAnsi="Times New Roman" w:cs="Times New Roman"/>
                <w:color w:val="000000"/>
                <w:sz w:val="28"/>
                <w:szCs w:val="28"/>
              </w:rPr>
              <w:t>:</w:t>
            </w:r>
            <w:r w:rsidR="003321D5" w:rsidRPr="0046559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2B97BA" w14:textId="77777777" w:rsidR="007101CD" w:rsidRPr="00465590" w:rsidRDefault="007101CD" w:rsidP="0046559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01CD" w:rsidRPr="002E198D" w14:paraId="08017202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FEE0C2" w14:textId="2EBFBFBD" w:rsidR="007101CD" w:rsidRPr="00465590" w:rsidRDefault="00B22612" w:rsidP="0046559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6559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Перерыв между уроками и занятиями внеурочной деятельности –</w:t>
            </w:r>
            <w:r w:rsidR="00FB21C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30</w:t>
            </w:r>
            <w:r w:rsidRPr="0046559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минут</w:t>
            </w:r>
          </w:p>
        </w:tc>
      </w:tr>
      <w:tr w:rsidR="007101CD" w:rsidRPr="00465590" w14:paraId="0657FED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7F7032" w14:textId="77777777" w:rsidR="007101CD" w:rsidRPr="00465590" w:rsidRDefault="00B22612" w:rsidP="0046559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465590">
              <w:rPr>
                <w:rFonts w:hAnsi="Times New Roman" w:cs="Times New Roman"/>
                <w:color w:val="000000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001437" w14:textId="7711968B" w:rsidR="007101CD" w:rsidRPr="00465590" w:rsidRDefault="00B22612" w:rsidP="0046559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65590">
              <w:rPr>
                <w:rFonts w:hAnsi="Times New Roman" w:cs="Times New Roman"/>
                <w:color w:val="000000"/>
                <w:sz w:val="28"/>
                <w:szCs w:val="28"/>
              </w:rPr>
              <w:t>С 1</w:t>
            </w:r>
            <w:r w:rsidR="00FB21C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3: 0</w:t>
            </w:r>
            <w:r w:rsidR="005F7413" w:rsidRPr="0046559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146AF5" w14:textId="77777777" w:rsidR="007101CD" w:rsidRPr="00465590" w:rsidRDefault="00B22612" w:rsidP="0046559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465590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</w:tbl>
    <w:p w14:paraId="78D83CAB" w14:textId="406D5DBE" w:rsidR="00B22612" w:rsidRDefault="00B22612"/>
    <w:p w14:paraId="4295D9DE" w14:textId="4908E826" w:rsidR="00FB21C6" w:rsidRDefault="00FB21C6"/>
    <w:sectPr w:rsidR="00FB21C6" w:rsidSect="003B632D">
      <w:pgSz w:w="11907" w:h="16839"/>
      <w:pgMar w:top="1440" w:right="1440" w:bottom="1440" w:left="1440" w:header="720" w:footer="720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D40EF"/>
    <w:multiLevelType w:val="multilevel"/>
    <w:tmpl w:val="A790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583B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1239AE"/>
    <w:rsid w:val="001828EA"/>
    <w:rsid w:val="002028FB"/>
    <w:rsid w:val="00250538"/>
    <w:rsid w:val="002D12D5"/>
    <w:rsid w:val="002D33B1"/>
    <w:rsid w:val="002D3591"/>
    <w:rsid w:val="002E198D"/>
    <w:rsid w:val="003321D5"/>
    <w:rsid w:val="003514A0"/>
    <w:rsid w:val="00376687"/>
    <w:rsid w:val="00384BE3"/>
    <w:rsid w:val="003A70B3"/>
    <w:rsid w:val="003B632D"/>
    <w:rsid w:val="003E67A5"/>
    <w:rsid w:val="00465590"/>
    <w:rsid w:val="00465BCE"/>
    <w:rsid w:val="004F533A"/>
    <w:rsid w:val="004F7E17"/>
    <w:rsid w:val="005258AC"/>
    <w:rsid w:val="005A05CE"/>
    <w:rsid w:val="005F7413"/>
    <w:rsid w:val="0061494B"/>
    <w:rsid w:val="00622507"/>
    <w:rsid w:val="006339FA"/>
    <w:rsid w:val="00653AF6"/>
    <w:rsid w:val="007101CD"/>
    <w:rsid w:val="00803DBE"/>
    <w:rsid w:val="008728EE"/>
    <w:rsid w:val="008B30D4"/>
    <w:rsid w:val="008B3708"/>
    <w:rsid w:val="008F3BB8"/>
    <w:rsid w:val="009B6E7A"/>
    <w:rsid w:val="00A63503"/>
    <w:rsid w:val="00A73352"/>
    <w:rsid w:val="00B22612"/>
    <w:rsid w:val="00B73A5A"/>
    <w:rsid w:val="00BA0A95"/>
    <w:rsid w:val="00BF3886"/>
    <w:rsid w:val="00C3351C"/>
    <w:rsid w:val="00CF39A2"/>
    <w:rsid w:val="00D8335C"/>
    <w:rsid w:val="00DB5D26"/>
    <w:rsid w:val="00E146E4"/>
    <w:rsid w:val="00E4061B"/>
    <w:rsid w:val="00E438A1"/>
    <w:rsid w:val="00E6208E"/>
    <w:rsid w:val="00E6298F"/>
    <w:rsid w:val="00F01E19"/>
    <w:rsid w:val="00FB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B3D4"/>
  <w15:docId w15:val="{8E13A8B8-64C5-4ED1-B387-F35F686A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828EA"/>
    <w:pPr>
      <w:ind w:left="720"/>
      <w:contextualSpacing/>
    </w:pPr>
  </w:style>
  <w:style w:type="table" w:styleId="a4">
    <w:name w:val="Table Grid"/>
    <w:basedOn w:val="a1"/>
    <w:uiPriority w:val="59"/>
    <w:rsid w:val="002D12D5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qFormat/>
    <w:rsid w:val="002D12D5"/>
    <w:pPr>
      <w:spacing w:before="180" w:beforeAutospacing="0" w:after="180" w:afterAutospacing="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2D12D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028F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2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8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29</cp:revision>
  <cp:lastPrinted>2023-09-06T12:42:00Z</cp:lastPrinted>
  <dcterms:created xsi:type="dcterms:W3CDTF">2011-11-02T04:15:00Z</dcterms:created>
  <dcterms:modified xsi:type="dcterms:W3CDTF">2023-09-20T10:27:00Z</dcterms:modified>
</cp:coreProperties>
</file>