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812B" w14:textId="127BB82D" w:rsidR="003E7333" w:rsidRPr="003E7333" w:rsidRDefault="003E7333" w:rsidP="003E7333">
      <w:pPr>
        <w:tabs>
          <w:tab w:val="left" w:pos="11340"/>
        </w:tabs>
        <w:spacing w:before="0" w:beforeAutospacing="0" w:after="0" w:line="36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3E7333">
        <w:rPr>
          <w:rFonts w:ascii="Times New Roman" w:hAnsi="Times New Roman"/>
          <w:sz w:val="20"/>
          <w:szCs w:val="20"/>
          <w:lang w:val="ru-RU"/>
        </w:rPr>
        <w:t xml:space="preserve">ГОСУДАРСТВЕННОЕ БЮДЖЕТНОЕ ОБЩЕОБРАЗОВАТЕЛЬНОЕ </w:t>
      </w:r>
      <w:proofErr w:type="gramStart"/>
      <w:r w:rsidRPr="003E7333">
        <w:rPr>
          <w:rFonts w:ascii="Times New Roman" w:hAnsi="Times New Roman"/>
          <w:sz w:val="20"/>
          <w:szCs w:val="20"/>
          <w:lang w:val="ru-RU"/>
        </w:rPr>
        <w:t>УЧРЕЖДЕНИЕ  «</w:t>
      </w:r>
      <w:proofErr w:type="gramEnd"/>
      <w:r w:rsidRPr="003E7333">
        <w:rPr>
          <w:rFonts w:ascii="Times New Roman" w:hAnsi="Times New Roman"/>
          <w:sz w:val="20"/>
          <w:szCs w:val="20"/>
          <w:lang w:val="ru-RU"/>
        </w:rPr>
        <w:t>КОМПЛЕКСНЫЙ РЕАБИЛИТАЦИОННО-ОБРАЗОВАТЕЛЬНЫЙ ЦЕНТР ДЛЯ ДЕТЕЙ С НАРУШЕНИЯМИ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E7333">
        <w:rPr>
          <w:rFonts w:ascii="Times New Roman" w:hAnsi="Times New Roman"/>
          <w:sz w:val="20"/>
          <w:szCs w:val="20"/>
          <w:lang w:val="ru-RU"/>
        </w:rPr>
        <w:t>СЛУХА И ЗРЕНИЯ</w:t>
      </w:r>
      <w:r w:rsidRPr="003E7333">
        <w:rPr>
          <w:rFonts w:ascii="Times New Roman" w:hAnsi="Times New Roman"/>
          <w:sz w:val="18"/>
          <w:szCs w:val="18"/>
          <w:lang w:val="ru-RU"/>
        </w:rPr>
        <w:t>»</w:t>
      </w:r>
    </w:p>
    <w:p w14:paraId="192316E2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49CD892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3F111DD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A09E09B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CFEF638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425793A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7CF98DA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14ADD95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AF40124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E3D52C2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2A6A322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47845A7" w14:textId="77777777" w:rsidR="00CB542C" w:rsidRPr="00CB542C" w:rsidRDefault="00CB542C" w:rsidP="00CB542C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52"/>
          <w:szCs w:val="52"/>
          <w:lang w:val="ru-RU"/>
        </w:rPr>
      </w:pPr>
    </w:p>
    <w:p w14:paraId="1B14F76D" w14:textId="77777777" w:rsidR="00CB542C" w:rsidRPr="00CB542C" w:rsidRDefault="00CB542C" w:rsidP="00CB542C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52"/>
          <w:szCs w:val="52"/>
          <w:lang w:val="ru-RU"/>
        </w:rPr>
      </w:pPr>
      <w:r w:rsidRPr="00CB542C">
        <w:rPr>
          <w:rFonts w:cstheme="minorHAnsi"/>
          <w:b/>
          <w:bCs/>
          <w:color w:val="000000"/>
          <w:sz w:val="52"/>
          <w:szCs w:val="52"/>
          <w:lang w:val="ru-RU"/>
        </w:rPr>
        <w:t xml:space="preserve">Учебный план </w:t>
      </w:r>
    </w:p>
    <w:p w14:paraId="4C554C78" w14:textId="77777777" w:rsidR="00CB542C" w:rsidRPr="00CB542C" w:rsidRDefault="00CB542C" w:rsidP="00CB542C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52"/>
          <w:szCs w:val="52"/>
          <w:lang w:val="ru-RU"/>
        </w:rPr>
      </w:pPr>
      <w:r w:rsidRPr="00CB542C">
        <w:rPr>
          <w:rFonts w:cstheme="minorHAnsi"/>
          <w:b/>
          <w:bCs/>
          <w:color w:val="000000"/>
          <w:sz w:val="52"/>
          <w:szCs w:val="52"/>
          <w:lang w:val="ru-RU"/>
        </w:rPr>
        <w:t xml:space="preserve">начального общего образования ГБОУ КРОЦ </w:t>
      </w:r>
    </w:p>
    <w:p w14:paraId="7D98478D" w14:textId="0E64CE91" w:rsidR="00CB542C" w:rsidRPr="00CB542C" w:rsidRDefault="00CB542C" w:rsidP="00CB542C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52"/>
          <w:szCs w:val="52"/>
          <w:lang w:val="ru-RU"/>
        </w:rPr>
      </w:pPr>
      <w:r w:rsidRPr="00CB542C">
        <w:rPr>
          <w:rFonts w:cstheme="minorHAnsi"/>
          <w:b/>
          <w:bCs/>
          <w:color w:val="000000"/>
          <w:sz w:val="52"/>
          <w:szCs w:val="52"/>
          <w:lang w:val="ru-RU"/>
        </w:rPr>
        <w:t>на 2023/24 учебный год</w:t>
      </w:r>
    </w:p>
    <w:p w14:paraId="207ECE85" w14:textId="77777777" w:rsidR="00CB542C" w:rsidRP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52"/>
          <w:szCs w:val="52"/>
          <w:lang w:val="ru-RU"/>
        </w:rPr>
      </w:pPr>
    </w:p>
    <w:p w14:paraId="24A514FC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E9E0220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B984C0C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6FA5B64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FB0BAF3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0A20B13C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E54A396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F4ECC42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7787E49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377FBD6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8635A14" w14:textId="72C5F334" w:rsidR="00CB542C" w:rsidRDefault="00CB542C" w:rsidP="007172B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F0FF852" w14:textId="12B620F5" w:rsidR="003E7333" w:rsidRDefault="003E7333" w:rsidP="007172B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01B0F33" w14:textId="77777777" w:rsidR="003E7333" w:rsidRDefault="003E7333" w:rsidP="007172B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7C18F64" w14:textId="77777777" w:rsidR="007172B7" w:rsidRDefault="007172B7" w:rsidP="007172B7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62AAFAE" w14:textId="77777777" w:rsidR="00CB542C" w:rsidRDefault="00CB542C" w:rsidP="008704B0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E16AEB1" w14:textId="1683B7B1" w:rsidR="00A35F15" w:rsidRPr="00AF362F" w:rsidRDefault="001C1194" w:rsidP="008704B0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7389BEA" w14:textId="41C0A2BC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A10198" w:rsidRPr="00AF362F">
        <w:rPr>
          <w:rFonts w:cstheme="minorHAnsi"/>
          <w:color w:val="000000"/>
          <w:sz w:val="24"/>
          <w:szCs w:val="24"/>
          <w:lang w:val="ru-RU"/>
        </w:rPr>
        <w:t xml:space="preserve">адаптированной 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основной</w:t>
      </w:r>
      <w:proofErr w:type="gramEnd"/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программы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ГБОУ КРОЦ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1C20ACB" w14:textId="3FF15CA9" w:rsidR="00A35F15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297C9244" w14:textId="70BD43E0" w:rsidR="0097296E" w:rsidRDefault="0097296E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lang w:val="ru-RU"/>
        </w:rPr>
        <w:t>У</w:t>
      </w:r>
      <w:r w:rsidRPr="0097296E">
        <w:rPr>
          <w:lang w:val="ru-RU"/>
        </w:rPr>
        <w:t>чебный план</w:t>
      </w:r>
      <w:r>
        <w:rPr>
          <w:lang w:val="ru-RU"/>
        </w:rPr>
        <w:t xml:space="preserve"> ГБОУ </w:t>
      </w:r>
      <w:proofErr w:type="gramStart"/>
      <w:r>
        <w:rPr>
          <w:lang w:val="ru-RU"/>
        </w:rPr>
        <w:t>КРОЦ</w:t>
      </w:r>
      <w:r w:rsidRPr="0097296E">
        <w:rPr>
          <w:lang w:val="ru-RU"/>
        </w:rPr>
        <w:t xml:space="preserve">  соответств</w:t>
      </w:r>
      <w:r>
        <w:rPr>
          <w:lang w:val="ru-RU"/>
        </w:rPr>
        <w:t>ует</w:t>
      </w:r>
      <w:proofErr w:type="gramEnd"/>
      <w:r w:rsidRPr="0097296E">
        <w:rPr>
          <w:lang w:val="ru-RU"/>
        </w:rPr>
        <w:t xml:space="preserve"> законодательству Российской Федерации в области образования, обеспечивать введение в действие и реализацию требований ФГОС НОО обучающихся с ОВЗ, АООП НОО для  обучающихся</w:t>
      </w:r>
      <w:r>
        <w:rPr>
          <w:lang w:val="ru-RU"/>
        </w:rPr>
        <w:t xml:space="preserve"> с ОВЗ</w:t>
      </w:r>
      <w:r w:rsidRPr="0097296E">
        <w:rPr>
          <w:lang w:val="ru-RU"/>
        </w:rPr>
        <w:t xml:space="preserve">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</w:t>
      </w:r>
      <w:r w:rsidR="00C02338">
        <w:rPr>
          <w:lang w:val="ru-RU"/>
        </w:rPr>
        <w:t>.</w:t>
      </w:r>
    </w:p>
    <w:p w14:paraId="6B9123AE" w14:textId="77777777" w:rsidR="0097296E" w:rsidRDefault="0097296E" w:rsidP="0097296E">
      <w:pPr>
        <w:pStyle w:val="11"/>
        <w:spacing w:after="0"/>
        <w:rPr>
          <w:sz w:val="28"/>
          <w:szCs w:val="28"/>
          <w:lang w:val="ru-RU"/>
        </w:rPr>
      </w:pPr>
    </w:p>
    <w:p w14:paraId="3869DF62" w14:textId="46880769" w:rsidR="0097296E" w:rsidRPr="0097296E" w:rsidRDefault="0097296E" w:rsidP="0097296E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Учебный план </w:t>
      </w:r>
    </w:p>
    <w:p w14:paraId="50AB76DC" w14:textId="77777777" w:rsidR="0097296E" w:rsidRPr="0097296E" w:rsidRDefault="0097296E" w:rsidP="0097296E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реализации АООП </w:t>
      </w:r>
      <w:proofErr w:type="gramStart"/>
      <w:r w:rsidRPr="0097296E">
        <w:rPr>
          <w:sz w:val="28"/>
          <w:szCs w:val="28"/>
          <w:lang w:val="ru-RU"/>
        </w:rPr>
        <w:t>НОО  ГБОУ</w:t>
      </w:r>
      <w:proofErr w:type="gramEnd"/>
      <w:r w:rsidRPr="0097296E">
        <w:rPr>
          <w:sz w:val="28"/>
          <w:szCs w:val="28"/>
          <w:lang w:val="ru-RU"/>
        </w:rPr>
        <w:t xml:space="preserve"> КРОЦ </w:t>
      </w:r>
    </w:p>
    <w:p w14:paraId="5CFBC1F8" w14:textId="5A5BE0AB" w:rsidR="0097296E" w:rsidRPr="0097296E" w:rsidRDefault="0097296E" w:rsidP="0097296E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для глухих обучающихся </w:t>
      </w:r>
    </w:p>
    <w:p w14:paraId="414D1E16" w14:textId="77777777" w:rsidR="0097296E" w:rsidRPr="0097296E" w:rsidRDefault="0097296E" w:rsidP="0097296E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  (вариант 1.2)</w:t>
      </w:r>
    </w:p>
    <w:p w14:paraId="56D18BE9" w14:textId="437188EF" w:rsidR="0097296E" w:rsidRPr="0097296E" w:rsidRDefault="0097296E" w:rsidP="00C02338">
      <w:pPr>
        <w:pStyle w:val="align-right"/>
        <w:spacing w:after="0"/>
        <w:jc w:val="left"/>
        <w:rPr>
          <w:b/>
          <w:bCs/>
          <w:sz w:val="28"/>
          <w:szCs w:val="28"/>
        </w:rPr>
      </w:pPr>
    </w:p>
    <w:p w14:paraId="533641B8" w14:textId="77777777" w:rsidR="0097296E" w:rsidRDefault="0097296E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D3469EB" w14:textId="1D326D92" w:rsidR="00A35F15" w:rsidRPr="00AF362F" w:rsidRDefault="001C1194" w:rsidP="008704B0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В основу учебного плана положен вариант </w:t>
      </w:r>
      <w:proofErr w:type="gramStart"/>
      <w:r w:rsidRPr="00AF362F">
        <w:rPr>
          <w:rFonts w:cstheme="minorHAnsi"/>
          <w:color w:val="000000"/>
          <w:sz w:val="24"/>
          <w:szCs w:val="24"/>
          <w:lang w:val="ru-RU"/>
        </w:rPr>
        <w:t>федерального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учебного</w:t>
      </w:r>
      <w:proofErr w:type="gramEnd"/>
      <w:r w:rsidRPr="00AF362F">
        <w:rPr>
          <w:rFonts w:cstheme="minorHAnsi"/>
          <w:color w:val="000000"/>
          <w:sz w:val="24"/>
          <w:szCs w:val="24"/>
          <w:lang w:val="ru-RU"/>
        </w:rPr>
        <w:t xml:space="preserve"> плана №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="00A10198" w:rsidRPr="00AF362F">
        <w:rPr>
          <w:rFonts w:cstheme="minorHAnsi"/>
          <w:sz w:val="24"/>
          <w:szCs w:val="24"/>
          <w:lang w:val="ru-RU"/>
        </w:rPr>
        <w:t>ФАОП НОО для глухих обучающихся (вариант 1.2), получающих образование в пролонгированные сроки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AF362F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F362F">
        <w:rPr>
          <w:rFonts w:cstheme="minorHAnsi"/>
          <w:color w:val="000000"/>
          <w:sz w:val="24"/>
          <w:szCs w:val="24"/>
          <w:lang w:val="ru-RU"/>
        </w:rPr>
        <w:t xml:space="preserve"> от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21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.11.2022 №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1023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. Вариант №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2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7ED0257F" w14:textId="6B6C47EB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предусматривает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шестилетний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нормативный срок освоения образовательных программ начального общего образования.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 xml:space="preserve">1 дополнительного и </w:t>
      </w:r>
      <w:r w:rsidRPr="00AF362F">
        <w:rPr>
          <w:rFonts w:cstheme="minorHAnsi"/>
          <w:color w:val="000000"/>
          <w:sz w:val="24"/>
          <w:szCs w:val="24"/>
          <w:lang w:val="ru-RU"/>
        </w:rPr>
        <w:t>1-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го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классов составляет 33 недели, для 2–</w:t>
      </w:r>
      <w:r w:rsidR="00A10198" w:rsidRPr="00AF362F">
        <w:rPr>
          <w:rFonts w:cstheme="minorHAnsi"/>
          <w:color w:val="000000"/>
          <w:sz w:val="24"/>
          <w:szCs w:val="24"/>
          <w:lang w:val="ru-RU"/>
        </w:rPr>
        <w:t>5</w:t>
      </w:r>
      <w:r w:rsidRPr="00AF362F">
        <w:rPr>
          <w:rFonts w:cstheme="minorHAnsi"/>
          <w:color w:val="000000"/>
          <w:sz w:val="24"/>
          <w:szCs w:val="24"/>
          <w:lang w:val="ru-RU"/>
        </w:rPr>
        <w:t>-х классов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–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34 недели. Соответственно, весь период обучения на уровне НО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О </w:t>
      </w:r>
      <w:r w:rsidRPr="00AF362F">
        <w:rPr>
          <w:rFonts w:cstheme="minorHAnsi"/>
          <w:color w:val="000000"/>
          <w:sz w:val="24"/>
          <w:szCs w:val="24"/>
          <w:lang w:val="ru-RU"/>
        </w:rPr>
        <w:t>составляет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202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учебны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е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недел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и</w:t>
      </w:r>
      <w:r w:rsidRPr="00AF362F">
        <w:rPr>
          <w:rFonts w:cstheme="minorHAnsi"/>
          <w:color w:val="000000"/>
          <w:sz w:val="24"/>
          <w:szCs w:val="24"/>
          <w:lang w:val="ru-RU"/>
        </w:rPr>
        <w:t>.</w:t>
      </w:r>
    </w:p>
    <w:p w14:paraId="123B8422" w14:textId="77777777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40 минут.</w:t>
      </w:r>
    </w:p>
    <w:p w14:paraId="1048BDBC" w14:textId="77777777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51A37D4F" w14:textId="2B5D6BD6" w:rsidR="00A35F15" w:rsidRPr="00AF362F" w:rsidRDefault="00286486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508E0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7508E0">
        <w:rPr>
          <w:rFonts w:cstheme="minorHAnsi"/>
          <w:color w:val="000000"/>
          <w:sz w:val="24"/>
          <w:szCs w:val="24"/>
          <w:lang w:val="ru-RU"/>
        </w:rPr>
        <w:t xml:space="preserve">для 1-х классов – не </w:t>
      </w:r>
      <w:proofErr w:type="gramStart"/>
      <w:r w:rsidR="001C1194" w:rsidRPr="007508E0">
        <w:rPr>
          <w:rFonts w:cstheme="minorHAnsi"/>
          <w:color w:val="000000"/>
          <w:sz w:val="24"/>
          <w:szCs w:val="24"/>
          <w:lang w:val="ru-RU"/>
        </w:rPr>
        <w:t>более</w:t>
      </w:r>
      <w:r w:rsidR="00FA3A67" w:rsidRPr="007508E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508E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508E0">
        <w:rPr>
          <w:rFonts w:cstheme="minorHAnsi"/>
          <w:color w:val="000000"/>
          <w:sz w:val="24"/>
          <w:szCs w:val="24"/>
          <w:lang w:val="ru-RU"/>
        </w:rPr>
        <w:t>четырех</w:t>
      </w:r>
      <w:proofErr w:type="gramEnd"/>
      <w:r w:rsidR="001C1194" w:rsidRPr="007508E0">
        <w:rPr>
          <w:rFonts w:cstheme="minorHAnsi"/>
          <w:color w:val="000000"/>
          <w:sz w:val="24"/>
          <w:szCs w:val="24"/>
          <w:lang w:val="ru-RU"/>
        </w:rPr>
        <w:t xml:space="preserve"> уроков в день и один день в неделю –</w:t>
      </w:r>
      <w:r w:rsidRPr="007508E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7508E0">
        <w:rPr>
          <w:rFonts w:cstheme="minorHAnsi"/>
          <w:color w:val="000000"/>
          <w:sz w:val="24"/>
          <w:szCs w:val="24"/>
          <w:lang w:val="ru-RU"/>
        </w:rPr>
        <w:t>пять уроков;</w:t>
      </w:r>
    </w:p>
    <w:p w14:paraId="080B1964" w14:textId="62919F1C" w:rsidR="00A35F15" w:rsidRPr="00AF362F" w:rsidRDefault="00286486" w:rsidP="00AF362F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2–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5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-х классов – не более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пяти уроков.</w:t>
      </w:r>
    </w:p>
    <w:p w14:paraId="2CD9D511" w14:textId="56478091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Г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БОУ 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КРОЦ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выделено:</w:t>
      </w:r>
    </w:p>
    <w:p w14:paraId="3BCFA872" w14:textId="77777777" w:rsidR="00A35F15" w:rsidRPr="00AF362F" w:rsidRDefault="00286486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–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в 1-х классах – 21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час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в неделю;</w:t>
      </w:r>
    </w:p>
    <w:p w14:paraId="287DEAE4" w14:textId="242E70E1" w:rsidR="00A35F15" w:rsidRPr="00AF362F" w:rsidRDefault="00286486" w:rsidP="00AF362F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2–</w:t>
      </w:r>
      <w:r w:rsidR="00C2086F" w:rsidRPr="00AF362F">
        <w:rPr>
          <w:rFonts w:cstheme="minorHAnsi"/>
          <w:color w:val="000000"/>
          <w:sz w:val="24"/>
          <w:szCs w:val="24"/>
          <w:lang w:val="ru-RU"/>
        </w:rPr>
        <w:t>5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-х классах – 23 часа в неделю.</w:t>
      </w:r>
    </w:p>
    <w:p w14:paraId="01A8FFA1" w14:textId="2DC6C0A7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Общее количество часов учебных занятий за </w:t>
      </w:r>
      <w:r w:rsidR="00FA3A67" w:rsidRPr="00AF362F">
        <w:rPr>
          <w:rFonts w:cstheme="minorHAnsi"/>
          <w:color w:val="000000"/>
          <w:sz w:val="24"/>
          <w:szCs w:val="24"/>
          <w:lang w:val="ru-RU"/>
        </w:rPr>
        <w:t>шесть лет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составляет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A3A67" w:rsidRPr="00AF362F">
        <w:rPr>
          <w:rFonts w:cstheme="minorHAnsi"/>
          <w:color w:val="000000"/>
          <w:sz w:val="24"/>
          <w:szCs w:val="24"/>
          <w:lang w:val="ru-RU"/>
        </w:rPr>
        <w:t>4514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часов.</w:t>
      </w:r>
    </w:p>
    <w:p w14:paraId="4B636BF3" w14:textId="77777777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603AD8C" w14:textId="77777777" w:rsidR="00AF362F" w:rsidRDefault="00AF362F" w:rsidP="00AF362F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4031266A" w14:textId="73FB2D3F" w:rsidR="00A35F15" w:rsidRPr="00AF362F" w:rsidRDefault="001C1194" w:rsidP="00051B2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389B8D58" w14:textId="77777777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428A44D5" w14:textId="77777777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4D7F6D61" w14:textId="77777777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1013D5FD" w14:textId="64050C05" w:rsidR="00990170" w:rsidRPr="00990170" w:rsidRDefault="001C1194" w:rsidP="00D25CB8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90170">
        <w:rPr>
          <w:rFonts w:cstheme="minorHAnsi"/>
          <w:color w:val="000000"/>
          <w:sz w:val="24"/>
          <w:szCs w:val="24"/>
          <w:lang w:val="ru-RU"/>
        </w:rPr>
        <w:t>«Русский язык</w:t>
      </w:r>
      <w:r w:rsidR="00990170" w:rsidRPr="00990170">
        <w:rPr>
          <w:rFonts w:cstheme="minorHAnsi"/>
          <w:color w:val="000000"/>
          <w:sz w:val="24"/>
          <w:szCs w:val="24"/>
          <w:lang w:val="ru-RU"/>
        </w:rPr>
        <w:t>»</w:t>
      </w:r>
    </w:p>
    <w:p w14:paraId="44BBB71E" w14:textId="2CA1C95D" w:rsidR="00A35F15" w:rsidRDefault="001C1194" w:rsidP="00D25CB8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901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5CB8">
        <w:rPr>
          <w:rFonts w:cstheme="minorHAnsi"/>
          <w:color w:val="000000"/>
          <w:sz w:val="24"/>
          <w:szCs w:val="24"/>
          <w:lang w:val="ru-RU"/>
        </w:rPr>
        <w:t>«Ч</w:t>
      </w:r>
      <w:r w:rsidRPr="00990170">
        <w:rPr>
          <w:rFonts w:cstheme="minorHAnsi"/>
          <w:color w:val="000000"/>
          <w:sz w:val="24"/>
          <w:szCs w:val="24"/>
          <w:lang w:val="ru-RU"/>
        </w:rPr>
        <w:t>тение</w:t>
      </w:r>
      <w:r w:rsidR="00D25CB8">
        <w:rPr>
          <w:rFonts w:cstheme="minorHAnsi"/>
          <w:color w:val="000000"/>
          <w:sz w:val="24"/>
          <w:szCs w:val="24"/>
          <w:lang w:val="ru-RU"/>
        </w:rPr>
        <w:t xml:space="preserve"> и развитие речи</w:t>
      </w:r>
      <w:r w:rsidRPr="00990170">
        <w:rPr>
          <w:rFonts w:cstheme="minorHAnsi"/>
          <w:color w:val="000000"/>
          <w:sz w:val="24"/>
          <w:szCs w:val="24"/>
          <w:lang w:val="ru-RU"/>
        </w:rPr>
        <w:t>»</w:t>
      </w:r>
    </w:p>
    <w:p w14:paraId="364EE667" w14:textId="30E15CE2" w:rsidR="00D25CB8" w:rsidRPr="00990170" w:rsidRDefault="00D25CB8" w:rsidP="00D25CB8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«Предметно-практическое обучение»</w:t>
      </w:r>
    </w:p>
    <w:p w14:paraId="706CD9A7" w14:textId="6074E3D7" w:rsidR="00A35F15" w:rsidRPr="00AF362F" w:rsidRDefault="00592473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«Математика»</w:t>
      </w:r>
    </w:p>
    <w:p w14:paraId="1AE6E11E" w14:textId="126A5B72" w:rsidR="00A35F15" w:rsidRPr="00AF362F" w:rsidRDefault="00592473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«Обществознание и естествознание ("Окружающий мир")»</w:t>
      </w:r>
    </w:p>
    <w:p w14:paraId="265702B5" w14:textId="44046D99" w:rsidR="00A35F15" w:rsidRPr="00AF362F" w:rsidRDefault="00592473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«Основы религиозных культур и светской этики»</w:t>
      </w:r>
    </w:p>
    <w:p w14:paraId="730FA62E" w14:textId="46A714C0" w:rsidR="00A35F15" w:rsidRPr="00AF362F" w:rsidRDefault="00592473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«И</w:t>
      </w:r>
      <w:r w:rsidR="00D52C91">
        <w:rPr>
          <w:rFonts w:cstheme="minorHAnsi"/>
          <w:color w:val="000000"/>
          <w:sz w:val="24"/>
          <w:szCs w:val="24"/>
          <w:lang w:val="ru-RU"/>
        </w:rPr>
        <w:t>зобразительное и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скусство</w:t>
      </w:r>
      <w:r w:rsidR="00D25CB8">
        <w:rPr>
          <w:rFonts w:cstheme="minorHAnsi"/>
          <w:color w:val="000000"/>
          <w:sz w:val="24"/>
          <w:szCs w:val="24"/>
          <w:lang w:val="ru-RU"/>
        </w:rPr>
        <w:t>»</w:t>
      </w:r>
    </w:p>
    <w:p w14:paraId="3A67170A" w14:textId="652DF0C5" w:rsidR="00A35F15" w:rsidRPr="00AF362F" w:rsidRDefault="00592473" w:rsidP="00AF362F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«Технология»</w:t>
      </w:r>
    </w:p>
    <w:p w14:paraId="1FEBBCDE" w14:textId="17EBE90A" w:rsidR="00A35F15" w:rsidRPr="00AF362F" w:rsidRDefault="00592473" w:rsidP="00AF362F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9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«</w:t>
      </w:r>
      <w:r w:rsidR="00390673">
        <w:rPr>
          <w:rFonts w:cstheme="minorHAnsi"/>
          <w:color w:val="000000"/>
          <w:sz w:val="24"/>
          <w:szCs w:val="24"/>
          <w:lang w:val="ru-RU"/>
        </w:rPr>
        <w:t>Адаптивная ф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изическая культура»</w:t>
      </w:r>
      <w:r w:rsidR="00390673">
        <w:rPr>
          <w:rFonts w:cstheme="minorHAnsi"/>
          <w:color w:val="000000"/>
          <w:sz w:val="24"/>
          <w:szCs w:val="24"/>
          <w:lang w:val="ru-RU"/>
        </w:rPr>
        <w:t>.</w:t>
      </w:r>
    </w:p>
    <w:p w14:paraId="342D730D" w14:textId="77777777" w:rsidR="00767224" w:rsidRPr="00AF362F" w:rsidRDefault="0076722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14:paraId="4EA394D6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 xml:space="preserve">в 1 дополнительном классе - обучение грамоте; развитие речи (обучение </w:t>
      </w:r>
      <w:proofErr w:type="spellStart"/>
      <w:r w:rsidRPr="00AF362F">
        <w:rPr>
          <w:rFonts w:cstheme="minorHAnsi"/>
          <w:sz w:val="24"/>
          <w:szCs w:val="24"/>
          <w:lang w:val="ru-RU"/>
        </w:rPr>
        <w:t>дактильной</w:t>
      </w:r>
      <w:proofErr w:type="spellEnd"/>
      <w:r w:rsidRPr="00AF362F">
        <w:rPr>
          <w:rFonts w:cstheme="minorHAnsi"/>
          <w:sz w:val="24"/>
          <w:szCs w:val="24"/>
          <w:lang w:val="ru-RU"/>
        </w:rPr>
        <w:t xml:space="preserve"> речи, обучение устной (разговорной и монологической) речи);</w:t>
      </w:r>
    </w:p>
    <w:p w14:paraId="7491AAC8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в 1 классе - развитие речи; письмо; первоначальные грамматические обобщения (во 2-м полугодии);</w:t>
      </w:r>
    </w:p>
    <w:p w14:paraId="1351C115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во 2 - 3 классах - развитие речи; первоначальные грамматические обобщения;</w:t>
      </w:r>
    </w:p>
    <w:p w14:paraId="4268F102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в 4 - 5 классах - развитие речи; сведения по грамматике.</w:t>
      </w:r>
    </w:p>
    <w:p w14:paraId="4EF2C446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Учебный предмет "Литературное чтение" применительно к уровню начального общего образования является комплексным. На разных годах обучения он представлен следующими дисциплинами:</w:t>
      </w:r>
    </w:p>
    <w:p w14:paraId="52609682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в 1 - 3 классах - "Чтение и развитие речи";</w:t>
      </w:r>
    </w:p>
    <w:p w14:paraId="5E7AD456" w14:textId="77777777" w:rsidR="00767224" w:rsidRPr="00AF362F" w:rsidRDefault="00767224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в 4 - 5 классах - "Литературное чтение".</w:t>
      </w:r>
    </w:p>
    <w:p w14:paraId="2930E2A7" w14:textId="77777777" w:rsidR="00767224" w:rsidRPr="00AF362F" w:rsidRDefault="0076722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Учебный предмет "Предметно-практическое обучение", входящий в предметную область "Русский язык и литературное чтение", является специфическим интегративным учебным предметом, предназначенным для формирования комплекса умений разных предметных областей - обеспечивает формирование речи как средства общения, практическое накопления словаря и грамматических форм русского языка, формирование представлений об окружающем мире и трудовых навыков в совместной деятельности.</w:t>
      </w:r>
    </w:p>
    <w:p w14:paraId="1799639D" w14:textId="77777777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lastRenderedPageBreak/>
        <w:t>Учебный предмет «Основы религиозных культур и светской этики»</w:t>
      </w:r>
      <w:r w:rsidR="00286486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F362F">
        <w:rPr>
          <w:rFonts w:cstheme="minorHAnsi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57D07A93" w14:textId="77777777" w:rsidR="00AF362F" w:rsidRDefault="00AF362F" w:rsidP="00AF362F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B1A985F" w14:textId="3DF76AFE" w:rsidR="00A35F15" w:rsidRPr="00AF362F" w:rsidRDefault="001C1194" w:rsidP="00051B2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46545F22" w14:textId="367AFED2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</w:t>
      </w:r>
      <w:r w:rsidR="008C223E" w:rsidRPr="00AF362F">
        <w:rPr>
          <w:rFonts w:cstheme="minorHAnsi"/>
          <w:sz w:val="24"/>
          <w:szCs w:val="24"/>
          <w:lang w:val="ru-RU"/>
        </w:rPr>
        <w:t>индивидуальных особых образовательных потребностей глухих обучающихся</w:t>
      </w:r>
      <w:r w:rsidRPr="00AF362F">
        <w:rPr>
          <w:rFonts w:cstheme="minorHAnsi"/>
          <w:color w:val="000000"/>
          <w:sz w:val="24"/>
          <w:szCs w:val="24"/>
          <w:lang w:val="ru-RU"/>
        </w:rPr>
        <w:t>. Время, отводимое на данную часть внутри максимально допустимой недельной нагрузки обучающихся, используется:</w:t>
      </w:r>
    </w:p>
    <w:p w14:paraId="2DD28779" w14:textId="7720E918" w:rsidR="00A35F15" w:rsidRPr="00AF362F" w:rsidRDefault="00286486" w:rsidP="00AF362F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1.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на увеличение учебных часов</w:t>
      </w:r>
      <w:r w:rsidR="00281C78" w:rsidRPr="00AF362F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281C78" w:rsidRPr="00AF362F">
        <w:rPr>
          <w:rFonts w:cstheme="minorHAnsi"/>
          <w:sz w:val="24"/>
          <w:szCs w:val="24"/>
          <w:lang w:val="ru-RU"/>
        </w:rPr>
        <w:t>обеспечивающих реализацию индивидуальных особых образовательных потребностей глухих обучающихся</w:t>
      </w:r>
      <w:r w:rsidR="00281C78" w:rsidRPr="00AF362F">
        <w:rPr>
          <w:rFonts w:cstheme="minorHAnsi"/>
          <w:color w:val="000000"/>
          <w:sz w:val="24"/>
          <w:szCs w:val="24"/>
          <w:lang w:val="ru-RU"/>
        </w:rPr>
        <w:t>,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C223E" w:rsidRPr="00AF362F">
        <w:rPr>
          <w:rFonts w:cstheme="minorHAnsi"/>
          <w:color w:val="000000"/>
          <w:sz w:val="24"/>
          <w:szCs w:val="24"/>
          <w:lang w:val="ru-RU"/>
        </w:rPr>
        <w:t xml:space="preserve">отводимых на изучение отдельных учебных предметов, курсов, модулей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по выбору родителей (законных представителей) несовершеннолетних обучающихся</w:t>
      </w:r>
      <w:r w:rsidR="00C24CC1">
        <w:rPr>
          <w:rFonts w:cstheme="minorHAnsi"/>
          <w:color w:val="000000"/>
          <w:sz w:val="24"/>
          <w:szCs w:val="24"/>
          <w:lang w:val="ru-RU"/>
        </w:rPr>
        <w:t>;</w:t>
      </w:r>
    </w:p>
    <w:p w14:paraId="5E3A043D" w14:textId="124D1C5D" w:rsidR="00A35F15" w:rsidRPr="00AF362F" w:rsidRDefault="00286486" w:rsidP="00AF362F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281C78" w:rsidRPr="00AF362F">
        <w:rPr>
          <w:rFonts w:cstheme="minorHAnsi"/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="00281C78" w:rsidRPr="00AF362F">
        <w:rPr>
          <w:rFonts w:cstheme="minorHAnsi"/>
          <w:sz w:val="24"/>
          <w:szCs w:val="24"/>
          <w:lang w:val="ru-RU"/>
        </w:rPr>
        <w:t>общеинтеллектуальное</w:t>
      </w:r>
      <w:proofErr w:type="spellEnd"/>
      <w:r w:rsidR="00281C78" w:rsidRPr="00AF362F">
        <w:rPr>
          <w:rFonts w:cstheme="minorHAnsi"/>
          <w:sz w:val="24"/>
          <w:szCs w:val="24"/>
          <w:lang w:val="ru-RU"/>
        </w:rPr>
        <w:t>, общекультурное, спортивно-оздоровительное и, обеспечивающую личностное развитие глухих обучающихся</w:t>
      </w:r>
      <w:r w:rsidR="001C1194" w:rsidRPr="00AF362F">
        <w:rPr>
          <w:rFonts w:cstheme="minorHAnsi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</w:t>
      </w:r>
      <w:r w:rsidR="00C24CC1">
        <w:rPr>
          <w:rFonts w:cstheme="minorHAnsi"/>
          <w:color w:val="000000"/>
          <w:sz w:val="24"/>
          <w:szCs w:val="24"/>
          <w:lang w:val="ru-RU"/>
        </w:rPr>
        <w:t>;</w:t>
      </w:r>
    </w:p>
    <w:p w14:paraId="1360F83F" w14:textId="28EEE381" w:rsidR="00281C78" w:rsidRPr="00AF362F" w:rsidRDefault="00281C78" w:rsidP="00AF362F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3.</w:t>
      </w:r>
      <w:proofErr w:type="gramStart"/>
      <w:r w:rsidR="00C24CC1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Pr="00AF362F">
        <w:rPr>
          <w:rFonts w:cstheme="minorHAnsi"/>
          <w:sz w:val="24"/>
          <w:szCs w:val="24"/>
          <w:lang w:val="ru-RU"/>
        </w:rPr>
        <w:t xml:space="preserve"> коррекционно</w:t>
      </w:r>
      <w:proofErr w:type="gramEnd"/>
      <w:r w:rsidRPr="00AF362F">
        <w:rPr>
          <w:rFonts w:cstheme="minorHAnsi"/>
          <w:sz w:val="24"/>
          <w:szCs w:val="24"/>
          <w:lang w:val="ru-RU"/>
        </w:rPr>
        <w:t>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14:paraId="0A203B18" w14:textId="77777777" w:rsidR="00281C78" w:rsidRPr="00AF362F" w:rsidRDefault="00281C78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 xml:space="preserve"> 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"Социально-бытовая ориентировка", которые являются обязательными и проводятся в форме групповых и индивидуальных коррекционных занятий.</w:t>
      </w:r>
    </w:p>
    <w:p w14:paraId="54F76AE0" w14:textId="77777777" w:rsidR="00281C78" w:rsidRPr="00AF362F" w:rsidRDefault="00281C78" w:rsidP="00AF362F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AF362F">
        <w:rPr>
          <w:rFonts w:cstheme="minorHAnsi"/>
          <w:sz w:val="24"/>
          <w:szCs w:val="24"/>
        </w:rPr>
        <w:t> </w:t>
      </w:r>
      <w:r w:rsidRPr="00AF362F">
        <w:rPr>
          <w:rFonts w:cstheme="minorHAnsi"/>
          <w:sz w:val="24"/>
          <w:szCs w:val="24"/>
          <w:lang w:val="ru-RU"/>
        </w:rPr>
        <w:t>3.4.16. Санитарно-эпидемиологических требований).</w:t>
      </w:r>
    </w:p>
    <w:p w14:paraId="6A95C2D1" w14:textId="77777777" w:rsidR="008C223E" w:rsidRPr="00AF362F" w:rsidRDefault="00281C78" w:rsidP="00AF362F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>Продолжительность группового коррекционного занятия составляет в 1 классе - 35 минут, со 2 класса - 40 минут. Продолжительность индивидуального коррекционного занятия составляет 20 минут.</w:t>
      </w:r>
    </w:p>
    <w:p w14:paraId="52289DC3" w14:textId="77777777" w:rsidR="00AF362F" w:rsidRPr="00AF362F" w:rsidRDefault="00281C78" w:rsidP="00AF362F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t xml:space="preserve"> </w:t>
      </w:r>
      <w:r w:rsidR="00AF362F" w:rsidRPr="00AF362F">
        <w:rPr>
          <w:rFonts w:cstheme="minorHAnsi"/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в неделю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="00AF362F" w:rsidRPr="00AF362F">
        <w:rPr>
          <w:rFonts w:cstheme="minorHAnsi"/>
          <w:sz w:val="24"/>
          <w:szCs w:val="24"/>
        </w:rPr>
        <w:t> </w:t>
      </w:r>
      <w:r w:rsidR="00AF362F" w:rsidRPr="00AF362F">
        <w:rPr>
          <w:rFonts w:cstheme="minorHAnsi"/>
          <w:sz w:val="24"/>
          <w:szCs w:val="24"/>
          <w:lang w:val="ru-RU"/>
        </w:rPr>
        <w:t>3.4.16. Санитарно-эпидемиологических требований).</w:t>
      </w:r>
    </w:p>
    <w:p w14:paraId="63A3698B" w14:textId="1D8CCF3F" w:rsidR="00281C78" w:rsidRPr="00AF362F" w:rsidRDefault="00AF362F" w:rsidP="00AF362F">
      <w:pPr>
        <w:spacing w:before="0" w:beforeAutospacing="0" w:after="0" w:afterAutospacing="0" w:line="276" w:lineRule="auto"/>
        <w:ind w:firstLine="708"/>
        <w:jc w:val="both"/>
        <w:rPr>
          <w:rFonts w:cstheme="minorHAnsi"/>
          <w:sz w:val="24"/>
          <w:szCs w:val="24"/>
          <w:lang w:val="ru-RU"/>
        </w:rPr>
      </w:pPr>
      <w:r w:rsidRPr="00AF362F">
        <w:rPr>
          <w:rFonts w:cstheme="minorHAnsi"/>
          <w:sz w:val="24"/>
          <w:szCs w:val="24"/>
          <w:lang w:val="ru-RU"/>
        </w:rPr>
        <w:lastRenderedPageBreak/>
        <w:t>В учебном плане на коррекционно-развивающий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14:paraId="0C086A6D" w14:textId="77777777" w:rsidR="00A35F15" w:rsidRPr="00AF362F" w:rsidRDefault="001C1194" w:rsidP="00AF362F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9E79929" w14:textId="669E38EB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</w:t>
      </w:r>
      <w:r w:rsidR="00AF362F" w:rsidRPr="00AF362F">
        <w:rPr>
          <w:rFonts w:cstheme="minorHAnsi"/>
          <w:color w:val="000000"/>
          <w:sz w:val="24"/>
          <w:szCs w:val="24"/>
          <w:lang w:val="ru-RU"/>
        </w:rPr>
        <w:t xml:space="preserve"> адаптированной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 основной образовательной программы начального общего образования определяет </w:t>
      </w:r>
      <w:r w:rsidR="00AF362F" w:rsidRPr="00AF362F">
        <w:rPr>
          <w:rFonts w:cstheme="minorHAnsi"/>
          <w:color w:val="000000"/>
          <w:sz w:val="24"/>
          <w:szCs w:val="24"/>
          <w:lang w:val="ru-RU"/>
        </w:rPr>
        <w:t>ГБОУ КРОЦ</w:t>
      </w:r>
      <w:r w:rsidRPr="00AF362F">
        <w:rPr>
          <w:rFonts w:cstheme="minorHAnsi"/>
          <w:color w:val="000000"/>
          <w:sz w:val="24"/>
          <w:szCs w:val="24"/>
          <w:lang w:val="ru-RU"/>
        </w:rPr>
        <w:t>.</w:t>
      </w:r>
    </w:p>
    <w:p w14:paraId="04EB9144" w14:textId="563E2EC2" w:rsidR="00A35F15" w:rsidRPr="00AF362F" w:rsidRDefault="001C1194" w:rsidP="00AF362F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F362F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proofErr w:type="gramStart"/>
      <w:r w:rsidR="00AF362F" w:rsidRPr="00AF362F">
        <w:rPr>
          <w:rFonts w:cstheme="minorHAnsi"/>
          <w:color w:val="000000"/>
          <w:sz w:val="24"/>
          <w:szCs w:val="24"/>
          <w:lang w:val="ru-RU"/>
        </w:rPr>
        <w:t>Г</w:t>
      </w:r>
      <w:r w:rsidRPr="00AF362F">
        <w:rPr>
          <w:rFonts w:cstheme="minorHAnsi"/>
          <w:color w:val="000000"/>
          <w:sz w:val="24"/>
          <w:szCs w:val="24"/>
          <w:lang w:val="ru-RU"/>
        </w:rPr>
        <w:t xml:space="preserve">БОУ </w:t>
      </w:r>
      <w:r w:rsidR="00AF362F" w:rsidRPr="00AF362F">
        <w:rPr>
          <w:rFonts w:cstheme="minorHAnsi"/>
          <w:color w:val="000000"/>
          <w:sz w:val="24"/>
          <w:szCs w:val="24"/>
          <w:lang w:val="ru-RU"/>
        </w:rPr>
        <w:t xml:space="preserve"> КРОЦ</w:t>
      </w:r>
      <w:proofErr w:type="gramEnd"/>
      <w:r w:rsidRPr="00AF362F">
        <w:rPr>
          <w:rFonts w:cstheme="minorHAnsi"/>
          <w:color w:val="000000"/>
          <w:sz w:val="24"/>
          <w:szCs w:val="24"/>
          <w:lang w:val="ru-RU"/>
        </w:rPr>
        <w:t>.</w:t>
      </w:r>
    </w:p>
    <w:p w14:paraId="5C30893C" w14:textId="77777777" w:rsidR="00A35F15" w:rsidRPr="00D4686D" w:rsidRDefault="001C1194" w:rsidP="00051B2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4D0DB117" w14:textId="5C885C81" w:rsidR="00A35F15" w:rsidRPr="00D4686D" w:rsidRDefault="001C1194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Ф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>А</w:t>
      </w:r>
      <w:r w:rsidRPr="00D4686D">
        <w:rPr>
          <w:rFonts w:cstheme="minorHAnsi"/>
          <w:color w:val="000000"/>
          <w:sz w:val="24"/>
          <w:szCs w:val="24"/>
          <w:lang w:val="ru-RU"/>
        </w:rPr>
        <w:t>ОП НОО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 xml:space="preserve"> ОВЗ</w:t>
      </w:r>
      <w:r w:rsidRPr="00D4686D">
        <w:rPr>
          <w:rFonts w:cstheme="minorHAnsi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D4686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4686D">
        <w:rPr>
          <w:rFonts w:cstheme="minorHAnsi"/>
          <w:color w:val="000000"/>
          <w:sz w:val="24"/>
          <w:szCs w:val="24"/>
          <w:lang w:val="ru-RU"/>
        </w:rPr>
        <w:t xml:space="preserve"> от 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>24</w:t>
      </w:r>
      <w:r w:rsidRPr="00D4686D">
        <w:rPr>
          <w:rFonts w:cstheme="minorHAnsi"/>
          <w:color w:val="000000"/>
          <w:sz w:val="24"/>
          <w:szCs w:val="24"/>
          <w:lang w:val="ru-RU"/>
        </w:rPr>
        <w:t xml:space="preserve">.11.2022 № 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>1023</w:t>
      </w:r>
      <w:r w:rsidRPr="00D4686D">
        <w:rPr>
          <w:rFonts w:cstheme="minorHAnsi"/>
          <w:color w:val="000000"/>
          <w:sz w:val="24"/>
          <w:szCs w:val="24"/>
          <w:lang w:val="ru-RU"/>
        </w:rPr>
        <w:t>, и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>Г</w:t>
      </w:r>
      <w:r w:rsidRPr="00D4686D">
        <w:rPr>
          <w:rFonts w:cstheme="minorHAnsi"/>
          <w:color w:val="000000"/>
          <w:sz w:val="24"/>
          <w:szCs w:val="24"/>
          <w:lang w:val="ru-RU"/>
        </w:rPr>
        <w:t>БОУ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 xml:space="preserve"> КРОЦ</w:t>
      </w:r>
      <w:r w:rsidRPr="00D4686D">
        <w:rPr>
          <w:rFonts w:cstheme="minorHAnsi"/>
          <w:color w:val="000000"/>
          <w:sz w:val="24"/>
          <w:szCs w:val="24"/>
          <w:lang w:val="ru-RU"/>
        </w:rPr>
        <w:t>.</w:t>
      </w:r>
    </w:p>
    <w:p w14:paraId="214FA795" w14:textId="559A7A1D" w:rsidR="00A35F15" w:rsidRPr="00D4686D" w:rsidRDefault="001C1194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color w:val="000000"/>
          <w:sz w:val="24"/>
          <w:szCs w:val="24"/>
          <w:lang w:val="ru-RU"/>
        </w:rPr>
        <w:t>В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 xml:space="preserve"> 1 дополнительном, </w:t>
      </w:r>
      <w:r w:rsidRPr="00D4686D">
        <w:rPr>
          <w:rFonts w:cstheme="minorHAnsi"/>
          <w:color w:val="000000"/>
          <w:sz w:val="24"/>
          <w:szCs w:val="24"/>
          <w:lang w:val="ru-RU"/>
        </w:rPr>
        <w:t>1-м класс</w:t>
      </w:r>
      <w:r w:rsidR="00996F1F" w:rsidRPr="00D4686D">
        <w:rPr>
          <w:rFonts w:cstheme="minorHAnsi"/>
          <w:color w:val="000000"/>
          <w:sz w:val="24"/>
          <w:szCs w:val="24"/>
          <w:lang w:val="ru-RU"/>
        </w:rPr>
        <w:t>е и 1-ом полугодии 2-го класса</w:t>
      </w:r>
      <w:r w:rsidRPr="00D4686D">
        <w:rPr>
          <w:rFonts w:cstheme="minorHAnsi"/>
          <w:color w:val="000000"/>
          <w:sz w:val="24"/>
          <w:szCs w:val="24"/>
          <w:lang w:val="ru-RU"/>
        </w:rPr>
        <w:t xml:space="preserve"> промежуточная аттестация не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 w:rsidR="00D4686D" w:rsidRPr="00D4686D">
        <w:rPr>
          <w:rFonts w:cstheme="minorHAnsi"/>
          <w:color w:val="000000"/>
          <w:sz w:val="24"/>
          <w:szCs w:val="24"/>
          <w:lang w:val="ru-RU"/>
        </w:rPr>
        <w:t>о 2-го полугодия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2-го класса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286486" w:rsidRPr="00D468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686D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7DCCC02" w14:textId="77777777" w:rsidR="00A35F15" w:rsidRPr="00D4686D" w:rsidRDefault="001C1194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14:paraId="3C8B2A24" w14:textId="77777777" w:rsidR="00A35F15" w:rsidRPr="00D4686D" w:rsidRDefault="001C1194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41DC7082" w14:textId="7DB1B386" w:rsidR="00A35F15" w:rsidRDefault="001C1194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686D">
        <w:rPr>
          <w:rFonts w:cstheme="minorHAnsi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254111C5" w14:textId="77777777" w:rsidR="00D4686D" w:rsidRPr="00D4686D" w:rsidRDefault="00D4686D" w:rsidP="00D4686D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6"/>
        <w:gridCol w:w="860"/>
        <w:gridCol w:w="5606"/>
      </w:tblGrid>
      <w:tr w:rsidR="00A35F15" w:rsidRPr="00286486" w14:paraId="0C7FDD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5055E" w14:textId="77777777" w:rsidR="00A35F15" w:rsidRPr="00D4686D" w:rsidRDefault="001C1194" w:rsidP="00007449">
            <w:pPr>
              <w:spacing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AE55" w14:textId="77777777" w:rsidR="00A35F15" w:rsidRPr="00D4686D" w:rsidRDefault="001C1194" w:rsidP="00D4686D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BBBC8" w14:textId="77777777" w:rsidR="00A35F15" w:rsidRPr="00D4686D" w:rsidRDefault="001C1194" w:rsidP="00D4686D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35F15" w:rsidRPr="00A67433" w14:paraId="55B88A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AA60E" w14:textId="77777777" w:rsidR="00A35F15" w:rsidRPr="00D4686D" w:rsidRDefault="001C1194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12D5F" w14:textId="640241D8" w:rsidR="00A35F15" w:rsidRPr="00D4686D" w:rsidRDefault="001C1194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="00D4686D"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65786" w14:textId="77777777" w:rsidR="00A35F15" w:rsidRPr="00D4686D" w:rsidRDefault="001C1194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4686D" w:rsidRPr="00A67433" w14:paraId="3E8B1966" w14:textId="77777777" w:rsidTr="00285A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53C3" w14:textId="736012BC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146DD" w14:textId="47BBA7F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2-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88320" w14:textId="0527775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оценок и результатов выполнения тематических проверочных работ</w:t>
            </w:r>
          </w:p>
        </w:tc>
      </w:tr>
      <w:tr w:rsidR="00D4686D" w:rsidRPr="00A67433" w14:paraId="1C9C07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5E34F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E17E1" w14:textId="0964D87B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E5D5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4686D" w:rsidRPr="00A67433" w14:paraId="4EFDD62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D4CD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07677" w14:textId="04A373E6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DA3B2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4686D" w:rsidRPr="00A67433" w14:paraId="4215742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D84FC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3AA30" w14:textId="17E33930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4C9FC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4686D" w:rsidRPr="00A67433" w14:paraId="148CA3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F16E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BED12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2726E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4686D" w:rsidRPr="00A67433" w14:paraId="32721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C8E2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70C3" w14:textId="6D938521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C53A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4686D" w:rsidRPr="00A67433" w14:paraId="0B76DBC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5F07E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CF10" w14:textId="42B58F16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88FA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D4686D" w:rsidRPr="00A67433" w14:paraId="26D79F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2069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D468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74D4A" w14:textId="715518CC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CCDFF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833087" w:rsidRPr="00A10198" w14:paraId="774B2B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031C2" w14:textId="19E38B70" w:rsidR="00833087" w:rsidRPr="00833087" w:rsidRDefault="00833087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4686D">
              <w:rPr>
                <w:sz w:val="24"/>
                <w:szCs w:val="24"/>
                <w:lang w:val="ru-RU"/>
              </w:rPr>
              <w:t>Формирование речевого слуха и произносительной стороны устной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1A515" w14:textId="3C6F1B3C" w:rsidR="00833087" w:rsidRPr="00833087" w:rsidRDefault="00833087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70D04" w14:textId="62D3C6AD" w:rsidR="00833087" w:rsidRPr="00D4686D" w:rsidRDefault="00833087" w:rsidP="00D4686D">
            <w:pPr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D4686D" w:rsidRPr="00286486" w14:paraId="42C478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1E71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BEB3" w14:textId="3D5D6EA8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Pr="00D4686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D4686D">
              <w:rPr>
                <w:rFonts w:cstheme="minorHAnsi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FB737" w14:textId="77777777" w:rsidR="00D4686D" w:rsidRPr="00D4686D" w:rsidRDefault="00D4686D" w:rsidP="00D4686D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4686D">
              <w:rPr>
                <w:rFonts w:cstheme="minorHAnsi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</w:tbl>
    <w:p w14:paraId="3F8F1552" w14:textId="6D322B90" w:rsidR="00833087" w:rsidRDefault="00833087" w:rsidP="00007449">
      <w:pPr>
        <w:pStyle w:val="11"/>
        <w:spacing w:after="0"/>
        <w:jc w:val="left"/>
        <w:rPr>
          <w:sz w:val="36"/>
          <w:szCs w:val="36"/>
        </w:rPr>
      </w:pPr>
    </w:p>
    <w:p w14:paraId="38BE1F23" w14:textId="77777777" w:rsidR="00C02338" w:rsidRDefault="00C02338" w:rsidP="00007449">
      <w:pPr>
        <w:pStyle w:val="11"/>
        <w:spacing w:after="0"/>
        <w:jc w:val="left"/>
        <w:rPr>
          <w:sz w:val="36"/>
          <w:szCs w:val="36"/>
        </w:rPr>
      </w:pPr>
    </w:p>
    <w:p w14:paraId="704F21F8" w14:textId="26D708CD" w:rsidR="00007449" w:rsidRDefault="00007449" w:rsidP="00007449">
      <w:pPr>
        <w:pStyle w:val="11"/>
        <w:spacing w:after="0"/>
        <w:jc w:val="left"/>
        <w:rPr>
          <w:sz w:val="36"/>
          <w:szCs w:val="36"/>
        </w:rPr>
      </w:pPr>
    </w:p>
    <w:p w14:paraId="11C6F28A" w14:textId="77777777" w:rsidR="00C02338" w:rsidRPr="0097296E" w:rsidRDefault="00C02338" w:rsidP="00C02338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lastRenderedPageBreak/>
        <w:t xml:space="preserve">Учебный план </w:t>
      </w:r>
    </w:p>
    <w:p w14:paraId="1853599F" w14:textId="77777777" w:rsidR="00C02338" w:rsidRPr="0097296E" w:rsidRDefault="00C02338" w:rsidP="00C02338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реализации АООП </w:t>
      </w:r>
      <w:proofErr w:type="gramStart"/>
      <w:r w:rsidRPr="0097296E">
        <w:rPr>
          <w:sz w:val="28"/>
          <w:szCs w:val="28"/>
          <w:lang w:val="ru-RU"/>
        </w:rPr>
        <w:t>НОО  ГБОУ</w:t>
      </w:r>
      <w:proofErr w:type="gramEnd"/>
      <w:r w:rsidRPr="0097296E">
        <w:rPr>
          <w:sz w:val="28"/>
          <w:szCs w:val="28"/>
          <w:lang w:val="ru-RU"/>
        </w:rPr>
        <w:t xml:space="preserve"> КРОЦ </w:t>
      </w:r>
    </w:p>
    <w:p w14:paraId="50A1F929" w14:textId="77777777" w:rsidR="00C02338" w:rsidRPr="0097296E" w:rsidRDefault="00C02338" w:rsidP="00C02338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>для глухих обучающихся 2, 3, 4 классов</w:t>
      </w:r>
    </w:p>
    <w:p w14:paraId="70E06FE9" w14:textId="77777777" w:rsidR="00C02338" w:rsidRPr="0097296E" w:rsidRDefault="00C02338" w:rsidP="00C02338">
      <w:pPr>
        <w:pStyle w:val="11"/>
        <w:spacing w:after="0"/>
        <w:rPr>
          <w:sz w:val="28"/>
          <w:szCs w:val="28"/>
          <w:lang w:val="ru-RU"/>
        </w:rPr>
      </w:pPr>
      <w:r w:rsidRPr="0097296E">
        <w:rPr>
          <w:sz w:val="28"/>
          <w:szCs w:val="28"/>
          <w:lang w:val="ru-RU"/>
        </w:rPr>
        <w:t xml:space="preserve">  (вариант 1.2)</w:t>
      </w:r>
    </w:p>
    <w:p w14:paraId="0CF9E99F" w14:textId="693AD77D" w:rsidR="00833087" w:rsidRPr="00C02338" w:rsidRDefault="00833087" w:rsidP="009B773E">
      <w:pPr>
        <w:pStyle w:val="11"/>
        <w:spacing w:after="0"/>
        <w:jc w:val="left"/>
        <w:rPr>
          <w:sz w:val="36"/>
          <w:szCs w:val="36"/>
          <w:lang w:val="ru-RU"/>
        </w:rPr>
      </w:pPr>
    </w:p>
    <w:p w14:paraId="1169D112" w14:textId="77777777" w:rsidR="0097296E" w:rsidRPr="00C02338" w:rsidRDefault="0097296E" w:rsidP="009B773E">
      <w:pPr>
        <w:pStyle w:val="11"/>
        <w:spacing w:after="0"/>
        <w:jc w:val="left"/>
        <w:rPr>
          <w:sz w:val="28"/>
          <w:szCs w:val="28"/>
          <w:lang w:val="ru-RU"/>
        </w:rPr>
      </w:pPr>
    </w:p>
    <w:p w14:paraId="050F0212" w14:textId="77777777" w:rsidR="00D4686D" w:rsidRPr="00C02338" w:rsidRDefault="00D4686D" w:rsidP="00D4686D">
      <w:pPr>
        <w:pStyle w:val="11"/>
        <w:spacing w:after="0"/>
        <w:rPr>
          <w:sz w:val="28"/>
          <w:szCs w:val="28"/>
          <w:lang w:val="ru-RU"/>
        </w:rPr>
      </w:pPr>
    </w:p>
    <w:tbl>
      <w:tblPr>
        <w:tblOverlap w:val="never"/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2644"/>
        <w:gridCol w:w="728"/>
        <w:gridCol w:w="849"/>
        <w:gridCol w:w="850"/>
        <w:gridCol w:w="2125"/>
      </w:tblGrid>
      <w:tr w:rsidR="00D4686D" w14:paraId="08EC87DC" w14:textId="77777777" w:rsidTr="00D4686D">
        <w:trPr>
          <w:trHeight w:val="689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CF1FCB" w14:textId="77777777" w:rsidR="00D4686D" w:rsidRDefault="00D4686D">
            <w:pPr>
              <w:pStyle w:val="a4"/>
              <w:spacing w:line="276" w:lineRule="auto"/>
              <w:ind w:firstLine="4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Предметные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036B83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предметы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406657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30B13" w14:textId="77777777" w:rsidR="00D4686D" w:rsidRDefault="00D4686D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D4686D" w14:paraId="5F59CDDD" w14:textId="77777777" w:rsidTr="00D4686D">
        <w:trPr>
          <w:trHeight w:val="605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24BFFC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E6282D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A0031E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АООП НОО</w:t>
            </w:r>
          </w:p>
          <w:p w14:paraId="12A4554A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вариант</w:t>
            </w:r>
            <w:proofErr w:type="spellEnd"/>
            <w:r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8C4FC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077CF2D7" w14:textId="77777777" w:rsidTr="00D4686D">
        <w:trPr>
          <w:trHeight w:hRule="exact" w:val="712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3B7AB8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DF99BE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19F100" w14:textId="77777777" w:rsidR="00D4686D" w:rsidRDefault="00D4686D">
            <w:pPr>
              <w:pStyle w:val="a4"/>
              <w:spacing w:line="28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0A3F8B42" w14:textId="77777777" w:rsidR="00D4686D" w:rsidRDefault="00D4686D">
            <w:pPr>
              <w:pStyle w:val="a4"/>
              <w:spacing w:line="28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CE1900" w14:textId="77777777" w:rsidR="00D4686D" w:rsidRDefault="00D4686D">
            <w:pPr>
              <w:pStyle w:val="a4"/>
              <w:spacing w:line="26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A1ED6A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DE23D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51573B1B" w14:textId="77777777" w:rsidTr="00D4686D">
        <w:trPr>
          <w:trHeight w:val="507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CC9D1" w14:textId="77777777" w:rsidR="00D4686D" w:rsidRDefault="00D4686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</w:t>
            </w:r>
            <w:proofErr w:type="spellEnd"/>
          </w:p>
        </w:tc>
      </w:tr>
      <w:tr w:rsidR="00D4686D" w14:paraId="793DAFC9" w14:textId="77777777" w:rsidTr="00D4686D">
        <w:trPr>
          <w:trHeight w:hRule="exact" w:val="384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834F08" w14:textId="77777777" w:rsidR="00D4686D" w:rsidRDefault="00D4686D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и </w:t>
            </w:r>
          </w:p>
          <w:p w14:paraId="3A7B9FAD" w14:textId="77777777" w:rsidR="00D4686D" w:rsidRPr="00D4686D" w:rsidRDefault="00D46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литературное чтение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A98B69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5613A3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3C1B8C" w14:textId="77777777" w:rsidR="00D4686D" w:rsidRDefault="00D4686D">
            <w:pPr>
              <w:pStyle w:val="a4"/>
              <w:spacing w:line="256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F9A0B3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96E0E0" w14:textId="77777777" w:rsidR="00D4686D" w:rsidRDefault="00D4686D" w:rsidP="00F72144">
            <w:pPr>
              <w:pStyle w:val="a4"/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77CE980F" w14:textId="77777777" w:rsidTr="00D4686D">
        <w:trPr>
          <w:trHeight w:hRule="exact" w:val="541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8DBDFC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BE5213" w14:textId="77777777" w:rsidR="00D4686D" w:rsidRDefault="00D468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F8176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F66E8D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FBD32B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0D816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2CC71AB5" w14:textId="77777777" w:rsidTr="00D4686D">
        <w:trPr>
          <w:trHeight w:hRule="exact" w:val="579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AC7002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51E09B" w14:textId="77777777" w:rsidR="00D4686D" w:rsidRDefault="00D4686D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227905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E897F13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DCAF9B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498D85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686D" w14:paraId="780DF367" w14:textId="77777777" w:rsidTr="00D4686D">
        <w:trPr>
          <w:trHeight w:hRule="exact" w:val="579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58611A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9209FE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Предметно-практическое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9656AC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87F900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6839C9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7DA41F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4686D" w14:paraId="037C4CFA" w14:textId="77777777" w:rsidTr="00D4686D">
        <w:trPr>
          <w:trHeight w:hRule="exact" w:val="58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3FB4D2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08C69E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B84536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43E9BB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6A7EDA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915BD2" w14:textId="77777777" w:rsidR="00D4686D" w:rsidRDefault="00D4686D" w:rsidP="00F72144">
            <w:pPr>
              <w:pStyle w:val="a4"/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3B133AA3" w14:textId="77777777" w:rsidTr="00D4686D">
        <w:trPr>
          <w:trHeight w:hRule="exact" w:val="849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A1C373" w14:textId="77777777" w:rsidR="00D4686D" w:rsidRPr="00D4686D" w:rsidRDefault="00D4686D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D4686D">
              <w:rPr>
                <w:b/>
                <w:bCs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  <w:p w14:paraId="22D3E833" w14:textId="77777777" w:rsidR="00D4686D" w:rsidRP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4686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FA2B4" w14:textId="77777777" w:rsidR="00D4686D" w:rsidRDefault="00D4686D">
            <w:pPr>
              <w:pStyle w:val="a4"/>
              <w:tabs>
                <w:tab w:val="left" w:pos="2094"/>
              </w:tabs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Ознакомление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окружающим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919361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CFCEB9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A6AEA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9FCB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4A1B9F73" w14:textId="77777777" w:rsidTr="00D4686D">
        <w:trPr>
          <w:trHeight w:hRule="exact" w:val="635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BD5DD9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C6377B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4B4806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16B598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415087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B14D9" w14:textId="13456734" w:rsidR="00D4686D" w:rsidRDefault="00F72144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3BC86DB1" w14:textId="77777777" w:rsidTr="00D4686D">
        <w:trPr>
          <w:trHeight w:hRule="exact" w:val="127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C0D7B8" w14:textId="77777777" w:rsidR="00D4686D" w:rsidRP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D4686D">
              <w:rPr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2078A0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C0503D" w14:textId="77777777" w:rsidR="00D4686D" w:rsidRDefault="00D4686D">
            <w:pPr>
              <w:pStyle w:val="a4"/>
              <w:spacing w:line="256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D32440" w14:textId="77777777" w:rsidR="00D4686D" w:rsidRDefault="00D4686D">
            <w:pPr>
              <w:pStyle w:val="a4"/>
              <w:spacing w:line="256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22A143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1647A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76FE045E" w14:textId="77777777" w:rsidTr="00D4686D">
        <w:trPr>
          <w:trHeight w:hRule="exact" w:val="71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25032F" w14:textId="77777777" w:rsidR="00D4686D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Искусство</w:t>
            </w:r>
            <w:proofErr w:type="spellEnd"/>
          </w:p>
          <w:p w14:paraId="0DF7DA6C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14:paraId="78832B7C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B283479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71ECAF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  <w:p w14:paraId="1D91D08A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FA053C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A7DD75" w14:textId="77777777" w:rsidR="00D4686D" w:rsidRDefault="00D4686D">
            <w:pPr>
              <w:pStyle w:val="a4"/>
              <w:spacing w:line="256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1E7CBB6" w14:textId="77777777" w:rsidR="00D4686D" w:rsidRDefault="00D4686D">
            <w:pPr>
              <w:pStyle w:val="a4"/>
              <w:spacing w:line="256" w:lineRule="auto"/>
              <w:ind w:firstLine="2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7EE8D8" w14:textId="77777777" w:rsidR="00D4686D" w:rsidRDefault="00D4686D">
            <w:pPr>
              <w:pStyle w:val="a4"/>
              <w:spacing w:line="256" w:lineRule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B79DAD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28F5AC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  <w:p w14:paraId="4C65C331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686D" w14:paraId="295A413A" w14:textId="77777777" w:rsidTr="00D4686D">
        <w:trPr>
          <w:trHeight w:hRule="exact" w:val="85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FA74A0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Физическая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58D5F2" w14:textId="0A7DB0A9" w:rsidR="00D4686D" w:rsidRDefault="00C5704F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z w:val="24"/>
                <w:szCs w:val="24"/>
              </w:rPr>
              <w:t>даптивная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</w:t>
            </w:r>
            <w:proofErr w:type="spellStart"/>
            <w:r w:rsidR="00D4686D">
              <w:rPr>
                <w:sz w:val="24"/>
                <w:szCs w:val="24"/>
              </w:rPr>
              <w:t>изическая</w:t>
            </w:r>
            <w:proofErr w:type="spellEnd"/>
            <w:r w:rsidR="00D4686D">
              <w:rPr>
                <w:sz w:val="24"/>
                <w:szCs w:val="24"/>
              </w:rPr>
              <w:t xml:space="preserve"> </w:t>
            </w:r>
            <w:proofErr w:type="spellStart"/>
            <w:r w:rsidR="00D4686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148B1E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29CE73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E1CF5D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D2ED3" w14:textId="77777777" w:rsidR="00D4686D" w:rsidRDefault="00D4686D" w:rsidP="00F72144">
            <w:pPr>
              <w:pStyle w:val="a4"/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нормативов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058D9BD1" w14:textId="77777777" w:rsidTr="00D4686D">
        <w:trPr>
          <w:trHeight w:hRule="exact" w:val="508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50931" w14:textId="77777777" w:rsidR="00D4686D" w:rsidRP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4686D">
              <w:rPr>
                <w:sz w:val="24"/>
                <w:szCs w:val="24"/>
                <w:lang w:val="ru-RU"/>
              </w:rPr>
              <w:t>Итого (количество часов обязательной части)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BE5C57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950A4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79805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FB5C9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:rsidRPr="00A67433" w14:paraId="0F2B0875" w14:textId="77777777" w:rsidTr="00D4686D">
        <w:trPr>
          <w:trHeight w:val="360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F5275" w14:textId="77777777" w:rsidR="00D4686D" w:rsidRP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8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4686D" w14:paraId="76B9BD6D" w14:textId="77777777" w:rsidTr="00D4686D">
        <w:trPr>
          <w:trHeight w:hRule="exact" w:val="685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F01B98" w14:textId="77777777" w:rsidR="00D4686D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математике</w:t>
            </w:r>
            <w:proofErr w:type="spellEnd"/>
          </w:p>
          <w:p w14:paraId="165F3458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67C832" w14:textId="77777777" w:rsidR="00D4686D" w:rsidRDefault="00D4686D">
            <w:pPr>
              <w:pStyle w:val="a4"/>
              <w:spacing w:line="256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77FC4B" w14:textId="77777777" w:rsidR="00D4686D" w:rsidRDefault="00D4686D">
            <w:pPr>
              <w:pStyle w:val="a4"/>
              <w:spacing w:line="256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16AE67" w14:textId="77777777" w:rsidR="00D4686D" w:rsidRDefault="00D4686D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D6149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  <w:p w14:paraId="3FFA0C61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D4686D" w14:paraId="33CB29BD" w14:textId="77777777" w:rsidTr="00D4686D">
        <w:trPr>
          <w:trHeight w:hRule="exact" w:val="607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4F6C8" w14:textId="77777777" w:rsidR="00D4686D" w:rsidRDefault="00D4686D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Практикум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окружающему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9C3DFC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02B287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87D7E9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2CA94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50D26DCD" w14:textId="77777777" w:rsidR="00D4686D" w:rsidRDefault="00D4686D" w:rsidP="00F72144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75B77FD0" w14:textId="77777777" w:rsidTr="00D4686D">
        <w:trPr>
          <w:trHeight w:hRule="exact" w:val="595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0D1074" w14:textId="77777777" w:rsidR="00D4686D" w:rsidRPr="00833087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33087">
              <w:rPr>
                <w:b/>
                <w:bCs/>
                <w:sz w:val="24"/>
                <w:szCs w:val="24"/>
                <w:lang w:val="ru-RU"/>
              </w:rPr>
              <w:t>Итого (количество часов с  формируемой частью)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CEEFB" w14:textId="77777777" w:rsidR="00D4686D" w:rsidRDefault="00D4686D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A8FFE8" w14:textId="77777777" w:rsidR="00D4686D" w:rsidRDefault="00D4686D">
            <w:pPr>
              <w:pStyle w:val="a4"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6E3043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5108" w14:textId="77777777" w:rsidR="00D4686D" w:rsidRDefault="00D468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1F789679" w14:textId="77777777" w:rsidTr="00D4686D">
        <w:trPr>
          <w:trHeight w:hRule="exact" w:val="710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AF3B96" w14:textId="77777777" w:rsidR="00D4686D" w:rsidRPr="00833087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33087">
              <w:rPr>
                <w:b/>
                <w:bCs/>
                <w:sz w:val="24"/>
                <w:szCs w:val="24"/>
              </w:rPr>
              <w:t>Максимально</w:t>
            </w:r>
            <w:proofErr w:type="spellEnd"/>
            <w:r w:rsidRPr="0083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087">
              <w:rPr>
                <w:b/>
                <w:bCs/>
                <w:sz w:val="24"/>
                <w:szCs w:val="24"/>
              </w:rPr>
              <w:t>допустимая</w:t>
            </w:r>
            <w:proofErr w:type="spellEnd"/>
            <w:r w:rsidRPr="0083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087">
              <w:rPr>
                <w:b/>
                <w:bCs/>
                <w:sz w:val="24"/>
                <w:szCs w:val="24"/>
              </w:rPr>
              <w:t>недельная</w:t>
            </w:r>
            <w:proofErr w:type="spellEnd"/>
            <w:r w:rsidRPr="0083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087">
              <w:rPr>
                <w:b/>
                <w:bCs/>
                <w:sz w:val="24"/>
                <w:szCs w:val="24"/>
              </w:rPr>
              <w:t>нагрузка</w:t>
            </w:r>
            <w:proofErr w:type="spellEnd"/>
          </w:p>
          <w:p w14:paraId="2C8DA80F" w14:textId="77777777" w:rsidR="00D4686D" w:rsidRPr="00833087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7514A0" w14:textId="77777777" w:rsidR="00D4686D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13A51B6A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196A74" w14:textId="77777777" w:rsidR="00D4686D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2A15BFC8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F6B14C1" w14:textId="77777777" w:rsidR="00D4686D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6A07F352" w14:textId="77777777" w:rsidR="00D4686D" w:rsidRDefault="00D4686D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E8E5E" w14:textId="77777777" w:rsidR="00D4686D" w:rsidRDefault="00D468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2D082036" w14:textId="77777777" w:rsidTr="00D4686D">
        <w:trPr>
          <w:trHeight w:hRule="exact" w:val="515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17021" w14:textId="77777777" w:rsidR="00D4686D" w:rsidRPr="00833087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33087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3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087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83308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087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A78977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516E3A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FE724C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3B588" w14:textId="77777777" w:rsidR="00D4686D" w:rsidRDefault="00D468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5E976771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C8908F" w14:textId="77777777" w:rsidR="00D4686D" w:rsidRPr="00833087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33087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E88BA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B02C0C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6B874" w14:textId="77777777" w:rsidR="00D4686D" w:rsidRPr="00833087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33087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9CB" w14:textId="77777777" w:rsidR="00D4686D" w:rsidRDefault="00D468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6D" w14:paraId="5E08D6C0" w14:textId="77777777" w:rsidTr="00D4686D">
        <w:trPr>
          <w:trHeight w:val="603"/>
          <w:jc w:val="center"/>
        </w:trPr>
        <w:tc>
          <w:tcPr>
            <w:tcW w:w="4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84AD1" w14:textId="77777777" w:rsidR="00D4686D" w:rsidRDefault="00D4686D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Внеурочная деятельность: </w:t>
            </w:r>
            <w:r>
              <w:rPr>
                <w:lang w:eastAsia="en-US"/>
              </w:rPr>
              <w:t xml:space="preserve">коррекционно-развивающие курсы по «Программе коррекционной работы» </w:t>
            </w:r>
          </w:p>
          <w:p w14:paraId="490B1BED" w14:textId="77777777" w:rsidR="00D4686D" w:rsidRP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B316F" w14:textId="77777777" w:rsidR="00D4686D" w:rsidRDefault="00D4686D">
            <w:pPr>
              <w:pStyle w:val="a4"/>
              <w:spacing w:line="256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3D19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D4686D" w14:paraId="71AA74F3" w14:textId="77777777" w:rsidTr="00D4686D">
        <w:trPr>
          <w:trHeight w:val="603"/>
          <w:jc w:val="center"/>
        </w:trPr>
        <w:tc>
          <w:tcPr>
            <w:tcW w:w="1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236875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B08C7" w14:textId="77777777" w:rsidR="00D4686D" w:rsidRDefault="00D4686D">
            <w:pPr>
              <w:pStyle w:val="a4"/>
              <w:spacing w:line="25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АООП </w:t>
            </w:r>
            <w:proofErr w:type="spellStart"/>
            <w:r>
              <w:rPr>
                <w:sz w:val="24"/>
                <w:szCs w:val="24"/>
              </w:rPr>
              <w:t>вариант</w:t>
            </w:r>
            <w:proofErr w:type="spellEnd"/>
            <w:r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7D93" w14:textId="77777777" w:rsidR="00D4686D" w:rsidRDefault="00D4686D" w:rsidP="00F7214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86D" w14:paraId="773A7A7C" w14:textId="77777777" w:rsidTr="00D4686D">
        <w:trPr>
          <w:trHeight w:hRule="exact" w:val="603"/>
          <w:jc w:val="center"/>
        </w:trPr>
        <w:tc>
          <w:tcPr>
            <w:tcW w:w="11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55748E" w14:textId="77777777" w:rsidR="00D4686D" w:rsidRDefault="00D4686D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D6F7DB" w14:textId="11616B30" w:rsidR="00D4686D" w:rsidRDefault="00D4686D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2 к</w:t>
            </w:r>
            <w:r w:rsidR="00007449">
              <w:rPr>
                <w:b/>
                <w:bCs/>
                <w:sz w:val="28"/>
                <w:szCs w:val="28"/>
                <w:lang w:val="ru-RU"/>
              </w:rPr>
              <w:t>л</w:t>
            </w:r>
          </w:p>
          <w:p w14:paraId="6159D31F" w14:textId="77777777" w:rsidR="00007449" w:rsidRPr="00007449" w:rsidRDefault="00007449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  <w:lang w:val="ru-RU"/>
              </w:rPr>
            </w:pPr>
          </w:p>
          <w:p w14:paraId="7065432D" w14:textId="1CBA302D" w:rsidR="00007449" w:rsidRDefault="00007449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F3E66" w14:textId="4E053F6D" w:rsidR="00D4686D" w:rsidRDefault="00D4686D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  <w:p w14:paraId="3A5F1968" w14:textId="77777777" w:rsidR="00007449" w:rsidRDefault="00007449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</w:rPr>
            </w:pPr>
          </w:p>
          <w:p w14:paraId="77CEFC25" w14:textId="2AEF474E" w:rsidR="00007449" w:rsidRDefault="00007449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5E773" w14:textId="6D5E7854" w:rsidR="00D4686D" w:rsidRDefault="00D4686D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  <w:p w14:paraId="5C3B2EA4" w14:textId="77777777" w:rsidR="00007449" w:rsidRDefault="00007449" w:rsidP="00007449">
            <w:pPr>
              <w:pStyle w:val="a4"/>
              <w:spacing w:line="256" w:lineRule="auto"/>
              <w:rPr>
                <w:b/>
                <w:bCs/>
                <w:sz w:val="28"/>
                <w:szCs w:val="28"/>
              </w:rPr>
            </w:pPr>
          </w:p>
          <w:p w14:paraId="5AAC1FBC" w14:textId="6A599855" w:rsidR="00007449" w:rsidRDefault="00007449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8B9" w14:textId="77777777" w:rsidR="00D4686D" w:rsidRDefault="00D4686D" w:rsidP="00F7214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86D" w14:paraId="747751A6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9D99D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Внеурочная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E2B88" w14:textId="50FCCFD6" w:rsidR="00D4686D" w:rsidRDefault="00D4686D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8F5E5" w14:textId="0DBE3344" w:rsidR="00D4686D" w:rsidRDefault="00D4686D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E24D6" w14:textId="54C1681B" w:rsidR="00D4686D" w:rsidRDefault="00D4686D" w:rsidP="00007449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CFE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6D" w14:paraId="07FFE8BD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84444B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1.Коррекционно-развивающая </w:t>
            </w:r>
            <w:proofErr w:type="spellStart"/>
            <w:r>
              <w:rPr>
                <w:b/>
                <w:bCs/>
                <w:i/>
                <w:sz w:val="24"/>
                <w:szCs w:val="24"/>
                <w:u w:val="single"/>
              </w:rPr>
              <w:t>область</w:t>
            </w:r>
            <w:proofErr w:type="spellEnd"/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3CB5CF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78164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CBC633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985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6D" w14:paraId="231A0872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9050D4" w14:textId="77777777" w:rsidR="00D4686D" w:rsidRP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D4686D">
              <w:rPr>
                <w:sz w:val="24"/>
                <w:szCs w:val="24"/>
                <w:lang w:val="ru-RU"/>
              </w:rPr>
              <w:t xml:space="preserve">1.1. Формирование речевого слуха и произносительной стороны устной речи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9E1BB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5A192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A42154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B56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D4686D" w14:paraId="3D768FC8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2CDF6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proofErr w:type="spellStart"/>
            <w:r>
              <w:rPr>
                <w:sz w:val="24"/>
                <w:szCs w:val="24"/>
              </w:rPr>
              <w:t>Музыкально-ритмические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43A53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1E4178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C25EBB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E002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D4686D" w14:paraId="120F0F26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6CA72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b/>
                <w:bCs/>
                <w:i/>
                <w:sz w:val="24"/>
                <w:szCs w:val="24"/>
                <w:u w:val="single"/>
              </w:rPr>
              <w:t>Другие</w:t>
            </w:r>
            <w:proofErr w:type="spellEnd"/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u w:val="single"/>
              </w:rPr>
              <w:t>направления</w:t>
            </w:r>
            <w:proofErr w:type="spellEnd"/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u w:val="single"/>
              </w:rPr>
              <w:t>внеурочной</w:t>
            </w:r>
            <w:proofErr w:type="spellEnd"/>
            <w:r>
              <w:rPr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  <w:u w:val="single"/>
              </w:rPr>
              <w:t>деятельности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12246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CCAD5F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23FC76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AE2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6D" w14:paraId="1082AC7F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4DF9F" w14:textId="65793ACB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  <w:r w:rsidR="000074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Разговоры</w:t>
            </w:r>
            <w:proofErr w:type="spellEnd"/>
            <w:r>
              <w:rPr>
                <w:i/>
                <w:sz w:val="24"/>
                <w:szCs w:val="24"/>
              </w:rPr>
              <w:t xml:space="preserve"> о </w:t>
            </w:r>
            <w:proofErr w:type="spellStart"/>
            <w:r>
              <w:rPr>
                <w:i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C3C728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BC0EB0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C68E2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4BA4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6A6E63BF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0366B" w14:textId="76D16931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  <w:r w:rsidR="000074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Финансовая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D455C6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EB81E4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E304E1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3203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2E23DE19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57B3E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2.3. </w:t>
            </w:r>
            <w:proofErr w:type="spellStart"/>
            <w:r>
              <w:rPr>
                <w:i/>
                <w:sz w:val="24"/>
                <w:szCs w:val="24"/>
              </w:rPr>
              <w:t>Азбука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5BFBC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94A58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5CA89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F4A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13FCABD5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C345B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2.4. </w:t>
            </w:r>
            <w:proofErr w:type="spellStart"/>
            <w:r>
              <w:rPr>
                <w:i/>
                <w:sz w:val="24"/>
                <w:szCs w:val="24"/>
              </w:rPr>
              <w:t>Городок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167A4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1DD97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EA99E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0257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53352609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8D741" w14:textId="77777777" w:rsidR="00D4686D" w:rsidRDefault="00D4686D">
            <w:pPr>
              <w:pStyle w:val="a4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2.5. В </w:t>
            </w:r>
            <w:proofErr w:type="spellStart"/>
            <w:r>
              <w:rPr>
                <w:i/>
                <w:sz w:val="24"/>
                <w:szCs w:val="24"/>
              </w:rPr>
              <w:t>мире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6C063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4F85C2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CB3D9E" w14:textId="77777777" w:rsidR="00D4686D" w:rsidRDefault="00D4686D">
            <w:pPr>
              <w:pStyle w:val="a4"/>
              <w:spacing w:line="256" w:lineRule="auto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9D95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4686D" w14:paraId="6BC21756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0F6FE" w14:textId="77777777" w:rsidR="00D4686D" w:rsidRPr="00804B94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04B94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04B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B94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804B9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4B94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10524D" w14:textId="77777777" w:rsidR="00D4686D" w:rsidRPr="00804B94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32409F" w14:textId="77777777" w:rsidR="00D4686D" w:rsidRPr="00804B94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5D5ED" w14:textId="77777777" w:rsidR="00D4686D" w:rsidRPr="00804B94" w:rsidRDefault="00D4686D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77B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6D" w14:paraId="64FD7A29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062F89" w14:textId="77777777" w:rsidR="00D4686D" w:rsidRPr="00804B94" w:rsidRDefault="00D4686D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04B94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5A66D2" w14:textId="77777777" w:rsidR="00D4686D" w:rsidRPr="00804B94" w:rsidRDefault="00D4686D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276E24" w14:textId="77777777" w:rsidR="00D4686D" w:rsidRPr="00804B94" w:rsidRDefault="00D4686D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92B7A" w14:textId="77777777" w:rsidR="00D4686D" w:rsidRPr="00804B94" w:rsidRDefault="00D4686D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804B94">
              <w:rPr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D56" w14:textId="77777777" w:rsidR="00D4686D" w:rsidRDefault="00D4686D" w:rsidP="00F7214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C40" w14:paraId="0C727156" w14:textId="77777777" w:rsidTr="00D4686D">
        <w:trPr>
          <w:trHeight w:hRule="exact" w:val="603"/>
          <w:jc w:val="center"/>
        </w:trPr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96BCE" w14:textId="72C5F084" w:rsidR="00886C40" w:rsidRPr="00804B94" w:rsidRDefault="00886C40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9B798" w14:textId="56FC5643" w:rsidR="00886C40" w:rsidRPr="00886C40" w:rsidRDefault="00886C40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52280" w14:textId="79A3D8FC" w:rsidR="00886C40" w:rsidRPr="00886C40" w:rsidRDefault="00886C40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497201" w14:textId="1DBC5F09" w:rsidR="00886C40" w:rsidRPr="00886C40" w:rsidRDefault="00886C40" w:rsidP="00804B94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A3F" w14:textId="77777777" w:rsidR="00886C40" w:rsidRDefault="00886C40" w:rsidP="00F7214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4462A4" w14:textId="77777777" w:rsidR="00D4686D" w:rsidRPr="00D4686D" w:rsidRDefault="00D4686D" w:rsidP="009F20F5">
      <w:pPr>
        <w:spacing w:after="2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4686D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D4686D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D4686D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52316417" w14:textId="3B562D46" w:rsidR="009F20F5" w:rsidRPr="00460798" w:rsidRDefault="00D4686D" w:rsidP="0017786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«</w:t>
      </w:r>
      <w:proofErr w:type="gramEnd"/>
      <w:r w:rsidRPr="0046079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17786D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</w:t>
      </w:r>
      <w:r w:rsidR="0017786D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классах-х классах осуществляются</w:t>
      </w:r>
      <w:r w:rsidR="009F20F5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3621434" w14:textId="66D85B92" w:rsidR="009F20F5" w:rsidRPr="00460798" w:rsidRDefault="00D4686D" w:rsidP="0017786D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математике»</w:t>
      </w:r>
      <w:r w:rsidR="009F20F5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-- 1 час;</w:t>
      </w:r>
    </w:p>
    <w:p w14:paraId="39890F10" w14:textId="7FD2BD8C" w:rsidR="00D4686D" w:rsidRPr="00460798" w:rsidRDefault="00D4686D" w:rsidP="0017786D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окружающему миру»</w:t>
      </w:r>
      <w:r w:rsidR="009F20F5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-- 1 час.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051A7851" w14:textId="2AF2504E" w:rsidR="009F20F5" w:rsidRPr="00460798" w:rsidRDefault="00D4686D" w:rsidP="0017786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с учетом особы</w:t>
      </w:r>
      <w:r w:rsidR="0017786D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потребностей обучающихся во 2-</w:t>
      </w:r>
      <w:r w:rsidR="009F20F5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</w:t>
      </w:r>
      <w:r w:rsidR="009F20F5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DDCAB37" w14:textId="56313C61" w:rsidR="009F20F5" w:rsidRPr="00460798" w:rsidRDefault="00D4686D" w:rsidP="0017786D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5E3504A4" w14:textId="4F25DD0C" w:rsidR="009F20F5" w:rsidRPr="00460798" w:rsidRDefault="00D4686D" w:rsidP="0017786D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9F20F5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Финансовая </w:t>
      </w:r>
      <w:proofErr w:type="gramStart"/>
      <w:r w:rsidR="009F20F5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грамотность» 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</w:t>
      </w:r>
      <w:proofErr w:type="gramEnd"/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курс по развитию функциональной </w:t>
      </w:r>
      <w:r w:rsidR="009F20F5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грамотности)»</w:t>
      </w:r>
    </w:p>
    <w:p w14:paraId="67DB5721" w14:textId="00D69AEF" w:rsidR="009F20F5" w:rsidRPr="00460798" w:rsidRDefault="00D4686D" w:rsidP="0017786D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«Азбука здоровья»</w:t>
      </w:r>
    </w:p>
    <w:p w14:paraId="28AB6424" w14:textId="47F6863F" w:rsidR="009F20F5" w:rsidRPr="00460798" w:rsidRDefault="009F20F5" w:rsidP="0017786D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«Городок профессий»</w:t>
      </w:r>
    </w:p>
    <w:p w14:paraId="7E1FA0A9" w14:textId="7556FD5D" w:rsidR="009F20F5" w:rsidRPr="00460798" w:rsidRDefault="00D4686D" w:rsidP="0017786D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435A37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мире слов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». </w:t>
      </w:r>
    </w:p>
    <w:p w14:paraId="5A13986D" w14:textId="64AA8E3D" w:rsidR="00D4686D" w:rsidRPr="00460798" w:rsidRDefault="00D4686D" w:rsidP="009F20F5">
      <w:pPr>
        <w:spacing w:before="0" w:beforeAutospacing="0" w:after="0"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Каждый из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3CCB6F9B" w14:textId="570B5515" w:rsidR="00D4686D" w:rsidRDefault="00D4686D" w:rsidP="00D4686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3278F5" w14:textId="77777777" w:rsidR="0007274F" w:rsidRPr="0007274F" w:rsidRDefault="0007274F" w:rsidP="0007274F">
      <w:pPr>
        <w:pStyle w:val="11"/>
        <w:spacing w:after="0"/>
        <w:rPr>
          <w:sz w:val="28"/>
          <w:szCs w:val="28"/>
          <w:lang w:val="ru-RU"/>
        </w:rPr>
      </w:pPr>
      <w:r w:rsidRPr="0007274F">
        <w:rPr>
          <w:sz w:val="28"/>
          <w:szCs w:val="28"/>
          <w:lang w:val="ru-RU"/>
        </w:rPr>
        <w:t xml:space="preserve">Учебный план </w:t>
      </w:r>
    </w:p>
    <w:p w14:paraId="155753EE" w14:textId="77777777" w:rsidR="0007274F" w:rsidRPr="0007274F" w:rsidRDefault="0007274F" w:rsidP="0007274F">
      <w:pPr>
        <w:pStyle w:val="11"/>
        <w:spacing w:after="0"/>
        <w:rPr>
          <w:sz w:val="28"/>
          <w:szCs w:val="28"/>
          <w:lang w:val="ru-RU"/>
        </w:rPr>
      </w:pPr>
      <w:r w:rsidRPr="0007274F">
        <w:rPr>
          <w:sz w:val="28"/>
          <w:szCs w:val="28"/>
          <w:lang w:val="ru-RU"/>
        </w:rPr>
        <w:t xml:space="preserve">реализации АООП </w:t>
      </w:r>
      <w:proofErr w:type="gramStart"/>
      <w:r w:rsidRPr="0007274F">
        <w:rPr>
          <w:sz w:val="28"/>
          <w:szCs w:val="28"/>
          <w:lang w:val="ru-RU"/>
        </w:rPr>
        <w:t>НОО  ГБОУ</w:t>
      </w:r>
      <w:proofErr w:type="gramEnd"/>
      <w:r w:rsidRPr="0007274F">
        <w:rPr>
          <w:sz w:val="28"/>
          <w:szCs w:val="28"/>
          <w:lang w:val="ru-RU"/>
        </w:rPr>
        <w:t xml:space="preserve"> КРОЦ </w:t>
      </w:r>
    </w:p>
    <w:p w14:paraId="523B8DED" w14:textId="10A276FA" w:rsidR="0007274F" w:rsidRPr="0007274F" w:rsidRDefault="0007274F" w:rsidP="0007274F">
      <w:pPr>
        <w:pStyle w:val="11"/>
        <w:spacing w:after="0"/>
        <w:rPr>
          <w:sz w:val="28"/>
          <w:szCs w:val="28"/>
          <w:lang w:val="ru-RU"/>
        </w:rPr>
      </w:pPr>
      <w:r w:rsidRPr="0007274F">
        <w:rPr>
          <w:sz w:val="28"/>
          <w:szCs w:val="28"/>
          <w:lang w:val="ru-RU"/>
        </w:rPr>
        <w:t xml:space="preserve">для глухих </w:t>
      </w:r>
      <w:proofErr w:type="gramStart"/>
      <w:r w:rsidRPr="0007274F">
        <w:rPr>
          <w:sz w:val="28"/>
          <w:szCs w:val="28"/>
          <w:lang w:val="ru-RU"/>
        </w:rPr>
        <w:t>обучающихся  3</w:t>
      </w:r>
      <w:proofErr w:type="gramEnd"/>
      <w:r w:rsidRPr="0007274F">
        <w:rPr>
          <w:sz w:val="28"/>
          <w:szCs w:val="28"/>
          <w:lang w:val="ru-RU"/>
        </w:rPr>
        <w:t xml:space="preserve"> класс</w:t>
      </w:r>
    </w:p>
    <w:p w14:paraId="51C0AD57" w14:textId="781AAA36" w:rsidR="0007274F" w:rsidRPr="0007274F" w:rsidRDefault="0007274F" w:rsidP="0007274F">
      <w:pPr>
        <w:pStyle w:val="11"/>
        <w:spacing w:after="0"/>
        <w:rPr>
          <w:sz w:val="28"/>
          <w:szCs w:val="28"/>
          <w:lang w:val="ru-RU"/>
        </w:rPr>
      </w:pPr>
      <w:r w:rsidRPr="0007274F">
        <w:rPr>
          <w:sz w:val="28"/>
          <w:szCs w:val="28"/>
          <w:lang w:val="ru-RU"/>
        </w:rPr>
        <w:t xml:space="preserve">  (вариант 1.</w:t>
      </w:r>
      <w:r>
        <w:rPr>
          <w:sz w:val="28"/>
          <w:szCs w:val="28"/>
          <w:lang w:val="ru-RU"/>
        </w:rPr>
        <w:t>3</w:t>
      </w:r>
      <w:r w:rsidRPr="0007274F">
        <w:rPr>
          <w:sz w:val="28"/>
          <w:szCs w:val="28"/>
          <w:lang w:val="ru-RU"/>
        </w:rPr>
        <w:t>)</w:t>
      </w:r>
    </w:p>
    <w:p w14:paraId="5B9B2CF7" w14:textId="41346EEB" w:rsidR="0007274F" w:rsidRPr="0017786D" w:rsidRDefault="0007274F" w:rsidP="0017786D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Учебный план ГБОУ КРОЦ (вариант 1.3.)</w:t>
      </w:r>
      <w:r w:rsidR="002F4B8D" w:rsidRPr="0017786D">
        <w:rPr>
          <w:sz w:val="24"/>
          <w:szCs w:val="24"/>
          <w:lang w:val="ru-RU"/>
        </w:rPr>
        <w:t xml:space="preserve"> предназначен глухим </w:t>
      </w:r>
      <w:proofErr w:type="gramStart"/>
      <w:r w:rsidR="002F4B8D" w:rsidRPr="0017786D">
        <w:rPr>
          <w:sz w:val="24"/>
          <w:szCs w:val="24"/>
          <w:lang w:val="ru-RU"/>
        </w:rPr>
        <w:t>обучающимся  с</w:t>
      </w:r>
      <w:proofErr w:type="gramEnd"/>
      <w:r w:rsidR="002F4B8D" w:rsidRPr="0017786D">
        <w:rPr>
          <w:sz w:val="24"/>
          <w:szCs w:val="24"/>
          <w:lang w:val="ru-RU"/>
        </w:rPr>
        <w:t xml:space="preserve"> легкой умственной отсталостью.  Он  </w:t>
      </w:r>
      <w:r w:rsidRPr="0017786D">
        <w:rPr>
          <w:sz w:val="24"/>
          <w:szCs w:val="24"/>
          <w:lang w:val="ru-RU"/>
        </w:rPr>
        <w:t xml:space="preserve"> фиксирует общий объем </w:t>
      </w:r>
      <w:proofErr w:type="gramStart"/>
      <w:r w:rsidRPr="0017786D">
        <w:rPr>
          <w:sz w:val="24"/>
          <w:szCs w:val="24"/>
          <w:lang w:val="ru-RU"/>
        </w:rPr>
        <w:t>нагрузки,  максимальный</w:t>
      </w:r>
      <w:proofErr w:type="gramEnd"/>
      <w:r w:rsidRPr="0017786D">
        <w:rPr>
          <w:sz w:val="24"/>
          <w:szCs w:val="24"/>
          <w:lang w:val="ru-RU"/>
        </w:rPr>
        <w:t xml:space="preserve">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в 3 классе</w:t>
      </w:r>
      <w:r w:rsidR="002F4B8D" w:rsidRPr="0017786D">
        <w:rPr>
          <w:sz w:val="24"/>
          <w:szCs w:val="24"/>
          <w:lang w:val="ru-RU"/>
        </w:rPr>
        <w:t>,</w:t>
      </w:r>
      <w:r w:rsidRPr="0017786D">
        <w:rPr>
          <w:sz w:val="24"/>
          <w:szCs w:val="24"/>
          <w:lang w:val="ru-RU"/>
        </w:rPr>
        <w:t xml:space="preserve"> </w:t>
      </w:r>
      <w:r w:rsidR="002F4B8D" w:rsidRPr="0017786D">
        <w:rPr>
          <w:sz w:val="24"/>
          <w:szCs w:val="24"/>
          <w:lang w:val="ru-RU"/>
        </w:rPr>
        <w:t xml:space="preserve"> по</w:t>
      </w:r>
      <w:r w:rsidRPr="0017786D">
        <w:rPr>
          <w:sz w:val="24"/>
          <w:szCs w:val="24"/>
          <w:lang w:val="ru-RU"/>
        </w:rPr>
        <w:t xml:space="preserve"> учебным предметам.</w:t>
      </w:r>
    </w:p>
    <w:p w14:paraId="6B18F48B" w14:textId="329EF29F" w:rsidR="0007274F" w:rsidRPr="0017786D" w:rsidRDefault="0007274F" w:rsidP="0017786D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 xml:space="preserve">Учебный </w:t>
      </w:r>
      <w:proofErr w:type="gramStart"/>
      <w:r w:rsidRPr="0017786D">
        <w:rPr>
          <w:sz w:val="24"/>
          <w:szCs w:val="24"/>
          <w:lang w:val="ru-RU"/>
        </w:rPr>
        <w:t>план  АООП</w:t>
      </w:r>
      <w:proofErr w:type="gramEnd"/>
      <w:r w:rsidRPr="0017786D">
        <w:rPr>
          <w:sz w:val="24"/>
          <w:szCs w:val="24"/>
          <w:lang w:val="ru-RU"/>
        </w:rPr>
        <w:t xml:space="preserve"> НОО ГБОУ КРОЦ (вариант 1.3.)   определяет общие рамки разработки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76A649E" w14:textId="0D924C85" w:rsidR="0007274F" w:rsidRPr="0017786D" w:rsidRDefault="0007274F" w:rsidP="00315B26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4234FDB0" w14:textId="77777777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 xml:space="preserve">Обязательная часть учебного плана (вариант 1.3.) определяет состав учебных предметов, обязательных предметных областей, которые должны быть </w:t>
      </w:r>
      <w:proofErr w:type="gramStart"/>
      <w:r w:rsidRPr="0017786D">
        <w:rPr>
          <w:sz w:val="24"/>
          <w:szCs w:val="24"/>
          <w:lang w:val="ru-RU"/>
        </w:rPr>
        <w:t>реализованы,  и</w:t>
      </w:r>
      <w:proofErr w:type="gramEnd"/>
      <w:r w:rsidRPr="0017786D">
        <w:rPr>
          <w:sz w:val="24"/>
          <w:szCs w:val="24"/>
          <w:lang w:val="ru-RU"/>
        </w:rPr>
        <w:t xml:space="preserve"> учебное время, отводимое на их изучение в 3 классе.</w:t>
      </w:r>
    </w:p>
    <w:p w14:paraId="5EF65B50" w14:textId="332BC7ED" w:rsidR="0007274F" w:rsidRPr="0017786D" w:rsidRDefault="0007274F" w:rsidP="00315B26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Учебный предмет "Русский язык" является комплексным. На разных годах обучения он представлен следующими учебными предметами</w:t>
      </w:r>
      <w:r w:rsidR="00BE18CE" w:rsidRPr="0017786D">
        <w:rPr>
          <w:sz w:val="24"/>
          <w:szCs w:val="24"/>
          <w:lang w:val="ru-RU"/>
        </w:rPr>
        <w:t xml:space="preserve">, в </w:t>
      </w:r>
      <w:r w:rsidRPr="0017786D">
        <w:rPr>
          <w:sz w:val="24"/>
          <w:szCs w:val="24"/>
          <w:lang w:val="ru-RU"/>
        </w:rPr>
        <w:t>3 класс</w:t>
      </w:r>
      <w:r w:rsidR="00BE18CE" w:rsidRPr="0017786D">
        <w:rPr>
          <w:sz w:val="24"/>
          <w:szCs w:val="24"/>
          <w:lang w:val="ru-RU"/>
        </w:rPr>
        <w:t>е</w:t>
      </w:r>
      <w:r w:rsidRPr="0017786D">
        <w:rPr>
          <w:sz w:val="24"/>
          <w:szCs w:val="24"/>
          <w:lang w:val="ru-RU"/>
        </w:rPr>
        <w:t xml:space="preserve"> - развитие речи; первоначальные грамматические обобщения</w:t>
      </w:r>
      <w:r w:rsidR="00315B26">
        <w:rPr>
          <w:sz w:val="24"/>
          <w:szCs w:val="24"/>
          <w:lang w:val="ru-RU"/>
        </w:rPr>
        <w:t>.</w:t>
      </w:r>
    </w:p>
    <w:p w14:paraId="792839FE" w14:textId="77777777" w:rsidR="0007274F" w:rsidRPr="0017786D" w:rsidRDefault="0007274F" w:rsidP="00315B26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1745B2AC" w14:textId="42AE599A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lastRenderedPageBreak/>
        <w:t>Обязательная часть содержит перечень учебных предметов</w:t>
      </w:r>
      <w:r w:rsidR="002F4B8D" w:rsidRPr="0017786D">
        <w:rPr>
          <w:sz w:val="24"/>
          <w:szCs w:val="24"/>
          <w:lang w:val="ru-RU"/>
        </w:rPr>
        <w:t>:</w:t>
      </w:r>
    </w:p>
    <w:p w14:paraId="4574F0E6" w14:textId="16AE498F" w:rsidR="002F4B8D" w:rsidRPr="00386A95" w:rsidRDefault="002F4B8D" w:rsidP="0065212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86A95">
        <w:rPr>
          <w:rFonts w:cstheme="minorHAnsi"/>
          <w:color w:val="000000"/>
          <w:sz w:val="24"/>
          <w:szCs w:val="24"/>
          <w:lang w:val="ru-RU"/>
        </w:rPr>
        <w:t>«Русский язык»</w:t>
      </w:r>
    </w:p>
    <w:p w14:paraId="50E25A47" w14:textId="799DE52C" w:rsidR="00386A95" w:rsidRDefault="0065212A" w:rsidP="0065212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</w:t>
      </w:r>
      <w:r w:rsidR="00386A95">
        <w:rPr>
          <w:rFonts w:cstheme="minorHAnsi"/>
          <w:color w:val="000000"/>
          <w:sz w:val="24"/>
          <w:szCs w:val="24"/>
          <w:lang w:val="ru-RU"/>
        </w:rPr>
        <w:t>Чтение и развитие речи</w:t>
      </w:r>
      <w:r>
        <w:rPr>
          <w:rFonts w:cstheme="minorHAnsi"/>
          <w:color w:val="000000"/>
          <w:sz w:val="24"/>
          <w:szCs w:val="24"/>
          <w:lang w:val="ru-RU"/>
        </w:rPr>
        <w:t>»</w:t>
      </w:r>
    </w:p>
    <w:p w14:paraId="5733D6E7" w14:textId="288A3CEA" w:rsidR="00386A95" w:rsidRPr="00386A95" w:rsidRDefault="0065212A" w:rsidP="0065212A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«</w:t>
      </w:r>
      <w:r w:rsidR="00386A95">
        <w:rPr>
          <w:rFonts w:cstheme="minorHAnsi"/>
          <w:color w:val="000000"/>
          <w:sz w:val="24"/>
          <w:szCs w:val="24"/>
          <w:lang w:val="ru-RU"/>
        </w:rPr>
        <w:t>Предметно-практическое обучение</w:t>
      </w:r>
      <w:r>
        <w:rPr>
          <w:rFonts w:cstheme="minorHAnsi"/>
          <w:color w:val="000000"/>
          <w:sz w:val="24"/>
          <w:szCs w:val="24"/>
          <w:lang w:val="ru-RU"/>
        </w:rPr>
        <w:t>»</w:t>
      </w:r>
    </w:p>
    <w:p w14:paraId="324A86F1" w14:textId="5DE37371" w:rsidR="002F4B8D" w:rsidRPr="0017786D" w:rsidRDefault="0065212A" w:rsidP="0017786D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>. «Математика»</w:t>
      </w:r>
    </w:p>
    <w:p w14:paraId="37915216" w14:textId="7212E1C8" w:rsidR="002F4B8D" w:rsidRPr="0017786D" w:rsidRDefault="0065212A" w:rsidP="0017786D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C971F4">
        <w:rPr>
          <w:rFonts w:cstheme="minorHAnsi"/>
          <w:color w:val="000000"/>
          <w:sz w:val="24"/>
          <w:szCs w:val="24"/>
          <w:lang w:val="ru-RU"/>
        </w:rPr>
        <w:t>«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>Окружающий мир</w:t>
      </w:r>
      <w:r w:rsidR="00C971F4">
        <w:rPr>
          <w:rFonts w:cstheme="minorHAnsi"/>
          <w:color w:val="000000"/>
          <w:sz w:val="24"/>
          <w:szCs w:val="24"/>
          <w:lang w:val="ru-RU"/>
        </w:rPr>
        <w:t>»</w:t>
      </w:r>
    </w:p>
    <w:p w14:paraId="5D06D9A7" w14:textId="53311FCF" w:rsidR="002F4B8D" w:rsidRPr="0017786D" w:rsidRDefault="0065212A" w:rsidP="0017786D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>. «Искусство»</w:t>
      </w:r>
    </w:p>
    <w:p w14:paraId="6AD8B654" w14:textId="350DD9FA" w:rsidR="002F4B8D" w:rsidRPr="0017786D" w:rsidRDefault="0065212A" w:rsidP="0017786D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>. «Ручной труд».</w:t>
      </w:r>
    </w:p>
    <w:p w14:paraId="3ADCD715" w14:textId="45128FF9" w:rsidR="002F4B8D" w:rsidRPr="0017786D" w:rsidRDefault="0065212A" w:rsidP="0017786D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8</w:t>
      </w:r>
      <w:r w:rsidR="002F4B8D" w:rsidRPr="0017786D">
        <w:rPr>
          <w:rFonts w:cstheme="minorHAnsi"/>
          <w:color w:val="000000"/>
          <w:sz w:val="24"/>
          <w:szCs w:val="24"/>
          <w:lang w:val="ru-RU"/>
        </w:rPr>
        <w:t>. «Адаптивная физическая культура».</w:t>
      </w:r>
    </w:p>
    <w:p w14:paraId="67E42B73" w14:textId="43EB2027" w:rsidR="0007274F" w:rsidRPr="0017786D" w:rsidRDefault="0007274F" w:rsidP="00F10BF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Часть учебного плана, формируемая участниками образовательных отношений, включает:</w:t>
      </w:r>
    </w:p>
    <w:p w14:paraId="3763D91B" w14:textId="37274C09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а) факультативные курсы, обеспечивающие реализацию индивидуальных особых образовательных потребностей глухих обучающихся</w:t>
      </w:r>
      <w:r w:rsidR="002F4B8D" w:rsidRPr="0017786D">
        <w:rPr>
          <w:sz w:val="24"/>
          <w:szCs w:val="24"/>
          <w:lang w:val="ru-RU"/>
        </w:rPr>
        <w:t xml:space="preserve"> с легкой умственной отсталостью</w:t>
      </w:r>
      <w:r w:rsidRPr="0017786D">
        <w:rPr>
          <w:sz w:val="24"/>
          <w:szCs w:val="24"/>
          <w:lang w:val="ru-RU"/>
        </w:rPr>
        <w:t>;</w:t>
      </w:r>
    </w:p>
    <w:p w14:paraId="0C8CC418" w14:textId="09567AD8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 xml:space="preserve">б) 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17786D">
        <w:rPr>
          <w:sz w:val="24"/>
          <w:szCs w:val="24"/>
          <w:lang w:val="ru-RU"/>
        </w:rPr>
        <w:t>общеинтеллектуальное</w:t>
      </w:r>
      <w:proofErr w:type="spellEnd"/>
      <w:r w:rsidRPr="0017786D">
        <w:rPr>
          <w:sz w:val="24"/>
          <w:szCs w:val="24"/>
          <w:lang w:val="ru-RU"/>
        </w:rPr>
        <w:t>, общекультурное, спортивно-оздоровительное и, обеспечивающую личностное развитие глухих обучающихся</w:t>
      </w:r>
      <w:r w:rsidR="002F4B8D" w:rsidRPr="0017786D">
        <w:rPr>
          <w:sz w:val="24"/>
          <w:szCs w:val="24"/>
          <w:lang w:val="ru-RU"/>
        </w:rPr>
        <w:t xml:space="preserve"> с легкой умственной отсталостью</w:t>
      </w:r>
      <w:r w:rsidRPr="0017786D">
        <w:rPr>
          <w:sz w:val="24"/>
          <w:szCs w:val="24"/>
          <w:lang w:val="ru-RU"/>
        </w:rPr>
        <w:t>;</w:t>
      </w:r>
    </w:p>
    <w:p w14:paraId="0F4B73AF" w14:textId="77777777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в) коррекционно-развивающую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14:paraId="5CA1C56F" w14:textId="55B35D0D" w:rsidR="0007274F" w:rsidRPr="0017786D" w:rsidRDefault="0007274F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"Социально-бытовая ориентировка", которые являются обязательными и проводятся в форме групповых и индивидуальных коррекционных занятий.</w:t>
      </w:r>
    </w:p>
    <w:p w14:paraId="45200A64" w14:textId="04BD7DE5" w:rsidR="0007274F" w:rsidRPr="0017786D" w:rsidRDefault="002F4B8D" w:rsidP="00F10BF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 xml:space="preserve">ГБОУ </w:t>
      </w:r>
      <w:proofErr w:type="gramStart"/>
      <w:r w:rsidRPr="0017786D">
        <w:rPr>
          <w:sz w:val="24"/>
          <w:szCs w:val="24"/>
          <w:lang w:val="ru-RU"/>
        </w:rPr>
        <w:t xml:space="preserve">КРОЦ </w:t>
      </w:r>
      <w:r w:rsidR="0007274F" w:rsidRPr="0017786D">
        <w:rPr>
          <w:sz w:val="24"/>
          <w:szCs w:val="24"/>
          <w:lang w:val="ru-RU"/>
        </w:rPr>
        <w:t xml:space="preserve"> самостоятельно</w:t>
      </w:r>
      <w:proofErr w:type="gramEnd"/>
      <w:r w:rsidR="0007274F" w:rsidRPr="0017786D">
        <w:rPr>
          <w:sz w:val="24"/>
          <w:szCs w:val="24"/>
          <w:lang w:val="ru-RU"/>
        </w:rPr>
        <w:t xml:space="preserve"> определя</w:t>
      </w:r>
      <w:r w:rsidRPr="0017786D">
        <w:rPr>
          <w:sz w:val="24"/>
          <w:szCs w:val="24"/>
          <w:lang w:val="ru-RU"/>
        </w:rPr>
        <w:t>е</w:t>
      </w:r>
      <w:r w:rsidR="0007274F" w:rsidRPr="0017786D">
        <w:rPr>
          <w:sz w:val="24"/>
          <w:szCs w:val="24"/>
          <w:lang w:val="ru-RU"/>
        </w:rPr>
        <w:t>т технологии, способы организации деятельности обучающихся в процессе освоения курсов коррекционно-развивающей области.</w:t>
      </w:r>
    </w:p>
    <w:p w14:paraId="793B7AB6" w14:textId="3E29DE01" w:rsidR="0007274F" w:rsidRPr="0017786D" w:rsidRDefault="0007274F" w:rsidP="00F10BF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17786D">
        <w:rPr>
          <w:sz w:val="24"/>
          <w:szCs w:val="24"/>
        </w:rPr>
        <w:t> </w:t>
      </w:r>
      <w:r w:rsidRPr="0017786D">
        <w:rPr>
          <w:sz w:val="24"/>
          <w:szCs w:val="24"/>
          <w:lang w:val="ru-RU"/>
        </w:rPr>
        <w:t>3.4.16. Санитарно-эпидемиологических требований). Набор учебных предметов, их соотношение предусматривает оптимальную нагрузку обучающихс</w:t>
      </w:r>
      <w:r w:rsidR="00285AE3" w:rsidRPr="0017786D">
        <w:rPr>
          <w:sz w:val="24"/>
          <w:szCs w:val="24"/>
          <w:lang w:val="ru-RU"/>
        </w:rPr>
        <w:t>я</w:t>
      </w:r>
      <w:r w:rsidRPr="0017786D">
        <w:rPr>
          <w:sz w:val="24"/>
          <w:szCs w:val="24"/>
          <w:lang w:val="ru-RU"/>
        </w:rPr>
        <w:t>, обеспечивает качественное усвоение учебных предметов.</w:t>
      </w:r>
    </w:p>
    <w:p w14:paraId="79DF96E5" w14:textId="6271514B" w:rsidR="0007274F" w:rsidRPr="0017786D" w:rsidRDefault="0007274F" w:rsidP="00F10BF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 xml:space="preserve">Продолжительность группового коррекционного занятия составляет </w:t>
      </w:r>
      <w:r w:rsidR="00285AE3" w:rsidRPr="0017786D">
        <w:rPr>
          <w:sz w:val="24"/>
          <w:szCs w:val="24"/>
          <w:lang w:val="ru-RU"/>
        </w:rPr>
        <w:t>в 3-м</w:t>
      </w:r>
      <w:r w:rsidRPr="0017786D">
        <w:rPr>
          <w:sz w:val="24"/>
          <w:szCs w:val="24"/>
          <w:lang w:val="ru-RU"/>
        </w:rPr>
        <w:t xml:space="preserve"> </w:t>
      </w:r>
      <w:proofErr w:type="gramStart"/>
      <w:r w:rsidRPr="0017786D">
        <w:rPr>
          <w:sz w:val="24"/>
          <w:szCs w:val="24"/>
          <w:lang w:val="ru-RU"/>
        </w:rPr>
        <w:t>классе  40</w:t>
      </w:r>
      <w:proofErr w:type="gramEnd"/>
      <w:r w:rsidRPr="0017786D">
        <w:rPr>
          <w:sz w:val="24"/>
          <w:szCs w:val="24"/>
          <w:lang w:val="ru-RU"/>
        </w:rPr>
        <w:t xml:space="preserve"> минут. Продолжительность индивидуального коррекционного занятия составляет 20 минут.</w:t>
      </w:r>
    </w:p>
    <w:p w14:paraId="62A989E6" w14:textId="121A25F1" w:rsidR="0007274F" w:rsidRDefault="0007274F" w:rsidP="00F10BF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17786D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</w:t>
      </w:r>
      <w:r w:rsidR="00285AE3" w:rsidRPr="0017786D">
        <w:rPr>
          <w:sz w:val="24"/>
          <w:szCs w:val="24"/>
          <w:lang w:val="ru-RU"/>
        </w:rPr>
        <w:t xml:space="preserve">, </w:t>
      </w:r>
      <w:r w:rsidRPr="0017786D">
        <w:rPr>
          <w:sz w:val="24"/>
          <w:szCs w:val="24"/>
          <w:lang w:val="ru-RU"/>
        </w:rPr>
        <w:t xml:space="preserve">в том числе из них не менее </w:t>
      </w:r>
      <w:r w:rsidR="00285AE3" w:rsidRPr="0017786D">
        <w:rPr>
          <w:sz w:val="24"/>
          <w:szCs w:val="24"/>
          <w:lang w:val="ru-RU"/>
        </w:rPr>
        <w:t>6</w:t>
      </w:r>
      <w:r w:rsidRPr="0017786D">
        <w:rPr>
          <w:sz w:val="24"/>
          <w:szCs w:val="24"/>
          <w:lang w:val="ru-RU"/>
        </w:rPr>
        <w:t xml:space="preserve"> часов в неделю на коррекционно-развивающую область</w:t>
      </w:r>
      <w:r w:rsidR="00285AE3" w:rsidRPr="0017786D">
        <w:rPr>
          <w:sz w:val="24"/>
          <w:szCs w:val="24"/>
          <w:lang w:val="ru-RU"/>
        </w:rPr>
        <w:t>.</w:t>
      </w:r>
    </w:p>
    <w:p w14:paraId="102E48D9" w14:textId="368F8031" w:rsidR="0017786D" w:rsidRDefault="0017786D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14:paraId="3A3595FE" w14:textId="41664468" w:rsidR="0017786D" w:rsidRDefault="0017786D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p w14:paraId="194CE282" w14:textId="77777777" w:rsidR="0017786D" w:rsidRPr="0017786D" w:rsidRDefault="0017786D" w:rsidP="0017786D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</w:p>
    <w:tbl>
      <w:tblPr>
        <w:tblW w:w="8327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1"/>
        <w:gridCol w:w="2449"/>
        <w:gridCol w:w="1581"/>
        <w:gridCol w:w="2026"/>
      </w:tblGrid>
      <w:tr w:rsidR="00F86A6B" w14:paraId="6BD4210E" w14:textId="77777777" w:rsidTr="001B7D55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3AE20" w14:textId="77777777" w:rsidR="00F86A6B" w:rsidRDefault="00F86A6B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bookmarkStart w:id="0" w:name="_Hlk145256529"/>
            <w:r>
              <w:rPr>
                <w:b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3BD121" w14:textId="77777777" w:rsidR="00F86A6B" w:rsidRDefault="00F86A6B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</w:p>
          <w:p w14:paraId="6ED287BF" w14:textId="77777777" w:rsidR="00F86A6B" w:rsidRDefault="00F86A6B">
            <w:pPr>
              <w:pStyle w:val="align-right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  <w:r>
              <w:rPr>
                <w:b/>
                <w:lang w:eastAsia="en-US"/>
              </w:rPr>
              <w:br/>
              <w:t>предметы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AEA366" w14:textId="77777777" w:rsidR="00F86A6B" w:rsidRDefault="00F86A6B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CEE1" w14:textId="77777777" w:rsidR="00F86A6B" w:rsidRDefault="00F86A6B">
            <w:pPr>
              <w:pStyle w:val="Default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Формы промежуточной аттестации </w:t>
            </w:r>
          </w:p>
          <w:p w14:paraId="16559224" w14:textId="77777777" w:rsidR="00F86A6B" w:rsidRDefault="00F86A6B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</w:p>
        </w:tc>
      </w:tr>
      <w:tr w:rsidR="00F86A6B" w14:paraId="1B0673C4" w14:textId="77777777" w:rsidTr="001B7D55"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F5D8" w14:textId="77777777" w:rsidR="00F86A6B" w:rsidRDefault="00F86A6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3EB5" w14:textId="77777777" w:rsidR="00F86A6B" w:rsidRDefault="00F86A6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6A5410" w14:textId="77777777" w:rsidR="00F86A6B" w:rsidRDefault="00F86A6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 xml:space="preserve"> (вар.1.3.)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A0BE" w14:textId="77777777" w:rsidR="00F86A6B" w:rsidRDefault="00F86A6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86A6B" w14:paraId="16C4E45A" w14:textId="77777777" w:rsidTr="00030800">
        <w:tc>
          <w:tcPr>
            <w:tcW w:w="8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DC14" w14:textId="25B448C2" w:rsidR="00F86A6B" w:rsidRDefault="00F86A6B" w:rsidP="00F86A6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F86A6B" w14:paraId="40CED419" w14:textId="77777777" w:rsidTr="001B7D55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79188E" w14:textId="77777777" w:rsidR="00F86A6B" w:rsidRPr="00F86A6B" w:rsidRDefault="00F86A6B" w:rsidP="00F86A6B">
            <w:pPr>
              <w:pStyle w:val="a6"/>
              <w:spacing w:line="256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F86A6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Язык и речевая</w:t>
            </w:r>
          </w:p>
          <w:p w14:paraId="32AFBA7B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rFonts w:asciiTheme="minorHAnsi" w:hAnsiTheme="minorHAnsi" w:cstheme="minorHAnsi"/>
                <w:b/>
                <w:bCs/>
                <w:lang w:eastAsia="en-US"/>
              </w:rPr>
              <w:t>практика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1D1AF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5E79C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5A8F" w14:textId="043E2049" w:rsidR="00F86A6B" w:rsidRDefault="00F86A6B" w:rsidP="00F86A6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t>Тестирование</w:t>
            </w:r>
          </w:p>
        </w:tc>
      </w:tr>
      <w:tr w:rsidR="00F86A6B" w14:paraId="4D333CA8" w14:textId="77777777" w:rsidTr="001B7D55"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BAD1B" w14:textId="77777777" w:rsidR="00F86A6B" w:rsidRPr="00F86A6B" w:rsidRDefault="00F86A6B" w:rsidP="00F86A6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1CBF79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A568E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FF49" w14:textId="72F4A17F" w:rsidR="00F86A6B" w:rsidRDefault="00F86A6B" w:rsidP="00F86A6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t>Тестирование</w:t>
            </w:r>
          </w:p>
        </w:tc>
      </w:tr>
      <w:tr w:rsidR="00F86A6B" w14:paraId="1CCF91D6" w14:textId="77777777" w:rsidTr="001B7D55"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C828" w14:textId="77777777" w:rsidR="00F86A6B" w:rsidRPr="00F86A6B" w:rsidRDefault="00F86A6B" w:rsidP="00F86A6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CD792D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Предметно-</w:t>
            </w:r>
            <w:r>
              <w:rPr>
                <w:lang w:eastAsia="en-US"/>
              </w:rPr>
              <w:br/>
              <w:t>практическое обучение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AE9A9A" w14:textId="77777777" w:rsidR="00F86A6B" w:rsidRDefault="00F86A6B" w:rsidP="00F86A6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9E1FD" w14:textId="3EA397A0" w:rsidR="00F86A6B" w:rsidRDefault="00F86A6B" w:rsidP="00F86A6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F86A6B" w14:paraId="34BBBFC7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1A7A02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b/>
                <w:bCs/>
                <w:lang w:eastAsia="en-US"/>
              </w:rPr>
              <w:t xml:space="preserve">Математика 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C79291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4E9778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011E" w14:textId="27A4BFA4" w:rsidR="00F86A6B" w:rsidRDefault="00F86A6B" w:rsidP="00F86A6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t>Тестирование</w:t>
            </w:r>
          </w:p>
        </w:tc>
      </w:tr>
      <w:tr w:rsidR="00F86A6B" w14:paraId="081FECAF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B91401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b/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1349E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C6B76" w14:textId="77777777" w:rsidR="00F86A6B" w:rsidRDefault="00F86A6B" w:rsidP="00F86A6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EC66" w14:textId="3F6F5A15" w:rsidR="00F86A6B" w:rsidRDefault="00F86A6B" w:rsidP="00F86A6B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t>Тестирование</w:t>
            </w:r>
          </w:p>
        </w:tc>
      </w:tr>
      <w:tr w:rsidR="00F86A6B" w14:paraId="6D1A6B1D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C7B111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b/>
                <w:bCs/>
                <w:lang w:eastAsia="en-US"/>
              </w:rPr>
              <w:t>Искусство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0BB8E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882362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F908" w14:textId="2694732F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F86A6B" w14:paraId="4A07AD8C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8C351E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b/>
                <w:bCs/>
                <w:lang w:eastAsia="en-US"/>
              </w:rPr>
              <w:t>Технология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DE83DD" w14:textId="77777777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Ручной труд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755F19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8017" w14:textId="052EB26F" w:rsidR="00F86A6B" w:rsidRPr="0017786D" w:rsidRDefault="00F86A6B" w:rsidP="00F86A6B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7786D">
              <w:rPr>
                <w:sz w:val="24"/>
                <w:szCs w:val="24"/>
              </w:rPr>
              <w:t>Практическая</w:t>
            </w:r>
            <w:proofErr w:type="spellEnd"/>
            <w:r w:rsidRPr="0017786D">
              <w:rPr>
                <w:sz w:val="24"/>
                <w:szCs w:val="24"/>
              </w:rPr>
              <w:t xml:space="preserve"> </w:t>
            </w:r>
            <w:proofErr w:type="spellStart"/>
            <w:r w:rsidRPr="0017786D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86A6B" w14:paraId="06519A09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9C0BB" w14:textId="77777777" w:rsidR="00F86A6B" w:rsidRP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F86A6B">
              <w:rPr>
                <w:b/>
                <w:bCs/>
                <w:lang w:eastAsia="en-US"/>
              </w:rPr>
              <w:t>Физическая культура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39CD9" w14:textId="22AFB6B3" w:rsidR="00F86A6B" w:rsidRDefault="00F86A6B" w:rsidP="00F86A6B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Адаптивная физическая культура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525A5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3D28F" w14:textId="77777777" w:rsidR="00F86A6B" w:rsidRDefault="00F86A6B" w:rsidP="00F86A6B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сдача нормативов; тестирование</w:t>
            </w:r>
          </w:p>
        </w:tc>
      </w:tr>
      <w:tr w:rsidR="00F86A6B" w14:paraId="21CDDC18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8EF5E8" w14:textId="77777777" w:rsidR="00F86A6B" w:rsidRDefault="00F86A6B" w:rsidP="00F86A6B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C8652" w14:textId="77777777" w:rsidR="00F86A6B" w:rsidRDefault="00F86A6B" w:rsidP="00F86A6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7568" w14:textId="77777777" w:rsidR="00F86A6B" w:rsidRDefault="00F86A6B" w:rsidP="00F86A6B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</w:p>
        </w:tc>
      </w:tr>
      <w:tr w:rsidR="00F86A6B" w14:paraId="419D49BB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138DE" w14:textId="77777777" w:rsid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6F86AD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1646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F86A6B" w14:paraId="27D5D433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225DA7" w14:textId="77777777" w:rsidR="00F86A6B" w:rsidRDefault="00F86A6B" w:rsidP="00F86A6B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математике</w:t>
            </w:r>
            <w:proofErr w:type="spellEnd"/>
          </w:p>
          <w:p w14:paraId="236FBDE4" w14:textId="77777777" w:rsid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D48EBA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524B" w14:textId="354E97EE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F86A6B" w14:paraId="3DE88A77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3A70E8" w14:textId="77777777" w:rsidR="00F86A6B" w:rsidRDefault="00F86A6B" w:rsidP="00F86A6B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Практикум по окружающему миру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A5FF4" w14:textId="77777777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3830" w14:textId="1D98C568" w:rsidR="00F86A6B" w:rsidRDefault="00F86A6B" w:rsidP="00F86A6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1B7D55" w14:paraId="03282F75" w14:textId="77777777" w:rsidTr="00EB6D50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54415B" w14:textId="77777777" w:rsidR="001B7D55" w:rsidRDefault="001B7D55" w:rsidP="00F86A6B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(при неделе) 5-дневной учебной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3FF1B2" w14:textId="695588B5" w:rsidR="001B7D55" w:rsidRDefault="001B7D55" w:rsidP="00F86A6B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1B7D55" w14:paraId="3DA96C62" w14:textId="77777777" w:rsidTr="004F39EE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FFE4D3" w14:textId="7236D58C" w:rsidR="001B7D55" w:rsidRDefault="001B7D55" w:rsidP="001B7D55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28CC68B" w14:textId="579797DB" w:rsidR="001B7D55" w:rsidRDefault="001B7D55" w:rsidP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</w:t>
            </w:r>
          </w:p>
        </w:tc>
      </w:tr>
      <w:tr w:rsidR="001B7D55" w14:paraId="09E83BAE" w14:textId="77777777" w:rsidTr="00BA0B7A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591EC0" w14:textId="14F1E3D2" w:rsidR="001B7D55" w:rsidRDefault="001B7D55" w:rsidP="001B7D55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36C9CB" w14:textId="7B1719E6" w:rsidR="001B7D55" w:rsidRDefault="001B7D55" w:rsidP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782</w:t>
            </w:r>
          </w:p>
        </w:tc>
      </w:tr>
      <w:tr w:rsidR="001B7D55" w:rsidRPr="00F86A6B" w14:paraId="485166F2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13D4C" w14:textId="77777777" w:rsidR="001B7D55" w:rsidRDefault="001B7D55" w:rsidP="001B7D55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Внеурочная деятельность (включая </w:t>
            </w:r>
            <w:r>
              <w:rPr>
                <w:b/>
                <w:i/>
                <w:lang w:eastAsia="en-US"/>
              </w:rPr>
              <w:lastRenderedPageBreak/>
              <w:t>коррекционно-</w:t>
            </w:r>
            <w:proofErr w:type="spellStart"/>
            <w:r>
              <w:rPr>
                <w:b/>
                <w:i/>
                <w:lang w:eastAsia="en-US"/>
              </w:rPr>
              <w:t>развиваюшую</w:t>
            </w:r>
            <w:proofErr w:type="spellEnd"/>
            <w:r>
              <w:rPr>
                <w:b/>
                <w:i/>
                <w:lang w:eastAsia="en-US"/>
              </w:rPr>
              <w:t xml:space="preserve"> область)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57C2" w14:textId="4E2EBD86" w:rsidR="001B7D55" w:rsidRDefault="001B7D55" w:rsidP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10</w:t>
            </w:r>
          </w:p>
        </w:tc>
      </w:tr>
      <w:tr w:rsidR="001B7D55" w:rsidRPr="00F86A6B" w14:paraId="738CCF4A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737F7" w14:textId="77777777" w:rsidR="001B7D55" w:rsidRDefault="001B7D55" w:rsidP="001B7D55">
            <w:pPr>
              <w:pStyle w:val="formattext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lastRenderedPageBreak/>
              <w:t>Коррекционно-развивающая область, из них: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D0AA" w14:textId="7229A4EE" w:rsidR="001B7D55" w:rsidRDefault="001B7D55" w:rsidP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6</w:t>
            </w:r>
          </w:p>
        </w:tc>
      </w:tr>
      <w:tr w:rsidR="001B7D55" w14:paraId="56FA0FA4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9394C" w14:textId="77777777" w:rsidR="001B7D55" w:rsidRDefault="001B7D55" w:rsidP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181CB6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FA60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263EEC40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3CFC22DE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36EFDA" w14:textId="77777777" w:rsidR="001B7D55" w:rsidRDefault="001B7D55" w:rsidP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2. Развитие познавательной сферы (индивидуальные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9C5FE7" w14:textId="77777777" w:rsidR="001B7D55" w:rsidRPr="00886C40" w:rsidRDefault="001B7D55" w:rsidP="001B7D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BF75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73B9E110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430BA16A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D26276" w14:textId="0D670200" w:rsidR="001B7D55" w:rsidRDefault="001B7D55" w:rsidP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3.Социально-бытовая ориентировка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80B1B" w14:textId="77777777" w:rsidR="001B7D55" w:rsidRDefault="001B7D55" w:rsidP="001B7D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226E" w14:textId="01CDB8D9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t>Тестирование</w:t>
            </w:r>
          </w:p>
        </w:tc>
      </w:tr>
      <w:tr w:rsidR="001B7D55" w14:paraId="41EC13C1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3C35FA" w14:textId="77777777" w:rsidR="001B7D55" w:rsidRDefault="001B7D55" w:rsidP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4. Музыкально-ритмические занятия (фронтальные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EF82D4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8C937" w14:textId="77777777" w:rsidR="001B7D55" w:rsidRDefault="001B7D55" w:rsidP="001B7D55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1B7D55" w14:paraId="02EA8880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BEA59D" w14:textId="77777777" w:rsidR="001B7D55" w:rsidRDefault="001B7D55" w:rsidP="001B7D55">
            <w:pPr>
              <w:pStyle w:val="formattext"/>
              <w:spacing w:after="0" w:line="256" w:lineRule="auto"/>
              <w:jc w:val="left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F32B" w14:textId="42A923D7" w:rsidR="001B7D55" w:rsidRDefault="001B7D55" w:rsidP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4</w:t>
            </w:r>
          </w:p>
        </w:tc>
      </w:tr>
      <w:tr w:rsidR="001B7D55" w14:paraId="3111DFAE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833BBC" w14:textId="77777777" w:rsidR="001B7D55" w:rsidRDefault="001B7D55" w:rsidP="001B7D55">
            <w:pPr>
              <w:pStyle w:val="formattext"/>
              <w:numPr>
                <w:ilvl w:val="0"/>
                <w:numId w:val="9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Разговоры о важном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97A612" w14:textId="77777777" w:rsidR="001B7D55" w:rsidRDefault="001B7D55" w:rsidP="001B7D55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8CF21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65DED803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02269AB5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BEE1F7" w14:textId="77777777" w:rsidR="001B7D55" w:rsidRDefault="001B7D55" w:rsidP="001B7D55">
            <w:pPr>
              <w:pStyle w:val="formattext"/>
              <w:numPr>
                <w:ilvl w:val="0"/>
                <w:numId w:val="9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Азбука здоровья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EF8CB5" w14:textId="77777777" w:rsidR="001B7D55" w:rsidRDefault="001B7D55" w:rsidP="001B7D55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2DBB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15CD5AF1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23164CE1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09CC5A" w14:textId="77777777" w:rsidR="001B7D55" w:rsidRDefault="001B7D55" w:rsidP="001B7D55">
            <w:pPr>
              <w:pStyle w:val="formattext"/>
              <w:numPr>
                <w:ilvl w:val="0"/>
                <w:numId w:val="9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Городок профессий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F14DD2" w14:textId="77777777" w:rsidR="001B7D55" w:rsidRDefault="001B7D55" w:rsidP="001B7D55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6964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15ACD93A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28660EC5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0202B" w14:textId="77777777" w:rsidR="001B7D55" w:rsidRDefault="001B7D55" w:rsidP="001B7D55">
            <w:pPr>
              <w:pStyle w:val="formattext"/>
              <w:numPr>
                <w:ilvl w:val="0"/>
                <w:numId w:val="9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i/>
                <w:lang w:eastAsia="en-US"/>
              </w:rPr>
              <w:t>В мире слов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ECF97" w14:textId="77777777" w:rsidR="001B7D55" w:rsidRDefault="001B7D55" w:rsidP="001B7D55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AB31" w14:textId="77777777" w:rsidR="001B7D55" w:rsidRDefault="001B7D55" w:rsidP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4B69797A" w14:textId="77777777" w:rsidR="001B7D55" w:rsidRDefault="001B7D55" w:rsidP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1573DCF8" w14:textId="77777777" w:rsidTr="005E6C2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C969DCA" w14:textId="3006F5C6" w:rsidR="001B7D55" w:rsidRDefault="001B7D55" w:rsidP="001B7D55">
            <w:pPr>
              <w:pStyle w:val="formattext"/>
              <w:spacing w:after="0" w:line="256" w:lineRule="auto"/>
              <w:ind w:left="142"/>
              <w:rPr>
                <w:i/>
                <w:lang w:eastAsia="en-US"/>
              </w:rPr>
            </w:pPr>
            <w:r w:rsidRPr="002F3EB7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5B23A8" w14:textId="0D18C6D0" w:rsidR="001B7D55" w:rsidRPr="001B7D55" w:rsidRDefault="001B7D55" w:rsidP="001B7D55">
            <w:pPr>
              <w:pStyle w:val="Default"/>
              <w:spacing w:line="256" w:lineRule="auto"/>
              <w:jc w:val="center"/>
              <w:rPr>
                <w:b/>
                <w:lang w:eastAsia="en-US"/>
              </w:rPr>
            </w:pPr>
            <w:r w:rsidRPr="001B7D55">
              <w:rPr>
                <w:b/>
                <w:iCs/>
                <w:lang w:eastAsia="en-US"/>
              </w:rPr>
              <w:t>34</w:t>
            </w:r>
          </w:p>
        </w:tc>
      </w:tr>
      <w:tr w:rsidR="001B7D55" w:rsidRPr="001B7D55" w14:paraId="1F196519" w14:textId="77777777" w:rsidTr="008619B4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ECCD4C" w14:textId="160F7CCE" w:rsidR="001B7D55" w:rsidRDefault="001B7D55" w:rsidP="001B7D55">
            <w:pPr>
              <w:pStyle w:val="formattext"/>
              <w:spacing w:after="0" w:line="256" w:lineRule="auto"/>
              <w:ind w:left="142"/>
              <w:rPr>
                <w:i/>
                <w:lang w:eastAsia="en-US"/>
              </w:rPr>
            </w:pPr>
            <w:r w:rsidRPr="002F3EB7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EB0C8F0" w14:textId="31EA856A" w:rsidR="001B7D55" w:rsidRPr="001B7D55" w:rsidRDefault="001B7D55" w:rsidP="001B7D55">
            <w:pPr>
              <w:pStyle w:val="Default"/>
              <w:spacing w:line="256" w:lineRule="auto"/>
              <w:jc w:val="center"/>
              <w:rPr>
                <w:b/>
                <w:lang w:eastAsia="en-US"/>
              </w:rPr>
            </w:pPr>
            <w:r w:rsidRPr="001B7D55">
              <w:rPr>
                <w:b/>
                <w:iCs/>
                <w:lang w:eastAsia="en-US"/>
              </w:rPr>
              <w:t>340</w:t>
            </w:r>
          </w:p>
        </w:tc>
      </w:tr>
      <w:tr w:rsidR="001B7D55" w14:paraId="55DD0053" w14:textId="77777777" w:rsidTr="00277841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D122643" w14:textId="6B33B670" w:rsidR="001B7D55" w:rsidRDefault="001B7D55" w:rsidP="001B7D55">
            <w:pPr>
              <w:pStyle w:val="formattext"/>
              <w:spacing w:after="0" w:line="256" w:lineRule="auto"/>
              <w:ind w:left="142"/>
              <w:rPr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BBC0B6" w14:textId="29768D8F" w:rsidR="001B7D55" w:rsidRPr="001B7D55" w:rsidRDefault="001B7D55" w:rsidP="001B7D55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1B7D55">
              <w:rPr>
                <w:b/>
                <w:bCs/>
                <w:lang w:eastAsia="en-US"/>
              </w:rPr>
              <w:t>1122</w:t>
            </w:r>
          </w:p>
        </w:tc>
      </w:tr>
    </w:tbl>
    <w:p w14:paraId="154AE671" w14:textId="4C82C22B" w:rsidR="00285AE3" w:rsidRDefault="00285AE3" w:rsidP="001B7D55">
      <w:pPr>
        <w:ind w:firstLine="720"/>
        <w:rPr>
          <w:lang w:val="ru-RU"/>
        </w:rPr>
      </w:pPr>
      <w:r w:rsidRPr="00285AE3">
        <w:rPr>
          <w:lang w:val="ru-RU"/>
        </w:rPr>
        <w:t xml:space="preserve">В учебном плане на коррекционно-развивающий курс "Формирование речевого слуха и </w:t>
      </w:r>
      <w:bookmarkEnd w:id="0"/>
      <w:r w:rsidRPr="00285AE3">
        <w:rPr>
          <w:lang w:val="ru-RU"/>
        </w:rPr>
        <w:t>произносительной стороны речи" (индивидуальные занятия) количество часов в неделю указано на одного обучающегося.</w:t>
      </w:r>
    </w:p>
    <w:p w14:paraId="14D9DE23" w14:textId="596CBB67" w:rsidR="00460798" w:rsidRDefault="00460798" w:rsidP="00285AE3">
      <w:pPr>
        <w:rPr>
          <w:lang w:val="ru-RU"/>
        </w:rPr>
      </w:pPr>
    </w:p>
    <w:p w14:paraId="3B5E4119" w14:textId="29F43E64" w:rsidR="00C971F4" w:rsidRDefault="00C971F4" w:rsidP="00285AE3">
      <w:pPr>
        <w:rPr>
          <w:lang w:val="ru-RU"/>
        </w:rPr>
      </w:pPr>
    </w:p>
    <w:p w14:paraId="1A0A41CC" w14:textId="168ADCD2" w:rsidR="00C971F4" w:rsidRDefault="00C971F4" w:rsidP="00285AE3">
      <w:pPr>
        <w:rPr>
          <w:lang w:val="ru-RU"/>
        </w:rPr>
      </w:pPr>
    </w:p>
    <w:p w14:paraId="6846101F" w14:textId="62E55910" w:rsidR="00C971F4" w:rsidRDefault="00C971F4" w:rsidP="00285AE3">
      <w:pPr>
        <w:rPr>
          <w:lang w:val="ru-RU"/>
        </w:rPr>
      </w:pPr>
    </w:p>
    <w:p w14:paraId="1396B8EB" w14:textId="77777777" w:rsidR="00C971F4" w:rsidRPr="00285AE3" w:rsidRDefault="00C971F4" w:rsidP="00285AE3">
      <w:pPr>
        <w:rPr>
          <w:lang w:val="ru-RU"/>
        </w:rPr>
      </w:pPr>
    </w:p>
    <w:p w14:paraId="16864136" w14:textId="77777777" w:rsidR="004905A7" w:rsidRPr="004905A7" w:rsidRDefault="004905A7" w:rsidP="004905A7">
      <w:pPr>
        <w:pStyle w:val="aa"/>
        <w:jc w:val="center"/>
        <w:rPr>
          <w:sz w:val="36"/>
          <w:szCs w:val="36"/>
          <w:lang w:val="ru-RU"/>
        </w:rPr>
      </w:pPr>
      <w:r w:rsidRPr="004905A7">
        <w:rPr>
          <w:sz w:val="36"/>
          <w:szCs w:val="36"/>
          <w:lang w:val="ru-RU"/>
        </w:rPr>
        <w:lastRenderedPageBreak/>
        <w:t>Учебный план</w:t>
      </w:r>
    </w:p>
    <w:p w14:paraId="69DFB942" w14:textId="77777777" w:rsidR="00284740" w:rsidRDefault="004905A7" w:rsidP="00284740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4905A7">
        <w:rPr>
          <w:sz w:val="28"/>
          <w:szCs w:val="28"/>
          <w:lang w:val="ru-RU"/>
        </w:rPr>
        <w:t xml:space="preserve">реализации АООП </w:t>
      </w:r>
      <w:proofErr w:type="gramStart"/>
      <w:r w:rsidRPr="004905A7">
        <w:rPr>
          <w:sz w:val="28"/>
          <w:szCs w:val="28"/>
          <w:lang w:val="ru-RU"/>
        </w:rPr>
        <w:t>НОО  ГБОУ</w:t>
      </w:r>
      <w:proofErr w:type="gramEnd"/>
      <w:r w:rsidRPr="004905A7">
        <w:rPr>
          <w:sz w:val="28"/>
          <w:szCs w:val="28"/>
          <w:lang w:val="ru-RU"/>
        </w:rPr>
        <w:t xml:space="preserve"> КРОЦ для глухих обучающихся</w:t>
      </w:r>
      <w:r>
        <w:rPr>
          <w:sz w:val="28"/>
          <w:szCs w:val="28"/>
          <w:lang w:val="ru-RU"/>
        </w:rPr>
        <w:t xml:space="preserve"> </w:t>
      </w:r>
      <w:r w:rsidRPr="004905A7">
        <w:rPr>
          <w:sz w:val="28"/>
          <w:szCs w:val="28"/>
          <w:lang w:val="ru-RU"/>
        </w:rPr>
        <w:t xml:space="preserve">с умеренной, тяжелой, глубокой умственной отсталостью </w:t>
      </w:r>
      <w:r w:rsidRPr="003E7333">
        <w:rPr>
          <w:sz w:val="28"/>
          <w:szCs w:val="28"/>
          <w:lang w:val="ru-RU"/>
        </w:rPr>
        <w:t xml:space="preserve">(интеллектуальными нарушениями), </w:t>
      </w:r>
    </w:p>
    <w:p w14:paraId="080970EB" w14:textId="0C6DC308" w:rsidR="004905A7" w:rsidRPr="003E7333" w:rsidRDefault="004905A7" w:rsidP="00284740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284740">
        <w:rPr>
          <w:b/>
          <w:bCs/>
          <w:sz w:val="28"/>
          <w:szCs w:val="28"/>
          <w:lang w:val="ru-RU"/>
        </w:rPr>
        <w:t>ТМНР (вариант 1.4).</w:t>
      </w:r>
    </w:p>
    <w:p w14:paraId="03F330A0" w14:textId="323C1216" w:rsidR="004905A7" w:rsidRDefault="009166B6" w:rsidP="00284740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2,3,</w:t>
      </w:r>
      <w:r w:rsidR="004905A7" w:rsidRPr="003E7333">
        <w:rPr>
          <w:b/>
          <w:bCs/>
          <w:sz w:val="32"/>
          <w:szCs w:val="32"/>
          <w:lang w:val="ru-RU"/>
        </w:rPr>
        <w:t>4, 5 класс</w:t>
      </w:r>
      <w:r w:rsidR="004905A7" w:rsidRPr="004905A7">
        <w:rPr>
          <w:b/>
          <w:bCs/>
          <w:sz w:val="32"/>
          <w:szCs w:val="32"/>
          <w:lang w:val="ru-RU"/>
        </w:rPr>
        <w:t>ы</w:t>
      </w:r>
    </w:p>
    <w:p w14:paraId="458EA81D" w14:textId="77777777" w:rsidR="00284740" w:rsidRPr="003E7333" w:rsidRDefault="00284740" w:rsidP="00284740">
      <w:pPr>
        <w:spacing w:before="0" w:beforeAutospacing="0" w:after="0" w:afterAutospacing="0"/>
        <w:jc w:val="center"/>
        <w:rPr>
          <w:b/>
          <w:bCs/>
          <w:sz w:val="32"/>
          <w:szCs w:val="32"/>
          <w:lang w:val="ru-RU"/>
        </w:rPr>
      </w:pPr>
    </w:p>
    <w:p w14:paraId="7A35277A" w14:textId="34C53FE7" w:rsidR="004905A7" w:rsidRPr="004905A7" w:rsidRDefault="004905A7" w:rsidP="004905A7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 xml:space="preserve">Учебный </w:t>
      </w:r>
      <w:proofErr w:type="gramStart"/>
      <w:r w:rsidRPr="004905A7">
        <w:rPr>
          <w:sz w:val="24"/>
          <w:szCs w:val="24"/>
          <w:lang w:val="ru-RU"/>
        </w:rPr>
        <w:t xml:space="preserve">план </w:t>
      </w:r>
      <w:r>
        <w:rPr>
          <w:sz w:val="24"/>
          <w:szCs w:val="24"/>
          <w:lang w:val="ru-RU"/>
        </w:rPr>
        <w:t xml:space="preserve"> реализации</w:t>
      </w:r>
      <w:proofErr w:type="gramEnd"/>
      <w:r>
        <w:rPr>
          <w:sz w:val="24"/>
          <w:szCs w:val="24"/>
          <w:lang w:val="ru-RU"/>
        </w:rPr>
        <w:t xml:space="preserve"> АООП НОО ОВЗ </w:t>
      </w:r>
      <w:r w:rsidRPr="004905A7">
        <w:rPr>
          <w:sz w:val="24"/>
          <w:szCs w:val="24"/>
          <w:lang w:val="ru-RU"/>
        </w:rPr>
        <w:t>ГБОУ КРОЦ (вариант 1.4.) 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64387458" w14:textId="0E315DFB" w:rsidR="004905A7" w:rsidRPr="004905A7" w:rsidRDefault="004905A7" w:rsidP="004905A7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4905A7">
        <w:rPr>
          <w:sz w:val="24"/>
          <w:szCs w:val="24"/>
          <w:lang w:val="ru-RU"/>
        </w:rPr>
        <w:t>чебный план определяет общие рамки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64D44C14" w14:textId="4F377ABB" w:rsidR="004905A7" w:rsidRPr="004905A7" w:rsidRDefault="004905A7" w:rsidP="004905A7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4905A7">
        <w:rPr>
          <w:sz w:val="24"/>
          <w:szCs w:val="24"/>
          <w:lang w:val="ru-RU"/>
        </w:rPr>
        <w:t>чебный план соответств</w:t>
      </w:r>
      <w:r>
        <w:rPr>
          <w:sz w:val="24"/>
          <w:szCs w:val="24"/>
          <w:lang w:val="ru-RU"/>
        </w:rPr>
        <w:t>ует</w:t>
      </w:r>
      <w:r w:rsidRPr="004905A7">
        <w:rPr>
          <w:sz w:val="24"/>
          <w:szCs w:val="24"/>
          <w:lang w:val="ru-RU"/>
        </w:rPr>
        <w:t xml:space="preserve"> законодательству Российской Федерации в области образования, обеспечива</w:t>
      </w:r>
      <w:r>
        <w:rPr>
          <w:sz w:val="24"/>
          <w:szCs w:val="24"/>
          <w:lang w:val="ru-RU"/>
        </w:rPr>
        <w:t>ет</w:t>
      </w:r>
      <w:r w:rsidRPr="004905A7">
        <w:rPr>
          <w:sz w:val="24"/>
          <w:szCs w:val="24"/>
          <w:lang w:val="ru-RU"/>
        </w:rPr>
        <w:t xml:space="preserve"> введение в действие и реализацию требований ФГОС НОО обучающихся с ОВЗ, АООП НОО для глухих обучающихся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65CE733A" w14:textId="1B3A13F1" w:rsidR="004905A7" w:rsidRDefault="004905A7" w:rsidP="004905A7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Pr="004905A7">
        <w:rPr>
          <w:sz w:val="24"/>
          <w:szCs w:val="24"/>
          <w:lang w:val="ru-RU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14:paraId="1E1BD7F3" w14:textId="2D383F20" w:rsidR="004905A7" w:rsidRPr="004905A7" w:rsidRDefault="004905A7" w:rsidP="004905A7">
      <w:pPr>
        <w:spacing w:before="0" w:beforeAutospacing="0" w:after="0" w:afterAutospacing="0" w:line="276" w:lineRule="auto"/>
        <w:ind w:firstLine="720"/>
        <w:jc w:val="center"/>
        <w:rPr>
          <w:b/>
          <w:bCs/>
          <w:sz w:val="24"/>
          <w:szCs w:val="24"/>
          <w:lang w:val="ru-RU"/>
        </w:rPr>
      </w:pPr>
      <w:r w:rsidRPr="004905A7">
        <w:rPr>
          <w:b/>
          <w:bCs/>
          <w:sz w:val="24"/>
          <w:szCs w:val="24"/>
          <w:lang w:val="ru-RU"/>
        </w:rPr>
        <w:t>Обязательная часть учебного плана</w:t>
      </w:r>
    </w:p>
    <w:p w14:paraId="3C276A90" w14:textId="0070EF71" w:rsidR="004905A7" w:rsidRDefault="004905A7" w:rsidP="004905A7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глухих обучающихся, и учебное время, отводимое на их изучение по годам обучения.</w:t>
      </w:r>
    </w:p>
    <w:p w14:paraId="079E75FB" w14:textId="7D5A8D46" w:rsidR="009166B6" w:rsidRDefault="009166B6" w:rsidP="009166B6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Обязательная часть содержит перечень учебных предметов</w:t>
      </w:r>
      <w:r>
        <w:rPr>
          <w:sz w:val="24"/>
          <w:szCs w:val="24"/>
          <w:lang w:val="ru-RU"/>
        </w:rPr>
        <w:t>:</w:t>
      </w:r>
    </w:p>
    <w:p w14:paraId="1FF4F155" w14:textId="77777777" w:rsidR="009166B6" w:rsidRDefault="009166B6" w:rsidP="009166B6">
      <w:pPr>
        <w:pStyle w:val="a6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DEED78" w14:textId="2FF332E9" w:rsidR="00DA12DF" w:rsidRPr="009166B6" w:rsidRDefault="00DA12DF" w:rsidP="009166B6">
      <w:pPr>
        <w:pStyle w:val="a6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166B6">
        <w:rPr>
          <w:rFonts w:asciiTheme="minorHAnsi" w:hAnsiTheme="minorHAnsi" w:cstheme="minorHAnsi"/>
          <w:sz w:val="24"/>
          <w:szCs w:val="24"/>
        </w:rPr>
        <w:t>Речь и альтернативная коммуникация</w:t>
      </w:r>
    </w:p>
    <w:p w14:paraId="29A18530" w14:textId="3004A9F0" w:rsidR="00DA12DF" w:rsidRPr="009166B6" w:rsidRDefault="00DA12DF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 w:rsidRPr="009166B6">
        <w:rPr>
          <w:rFonts w:cstheme="minorHAnsi"/>
          <w:sz w:val="24"/>
          <w:szCs w:val="24"/>
          <w:lang w:val="ru-RU"/>
        </w:rPr>
        <w:t>Математические представления</w:t>
      </w:r>
    </w:p>
    <w:p w14:paraId="3DF83547" w14:textId="4AEEEFC1" w:rsidR="00DA12DF" w:rsidRPr="009166B6" w:rsidRDefault="00DA12DF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166B6">
        <w:rPr>
          <w:rFonts w:cstheme="minorHAnsi"/>
          <w:sz w:val="24"/>
          <w:szCs w:val="24"/>
        </w:rPr>
        <w:t>Окружающий</w:t>
      </w:r>
      <w:proofErr w:type="spellEnd"/>
      <w:r w:rsidRPr="009166B6">
        <w:rPr>
          <w:rFonts w:cstheme="minorHAnsi"/>
          <w:sz w:val="24"/>
          <w:szCs w:val="24"/>
        </w:rPr>
        <w:t xml:space="preserve"> </w:t>
      </w:r>
      <w:proofErr w:type="spellStart"/>
      <w:r w:rsidRPr="009166B6">
        <w:rPr>
          <w:rFonts w:cstheme="minorHAnsi"/>
          <w:sz w:val="24"/>
          <w:szCs w:val="24"/>
        </w:rPr>
        <w:t>природный</w:t>
      </w:r>
      <w:proofErr w:type="spellEnd"/>
      <w:r w:rsidRPr="009166B6">
        <w:rPr>
          <w:rFonts w:cstheme="minorHAnsi"/>
          <w:sz w:val="24"/>
          <w:szCs w:val="24"/>
        </w:rPr>
        <w:t xml:space="preserve"> </w:t>
      </w:r>
      <w:proofErr w:type="spellStart"/>
      <w:r w:rsidRPr="009166B6">
        <w:rPr>
          <w:rFonts w:cstheme="minorHAnsi"/>
          <w:sz w:val="24"/>
          <w:szCs w:val="24"/>
        </w:rPr>
        <w:t>мир</w:t>
      </w:r>
      <w:proofErr w:type="spellEnd"/>
    </w:p>
    <w:p w14:paraId="4B70A17E" w14:textId="731B2AD4" w:rsidR="00DA12DF" w:rsidRPr="009166B6" w:rsidRDefault="00DA12DF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166B6">
        <w:rPr>
          <w:rFonts w:cstheme="minorHAnsi"/>
          <w:sz w:val="24"/>
          <w:szCs w:val="24"/>
        </w:rPr>
        <w:t>Человек</w:t>
      </w:r>
      <w:proofErr w:type="spellEnd"/>
    </w:p>
    <w:p w14:paraId="7446F203" w14:textId="7F1808CF" w:rsidR="00DA12DF" w:rsidRPr="009166B6" w:rsidRDefault="00DA12DF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 w:rsidRPr="009166B6">
        <w:rPr>
          <w:rFonts w:cstheme="minorHAnsi"/>
          <w:sz w:val="24"/>
          <w:szCs w:val="24"/>
          <w:lang w:val="ru-RU"/>
        </w:rPr>
        <w:t>Домоводство</w:t>
      </w:r>
    </w:p>
    <w:p w14:paraId="133FC21E" w14:textId="30AC545F" w:rsidR="004905A7" w:rsidRPr="009166B6" w:rsidRDefault="00DA12DF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  <w:lang w:val="ru-RU" w:eastAsia="ru-RU"/>
        </w:rPr>
      </w:pPr>
      <w:proofErr w:type="spellStart"/>
      <w:r w:rsidRPr="009166B6">
        <w:rPr>
          <w:rFonts w:cstheme="minorHAnsi"/>
          <w:sz w:val="24"/>
          <w:szCs w:val="24"/>
        </w:rPr>
        <w:t>Окружающий</w:t>
      </w:r>
      <w:proofErr w:type="spellEnd"/>
      <w:r w:rsidRPr="009166B6">
        <w:rPr>
          <w:rFonts w:cstheme="minorHAnsi"/>
          <w:sz w:val="24"/>
          <w:szCs w:val="24"/>
        </w:rPr>
        <w:t xml:space="preserve"> </w:t>
      </w:r>
      <w:proofErr w:type="spellStart"/>
      <w:r w:rsidRPr="009166B6">
        <w:rPr>
          <w:rFonts w:cstheme="minorHAnsi"/>
          <w:sz w:val="24"/>
          <w:szCs w:val="24"/>
        </w:rPr>
        <w:t>социальный</w:t>
      </w:r>
      <w:proofErr w:type="spellEnd"/>
      <w:r w:rsidRPr="009166B6">
        <w:rPr>
          <w:rFonts w:cstheme="minorHAnsi"/>
          <w:sz w:val="24"/>
          <w:szCs w:val="24"/>
        </w:rPr>
        <w:t xml:space="preserve"> </w:t>
      </w:r>
      <w:proofErr w:type="spellStart"/>
      <w:r w:rsidRPr="009166B6">
        <w:rPr>
          <w:rFonts w:cstheme="minorHAnsi"/>
          <w:sz w:val="24"/>
          <w:szCs w:val="24"/>
        </w:rPr>
        <w:t>мир</w:t>
      </w:r>
      <w:proofErr w:type="spellEnd"/>
    </w:p>
    <w:p w14:paraId="5E2D93D5" w14:textId="1FC343CD" w:rsidR="00DA12DF" w:rsidRPr="009166B6" w:rsidRDefault="009166B6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 w:rsidRPr="009166B6">
        <w:rPr>
          <w:rFonts w:cstheme="minorHAnsi"/>
          <w:sz w:val="24"/>
          <w:szCs w:val="24"/>
          <w:lang w:val="ru-RU"/>
        </w:rPr>
        <w:t>Изобразительное искусство</w:t>
      </w:r>
    </w:p>
    <w:p w14:paraId="210CE32B" w14:textId="1D3B4BA3" w:rsidR="009166B6" w:rsidRPr="009166B6" w:rsidRDefault="009166B6" w:rsidP="009166B6">
      <w:pPr>
        <w:pStyle w:val="a8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9166B6">
        <w:rPr>
          <w:rFonts w:cstheme="minorHAnsi"/>
          <w:sz w:val="24"/>
          <w:szCs w:val="24"/>
        </w:rPr>
        <w:t>Предметно-практические</w:t>
      </w:r>
      <w:proofErr w:type="spellEnd"/>
      <w:r w:rsidRPr="009166B6">
        <w:rPr>
          <w:rFonts w:cstheme="minorHAnsi"/>
          <w:sz w:val="24"/>
          <w:szCs w:val="24"/>
        </w:rPr>
        <w:t xml:space="preserve"> </w:t>
      </w:r>
      <w:proofErr w:type="spellStart"/>
      <w:r w:rsidRPr="009166B6">
        <w:rPr>
          <w:rFonts w:cstheme="minorHAnsi"/>
          <w:sz w:val="24"/>
          <w:szCs w:val="24"/>
        </w:rPr>
        <w:t>действия</w:t>
      </w:r>
      <w:proofErr w:type="spellEnd"/>
    </w:p>
    <w:p w14:paraId="06D16C95" w14:textId="7A2D1013" w:rsidR="009166B6" w:rsidRDefault="009166B6" w:rsidP="009166B6">
      <w:pPr>
        <w:pStyle w:val="a6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166B6">
        <w:rPr>
          <w:rFonts w:asciiTheme="minorHAnsi" w:hAnsiTheme="minorHAnsi" w:cstheme="minorHAnsi"/>
          <w:sz w:val="24"/>
          <w:szCs w:val="24"/>
        </w:rPr>
        <w:t>Адаптивная физическая культура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DCEABBB" w14:textId="77777777" w:rsidR="009166B6" w:rsidRPr="009166B6" w:rsidRDefault="009166B6" w:rsidP="009166B6">
      <w:pPr>
        <w:rPr>
          <w:lang w:val="ru-RU" w:eastAsia="ru-RU"/>
        </w:rPr>
      </w:pPr>
    </w:p>
    <w:p w14:paraId="241D5247" w14:textId="67C3095D" w:rsidR="009166B6" w:rsidRDefault="004905A7" w:rsidP="005C358C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lastRenderedPageBreak/>
        <w:t>Учебный предмет "Речь и альтернативная коммуникация" является комплексным, что отражено при изложении его содержания.</w:t>
      </w:r>
    </w:p>
    <w:p w14:paraId="4EB6C1CD" w14:textId="71B411D7" w:rsidR="004905A7" w:rsidRPr="005C358C" w:rsidRDefault="004905A7" w:rsidP="005C35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5C358C">
        <w:rPr>
          <w:sz w:val="24"/>
          <w:szCs w:val="24"/>
          <w:lang w:val="ru-RU"/>
        </w:rPr>
        <w:t>Часть учебного плана формируется участниками образовательных отношений.</w:t>
      </w:r>
    </w:p>
    <w:p w14:paraId="5435B4B5" w14:textId="77777777" w:rsidR="004905A7" w:rsidRPr="004905A7" w:rsidRDefault="004905A7" w:rsidP="005C35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Коррекционно-развивающая область включает следующие коррекционные курсы: "Формирование слухового восприятия и произносительной стороны речи", "Музыкально-ритмические занятия", "Двигательное развитие", "Познавательное развитие".</w:t>
      </w:r>
    </w:p>
    <w:p w14:paraId="76E70AD0" w14:textId="404B2866" w:rsidR="004905A7" w:rsidRPr="004905A7" w:rsidRDefault="004905A7" w:rsidP="0046079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4905A7">
        <w:rPr>
          <w:sz w:val="24"/>
          <w:szCs w:val="24"/>
        </w:rPr>
        <w:t> </w:t>
      </w:r>
      <w:r w:rsidRPr="004905A7">
        <w:rPr>
          <w:sz w:val="24"/>
          <w:szCs w:val="24"/>
          <w:lang w:val="ru-RU"/>
        </w:rPr>
        <w:t>3.4.16. Санитарно-эпидемиологических требований).</w:t>
      </w:r>
    </w:p>
    <w:p w14:paraId="1896B6C4" w14:textId="6C0BAB00" w:rsidR="004905A7" w:rsidRPr="004905A7" w:rsidRDefault="004905A7" w:rsidP="0046079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14:paraId="68EE3193" w14:textId="7850DC7A" w:rsidR="004905A7" w:rsidRPr="004905A7" w:rsidRDefault="004905A7" w:rsidP="0046079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Продолжительность группового коррекционного занятия составляет со 2 класса - 40 минут. Продолжительность индивидуального коррекционного занятия составляет 20 минут.</w:t>
      </w:r>
    </w:p>
    <w:p w14:paraId="2CAA272F" w14:textId="77777777" w:rsidR="004905A7" w:rsidRPr="004905A7" w:rsidRDefault="004905A7" w:rsidP="0046079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4905A7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Pr="004905A7">
        <w:rPr>
          <w:sz w:val="24"/>
          <w:szCs w:val="24"/>
        </w:rPr>
        <w:t> </w:t>
      </w:r>
      <w:r w:rsidRPr="004905A7">
        <w:rPr>
          <w:sz w:val="24"/>
          <w:szCs w:val="24"/>
          <w:lang w:val="ru-RU"/>
        </w:rPr>
        <w:t>3.4.16. Санитарно-эпидемиологических требований).</w:t>
      </w:r>
    </w:p>
    <w:p w14:paraId="43AF69D9" w14:textId="3B7C6FAA" w:rsidR="004905A7" w:rsidRDefault="004905A7" w:rsidP="00460798">
      <w:pPr>
        <w:pStyle w:val="aa"/>
        <w:rPr>
          <w:sz w:val="28"/>
          <w:szCs w:val="28"/>
        </w:rPr>
      </w:pPr>
    </w:p>
    <w:p w14:paraId="2FD4B1B0" w14:textId="77777777" w:rsidR="004905A7" w:rsidRDefault="004905A7" w:rsidP="004905A7">
      <w:pPr>
        <w:pStyle w:val="aa"/>
        <w:jc w:val="center"/>
      </w:pPr>
    </w:p>
    <w:tbl>
      <w:tblPr>
        <w:tblW w:w="9640" w:type="dxa"/>
        <w:tblInd w:w="-292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71"/>
        <w:gridCol w:w="2054"/>
        <w:gridCol w:w="695"/>
        <w:gridCol w:w="709"/>
        <w:gridCol w:w="709"/>
        <w:gridCol w:w="850"/>
        <w:gridCol w:w="2552"/>
      </w:tblGrid>
      <w:tr w:rsidR="004905A7" w14:paraId="525E6A73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D0C25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области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E7ACC0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  <w:r>
              <w:rPr>
                <w:b/>
                <w:lang w:eastAsia="en-US"/>
              </w:rPr>
              <w:br/>
              <w:t xml:space="preserve">предметы </w:t>
            </w:r>
          </w:p>
        </w:tc>
        <w:tc>
          <w:tcPr>
            <w:tcW w:w="2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B1C44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 в АООП НОО вар.1.4.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8205D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 w:bidi="ru-RU"/>
              </w:rPr>
              <w:t>Формы промежуточной аттестации</w:t>
            </w:r>
          </w:p>
        </w:tc>
      </w:tr>
      <w:tr w:rsidR="004905A7" w14:paraId="092811D4" w14:textId="77777777" w:rsidTr="004905A7">
        <w:tc>
          <w:tcPr>
            <w:tcW w:w="2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268F61" w14:textId="77777777" w:rsidR="004905A7" w:rsidRDefault="004905A7">
            <w:pPr>
              <w:rPr>
                <w:b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57284B" w14:textId="77777777" w:rsidR="004905A7" w:rsidRDefault="004905A7">
            <w:pPr>
              <w:pStyle w:val="align-righ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Классы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B1BDF4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D12B62" w14:textId="77777777" w:rsidR="004905A7" w:rsidRDefault="004905A7">
            <w:pPr>
              <w:pStyle w:val="align-center"/>
              <w:spacing w:after="0" w:line="25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A1E19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E19A93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3A5AF" w14:textId="77777777" w:rsidR="004905A7" w:rsidRDefault="004905A7">
            <w:pPr>
              <w:rPr>
                <w:b/>
              </w:rPr>
            </w:pPr>
          </w:p>
        </w:tc>
      </w:tr>
      <w:tr w:rsidR="004905A7" w14:paraId="09D45088" w14:textId="77777777" w:rsidTr="004905A7">
        <w:trPr>
          <w:trHeight w:val="109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0B107" w14:textId="77777777" w:rsidR="004905A7" w:rsidRDefault="004905A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часть </w:t>
            </w:r>
          </w:p>
        </w:tc>
      </w:tr>
      <w:tr w:rsidR="004905A7" w14:paraId="6814F469" w14:textId="77777777" w:rsidTr="004905A7"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2235F8" w14:textId="77777777" w:rsidR="004905A7" w:rsidRDefault="004905A7">
            <w:pPr>
              <w:pStyle w:val="formattext"/>
              <w:spacing w:after="0" w:line="25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Речь и альтернативная коммуникация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087D264A" w14:textId="77777777" w:rsidR="004905A7" w:rsidRPr="004905A7" w:rsidRDefault="004905A7">
            <w:pPr>
              <w:pStyle w:val="a4"/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4905A7">
              <w:rPr>
                <w:sz w:val="24"/>
                <w:szCs w:val="24"/>
                <w:lang w:val="ru-RU"/>
              </w:rPr>
              <w:t>Речь и альтернативная коммуникация (русский язык)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32AB64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5F23E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8B2957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BDA8E6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05658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33A10F40" w14:textId="77777777" w:rsidTr="004905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5077" w14:textId="77777777" w:rsidR="004905A7" w:rsidRDefault="004905A7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A8A36B" w14:textId="77777777" w:rsidR="004905A7" w:rsidRPr="004905A7" w:rsidRDefault="004905A7">
            <w:pPr>
              <w:pStyle w:val="a4"/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4905A7">
              <w:rPr>
                <w:sz w:val="24"/>
                <w:szCs w:val="24"/>
                <w:lang w:val="ru-RU"/>
              </w:rPr>
              <w:t>Речь и альтернативная коммуникация (жестовый язык)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9236EF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523A6D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84C00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A88520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07F07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4D766B2E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2D40E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Математика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1DF3B3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Математические </w:t>
            </w:r>
            <w:r>
              <w:rPr>
                <w:lang w:eastAsia="en-US"/>
              </w:rPr>
              <w:lastRenderedPageBreak/>
              <w:t xml:space="preserve">представления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B1956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A79CA8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1BD83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402B52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CAD5BC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диагностическая </w:t>
            </w:r>
            <w:r>
              <w:rPr>
                <w:color w:val="000000"/>
                <w:lang w:eastAsia="en-US" w:bidi="ru-RU"/>
              </w:rPr>
              <w:lastRenderedPageBreak/>
              <w:t>работа</w:t>
            </w:r>
          </w:p>
        </w:tc>
      </w:tr>
      <w:tr w:rsidR="004905A7" w14:paraId="558C5141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FAB467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Окружающий мир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E7B472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природный мир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02823C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4B055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19011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4BE6C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E18A88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73F64511" w14:textId="77777777" w:rsidTr="004905A7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162041" w14:textId="77777777" w:rsidR="004905A7" w:rsidRDefault="004905A7"/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E017D6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FF2563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A4416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30597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9A469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934621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28B3C7FA" w14:textId="77777777" w:rsidTr="004905A7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C48F4B" w14:textId="77777777" w:rsidR="004905A7" w:rsidRDefault="004905A7"/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B9FC4D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Домоводство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10D776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269A44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F8F8B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6A98C5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14735C97" w14:textId="77777777" w:rsidR="004905A7" w:rsidRDefault="004905A7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905A7" w14:paraId="700DAF2C" w14:textId="77777777" w:rsidTr="004905A7">
        <w:tc>
          <w:tcPr>
            <w:tcW w:w="2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0B8CDD" w14:textId="77777777" w:rsidR="004905A7" w:rsidRDefault="004905A7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27BD9C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социальный мир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A1D82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EE6DD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F93B4C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6499F1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28965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42CCCF97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060FC3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Искусство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79184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B66174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C55337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16480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66B97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EA7665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5592C558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44B7F6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Технология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52259E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Предметно-</w:t>
            </w:r>
            <w:r>
              <w:rPr>
                <w:lang w:eastAsia="en-US"/>
              </w:rPr>
              <w:br/>
              <w:t xml:space="preserve">практические действия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7A02A7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C49BDC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BFC91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3548F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493D73DD" w14:textId="77777777" w:rsidR="004905A7" w:rsidRDefault="004905A7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905A7" w14:paraId="48D678D8" w14:textId="77777777" w:rsidTr="004905A7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A9958F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Физическая культура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B91EC" w14:textId="0B87C214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Адаптивная физическая культура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79F80E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2E0B74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7A16DD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CBFF30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2E09CBA6" w14:textId="77777777" w:rsidR="004905A7" w:rsidRDefault="004905A7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4905A7" w14:paraId="5631947D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E6D2A1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2B545D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504083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C7BB6D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6E3CA1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18EC65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4905A7" w14:paraId="4782608D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1A6949" w14:textId="77777777" w:rsidR="004905A7" w:rsidRDefault="004905A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Часть учебного плана, формируемая участниками образовательных отношений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45E23F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0564B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F6053F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33F4E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47833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4905A7" w14:paraId="29A7D2E9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6FBECD46" w14:textId="77777777" w:rsidR="004905A7" w:rsidRDefault="004905A7">
            <w:pPr>
              <w:pStyle w:val="a4"/>
              <w:spacing w:line="25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Практическая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D5DE4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BD40B3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681D59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3A9ECC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EACC2D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7F7C77F7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2652F22A" w14:textId="77777777" w:rsidR="004905A7" w:rsidRDefault="004905A7">
            <w:pPr>
              <w:pStyle w:val="a4"/>
              <w:spacing w:line="25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альтернативной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20ED9A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481D91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2F760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F90474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2CA32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60A33FAA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134CA5" w14:textId="77777777" w:rsidR="004905A7" w:rsidRDefault="004905A7">
            <w:pPr>
              <w:pStyle w:val="formattext"/>
              <w:spacing w:after="0" w:line="256" w:lineRule="auto"/>
              <w:rPr>
                <w:i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 w:bidi="ru-RU"/>
              </w:rPr>
              <w:t xml:space="preserve">Практикум по </w:t>
            </w:r>
            <w:r>
              <w:rPr>
                <w:i/>
                <w:color w:val="000000"/>
                <w:lang w:eastAsia="en-US" w:bidi="ru-RU"/>
              </w:rPr>
              <w:t>окружающий природный мир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7030F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13DB42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CF5728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F6DC0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323EE2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775A2A68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71CE353F" w14:textId="77777777" w:rsidR="004905A7" w:rsidRPr="00886C40" w:rsidRDefault="004905A7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86C40">
              <w:rPr>
                <w:b/>
                <w:bCs/>
                <w:sz w:val="24"/>
                <w:szCs w:val="24"/>
                <w:lang w:val="ru-RU"/>
              </w:rPr>
              <w:t>Итого количество часов с  формируемой частью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DD9F96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3FEDF8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930F1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74BF8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2A2856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4905A7" w14:paraId="1D1C9BB9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19CD55" w14:textId="77777777" w:rsidR="004905A7" w:rsidRPr="00886C40" w:rsidRDefault="004905A7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E726A5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C26FF1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D4EE3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8283D" w14:textId="77777777" w:rsidR="004905A7" w:rsidRPr="00886C40" w:rsidRDefault="004905A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 xml:space="preserve">23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8C9AD5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4905A7" w14:paraId="1F9E44F6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EC07A" w14:textId="77777777" w:rsidR="004905A7" w:rsidRPr="00981407" w:rsidRDefault="004905A7" w:rsidP="00981407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981407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8140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1407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98140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1407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7AF1F9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A1956E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EE6ABD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819CF7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6F946F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4905A7" w14:paraId="5AA3A1EE" w14:textId="77777777" w:rsidTr="004905A7"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C854A8" w14:textId="77777777" w:rsidR="004905A7" w:rsidRPr="00981407" w:rsidRDefault="004905A7" w:rsidP="00981407">
            <w:pPr>
              <w:pStyle w:val="a4"/>
              <w:spacing w:line="27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81407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6468DA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75966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782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CD6E9A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18EDE6" w14:textId="77777777" w:rsidR="004905A7" w:rsidRPr="00981407" w:rsidRDefault="004905A7" w:rsidP="00981407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  <w:r w:rsidRPr="00981407">
              <w:rPr>
                <w:b/>
                <w:bCs/>
                <w:lang w:eastAsia="en-US"/>
              </w:rPr>
              <w:t>782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96B763B" w14:textId="77777777" w:rsidR="004905A7" w:rsidRDefault="004905A7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</w:p>
        </w:tc>
      </w:tr>
    </w:tbl>
    <w:p w14:paraId="7739BA74" w14:textId="77777777" w:rsidR="004905A7" w:rsidRDefault="004905A7" w:rsidP="004905A7">
      <w:pPr>
        <w:rPr>
          <w:rFonts w:ascii="Times New Roman" w:hAnsi="Times New Roman" w:cs="Times New Roman"/>
        </w:rPr>
      </w:pPr>
    </w:p>
    <w:tbl>
      <w:tblPr>
        <w:tblW w:w="9645" w:type="dxa"/>
        <w:tblInd w:w="-292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985"/>
        <w:gridCol w:w="839"/>
        <w:gridCol w:w="862"/>
        <w:gridCol w:w="851"/>
        <w:gridCol w:w="850"/>
        <w:gridCol w:w="2258"/>
      </w:tblGrid>
      <w:tr w:rsidR="004905A7" w14:paraId="11273AA7" w14:textId="77777777" w:rsidTr="00886C40">
        <w:tc>
          <w:tcPr>
            <w:tcW w:w="3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B2EBB9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Внеурочная деятельность:</w:t>
            </w:r>
            <w:r>
              <w:rPr>
                <w:b/>
                <w:lang w:eastAsia="en-US"/>
              </w:rPr>
              <w:br/>
              <w:t>коррекционные курсы;</w:t>
            </w:r>
            <w:r>
              <w:rPr>
                <w:b/>
                <w:lang w:eastAsia="en-US"/>
              </w:rPr>
              <w:br/>
              <w:t>занятия по различным направлениям внеурочной деятельности  (всего)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A1483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C1CC9D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D399F3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C5BCDE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EB7654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 w:bidi="ru-RU"/>
              </w:rPr>
              <w:t>Формы промежуточной аттестации</w:t>
            </w:r>
          </w:p>
        </w:tc>
      </w:tr>
      <w:tr w:rsidR="004905A7" w14:paraId="06BD0919" w14:textId="77777777" w:rsidTr="00886C40">
        <w:tc>
          <w:tcPr>
            <w:tcW w:w="3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CCBF" w14:textId="77777777" w:rsidR="004905A7" w:rsidRDefault="004905A7">
            <w:pPr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87814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C3760D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4A1F2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1596DC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493683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905A7" w14:paraId="732F8E13" w14:textId="77777777" w:rsidTr="00886C40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2BED4" w14:textId="77777777" w:rsidR="004905A7" w:rsidRDefault="004905A7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Коррекционные курсы </w:t>
            </w:r>
          </w:p>
        </w:tc>
      </w:tr>
      <w:tr w:rsidR="004905A7" w14:paraId="63EBA3CF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6A5E8D" w14:textId="77777777" w:rsidR="004905A7" w:rsidRDefault="004905A7">
            <w:pPr>
              <w:pStyle w:val="formattext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Коррекционно-развивающая область, из них: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B9ED36" w14:textId="77777777" w:rsidR="004905A7" w:rsidRDefault="004905A7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8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E0DFC" w14:textId="77777777" w:rsidR="004905A7" w:rsidRDefault="004905A7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7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FB2D19" w14:textId="77777777" w:rsidR="004905A7" w:rsidRDefault="004905A7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7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FE0CE5" w14:textId="77777777" w:rsidR="004905A7" w:rsidRDefault="004905A7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7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418DD9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905A7" w14:paraId="799EB424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F81E47" w14:textId="77777777" w:rsidR="004905A7" w:rsidRDefault="004905A7">
            <w:pPr>
              <w:pStyle w:val="formattext"/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Формирование слухового восприятия и произносительной стороны речи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AE8115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9ABCB2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45F01A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8DD99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FA33B6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2C8CE2DC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71BFEA" w14:textId="77777777" w:rsidR="004905A7" w:rsidRDefault="004905A7">
            <w:pPr>
              <w:pStyle w:val="formattext"/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Музыкально-ритмические занятия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DC5125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21C9D1" w14:textId="77777777" w:rsidR="004905A7" w:rsidRDefault="004905A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81470" w14:textId="77777777" w:rsidR="004905A7" w:rsidRDefault="004905A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4511C2" w14:textId="77777777" w:rsidR="004905A7" w:rsidRDefault="004905A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18C73019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4905A7" w14:paraId="562797E7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7D91B" w14:textId="77777777" w:rsidR="004905A7" w:rsidRDefault="004905A7">
            <w:pPr>
              <w:pStyle w:val="formattext"/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Двигательное развитие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80A9B6" w14:textId="77777777" w:rsidR="004905A7" w:rsidRDefault="004905A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FBA134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642BEB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F5C303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124758D5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4905A7" w14:paraId="3E18974B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FB5F6B" w14:textId="77777777" w:rsidR="004905A7" w:rsidRDefault="004905A7">
            <w:pPr>
              <w:pStyle w:val="formattext"/>
              <w:spacing w:after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Познавательное развитие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8784C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BA8B8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45BA9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3D1A71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2C35CB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:rsidRPr="00A67433" w14:paraId="19B33445" w14:textId="77777777" w:rsidTr="00886C40">
        <w:tc>
          <w:tcPr>
            <w:tcW w:w="9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70FD53" w14:textId="77777777" w:rsidR="004905A7" w:rsidRDefault="004905A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Занятия по различным направлениям внеурочной деятельности </w:t>
            </w:r>
          </w:p>
        </w:tc>
      </w:tr>
      <w:tr w:rsidR="004905A7" w:rsidRPr="00DA3FDF" w14:paraId="6B6A39EF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E8E9C0" w14:textId="77777777" w:rsidR="004905A7" w:rsidRDefault="004905A7">
            <w:pPr>
              <w:pStyle w:val="formattext"/>
              <w:spacing w:after="0"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 xml:space="preserve">Занятия по направлениям внеурочной деятельности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C2472" w14:textId="77777777" w:rsidR="004905A7" w:rsidRDefault="004905A7">
            <w:pPr>
              <w:pStyle w:val="align-center"/>
              <w:spacing w:after="0"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EEFE01" w14:textId="77777777" w:rsidR="004905A7" w:rsidRDefault="004905A7">
            <w:pPr>
              <w:pStyle w:val="align-center"/>
              <w:spacing w:after="0"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936F56" w14:textId="77777777" w:rsidR="004905A7" w:rsidRDefault="004905A7">
            <w:pPr>
              <w:pStyle w:val="align-center"/>
              <w:spacing w:after="0"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232390" w14:textId="77777777" w:rsidR="004905A7" w:rsidRDefault="004905A7">
            <w:pPr>
              <w:pStyle w:val="align-center"/>
              <w:spacing w:after="0"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3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A1825AD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905A7" w14:paraId="398B5CD5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3D68BA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Разговоры о важном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79EC7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C3381E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CD29B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3859F3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DFB0B7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03ACE2C4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753710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«Кисточка»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CE38ED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6ACD50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536183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D0A434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8088D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7C5BC19A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843A78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 грамотность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C3C916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63360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EDB04E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9196A5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4D30F4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диагностическая работа</w:t>
            </w:r>
          </w:p>
        </w:tc>
      </w:tr>
      <w:tr w:rsidR="004905A7" w14:paraId="0EDD51D7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1F1D4A" w14:textId="77777777" w:rsidR="004905A7" w:rsidRDefault="004905A7">
            <w:pPr>
              <w:pStyle w:val="formattext"/>
              <w:spacing w:after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Развивайка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B392E6" w14:textId="57CDAF7B" w:rsidR="004905A7" w:rsidRDefault="00BC411E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17546E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EAF63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B6858" w14:textId="77777777" w:rsidR="004905A7" w:rsidRDefault="004905A7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8EC9B7" w14:textId="77777777" w:rsidR="004905A7" w:rsidRDefault="004905A7">
            <w:pPr>
              <w:pStyle w:val="align-center"/>
              <w:spacing w:after="0" w:line="256" w:lineRule="auto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Практическая работа</w:t>
            </w:r>
          </w:p>
        </w:tc>
      </w:tr>
      <w:tr w:rsidR="004905A7" w14:paraId="75743968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63D86B67" w14:textId="77777777" w:rsidR="004905A7" w:rsidRPr="00886C40" w:rsidRDefault="004905A7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86C40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86C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C40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886C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6C40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D4914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094501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A90ECE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A9D935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DFE7251" w14:textId="77777777" w:rsidR="004905A7" w:rsidRDefault="004905A7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4905A7" w14:paraId="7BF42CBF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CB3C87" w14:textId="77777777" w:rsidR="004905A7" w:rsidRPr="00886C40" w:rsidRDefault="004905A7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86C40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DDB054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C26393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72EF2B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E2CB1" w14:textId="77777777" w:rsidR="004905A7" w:rsidRPr="00886C40" w:rsidRDefault="004905A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886C40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158DF7" w14:textId="77777777" w:rsidR="004905A7" w:rsidRDefault="004905A7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886C40" w14:paraId="339C980C" w14:textId="77777777" w:rsidTr="00886C40"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B69B94" w14:textId="0F0B6D15" w:rsidR="00886C40" w:rsidRPr="00886C40" w:rsidRDefault="00886C40">
            <w:pPr>
              <w:pStyle w:val="a4"/>
              <w:spacing w:line="256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7B2AEC" w14:textId="301BC135" w:rsidR="00886C40" w:rsidRPr="00886C40" w:rsidRDefault="00886C40" w:rsidP="00886C4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2A7561" w14:textId="0F7BBA52" w:rsidR="00886C40" w:rsidRPr="00886C40" w:rsidRDefault="00886C40" w:rsidP="00886C4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E5D551" w14:textId="6D23266A" w:rsidR="00886C40" w:rsidRPr="00886C40" w:rsidRDefault="00886C40" w:rsidP="00886C4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355E6B" w14:textId="7944C778" w:rsidR="00886C40" w:rsidRPr="00886C40" w:rsidRDefault="00886C40" w:rsidP="00886C4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73E81F" w14:textId="77777777" w:rsidR="00886C40" w:rsidRDefault="00886C40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</w:tbl>
    <w:p w14:paraId="61658A6E" w14:textId="77777777" w:rsidR="004905A7" w:rsidRDefault="004905A7" w:rsidP="004905A7">
      <w:pPr>
        <w:pStyle w:val="aa"/>
      </w:pPr>
    </w:p>
    <w:p w14:paraId="0F7C7F4C" w14:textId="77777777" w:rsidR="004905A7" w:rsidRPr="004905A7" w:rsidRDefault="004905A7" w:rsidP="004905A7">
      <w:pPr>
        <w:spacing w:after="223"/>
        <w:rPr>
          <w:rFonts w:ascii="Times New Roman" w:hAnsi="Times New Roman" w:cs="Times New Roman"/>
          <w:lang w:val="ru-RU"/>
        </w:rPr>
      </w:pPr>
      <w:r w:rsidRPr="004905A7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4905A7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4905A7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25C20EE5" w14:textId="77777777" w:rsidR="00460798" w:rsidRPr="00460798" w:rsidRDefault="004905A7" w:rsidP="004905A7">
      <w:pPr>
        <w:pStyle w:val="aa"/>
        <w:ind w:firstLine="708"/>
        <w:jc w:val="both"/>
        <w:rPr>
          <w:b w:val="0"/>
          <w:bCs w:val="0"/>
          <w:color w:val="000000"/>
          <w:sz w:val="24"/>
          <w:szCs w:val="24"/>
          <w:lang w:val="ru-RU"/>
        </w:rPr>
      </w:pPr>
      <w:r w:rsidRPr="00460798">
        <w:rPr>
          <w:b w:val="0"/>
          <w:bCs w:val="0"/>
          <w:color w:val="000000"/>
          <w:sz w:val="24"/>
          <w:szCs w:val="24"/>
          <w:lang w:val="ru-RU"/>
        </w:rPr>
        <w:lastRenderedPageBreak/>
        <w:t>В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соответствии с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возможностями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sz w:val="24"/>
          <w:szCs w:val="24"/>
          <w:lang w:val="ru-RU"/>
        </w:rPr>
        <w:t>ГБОУ</w:t>
      </w:r>
      <w:r w:rsidR="00460798" w:rsidRPr="00460798">
        <w:rPr>
          <w:b w:val="0"/>
          <w:bCs w:val="0"/>
          <w:sz w:val="24"/>
          <w:szCs w:val="24"/>
          <w:lang w:val="ru-RU"/>
        </w:rPr>
        <w:t xml:space="preserve"> </w:t>
      </w:r>
      <w:r w:rsidRPr="00460798">
        <w:rPr>
          <w:b w:val="0"/>
          <w:bCs w:val="0"/>
          <w:sz w:val="24"/>
          <w:szCs w:val="24"/>
          <w:lang w:val="ru-RU"/>
        </w:rPr>
        <w:t xml:space="preserve">КРОЦ 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и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выбором обучающихся и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их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>родителей (законных представителей) в</w:t>
      </w:r>
      <w:r w:rsidRPr="00460798">
        <w:rPr>
          <w:b w:val="0"/>
          <w:bCs w:val="0"/>
          <w:color w:val="000000"/>
          <w:sz w:val="24"/>
          <w:szCs w:val="24"/>
        </w:rPr>
        <w:t> </w:t>
      </w:r>
      <w:proofErr w:type="gramStart"/>
      <w:r w:rsidRPr="00460798">
        <w:rPr>
          <w:b w:val="0"/>
          <w:bCs w:val="0"/>
          <w:color w:val="000000"/>
          <w:sz w:val="24"/>
          <w:szCs w:val="24"/>
          <w:lang w:val="ru-RU"/>
        </w:rPr>
        <w:t xml:space="preserve">рамках </w:t>
      </w:r>
      <w:r w:rsidRPr="00460798">
        <w:rPr>
          <w:color w:val="000000"/>
          <w:sz w:val="24"/>
          <w:szCs w:val="24"/>
          <w:lang w:val="ru-RU"/>
        </w:rPr>
        <w:t xml:space="preserve"> «</w:t>
      </w:r>
      <w:proofErr w:type="gramEnd"/>
      <w:r w:rsidRPr="00460798">
        <w:rPr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460798">
        <w:rPr>
          <w:color w:val="000000"/>
          <w:sz w:val="24"/>
          <w:szCs w:val="24"/>
          <w:lang w:val="ru-RU"/>
        </w:rPr>
        <w:t xml:space="preserve"> 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 xml:space="preserve">во 2-5 классах </w:t>
      </w:r>
      <w:r w:rsidRPr="00460798">
        <w:rPr>
          <w:b w:val="0"/>
          <w:bCs w:val="0"/>
          <w:sz w:val="24"/>
          <w:szCs w:val="24"/>
          <w:lang w:val="ru-RU"/>
        </w:rPr>
        <w:t xml:space="preserve">для глухих обучающихся (вариант 1.4) 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 xml:space="preserve"> осуществляются  занятия</w:t>
      </w:r>
      <w:r w:rsidR="00460798" w:rsidRPr="00460798">
        <w:rPr>
          <w:b w:val="0"/>
          <w:bCs w:val="0"/>
          <w:color w:val="000000"/>
          <w:sz w:val="24"/>
          <w:szCs w:val="24"/>
          <w:lang w:val="ru-RU"/>
        </w:rPr>
        <w:t>:</w:t>
      </w:r>
      <w:r w:rsidRPr="00460798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6BA70610" w14:textId="0B7F17D5" w:rsidR="00460798" w:rsidRPr="00460798" w:rsidRDefault="004905A7" w:rsidP="004905A7">
      <w:pPr>
        <w:pStyle w:val="aa"/>
        <w:ind w:firstLine="708"/>
        <w:jc w:val="both"/>
        <w:rPr>
          <w:b w:val="0"/>
          <w:bCs w:val="0"/>
          <w:color w:val="000000"/>
          <w:sz w:val="24"/>
          <w:szCs w:val="24"/>
          <w:lang w:val="ru-RU"/>
        </w:rPr>
      </w:pPr>
      <w:r w:rsidRPr="00460798">
        <w:rPr>
          <w:b w:val="0"/>
          <w:bCs w:val="0"/>
          <w:color w:val="000000"/>
          <w:sz w:val="24"/>
          <w:szCs w:val="24"/>
          <w:lang w:val="ru-RU"/>
        </w:rPr>
        <w:t xml:space="preserve"> </w:t>
      </w:r>
    </w:p>
    <w:p w14:paraId="161DACE9" w14:textId="77777777" w:rsidR="00460798" w:rsidRPr="00460798" w:rsidRDefault="004905A7" w:rsidP="00460798">
      <w:pPr>
        <w:pStyle w:val="aa"/>
        <w:numPr>
          <w:ilvl w:val="0"/>
          <w:numId w:val="16"/>
        </w:numPr>
        <w:jc w:val="both"/>
        <w:rPr>
          <w:b w:val="0"/>
          <w:bCs w:val="0"/>
          <w:i/>
          <w:sz w:val="24"/>
          <w:szCs w:val="24"/>
          <w:lang w:val="ru-RU"/>
        </w:rPr>
      </w:pPr>
      <w:r w:rsidRPr="00460798">
        <w:rPr>
          <w:b w:val="0"/>
          <w:bCs w:val="0"/>
          <w:color w:val="000000"/>
          <w:sz w:val="24"/>
          <w:szCs w:val="24"/>
          <w:lang w:val="ru-RU"/>
        </w:rPr>
        <w:t>«</w:t>
      </w:r>
      <w:r w:rsidRPr="00460798">
        <w:rPr>
          <w:b w:val="0"/>
          <w:bCs w:val="0"/>
          <w:i/>
          <w:sz w:val="24"/>
          <w:szCs w:val="24"/>
          <w:lang w:val="ru-RU"/>
        </w:rPr>
        <w:t>Практическая математика»</w:t>
      </w:r>
      <w:r w:rsidR="00460798" w:rsidRPr="00460798">
        <w:rPr>
          <w:b w:val="0"/>
          <w:bCs w:val="0"/>
          <w:i/>
          <w:sz w:val="24"/>
          <w:szCs w:val="24"/>
          <w:lang w:val="ru-RU"/>
        </w:rPr>
        <w:t xml:space="preserve"> -- 1 час;</w:t>
      </w:r>
    </w:p>
    <w:p w14:paraId="40FDE182" w14:textId="7A400CC8" w:rsidR="00460798" w:rsidRPr="00460798" w:rsidRDefault="004905A7" w:rsidP="00460798">
      <w:pPr>
        <w:pStyle w:val="aa"/>
        <w:numPr>
          <w:ilvl w:val="0"/>
          <w:numId w:val="16"/>
        </w:numPr>
        <w:jc w:val="both"/>
        <w:rPr>
          <w:b w:val="0"/>
          <w:bCs w:val="0"/>
          <w:i/>
          <w:sz w:val="24"/>
          <w:szCs w:val="24"/>
          <w:lang w:val="ru-RU"/>
        </w:rPr>
      </w:pPr>
      <w:r w:rsidRPr="00460798">
        <w:rPr>
          <w:b w:val="0"/>
          <w:bCs w:val="0"/>
          <w:i/>
          <w:sz w:val="24"/>
          <w:szCs w:val="24"/>
          <w:lang w:val="ru-RU"/>
        </w:rPr>
        <w:t>«Практикум по альтернативной коммуникации»</w:t>
      </w:r>
      <w:r w:rsidR="00460798" w:rsidRPr="00460798">
        <w:rPr>
          <w:b w:val="0"/>
          <w:bCs w:val="0"/>
          <w:i/>
          <w:sz w:val="24"/>
          <w:szCs w:val="24"/>
          <w:lang w:val="ru-RU"/>
        </w:rPr>
        <w:t xml:space="preserve"> -- 1 час;</w:t>
      </w:r>
      <w:r w:rsidRPr="00460798">
        <w:rPr>
          <w:b w:val="0"/>
          <w:bCs w:val="0"/>
          <w:i/>
          <w:color w:val="000000"/>
          <w:sz w:val="24"/>
          <w:szCs w:val="24"/>
          <w:lang w:val="ru-RU" w:bidi="ru-RU"/>
        </w:rPr>
        <w:t xml:space="preserve"> </w:t>
      </w:r>
    </w:p>
    <w:p w14:paraId="362C3836" w14:textId="68130D77" w:rsidR="004905A7" w:rsidRPr="00460798" w:rsidRDefault="004905A7" w:rsidP="00460798">
      <w:pPr>
        <w:pStyle w:val="aa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460798">
        <w:rPr>
          <w:b w:val="0"/>
          <w:bCs w:val="0"/>
          <w:i/>
          <w:color w:val="000000"/>
          <w:sz w:val="24"/>
          <w:szCs w:val="24"/>
          <w:lang w:val="ru-RU" w:bidi="ru-RU"/>
        </w:rPr>
        <w:t>«Практикум по окружающий природный мир»</w:t>
      </w:r>
      <w:r w:rsidR="00460798" w:rsidRPr="00460798">
        <w:rPr>
          <w:b w:val="0"/>
          <w:bCs w:val="0"/>
          <w:i/>
          <w:color w:val="000000"/>
          <w:sz w:val="24"/>
          <w:szCs w:val="24"/>
          <w:lang w:val="ru-RU" w:bidi="ru-RU"/>
        </w:rPr>
        <w:t>-   1 час.</w:t>
      </w:r>
    </w:p>
    <w:p w14:paraId="6F287598" w14:textId="77777777" w:rsidR="00460798" w:rsidRPr="00460798" w:rsidRDefault="004905A7" w:rsidP="00460798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обучающихся во 2-5 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 реализуются</w:t>
      </w:r>
      <w:proofErr w:type="gramEnd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программы курсов</w:t>
      </w:r>
      <w:r w:rsidR="00460798"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3FE5E0" w14:textId="440F9C78" w:rsidR="00460798" w:rsidRPr="00460798" w:rsidRDefault="004905A7" w:rsidP="00460798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  <w:r w:rsidR="00460798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-- 2, 3,4,5 классы; </w:t>
      </w:r>
    </w:p>
    <w:p w14:paraId="6E1F14DE" w14:textId="69A0C8CF" w:rsidR="00460798" w:rsidRPr="00460798" w:rsidRDefault="004905A7" w:rsidP="00460798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«Кисточка»</w:t>
      </w:r>
      <w:r w:rsidR="00460798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-- 2, 3,4,5 классы;</w:t>
      </w:r>
    </w:p>
    <w:p w14:paraId="597552E5" w14:textId="1A89A3E9" w:rsidR="004905A7" w:rsidRPr="00460798" w:rsidRDefault="004905A7" w:rsidP="00460798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Развивайка</w:t>
      </w:r>
      <w:proofErr w:type="spellEnd"/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="00460798"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-- 2,3,4,5 классы. </w:t>
      </w:r>
      <w:r w:rsidRPr="0046079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04FA0EE2" w14:textId="77777777" w:rsidR="004905A7" w:rsidRPr="00460798" w:rsidRDefault="004905A7" w:rsidP="004905A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4607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0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5EA1591F" w14:textId="5145B92E" w:rsidR="0007274F" w:rsidRDefault="0007274F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CD43D60" w14:textId="77777777" w:rsidR="00284740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Индивидуальный учебный </w:t>
      </w:r>
    </w:p>
    <w:p w14:paraId="45434160" w14:textId="77777777" w:rsidR="00284740" w:rsidRPr="00DF0E3F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>план</w:t>
      </w:r>
    </w:p>
    <w:p w14:paraId="402FCDE0" w14:textId="77777777" w:rsidR="00284740" w:rsidRPr="00DF0E3F" w:rsidRDefault="00284740" w:rsidP="00284740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</w:pPr>
      <w:r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       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</w:t>
      </w:r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>очно-</w:t>
      </w:r>
      <w:proofErr w:type="gramStart"/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>заочного  обучения</w:t>
      </w:r>
      <w:proofErr w:type="gramEnd"/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 xml:space="preserve"> на дому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   </w:t>
      </w:r>
    </w:p>
    <w:p w14:paraId="04F9E797" w14:textId="77777777" w:rsidR="00284740" w:rsidRPr="002A1B71" w:rsidRDefault="00284740" w:rsidP="00284740">
      <w:pPr>
        <w:spacing w:after="47"/>
        <w:ind w:left="-5" w:right="-22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глухой 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обучающейся в соответствии с заключением психолого-медико-педагогической комиссии по   адаптированной основной </w:t>
      </w:r>
      <w:proofErr w:type="gramStart"/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>общеобразовательной  программе</w:t>
      </w:r>
      <w:proofErr w:type="gramEnd"/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 начального  общего образования, </w:t>
      </w:r>
      <w:r w:rsidRPr="00564A7D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val="ru-RU"/>
        </w:rPr>
        <w:t>вариант 1.4.,  2 класс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957"/>
        <w:gridCol w:w="978"/>
        <w:gridCol w:w="1124"/>
        <w:gridCol w:w="1083"/>
        <w:gridCol w:w="1014"/>
      </w:tblGrid>
      <w:tr w:rsidR="00284740" w14:paraId="5EE8DC98" w14:textId="77777777" w:rsidTr="000C7CBC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3DD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F42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1CD" w14:textId="79D9F552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Кол-во часов (</w:t>
            </w:r>
            <w:proofErr w:type="spellStart"/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индив</w:t>
            </w:r>
            <w:proofErr w:type="spellEnd"/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с учителем)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33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Кол-во часов в классе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B15" w14:textId="39A53CAE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Часы самостоятельной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A4D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284740" w14:paraId="6C71A457" w14:textId="77777777" w:rsidTr="000C7CBC">
        <w:trPr>
          <w:trHeight w:val="117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E7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  <w:p w14:paraId="5929507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BE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Речь и альтернативная коммуникация (Жестовый язык. Русский  язык)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6F5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78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202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C39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</w:tr>
      <w:tr w:rsidR="00284740" w14:paraId="398BA068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7CD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8D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.Математические представления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276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95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38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EA2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</w:tr>
      <w:tr w:rsidR="00284740" w14:paraId="219A87BF" w14:textId="77777777" w:rsidTr="000C7CBC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58A6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617C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Окружающий природный  мир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BF5D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538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A4D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37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284740" w14:paraId="62D343C1" w14:textId="77777777" w:rsidTr="000C7CBC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65E5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82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3B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A2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75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80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450D24B9" w14:textId="77777777" w:rsidTr="000C7CBC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DB2126" w14:textId="77777777" w:rsidR="00284740" w:rsidRPr="00776400" w:rsidRDefault="00284740" w:rsidP="000C7CBC">
            <w:pPr>
              <w:pStyle w:val="a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871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65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F7B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3A9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95A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693FE4ED" w14:textId="77777777" w:rsidTr="000C7CBC"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D1E" w14:textId="77777777" w:rsidR="00284740" w:rsidRPr="00776400" w:rsidRDefault="00284740" w:rsidP="000C7CBC">
            <w:pPr>
              <w:spacing w:after="0" w:line="256" w:lineRule="auto"/>
              <w:rPr>
                <w:rFonts w:eastAsia="Calibr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E8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127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3F4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862" w14:textId="77777777" w:rsidR="00284740" w:rsidRPr="00776400" w:rsidRDefault="00284740" w:rsidP="000C7CBC">
            <w:pPr>
              <w:pStyle w:val="ad"/>
              <w:tabs>
                <w:tab w:val="left" w:pos="8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968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4D8A7E9D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4C2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Искусство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89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B80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C4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16C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98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2354260B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2B1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9C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Физическая культура (адаптивная)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CA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895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3B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15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284740" w14:paraId="537CE6A6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07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Технологии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336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Предметно-практические действия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75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CB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34B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A6C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06FFB1D9" w14:textId="77777777" w:rsidTr="000C7CBC"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DA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Занятия по выбору образовательной организации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6FF" w14:textId="77777777" w:rsidR="00284740" w:rsidRPr="00776400" w:rsidRDefault="00284740" w:rsidP="000C7CBC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284740" w14:paraId="744D6A2E" w14:textId="77777777" w:rsidTr="000C7CBC">
        <w:trPr>
          <w:trHeight w:val="658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7307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8E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9D9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CA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B29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3F785F1C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608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BD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B3A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40D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578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1C8CAED0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E3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ППО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93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07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C6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41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78E6494B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DD7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78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A"/>
                <w:w w:val="99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color w:val="00000A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5D8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7E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8F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284740" w14:paraId="3B6A8ECC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95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Максимально допустимая недельная нагрузка (при 5 -дневной учебной неделе)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2C5" w14:textId="77777777" w:rsidR="00284740" w:rsidRPr="00776400" w:rsidRDefault="00284740" w:rsidP="000C7CBC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284740" w:rsidRPr="00A67433" w14:paraId="2C113EB7" w14:textId="77777777" w:rsidTr="000C7CBC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EC1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284740" w14:paraId="41007BA3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39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Коррекционно-развивающая область: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925" w14:textId="77777777" w:rsidR="00284740" w:rsidRPr="00776400" w:rsidRDefault="00284740" w:rsidP="000C7CBC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10</w:t>
            </w:r>
          </w:p>
        </w:tc>
      </w:tr>
      <w:tr w:rsidR="00284740" w14:paraId="7E72CCFE" w14:textId="77777777" w:rsidTr="000C7CBC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2B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266DAA2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58245C1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05ED259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</w:p>
          <w:p w14:paraId="75C6C4EC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>Коррекционные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9A1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7C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86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B63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6DC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284740" w14:paraId="3434142E" w14:textId="77777777" w:rsidTr="000C7CBC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1986" w14:textId="77777777" w:rsidR="00284740" w:rsidRPr="00776400" w:rsidRDefault="00284740" w:rsidP="000C7CBC">
            <w:pPr>
              <w:spacing w:after="0" w:line="256" w:lineRule="auto"/>
              <w:rPr>
                <w:rFonts w:eastAsia="Calibri"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D6DC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2.Музыкально-ритмические занятия</w:t>
            </w:r>
          </w:p>
          <w:p w14:paraId="6129A41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A7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7C5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95C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1EE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284740" w14:paraId="5C4E7815" w14:textId="77777777" w:rsidTr="000C7CBC">
        <w:trPr>
          <w:trHeight w:val="184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EC25" w14:textId="77777777" w:rsidR="00284740" w:rsidRPr="00776400" w:rsidRDefault="00284740" w:rsidP="000C7CBC">
            <w:pPr>
              <w:spacing w:after="0" w:line="256" w:lineRule="auto"/>
              <w:rPr>
                <w:rFonts w:eastAsia="Calibri"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39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3.Коррекционно-развивающие занятия  (познавательное развитие) -индивидуальные занятия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F94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3B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6A48938E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7D51986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3E4FD3B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-</w:t>
            </w:r>
          </w:p>
          <w:p w14:paraId="177A3E3F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A8C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62D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  <w:p w14:paraId="697F493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327A32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2AB24E0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6AB27C1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84740" w14:paraId="49C43726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AA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2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61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4D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9E2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84740" w14:paraId="65A8D0B2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7A8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«Кисточка»</w:t>
            </w:r>
          </w:p>
          <w:p w14:paraId="005C8E9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Развивайка</w:t>
            </w:r>
            <w:proofErr w:type="spellEnd"/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322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03F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  <w:p w14:paraId="030A6305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581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  <w:p w14:paraId="56911058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F45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  <w:p w14:paraId="55A63E17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32732C0A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1C6D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A51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28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3424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B2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284740" w14:paraId="49FA6F0F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70D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31EB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AD96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339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703A" w14:textId="77777777" w:rsidR="00284740" w:rsidRPr="0077640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776400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33</w:t>
            </w:r>
          </w:p>
        </w:tc>
      </w:tr>
    </w:tbl>
    <w:p w14:paraId="27837462" w14:textId="77777777" w:rsidR="00284740" w:rsidRDefault="0028474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149696" w14:textId="77777777" w:rsidR="00284740" w:rsidRDefault="0028474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E1E12B" w14:textId="4A00C70B" w:rsidR="00284740" w:rsidRDefault="0028474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E0DEEB" w14:textId="3FD4A2C1" w:rsidR="00776400" w:rsidRDefault="0077640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74A798" w14:textId="1315BCA6" w:rsidR="00776400" w:rsidRDefault="0077640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F2F330" w14:textId="77777777" w:rsidR="001E732E" w:rsidRDefault="001E732E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87FF04" w14:textId="77777777" w:rsidR="00284740" w:rsidRDefault="00284740" w:rsidP="0028474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0120BE" w14:textId="77777777" w:rsidR="00284740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Индивидуальный учебный </w:t>
      </w:r>
    </w:p>
    <w:p w14:paraId="0E51FE41" w14:textId="77777777" w:rsidR="00284740" w:rsidRPr="00DF0E3F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>план</w:t>
      </w:r>
    </w:p>
    <w:p w14:paraId="7A93C64C" w14:textId="77777777" w:rsidR="00284740" w:rsidRPr="00DF0E3F" w:rsidRDefault="00284740" w:rsidP="00284740">
      <w:pPr>
        <w:spacing w:before="0" w:beforeAutospacing="0" w:after="0" w:afterAutospacing="0"/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</w:pPr>
      <w:r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       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</w:t>
      </w:r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>очно-</w:t>
      </w:r>
      <w:proofErr w:type="gramStart"/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>заочного  обучения</w:t>
      </w:r>
      <w:proofErr w:type="gramEnd"/>
      <w:r w:rsidRPr="00DF0E3F">
        <w:rPr>
          <w:rFonts w:ascii="Times New Roman" w:hAnsi="Times New Roman" w:cs="Times New Roman"/>
          <w:bCs/>
          <w:color w:val="FF0000"/>
          <w:sz w:val="36"/>
          <w:szCs w:val="36"/>
          <w:lang w:val="ru-RU"/>
        </w:rPr>
        <w:t xml:space="preserve"> на дому</w:t>
      </w: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     </w:t>
      </w:r>
    </w:p>
    <w:p w14:paraId="122B44C7" w14:textId="77777777" w:rsidR="00284740" w:rsidRPr="002A1B71" w:rsidRDefault="00284740" w:rsidP="00284740">
      <w:pPr>
        <w:spacing w:after="47"/>
        <w:ind w:left="-5" w:right="-22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 глухого 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>обучающе</w:t>
      </w:r>
      <w:r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>го</w:t>
      </w:r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ся в соответствии с заключением психолого-медико-педагогической комиссии по   адаптированной основной </w:t>
      </w:r>
      <w:proofErr w:type="gramStart"/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>общеобразовательной  программе</w:t>
      </w:r>
      <w:proofErr w:type="gramEnd"/>
      <w:r w:rsidRPr="00B41A05">
        <w:rPr>
          <w:rFonts w:ascii="Times New Roman" w:eastAsia="Courier New" w:hAnsi="Times New Roman" w:cs="Times New Roman"/>
          <w:b/>
          <w:bCs/>
          <w:sz w:val="28"/>
          <w:szCs w:val="28"/>
          <w:lang w:val="ru-RU"/>
        </w:rPr>
        <w:t xml:space="preserve"> начального  общего образования, </w:t>
      </w:r>
      <w:r w:rsidRPr="00A163A6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val="ru-RU"/>
        </w:rPr>
        <w:t>вариант 1.4.,  3 класс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957"/>
        <w:gridCol w:w="978"/>
        <w:gridCol w:w="1124"/>
        <w:gridCol w:w="1083"/>
        <w:gridCol w:w="1014"/>
      </w:tblGrid>
      <w:tr w:rsidR="00284740" w14:paraId="642A4B00" w14:textId="77777777" w:rsidTr="000C7CBC">
        <w:trPr>
          <w:trHeight w:val="65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0D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401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B4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Кол-во часов (</w:t>
            </w:r>
            <w:proofErr w:type="spellStart"/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индиви</w:t>
            </w:r>
            <w:proofErr w:type="spellEnd"/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-дуально с учителем)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B78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Кол-во часов в классе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D03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Часы </w:t>
            </w:r>
            <w:proofErr w:type="spellStart"/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самостоя</w:t>
            </w:r>
            <w:proofErr w:type="spellEnd"/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-тельной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D9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284740" w14:paraId="1CA12A7A" w14:textId="77777777" w:rsidTr="000C7CBC">
        <w:trPr>
          <w:trHeight w:val="117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456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EC0B25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68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Речь и альтернативная коммуникация (Жестовый язык. Русский  язык)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A36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7A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C2D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DB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</w:tr>
      <w:tr w:rsidR="00284740" w14:paraId="4B29645E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5E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FED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.Математические представления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5A6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663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860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94E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</w:tr>
      <w:tr w:rsidR="00284740" w14:paraId="1BF30EA5" w14:textId="77777777" w:rsidTr="000C7CBC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C4D0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t>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2F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Окружающий природный  мир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C44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2014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66E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51E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284740" w14:paraId="503C3B44" w14:textId="77777777" w:rsidTr="000C7CBC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8FD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1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Домоводство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4B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65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D74" w14:textId="77777777" w:rsidR="0028474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545" w14:textId="77777777" w:rsidR="0028474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6CB7F781" w14:textId="77777777" w:rsidTr="000C7CBC"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A7BA4" w14:textId="77777777" w:rsidR="00284740" w:rsidRPr="002A1B71" w:rsidRDefault="00284740" w:rsidP="000C7CBC">
            <w:pPr>
              <w:pStyle w:val="ad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78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EF4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8F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048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71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4D4EE756" w14:textId="77777777" w:rsidTr="000C7CBC"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EFC5" w14:textId="77777777" w:rsidR="00284740" w:rsidRPr="002A1B71" w:rsidRDefault="00284740" w:rsidP="000C7CBC">
            <w:pPr>
              <w:spacing w:after="0" w:line="256" w:lineRule="auto"/>
              <w:rPr>
                <w:rFonts w:eastAsia="Calibri"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59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Окружающий социальный мир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05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CC8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B8B" w14:textId="77777777" w:rsidR="00284740" w:rsidRPr="002A1B71" w:rsidRDefault="00284740" w:rsidP="000C7CBC">
            <w:pPr>
              <w:pStyle w:val="ad"/>
              <w:tabs>
                <w:tab w:val="left" w:pos="84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AC1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0083C926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BF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Искусство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44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Изобразительн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ое искусство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041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B2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B11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A5A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59D2A962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E7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696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Физическая культура (адаптивная)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CB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E69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716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CB7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284740" w14:paraId="21314E4C" w14:textId="77777777" w:rsidTr="000C7CBC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DD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Технологии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7C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Предметно-практические действия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17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13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2D4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94C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0E0F5DD8" w14:textId="77777777" w:rsidTr="000C7CBC"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A9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Занятия по выбору образовательной организации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3664" w14:textId="77777777" w:rsidR="00284740" w:rsidRPr="002A1B71" w:rsidRDefault="00284740" w:rsidP="000C7CBC">
            <w:pPr>
              <w:pStyle w:val="a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84740" w14:paraId="637A5C82" w14:textId="77777777" w:rsidTr="000C7CBC">
        <w:trPr>
          <w:trHeight w:val="658"/>
        </w:trPr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DD4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E3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BC1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9EC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7C7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62DF89F3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D66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F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930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2B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88D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74ED6226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8D1" w14:textId="77777777" w:rsidR="0028474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ППО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61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3D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86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4B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30CA10CA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4B8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7B3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A"/>
                <w:w w:val="99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color w:val="00000A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18F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D05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E5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84740" w14:paraId="54AB8BD1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D66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Максимально допустимая недельная нагрузка (при 5 -дневной учебной неделе)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BA2F" w14:textId="77777777" w:rsidR="00284740" w:rsidRPr="002A1B71" w:rsidRDefault="00284740" w:rsidP="000C7CBC">
            <w:pPr>
              <w:pStyle w:val="a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84740" w:rsidRPr="00A67433" w14:paraId="60931418" w14:textId="77777777" w:rsidTr="000C7CBC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BC9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284740" w14:paraId="4FEBCE89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C6B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lastRenderedPageBreak/>
              <w:t>Коррекционно-развивающая область: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1B0" w14:textId="77777777" w:rsidR="00284740" w:rsidRPr="002A1B71" w:rsidRDefault="00284740" w:rsidP="000C7CBC">
            <w:pPr>
              <w:pStyle w:val="ad"/>
              <w:spacing w:after="0" w:line="240" w:lineRule="auto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10</w:t>
            </w:r>
          </w:p>
        </w:tc>
      </w:tr>
      <w:tr w:rsidR="00284740" w14:paraId="25FEF394" w14:textId="77777777" w:rsidTr="000C7CBC"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03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72C89A2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14CE6F2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4E8C2DB9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72C2EF44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Коррекционные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F479" w14:textId="5A684BD5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1. Формирование речевого слуха и произносительной стороны устной речи (индивидуальные занятия)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87A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06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F4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94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</w:tr>
      <w:tr w:rsidR="00284740" w14:paraId="05D9A144" w14:textId="77777777" w:rsidTr="000C7CBC"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4CBB" w14:textId="77777777" w:rsidR="00284740" w:rsidRPr="002A1B71" w:rsidRDefault="00284740" w:rsidP="000C7CBC">
            <w:pPr>
              <w:spacing w:after="0" w:line="256" w:lineRule="auto"/>
              <w:rPr>
                <w:rFonts w:eastAsia="Calibri"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853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2.Двигательное развитие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C4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78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00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05F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284740" w14:paraId="696899AA" w14:textId="77777777" w:rsidTr="000C7CBC">
        <w:trPr>
          <w:trHeight w:val="184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65D4" w14:textId="77777777" w:rsidR="00284740" w:rsidRPr="002A1B71" w:rsidRDefault="00284740" w:rsidP="000C7CBC">
            <w:pPr>
              <w:spacing w:after="0" w:line="256" w:lineRule="auto"/>
              <w:rPr>
                <w:rFonts w:eastAsia="Calibri"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B5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3.Коррекционно-развивающие занятия </w:t>
            </w:r>
            <w:proofErr w:type="gramStart"/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( познавательное</w:t>
            </w:r>
            <w:proofErr w:type="gramEnd"/>
            <w:r w:rsidRPr="002A1B7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 xml:space="preserve"> развитие) -индивидуальные занятия.</w:t>
            </w:r>
          </w:p>
          <w:p w14:paraId="30AB753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  <w:t>4.Занятия с психологом</w:t>
            </w: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7E1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02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1937E8C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10EA6F5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0CBD396A" w14:textId="77777777" w:rsidR="00284740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  <w:p w14:paraId="525059D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9D9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F1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70D9ABE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3FF65D5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284740" w14:paraId="50363897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09A3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E3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BD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57E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2E3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84740" w14:paraId="63365517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EAA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«Кисточка»</w:t>
            </w:r>
          </w:p>
          <w:p w14:paraId="08A89EF5" w14:textId="77777777" w:rsidR="00284740" w:rsidRPr="00070489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Развивайка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1A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A9F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  <w:p w14:paraId="5A48261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5DE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0,5</w:t>
            </w:r>
          </w:p>
          <w:p w14:paraId="66224CE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F54A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  <w:p w14:paraId="5FE805E0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</w:tr>
      <w:tr w:rsidR="00284740" w14:paraId="2887CCE6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30B8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2C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FF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E71B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CDC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284740" w14:paraId="073DEFC5" w14:textId="77777777" w:rsidTr="000C7CBC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5962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FE5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9171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804D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0B87" w14:textId="77777777" w:rsidR="00284740" w:rsidRPr="002A1B71" w:rsidRDefault="00284740" w:rsidP="000C7CBC">
            <w:pPr>
              <w:pStyle w:val="a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2A1B71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6E24151B" w14:textId="77777777" w:rsidR="00284740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  <w:r w:rsidRPr="00DF0E3F"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  <w:t xml:space="preserve">         </w:t>
      </w:r>
    </w:p>
    <w:p w14:paraId="794AA404" w14:textId="77777777" w:rsidR="00284740" w:rsidRDefault="00284740" w:rsidP="00284740">
      <w:pPr>
        <w:spacing w:before="0" w:beforeAutospacing="0" w:after="0" w:afterAutospacing="0" w:line="247" w:lineRule="auto"/>
        <w:ind w:left="-5" w:right="1679" w:hanging="10"/>
        <w:jc w:val="center"/>
        <w:rPr>
          <w:rFonts w:ascii="Times New Roman" w:eastAsia="Courier New" w:hAnsi="Times New Roman" w:cs="Times New Roman"/>
          <w:b/>
          <w:color w:val="FF0000"/>
          <w:sz w:val="36"/>
          <w:szCs w:val="36"/>
          <w:lang w:val="ru-RU"/>
        </w:rPr>
      </w:pPr>
    </w:p>
    <w:p w14:paraId="1FF5C14E" w14:textId="3205986A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1BB4F480" w14:textId="08148BC0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1741EF89" w14:textId="578F29BE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A414919" w14:textId="259E0D37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B6DB53F" w14:textId="7ACF098D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73AE53FD" w14:textId="01D9152A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00D904D" w14:textId="23659B9D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0C0FA502" w14:textId="4F39F177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7CF1391B" w14:textId="4D28C548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30253A64" w14:textId="1F3DE300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243A3438" w14:textId="67F20B2D" w:rsidR="00CC6DF0" w:rsidRDefault="00CC6DF0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41EFE23D" w14:textId="6E320A96" w:rsidR="00CC6DF0" w:rsidRDefault="00CC6DF0" w:rsidP="001B7D55">
      <w:pPr>
        <w:rPr>
          <w:rFonts w:ascii="Arial" w:hAnsi="Arial" w:cs="Arial"/>
          <w:sz w:val="24"/>
          <w:szCs w:val="24"/>
          <w:lang w:val="ru-RU"/>
        </w:rPr>
      </w:pPr>
    </w:p>
    <w:p w14:paraId="10CCFF07" w14:textId="23605DA0" w:rsidR="001E732E" w:rsidRDefault="001E732E" w:rsidP="001B7D55">
      <w:pPr>
        <w:rPr>
          <w:rFonts w:ascii="Arial" w:hAnsi="Arial" w:cs="Arial"/>
          <w:sz w:val="24"/>
          <w:szCs w:val="24"/>
          <w:lang w:val="ru-RU"/>
        </w:rPr>
      </w:pPr>
    </w:p>
    <w:p w14:paraId="42F491CD" w14:textId="3B8A34AC" w:rsidR="001E732E" w:rsidRDefault="001E732E" w:rsidP="001B7D55">
      <w:pPr>
        <w:rPr>
          <w:rFonts w:ascii="Arial" w:hAnsi="Arial" w:cs="Arial"/>
          <w:sz w:val="24"/>
          <w:szCs w:val="24"/>
          <w:lang w:val="ru-RU"/>
        </w:rPr>
      </w:pPr>
    </w:p>
    <w:p w14:paraId="40138419" w14:textId="77777777" w:rsidR="001E732E" w:rsidRDefault="001E732E" w:rsidP="001B7D55">
      <w:pPr>
        <w:rPr>
          <w:rFonts w:ascii="Arial" w:hAnsi="Arial" w:cs="Arial"/>
          <w:sz w:val="24"/>
          <w:szCs w:val="24"/>
          <w:lang w:val="ru-RU"/>
        </w:rPr>
      </w:pPr>
    </w:p>
    <w:p w14:paraId="40D0CE9D" w14:textId="77777777" w:rsidR="00981407" w:rsidRPr="00981407" w:rsidRDefault="00981407" w:rsidP="00981407">
      <w:pPr>
        <w:pStyle w:val="aa"/>
        <w:ind w:left="902"/>
        <w:jc w:val="center"/>
        <w:rPr>
          <w:sz w:val="36"/>
          <w:szCs w:val="36"/>
          <w:lang w:val="ru-RU"/>
        </w:rPr>
      </w:pPr>
      <w:r w:rsidRPr="00981407">
        <w:rPr>
          <w:sz w:val="36"/>
          <w:szCs w:val="36"/>
          <w:lang w:val="ru-RU"/>
        </w:rPr>
        <w:t>Учебный план</w:t>
      </w:r>
    </w:p>
    <w:p w14:paraId="25934723" w14:textId="77777777" w:rsidR="00981407" w:rsidRPr="00981407" w:rsidRDefault="00981407" w:rsidP="00981407">
      <w:pPr>
        <w:pStyle w:val="aa"/>
        <w:ind w:left="902"/>
        <w:jc w:val="center"/>
        <w:rPr>
          <w:sz w:val="28"/>
          <w:szCs w:val="28"/>
          <w:lang w:val="ru-RU"/>
        </w:rPr>
      </w:pPr>
      <w:r w:rsidRPr="00981407">
        <w:rPr>
          <w:sz w:val="28"/>
          <w:szCs w:val="28"/>
          <w:lang w:val="ru-RU"/>
        </w:rPr>
        <w:t xml:space="preserve"> реализации АООП НОО ГБОУ КРОЦ</w:t>
      </w:r>
    </w:p>
    <w:p w14:paraId="1E1CC4FC" w14:textId="77777777" w:rsidR="00981407" w:rsidRPr="00981407" w:rsidRDefault="00981407" w:rsidP="00981407">
      <w:pPr>
        <w:pStyle w:val="aa"/>
        <w:ind w:left="902"/>
        <w:jc w:val="center"/>
        <w:rPr>
          <w:sz w:val="28"/>
          <w:szCs w:val="28"/>
          <w:lang w:val="ru-RU"/>
        </w:rPr>
      </w:pPr>
      <w:r w:rsidRPr="00981407">
        <w:rPr>
          <w:sz w:val="28"/>
          <w:szCs w:val="28"/>
          <w:lang w:val="ru-RU"/>
        </w:rPr>
        <w:t>для слабослышащих обучающихся</w:t>
      </w:r>
    </w:p>
    <w:p w14:paraId="50BDC506" w14:textId="4421831C" w:rsidR="00981407" w:rsidRPr="00981407" w:rsidRDefault="00702023" w:rsidP="00981407">
      <w:pPr>
        <w:pStyle w:val="aa"/>
        <w:ind w:left="902"/>
        <w:jc w:val="center"/>
        <w:rPr>
          <w:sz w:val="28"/>
          <w:szCs w:val="28"/>
          <w:lang w:val="ru-RU"/>
        </w:rPr>
      </w:pPr>
      <w:r>
        <w:rPr>
          <w:sz w:val="36"/>
          <w:szCs w:val="36"/>
          <w:lang w:val="ru-RU"/>
        </w:rPr>
        <w:t>1 доп.,</w:t>
      </w:r>
      <w:r w:rsidR="001B7D55">
        <w:rPr>
          <w:sz w:val="36"/>
          <w:szCs w:val="36"/>
          <w:lang w:val="ru-RU"/>
        </w:rPr>
        <w:t xml:space="preserve"> </w:t>
      </w:r>
      <w:r w:rsidR="00981407" w:rsidRPr="00981407">
        <w:rPr>
          <w:sz w:val="36"/>
          <w:szCs w:val="36"/>
          <w:lang w:val="ru-RU"/>
        </w:rPr>
        <w:t>3 ,4, 5</w:t>
      </w:r>
      <w:r w:rsidR="00981407" w:rsidRPr="00981407">
        <w:rPr>
          <w:sz w:val="28"/>
          <w:szCs w:val="28"/>
          <w:lang w:val="ru-RU"/>
        </w:rPr>
        <w:t xml:space="preserve"> классов</w:t>
      </w:r>
    </w:p>
    <w:p w14:paraId="1B3C49FA" w14:textId="277A74DF" w:rsidR="00981407" w:rsidRDefault="00981407" w:rsidP="00981407">
      <w:pPr>
        <w:pStyle w:val="aa"/>
        <w:ind w:left="902"/>
        <w:jc w:val="center"/>
        <w:rPr>
          <w:sz w:val="28"/>
          <w:szCs w:val="28"/>
          <w:lang w:val="ru-RU"/>
        </w:rPr>
      </w:pPr>
      <w:r w:rsidRPr="00981407">
        <w:rPr>
          <w:sz w:val="28"/>
          <w:szCs w:val="28"/>
          <w:lang w:val="ru-RU"/>
        </w:rPr>
        <w:t>(вариант 2.2)</w:t>
      </w:r>
    </w:p>
    <w:p w14:paraId="1FE24D21" w14:textId="77777777" w:rsidR="009C3BB8" w:rsidRDefault="009C3BB8" w:rsidP="00981407">
      <w:pPr>
        <w:pStyle w:val="aa"/>
        <w:ind w:left="902"/>
        <w:jc w:val="center"/>
        <w:rPr>
          <w:sz w:val="28"/>
          <w:szCs w:val="28"/>
          <w:lang w:val="ru-RU"/>
        </w:rPr>
      </w:pPr>
    </w:p>
    <w:p w14:paraId="06AAF2D0" w14:textId="44E9DEC5" w:rsidR="00343D6B" w:rsidRPr="009C3BB8" w:rsidRDefault="00990170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У</w:t>
      </w:r>
      <w:r w:rsidR="00343D6B" w:rsidRPr="009C3BB8">
        <w:rPr>
          <w:sz w:val="24"/>
          <w:szCs w:val="24"/>
          <w:lang w:val="ru-RU"/>
        </w:rPr>
        <w:t>чебный план</w:t>
      </w:r>
      <w:r w:rsidRPr="009C3BB8">
        <w:rPr>
          <w:sz w:val="24"/>
          <w:szCs w:val="24"/>
          <w:lang w:val="ru-RU"/>
        </w:rPr>
        <w:t xml:space="preserve"> реализации АООП НОО ОВЗ для слабослышащих обучающихся ГБОУ КРОЦ</w:t>
      </w:r>
      <w:r w:rsidR="00343D6B" w:rsidRPr="009C3BB8">
        <w:rPr>
          <w:sz w:val="24"/>
          <w:szCs w:val="24"/>
          <w:lang w:val="ru-RU"/>
        </w:rPr>
        <w:t xml:space="preserve">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6731D925" w14:textId="36ADCEC3" w:rsidR="00343D6B" w:rsidRPr="009C3BB8" w:rsidRDefault="00990170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У</w:t>
      </w:r>
      <w:r w:rsidR="00343D6B" w:rsidRPr="009C3BB8">
        <w:rPr>
          <w:sz w:val="24"/>
          <w:szCs w:val="24"/>
          <w:lang w:val="ru-RU"/>
        </w:rPr>
        <w:t xml:space="preserve">чебный план определяет общие </w:t>
      </w:r>
      <w:proofErr w:type="gramStart"/>
      <w:r w:rsidR="00343D6B" w:rsidRPr="009C3BB8">
        <w:rPr>
          <w:sz w:val="24"/>
          <w:szCs w:val="24"/>
          <w:lang w:val="ru-RU"/>
        </w:rPr>
        <w:t>рамки</w:t>
      </w:r>
      <w:r w:rsidRPr="009C3BB8">
        <w:rPr>
          <w:sz w:val="24"/>
          <w:szCs w:val="24"/>
          <w:lang w:val="ru-RU"/>
        </w:rPr>
        <w:t xml:space="preserve"> </w:t>
      </w:r>
      <w:r w:rsidR="00343D6B" w:rsidRPr="009C3BB8">
        <w:rPr>
          <w:sz w:val="24"/>
          <w:szCs w:val="24"/>
          <w:lang w:val="ru-RU"/>
        </w:rPr>
        <w:t xml:space="preserve"> организации</w:t>
      </w:r>
      <w:proofErr w:type="gramEnd"/>
      <w:r w:rsidR="00343D6B" w:rsidRPr="009C3BB8">
        <w:rPr>
          <w:sz w:val="24"/>
          <w:szCs w:val="24"/>
          <w:lang w:val="ru-RU"/>
        </w:rPr>
        <w:t xml:space="preserve"> образовательного процесса, а также выступает в качестве одного из основных механизмов его реализации.</w:t>
      </w:r>
    </w:p>
    <w:p w14:paraId="7E645A7F" w14:textId="6F89EDC2" w:rsidR="00343D6B" w:rsidRPr="009C3BB8" w:rsidRDefault="00990170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У</w:t>
      </w:r>
      <w:r w:rsidR="00343D6B" w:rsidRPr="009C3BB8">
        <w:rPr>
          <w:sz w:val="24"/>
          <w:szCs w:val="24"/>
          <w:lang w:val="ru-RU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14:paraId="60D3AD55" w14:textId="78C491AE" w:rsidR="00990170" w:rsidRPr="009C3BB8" w:rsidRDefault="00343D6B" w:rsidP="009C3BB8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b/>
          <w:bCs/>
          <w:sz w:val="24"/>
          <w:szCs w:val="24"/>
          <w:lang w:val="ru-RU"/>
        </w:rPr>
        <w:t xml:space="preserve">Обязательная часть учебного плана </w:t>
      </w:r>
      <w:r w:rsidRPr="009C3BB8">
        <w:rPr>
          <w:sz w:val="24"/>
          <w:szCs w:val="24"/>
          <w:lang w:val="ru-RU"/>
        </w:rPr>
        <w:t>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</w:t>
      </w:r>
      <w:r w:rsidR="00990170" w:rsidRPr="009C3BB8">
        <w:rPr>
          <w:sz w:val="24"/>
          <w:szCs w:val="24"/>
          <w:lang w:val="ru-RU"/>
        </w:rPr>
        <w:t>я:</w:t>
      </w:r>
    </w:p>
    <w:p w14:paraId="6BE9C8A5" w14:textId="02C34959" w:rsidR="00990170" w:rsidRPr="009C3BB8" w:rsidRDefault="00990170" w:rsidP="009C3BB8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«Русский язык»</w:t>
      </w:r>
    </w:p>
    <w:p w14:paraId="33AD6F45" w14:textId="46D33091" w:rsidR="00990170" w:rsidRPr="009C3BB8" w:rsidRDefault="00990170" w:rsidP="009C3BB8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«Литературное чтение»</w:t>
      </w:r>
    </w:p>
    <w:p w14:paraId="2EFB05DD" w14:textId="219DFCBD" w:rsidR="00990170" w:rsidRPr="009C3BB8" w:rsidRDefault="00990170" w:rsidP="009C3BB8">
      <w:pPr>
        <w:pStyle w:val="a8"/>
        <w:numPr>
          <w:ilvl w:val="0"/>
          <w:numId w:val="17"/>
        </w:numPr>
        <w:spacing w:before="0" w:beforeAutospacing="0" w:after="0" w:afterAutospacing="0" w:line="276" w:lineRule="auto"/>
        <w:ind w:left="284" w:right="180" w:hanging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«Развитие речи»</w:t>
      </w:r>
    </w:p>
    <w:p w14:paraId="1F92784B" w14:textId="4AE5905A" w:rsidR="00990170" w:rsidRPr="009C3BB8" w:rsidRDefault="00592473" w:rsidP="009C3BB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4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>. «Математика»</w:t>
      </w:r>
    </w:p>
    <w:p w14:paraId="511DA0FF" w14:textId="45737017" w:rsidR="00990170" w:rsidRPr="009C3BB8" w:rsidRDefault="00592473" w:rsidP="009C3BB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5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>. «Окружающий мир»</w:t>
      </w:r>
    </w:p>
    <w:p w14:paraId="78B648F9" w14:textId="05A59142" w:rsidR="00990170" w:rsidRPr="009C3BB8" w:rsidRDefault="00592473" w:rsidP="009C3BB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6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>. «Основы религиозных культур и светской этики»</w:t>
      </w:r>
    </w:p>
    <w:p w14:paraId="041A7FB5" w14:textId="256477DA" w:rsidR="00990170" w:rsidRPr="009C3BB8" w:rsidRDefault="00592473" w:rsidP="009C3BB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7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 xml:space="preserve">. «Изобразительное </w:t>
      </w:r>
      <w:r w:rsidRPr="009C3BB8">
        <w:rPr>
          <w:rFonts w:cstheme="minorHAnsi"/>
          <w:color w:val="000000"/>
          <w:sz w:val="24"/>
          <w:szCs w:val="24"/>
          <w:lang w:val="ru-RU"/>
        </w:rPr>
        <w:t>и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>скусство»</w:t>
      </w:r>
    </w:p>
    <w:p w14:paraId="07A1F0FD" w14:textId="091858BA" w:rsidR="00990170" w:rsidRPr="009C3BB8" w:rsidRDefault="00592473" w:rsidP="009C3BB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8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>. «Технология»</w:t>
      </w:r>
    </w:p>
    <w:p w14:paraId="6AA6D028" w14:textId="2667D475" w:rsidR="00990170" w:rsidRPr="009C3BB8" w:rsidRDefault="00592473" w:rsidP="009C3BB8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9</w:t>
      </w:r>
      <w:r w:rsidR="00990170" w:rsidRPr="009C3BB8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gramStart"/>
      <w:r w:rsidR="00990170" w:rsidRPr="009C3BB8">
        <w:rPr>
          <w:rFonts w:cstheme="minorHAnsi"/>
          <w:color w:val="000000"/>
          <w:sz w:val="24"/>
          <w:szCs w:val="24"/>
          <w:lang w:val="ru-RU"/>
        </w:rPr>
        <w:t>« Адаптивная</w:t>
      </w:r>
      <w:proofErr w:type="gramEnd"/>
      <w:r w:rsidR="00990170" w:rsidRPr="009C3BB8">
        <w:rPr>
          <w:rFonts w:cstheme="minorHAnsi"/>
          <w:color w:val="000000"/>
          <w:sz w:val="24"/>
          <w:szCs w:val="24"/>
          <w:lang w:val="ru-RU"/>
        </w:rPr>
        <w:t xml:space="preserve"> физическая культура»</w:t>
      </w:r>
    </w:p>
    <w:p w14:paraId="6AF0B637" w14:textId="5057E957" w:rsidR="00343D6B" w:rsidRPr="009C3BB8" w:rsidRDefault="00592473" w:rsidP="009C3BB8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C3BB8">
        <w:rPr>
          <w:rFonts w:cstheme="minorHAnsi"/>
          <w:color w:val="000000"/>
          <w:sz w:val="24"/>
          <w:szCs w:val="24"/>
          <w:lang w:val="ru-RU"/>
        </w:rPr>
        <w:t>10. «Предметно-практическое обучение»</w:t>
      </w:r>
      <w:r w:rsidR="00343D6B" w:rsidRPr="009C3BB8">
        <w:rPr>
          <w:sz w:val="24"/>
          <w:szCs w:val="24"/>
          <w:lang w:val="ru-RU"/>
        </w:rPr>
        <w:t>.</w:t>
      </w:r>
    </w:p>
    <w:p w14:paraId="60540EB0" w14:textId="0363BD2D" w:rsidR="00343D6B" w:rsidRPr="009C3BB8" w:rsidRDefault="009C13C5" w:rsidP="009C3BB8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343D6B" w:rsidRPr="009C3BB8">
        <w:rPr>
          <w:sz w:val="24"/>
          <w:szCs w:val="24"/>
          <w:lang w:val="ru-RU"/>
        </w:rPr>
        <w:t>Вариант 2.2</w:t>
      </w:r>
      <w:r w:rsidR="00592473" w:rsidRPr="009C3BB8">
        <w:rPr>
          <w:sz w:val="24"/>
          <w:szCs w:val="24"/>
          <w:lang w:val="ru-RU"/>
        </w:rPr>
        <w:t>.  учебного плана</w:t>
      </w:r>
      <w:r w:rsidR="009C3BB8">
        <w:rPr>
          <w:sz w:val="24"/>
          <w:szCs w:val="24"/>
          <w:lang w:val="ru-RU"/>
        </w:rPr>
        <w:t xml:space="preserve"> НОО</w:t>
      </w:r>
      <w:r w:rsidR="00592473" w:rsidRPr="009C3BB8">
        <w:rPr>
          <w:sz w:val="24"/>
          <w:szCs w:val="24"/>
          <w:lang w:val="ru-RU"/>
        </w:rPr>
        <w:t xml:space="preserve"> ГБОУ КРОЦ</w:t>
      </w:r>
      <w:r w:rsidR="00343D6B" w:rsidRPr="009C3BB8">
        <w:rPr>
          <w:sz w:val="24"/>
          <w:szCs w:val="24"/>
          <w:lang w:val="ru-RU"/>
        </w:rPr>
        <w:t xml:space="preserve"> предполагает реализацию, учитывающ</w:t>
      </w:r>
      <w:r w:rsidR="00592473" w:rsidRPr="009C3BB8">
        <w:rPr>
          <w:sz w:val="24"/>
          <w:szCs w:val="24"/>
          <w:lang w:val="ru-RU"/>
        </w:rPr>
        <w:t>ую</w:t>
      </w:r>
      <w:r w:rsidR="00343D6B" w:rsidRPr="009C3BB8">
        <w:rPr>
          <w:sz w:val="24"/>
          <w:szCs w:val="24"/>
          <w:lang w:val="ru-RU"/>
        </w:rPr>
        <w:t xml:space="preserve"> особенности общего и речевого развития обучающихся на начало обучения</w:t>
      </w:r>
      <w:r w:rsidR="00EB18FE" w:rsidRPr="009C3BB8">
        <w:rPr>
          <w:sz w:val="24"/>
          <w:szCs w:val="24"/>
          <w:lang w:val="ru-RU"/>
        </w:rPr>
        <w:t xml:space="preserve">. Исходя из особых образовательных потребностей слабослышащих и позднооглохших обучающихся, поступивших в школу, учебный план </w:t>
      </w:r>
      <w:proofErr w:type="gramStart"/>
      <w:r w:rsidR="00EB18FE" w:rsidRPr="009C3BB8">
        <w:rPr>
          <w:sz w:val="24"/>
          <w:szCs w:val="24"/>
          <w:lang w:val="ru-RU"/>
        </w:rPr>
        <w:t>НОО  для</w:t>
      </w:r>
      <w:proofErr w:type="gramEnd"/>
      <w:r w:rsidR="00EB18FE" w:rsidRPr="009C3BB8">
        <w:rPr>
          <w:sz w:val="24"/>
          <w:szCs w:val="24"/>
          <w:lang w:val="ru-RU"/>
        </w:rPr>
        <w:t xml:space="preserve"> слабослышащих обучающихся </w:t>
      </w:r>
      <w:r w:rsidR="00343D6B" w:rsidRPr="009C3BB8">
        <w:rPr>
          <w:sz w:val="24"/>
          <w:szCs w:val="24"/>
          <w:lang w:val="ru-RU"/>
        </w:rPr>
        <w:t>рассчитан на пролонгированные сроки обучения - шесть лет обучения</w:t>
      </w:r>
      <w:r w:rsidR="00EB18FE" w:rsidRPr="009C3BB8">
        <w:rPr>
          <w:sz w:val="24"/>
          <w:szCs w:val="24"/>
          <w:lang w:val="ru-RU"/>
        </w:rPr>
        <w:t xml:space="preserve"> </w:t>
      </w:r>
      <w:r w:rsidR="00343D6B" w:rsidRPr="009C3BB8">
        <w:rPr>
          <w:sz w:val="24"/>
          <w:szCs w:val="24"/>
          <w:lang w:val="ru-RU"/>
        </w:rPr>
        <w:t xml:space="preserve"> за счет введения первого дополнительного класса</w:t>
      </w:r>
      <w:r w:rsidR="00EB18FE" w:rsidRPr="009C3BB8">
        <w:rPr>
          <w:sz w:val="24"/>
          <w:szCs w:val="24"/>
          <w:lang w:val="ru-RU"/>
        </w:rPr>
        <w:t>.</w:t>
      </w:r>
      <w:r w:rsidR="00343D6B" w:rsidRPr="009C3BB8">
        <w:rPr>
          <w:sz w:val="24"/>
          <w:szCs w:val="24"/>
          <w:lang w:val="ru-RU"/>
        </w:rPr>
        <w:t xml:space="preserve"> </w:t>
      </w:r>
    </w:p>
    <w:p w14:paraId="1D5300C6" w14:textId="7A99854F" w:rsidR="00343D6B" w:rsidRPr="009C3BB8" w:rsidRDefault="00343D6B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Обязательная часть учебного плана содержит в 1 дополнительном классе специальный учебный предмет "Предметно-практическое обучение", на котором формируются основы речевой деятельности. Учебный предмет "Русский язык" применительно к уровню начального общего образования является комплексным. На разных годах обучения он представлен следующими учебными предметами:</w:t>
      </w:r>
    </w:p>
    <w:p w14:paraId="14517609" w14:textId="77777777" w:rsidR="00343D6B" w:rsidRPr="009C3BB8" w:rsidRDefault="00343D6B" w:rsidP="009C3BB8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lastRenderedPageBreak/>
        <w:t>в 1 -ом дополнительном классе - "Формирование грамматического строя речи" (6 часов);</w:t>
      </w:r>
    </w:p>
    <w:p w14:paraId="2AD12883" w14:textId="379A89D5" w:rsidR="00343D6B" w:rsidRPr="009C3BB8" w:rsidRDefault="00343D6B" w:rsidP="009C3BB8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во 2 - 5 классах - "Формирование грамматического строя речи" (2 класс - 3 часа; с 3 класса - 2 часа); "Грамматика и правописание" (2 класс - 1 час; с 3 класса - 2 часа)</w:t>
      </w:r>
      <w:r w:rsidR="009C3BB8">
        <w:rPr>
          <w:sz w:val="24"/>
          <w:szCs w:val="24"/>
          <w:lang w:val="ru-RU"/>
        </w:rPr>
        <w:t>.</w:t>
      </w:r>
    </w:p>
    <w:p w14:paraId="350BF5DE" w14:textId="10E7DE86" w:rsidR="00343D6B" w:rsidRPr="009C3BB8" w:rsidRDefault="00343D6B" w:rsidP="009C3BB8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Часть учебного плана, формируемая участниками образовательных отношений, включает:</w:t>
      </w:r>
    </w:p>
    <w:p w14:paraId="26E41C0B" w14:textId="742A1349" w:rsidR="00343D6B" w:rsidRPr="009C3BB8" w:rsidRDefault="00343D6B" w:rsidP="009C3BB8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факультативные курсы, обеспечивающие реализацию индивидуальных особых образовательных потребностей обучающихся с нарушениями слуха</w:t>
      </w:r>
      <w:r w:rsidR="009C13C5"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9C13C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C13C5" w:rsidRPr="00805E68">
        <w:rPr>
          <w:rFonts w:ascii="Times New Roman" w:hAnsi="Times New Roman" w:cs="Times New Roman"/>
          <w:sz w:val="24"/>
          <w:szCs w:val="24"/>
          <w:lang w:val="ru-RU"/>
        </w:rPr>
        <w:t>в 1-ом дополнительном классе не предусмотрены часы</w:t>
      </w:r>
      <w:r w:rsidR="009C13C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C3BB8">
        <w:rPr>
          <w:sz w:val="24"/>
          <w:szCs w:val="24"/>
          <w:lang w:val="ru-RU"/>
        </w:rPr>
        <w:t>;</w:t>
      </w:r>
    </w:p>
    <w:p w14:paraId="18149609" w14:textId="77777777" w:rsidR="00343D6B" w:rsidRPr="009C3BB8" w:rsidRDefault="00343D6B" w:rsidP="009C3BB8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9C3BB8">
        <w:rPr>
          <w:sz w:val="24"/>
          <w:szCs w:val="24"/>
          <w:lang w:val="ru-RU"/>
        </w:rPr>
        <w:t>общеинтеллектуальное</w:t>
      </w:r>
      <w:proofErr w:type="spellEnd"/>
      <w:r w:rsidRPr="009C3BB8">
        <w:rPr>
          <w:sz w:val="24"/>
          <w:szCs w:val="24"/>
          <w:lang w:val="ru-RU"/>
        </w:rPr>
        <w:t>, общекультурное, спортивно-оздоровительное и, обеспечивающую личностное развитие обучающихся с нарушениями слуха;</w:t>
      </w:r>
    </w:p>
    <w:p w14:paraId="68CC880C" w14:textId="77777777" w:rsidR="00343D6B" w:rsidRPr="009C3BB8" w:rsidRDefault="00343D6B" w:rsidP="009C3BB8">
      <w:pPr>
        <w:pStyle w:val="a8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коррекционно-развивающую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14:paraId="098C17B8" w14:textId="7C0B2480" w:rsidR="00343D6B" w:rsidRPr="009C3BB8" w:rsidRDefault="00343D6B" w:rsidP="009D5D40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которые являются обязательными.</w:t>
      </w:r>
    </w:p>
    <w:p w14:paraId="0742E209" w14:textId="77777777" w:rsidR="00343D6B" w:rsidRPr="009C3BB8" w:rsidRDefault="00343D6B" w:rsidP="009D5D40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9C3BB8">
        <w:rPr>
          <w:sz w:val="24"/>
          <w:szCs w:val="24"/>
        </w:rPr>
        <w:t> </w:t>
      </w:r>
      <w:r w:rsidRPr="009C3BB8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370D4333" w14:textId="3B5B92AC" w:rsidR="00343D6B" w:rsidRPr="009C3BB8" w:rsidRDefault="00343D6B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 xml:space="preserve">Продолжительность </w:t>
      </w:r>
      <w:proofErr w:type="gramStart"/>
      <w:r w:rsidRPr="009C3BB8">
        <w:rPr>
          <w:sz w:val="24"/>
          <w:szCs w:val="24"/>
          <w:lang w:val="ru-RU"/>
        </w:rPr>
        <w:t>урока</w:t>
      </w:r>
      <w:r w:rsidR="008A62DF">
        <w:rPr>
          <w:sz w:val="24"/>
          <w:szCs w:val="24"/>
          <w:lang w:val="ru-RU"/>
        </w:rPr>
        <w:t xml:space="preserve"> </w:t>
      </w:r>
      <w:r w:rsidR="008A62DF" w:rsidRPr="009C3BB8">
        <w:rPr>
          <w:sz w:val="24"/>
          <w:szCs w:val="24"/>
          <w:lang w:val="ru-RU"/>
        </w:rPr>
        <w:t>,</w:t>
      </w:r>
      <w:proofErr w:type="gramEnd"/>
      <w:r w:rsidR="008A62DF" w:rsidRPr="009C3BB8">
        <w:rPr>
          <w:sz w:val="24"/>
          <w:szCs w:val="24"/>
          <w:lang w:val="ru-RU"/>
        </w:rPr>
        <w:t xml:space="preserve"> в 1-ом</w:t>
      </w:r>
      <w:r w:rsidR="008A62DF">
        <w:rPr>
          <w:sz w:val="24"/>
          <w:szCs w:val="24"/>
          <w:lang w:val="ru-RU"/>
        </w:rPr>
        <w:t xml:space="preserve"> дополнительном</w:t>
      </w:r>
      <w:r w:rsidR="008A62DF" w:rsidRPr="009C3BB8">
        <w:rPr>
          <w:sz w:val="24"/>
          <w:szCs w:val="24"/>
          <w:lang w:val="ru-RU"/>
        </w:rPr>
        <w:t xml:space="preserve"> классе  - 35 минут</w:t>
      </w:r>
      <w:r w:rsidR="008A62DF">
        <w:rPr>
          <w:sz w:val="24"/>
          <w:szCs w:val="24"/>
          <w:lang w:val="ru-RU"/>
        </w:rPr>
        <w:t>,</w:t>
      </w:r>
      <w:r w:rsidRPr="009C3BB8">
        <w:rPr>
          <w:sz w:val="24"/>
          <w:szCs w:val="24"/>
          <w:lang w:val="ru-RU"/>
        </w:rPr>
        <w:t xml:space="preserve"> со 2- го класс</w:t>
      </w:r>
      <w:r w:rsidR="009C3BB8" w:rsidRPr="009C3BB8">
        <w:rPr>
          <w:sz w:val="24"/>
          <w:szCs w:val="24"/>
          <w:lang w:val="ru-RU"/>
        </w:rPr>
        <w:t>а</w:t>
      </w:r>
      <w:r w:rsidRPr="009C3BB8">
        <w:rPr>
          <w:sz w:val="24"/>
          <w:szCs w:val="24"/>
          <w:lang w:val="ru-RU"/>
        </w:rPr>
        <w:t xml:space="preserve"> - 40 минут</w:t>
      </w:r>
      <w:r w:rsidR="008A62DF">
        <w:rPr>
          <w:sz w:val="24"/>
          <w:szCs w:val="24"/>
          <w:lang w:val="ru-RU"/>
        </w:rPr>
        <w:t xml:space="preserve">. </w:t>
      </w:r>
      <w:r w:rsidRPr="009C3BB8">
        <w:rPr>
          <w:sz w:val="24"/>
          <w:szCs w:val="24"/>
          <w:lang w:val="ru-RU"/>
        </w:rPr>
        <w:t xml:space="preserve">Продолжительность перемен между уроками 10 минут, после </w:t>
      </w:r>
      <w:r w:rsidR="009C3BB8" w:rsidRPr="009C3BB8">
        <w:rPr>
          <w:sz w:val="24"/>
          <w:szCs w:val="24"/>
          <w:lang w:val="ru-RU"/>
        </w:rPr>
        <w:t>1</w:t>
      </w:r>
      <w:r w:rsidRPr="009C3BB8">
        <w:rPr>
          <w:sz w:val="24"/>
          <w:szCs w:val="24"/>
          <w:lang w:val="ru-RU"/>
        </w:rPr>
        <w:t>-</w:t>
      </w:r>
      <w:proofErr w:type="gramStart"/>
      <w:r w:rsidRPr="009C3BB8">
        <w:rPr>
          <w:sz w:val="24"/>
          <w:szCs w:val="24"/>
          <w:lang w:val="ru-RU"/>
        </w:rPr>
        <w:t>го  -</w:t>
      </w:r>
      <w:proofErr w:type="gramEnd"/>
      <w:r w:rsidRPr="009C3BB8">
        <w:rPr>
          <w:sz w:val="24"/>
          <w:szCs w:val="24"/>
          <w:lang w:val="ru-RU"/>
        </w:rPr>
        <w:t xml:space="preserve"> по 20 минут.</w:t>
      </w:r>
    </w:p>
    <w:p w14:paraId="15AEC1B0" w14:textId="77777777" w:rsidR="009C3BB8" w:rsidRPr="009C3BB8" w:rsidRDefault="00343D6B" w:rsidP="009C3BB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Продолжительность группового коррекционного занятия составляет в 1 классе (в том числе дополнительном) - 35 минут, со 2 класса - 40 минут. Продолжительность индивидуального коррекционного занятия составляет 20 минут.</w:t>
      </w:r>
    </w:p>
    <w:p w14:paraId="676DDBD3" w14:textId="6390A81B" w:rsidR="00343D6B" w:rsidRPr="009C3BB8" w:rsidRDefault="00343D6B" w:rsidP="009C3BB8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 xml:space="preserve"> </w:t>
      </w:r>
      <w:r w:rsidR="009C3BB8">
        <w:rPr>
          <w:sz w:val="24"/>
          <w:szCs w:val="24"/>
          <w:lang w:val="ru-RU"/>
        </w:rPr>
        <w:tab/>
      </w:r>
      <w:r w:rsidRPr="009C3BB8">
        <w:rPr>
          <w:sz w:val="24"/>
          <w:szCs w:val="24"/>
          <w:lang w:val="ru-RU"/>
        </w:rPr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</w:t>
      </w:r>
      <w:r w:rsidR="009C3BB8" w:rsidRPr="009C3BB8">
        <w:rPr>
          <w:sz w:val="24"/>
          <w:szCs w:val="24"/>
          <w:lang w:val="ru-RU"/>
        </w:rPr>
        <w:t xml:space="preserve"> </w:t>
      </w:r>
      <w:proofErr w:type="gramStart"/>
      <w:r w:rsidR="009C3BB8" w:rsidRPr="009C3BB8">
        <w:rPr>
          <w:sz w:val="24"/>
          <w:szCs w:val="24"/>
          <w:lang w:val="ru-RU"/>
        </w:rPr>
        <w:t xml:space="preserve">дополнительном </w:t>
      </w:r>
      <w:r w:rsidRPr="009C3BB8">
        <w:rPr>
          <w:sz w:val="24"/>
          <w:szCs w:val="24"/>
          <w:lang w:val="ru-RU"/>
        </w:rPr>
        <w:t xml:space="preserve"> классе</w:t>
      </w:r>
      <w:proofErr w:type="gramEnd"/>
      <w:r w:rsidRPr="009C3BB8">
        <w:rPr>
          <w:sz w:val="24"/>
          <w:szCs w:val="24"/>
          <w:lang w:val="ru-RU"/>
        </w:rPr>
        <w:t xml:space="preserve">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слухового восприятия и словесной речи в коммуникативной функции. </w:t>
      </w:r>
    </w:p>
    <w:p w14:paraId="7550A6EE" w14:textId="54AFB30B" w:rsidR="00FF356B" w:rsidRPr="001B7D55" w:rsidRDefault="00343D6B" w:rsidP="009D5D40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9C3BB8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Pr="009C3BB8">
        <w:rPr>
          <w:sz w:val="24"/>
          <w:szCs w:val="24"/>
        </w:rPr>
        <w:t> </w:t>
      </w:r>
      <w:r w:rsidRPr="009C3BB8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590878BD" w14:textId="77777777" w:rsidR="00FF356B" w:rsidRDefault="00FF356B" w:rsidP="00981407">
      <w:pPr>
        <w:pStyle w:val="aa"/>
        <w:ind w:left="902"/>
        <w:jc w:val="center"/>
        <w:rPr>
          <w:sz w:val="28"/>
          <w:szCs w:val="28"/>
          <w:lang w:val="ru-RU"/>
        </w:rPr>
      </w:pPr>
    </w:p>
    <w:p w14:paraId="5BD21C19" w14:textId="77777777" w:rsidR="00FF356B" w:rsidRDefault="00FF356B" w:rsidP="00FF356B">
      <w:pPr>
        <w:pStyle w:val="align-righ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Учебный план  </w:t>
      </w:r>
    </w:p>
    <w:p w14:paraId="039BEA31" w14:textId="77777777" w:rsidR="00FF356B" w:rsidRDefault="00FF356B" w:rsidP="00FF356B">
      <w:pPr>
        <w:pStyle w:val="align-right"/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для слабослышащих и позднооглохших обучающихся </w:t>
      </w:r>
    </w:p>
    <w:p w14:paraId="0F740EDA" w14:textId="77777777" w:rsidR="00FF356B" w:rsidRDefault="00FF356B" w:rsidP="00FF356B">
      <w:pPr>
        <w:pStyle w:val="align-right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дополнительного класса </w:t>
      </w:r>
      <w:r>
        <w:rPr>
          <w:rFonts w:ascii="Georgia" w:hAnsi="Georgia"/>
        </w:rPr>
        <w:t>(вариант 2.2),</w:t>
      </w:r>
    </w:p>
    <w:p w14:paraId="726A8BBF" w14:textId="77777777" w:rsidR="00FF356B" w:rsidRDefault="00FF356B" w:rsidP="00FF356B">
      <w:pPr>
        <w:pStyle w:val="align-right"/>
        <w:jc w:val="center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tbl>
      <w:tblPr>
        <w:tblW w:w="8327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1"/>
        <w:gridCol w:w="2449"/>
        <w:gridCol w:w="1581"/>
        <w:gridCol w:w="2026"/>
      </w:tblGrid>
      <w:tr w:rsidR="001B7D55" w14:paraId="2E283056" w14:textId="77777777" w:rsidTr="001B7D55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801452" w14:textId="77777777" w:rsidR="001B7D55" w:rsidRDefault="001B7D55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988A65" w14:textId="77777777" w:rsidR="001B7D55" w:rsidRDefault="001B7D55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</w:p>
          <w:p w14:paraId="6F02213A" w14:textId="77777777" w:rsidR="001B7D55" w:rsidRDefault="001B7D55">
            <w:pPr>
              <w:pStyle w:val="align-right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</w:t>
            </w:r>
            <w:r>
              <w:rPr>
                <w:b/>
                <w:lang w:eastAsia="en-US"/>
              </w:rPr>
              <w:br/>
              <w:t>предметы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C1946C" w14:textId="77777777" w:rsidR="001B7D55" w:rsidRDefault="001B7D55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1B4D" w14:textId="77777777" w:rsidR="001B7D55" w:rsidRDefault="001B7D55">
            <w:pPr>
              <w:pStyle w:val="Default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Формы промежуточной аттестации </w:t>
            </w:r>
          </w:p>
          <w:p w14:paraId="3B8310CC" w14:textId="77777777" w:rsidR="001B7D55" w:rsidRDefault="001B7D55">
            <w:pPr>
              <w:pStyle w:val="align-center"/>
              <w:spacing w:after="0" w:line="256" w:lineRule="auto"/>
              <w:jc w:val="both"/>
              <w:rPr>
                <w:b/>
                <w:lang w:eastAsia="en-US"/>
              </w:rPr>
            </w:pPr>
          </w:p>
        </w:tc>
      </w:tr>
      <w:tr w:rsidR="001B7D55" w14:paraId="106E44CD" w14:textId="77777777" w:rsidTr="001B7D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1EFE" w14:textId="77777777" w:rsidR="001B7D55" w:rsidRDefault="001B7D55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E89C" w14:textId="77777777" w:rsidR="001B7D55" w:rsidRDefault="001B7D55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E0AFEA" w14:textId="77777777" w:rsidR="001B7D55" w:rsidRDefault="001B7D55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доп.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466B" w14:textId="77777777" w:rsidR="001B7D55" w:rsidRDefault="001B7D55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B7D55" w14:paraId="58FF2F10" w14:textId="77777777" w:rsidTr="00BC411E">
        <w:tc>
          <w:tcPr>
            <w:tcW w:w="8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8527" w14:textId="664E493B" w:rsidR="001B7D55" w:rsidRDefault="00BC411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1B7D55" w14:paraId="1B16D6BB" w14:textId="77777777" w:rsidTr="001B7D55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BD696E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Русский язык и</w:t>
            </w:r>
          </w:p>
          <w:p w14:paraId="0D827B07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литературное чтение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B67BC1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B68E81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912B" w14:textId="77777777" w:rsidR="001B7D55" w:rsidRDefault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0EDEF983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6A0327CD" w14:textId="77777777" w:rsidTr="001B7D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89FE" w14:textId="77777777" w:rsidR="001B7D55" w:rsidRPr="008420F0" w:rsidRDefault="001B7D55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2A8BE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Чтение и развитие речи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E06833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ADEF" w14:textId="77777777" w:rsidR="001B7D55" w:rsidRDefault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1CC26E03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0ED43994" w14:textId="77777777" w:rsidTr="001B7D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AE4F4" w14:textId="77777777" w:rsidR="001B7D55" w:rsidRPr="008420F0" w:rsidRDefault="001B7D55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CE1353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Предметно-</w:t>
            </w:r>
            <w:r>
              <w:rPr>
                <w:lang w:eastAsia="en-US"/>
              </w:rPr>
              <w:br/>
              <w:t>практическое обучение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C810D9" w14:textId="77777777" w:rsidR="001B7D55" w:rsidRDefault="001B7D5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11735" w14:textId="77777777" w:rsidR="001B7D55" w:rsidRDefault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1B7D55" w14:paraId="34A7147A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196D6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Математика и информатика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F49928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A498D5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57EB" w14:textId="77777777" w:rsidR="001B7D55" w:rsidRDefault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264EB5F4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2EC5541B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C96710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838304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с окружающим миром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45FEC1" w14:textId="77777777" w:rsidR="001B7D55" w:rsidRDefault="001B7D55" w:rsidP="0057543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4D99" w14:textId="77777777" w:rsidR="001B7D55" w:rsidRDefault="001B7D55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247EC7D7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7809A2A2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3850D8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Искусство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8261CA" w14:textId="77777777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EE2466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F916" w14:textId="77777777" w:rsidR="001B7D55" w:rsidRDefault="001B7D55">
            <w:pPr>
              <w:pStyle w:val="a4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  <w:p w14:paraId="0239A207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6FB4BAC7" w14:textId="77777777" w:rsidTr="001B7D55"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B1149F" w14:textId="77777777" w:rsidR="001B7D55" w:rsidRPr="008420F0" w:rsidRDefault="001B7D55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8420F0">
              <w:rPr>
                <w:b/>
                <w:bCs/>
                <w:lang w:eastAsia="en-US"/>
              </w:rPr>
              <w:t>Физическая культура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70D43B" w14:textId="42AC22C1" w:rsidR="001B7D55" w:rsidRDefault="001B7D55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Адаптивная физическая культура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AA550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741F" w14:textId="77777777" w:rsidR="001B7D55" w:rsidRDefault="001B7D55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сдача нормативов; тестирование</w:t>
            </w:r>
          </w:p>
        </w:tc>
      </w:tr>
      <w:tr w:rsidR="001B7D55" w14:paraId="4D31CA15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6E4554" w14:textId="77777777" w:rsidR="001B7D55" w:rsidRDefault="001B7D55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663AF" w14:textId="77777777" w:rsidR="001B7D55" w:rsidRDefault="001B7D55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7FA0" w14:textId="77777777" w:rsidR="001B7D55" w:rsidRDefault="001B7D55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</w:p>
        </w:tc>
      </w:tr>
      <w:tr w:rsidR="001B7D55" w14:paraId="2A325DBD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2260E0" w14:textId="77777777" w:rsidR="001B7D55" w:rsidRDefault="001B7D55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EB16C3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AA98" w14:textId="77777777" w:rsidR="001B7D55" w:rsidRDefault="001B7D55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1B7D55" w14:paraId="7D961F88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42F14D" w14:textId="77777777" w:rsidR="001B7D55" w:rsidRDefault="001B7D55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допустимая недельная нагрузка (при неделе) 5-дневной учебной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30086A" w14:textId="77777777" w:rsidR="001B7D55" w:rsidRDefault="001B7D55">
            <w:pPr>
              <w:pStyle w:val="align-center"/>
              <w:spacing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7BBF" w14:textId="77777777" w:rsidR="001B7D55" w:rsidRDefault="001B7D55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C411E" w14:paraId="0A3BAA1B" w14:textId="77777777" w:rsidTr="00DF459D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428625" w14:textId="4BECE304" w:rsidR="00BC411E" w:rsidRDefault="00BC411E" w:rsidP="00BC411E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981407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A933F9" w14:textId="5FD5FA50" w:rsid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  <w:tr w:rsidR="00BC411E" w:rsidRPr="00BC411E" w14:paraId="48B113C3" w14:textId="77777777" w:rsidTr="0019557B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94DE51" w14:textId="59CDF6E1" w:rsidR="00BC411E" w:rsidRDefault="00BC411E" w:rsidP="00BC411E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981407">
              <w:rPr>
                <w:b/>
                <w:bCs/>
              </w:rPr>
              <w:t>Количество часов за год по учебному плану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6909FE" w14:textId="182B3E33" w:rsid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714</w:t>
            </w:r>
          </w:p>
        </w:tc>
      </w:tr>
      <w:tr w:rsidR="00BC411E" w:rsidRPr="001B7D55" w14:paraId="0205D01C" w14:textId="77777777" w:rsidTr="00BC411E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499BF" w14:textId="77777777" w:rsidR="00BC411E" w:rsidRDefault="00BC411E" w:rsidP="00BC411E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Внеурочная деятельность (включая коррекционно-</w:t>
            </w:r>
            <w:proofErr w:type="spellStart"/>
            <w:r>
              <w:rPr>
                <w:b/>
                <w:i/>
                <w:lang w:eastAsia="en-US"/>
              </w:rPr>
              <w:t>развиваюшую</w:t>
            </w:r>
            <w:proofErr w:type="spellEnd"/>
            <w:r>
              <w:rPr>
                <w:b/>
                <w:i/>
                <w:lang w:eastAsia="en-US"/>
              </w:rPr>
              <w:t xml:space="preserve"> область)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BCF4" w14:textId="68F87BD8" w:rsid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BC411E" w:rsidRPr="001B7D55" w14:paraId="09E846D1" w14:textId="77777777" w:rsidTr="00BC411E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0D7234" w14:textId="77777777" w:rsidR="00BC411E" w:rsidRDefault="00BC411E" w:rsidP="00BC411E">
            <w:pPr>
              <w:pStyle w:val="formattext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Коррекционно-развивающая область, из них: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8A3E" w14:textId="1FB409A1" w:rsid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6</w:t>
            </w:r>
          </w:p>
        </w:tc>
      </w:tr>
      <w:tr w:rsidR="00BC411E" w14:paraId="3F8FACFB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F185AF" w14:textId="77777777" w:rsidR="00BC411E" w:rsidRDefault="00BC411E" w:rsidP="00BC411E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A2688A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6616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328F53D4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617FF74C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BDF2C" w14:textId="77777777" w:rsidR="00BC411E" w:rsidRDefault="00BC411E" w:rsidP="00BC411E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DD411F" w14:textId="77777777" w:rsidR="00BC411E" w:rsidRDefault="00BC411E" w:rsidP="00BC41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A4FB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7BFE2FE2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0D9D621A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3F04BE" w14:textId="77777777" w:rsidR="00BC411E" w:rsidRDefault="00BC411E" w:rsidP="00BC411E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3. Музыкально-ритмические занятия (фронтальные занятия)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A5903D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E4F19" w14:textId="77777777" w:rsidR="00BC411E" w:rsidRDefault="00BC411E" w:rsidP="00BC411E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BC411E" w14:paraId="44C44398" w14:textId="77777777" w:rsidTr="00BC411E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94820" w14:textId="77777777" w:rsidR="00BC411E" w:rsidRDefault="00BC411E" w:rsidP="00BC411E">
            <w:pPr>
              <w:pStyle w:val="formattext"/>
              <w:spacing w:after="0" w:line="256" w:lineRule="auto"/>
              <w:jc w:val="left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D33A" w14:textId="58E21823" w:rsid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4</w:t>
            </w:r>
          </w:p>
        </w:tc>
      </w:tr>
      <w:tr w:rsidR="00BC411E" w14:paraId="251D9F5C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61EADF" w14:textId="77777777" w:rsidR="00BC411E" w:rsidRDefault="00BC411E" w:rsidP="00BC411E">
            <w:pPr>
              <w:pStyle w:val="formattext"/>
              <w:numPr>
                <w:ilvl w:val="0"/>
                <w:numId w:val="22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Разговоры о важном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C3FE2" w14:textId="77777777" w:rsidR="00BC411E" w:rsidRDefault="00BC411E" w:rsidP="00BC411E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A834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75E9CAFF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7F0B18E5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7756AC" w14:textId="77777777" w:rsidR="00BC411E" w:rsidRDefault="00BC411E" w:rsidP="00BC411E">
            <w:pPr>
              <w:pStyle w:val="formattext"/>
              <w:numPr>
                <w:ilvl w:val="0"/>
                <w:numId w:val="22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Азбука здоровья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4504EA" w14:textId="77777777" w:rsidR="00BC411E" w:rsidRDefault="00BC411E" w:rsidP="00BC411E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2879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73B1976D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09D7C25E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C70366" w14:textId="77777777" w:rsidR="00BC411E" w:rsidRDefault="00BC411E" w:rsidP="00BC411E">
            <w:pPr>
              <w:pStyle w:val="formattext"/>
              <w:numPr>
                <w:ilvl w:val="0"/>
                <w:numId w:val="22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Мир животных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DA43C8" w14:textId="77777777" w:rsidR="00BC411E" w:rsidRDefault="00BC411E" w:rsidP="00BC411E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AC3E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36C39FD7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3C8B4D93" w14:textId="77777777" w:rsidTr="001B7D5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4839A9" w14:textId="77777777" w:rsidR="00BC411E" w:rsidRDefault="00BC411E" w:rsidP="00BC411E">
            <w:pPr>
              <w:pStyle w:val="formattext"/>
              <w:numPr>
                <w:ilvl w:val="0"/>
                <w:numId w:val="22"/>
              </w:numPr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Читаем, считаем, наблюдаем (курс по развитию функциональной грамотности)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8D400" w14:textId="77777777" w:rsidR="00BC411E" w:rsidRDefault="00BC411E" w:rsidP="00BC411E">
            <w:pPr>
              <w:pStyle w:val="align-center"/>
              <w:spacing w:after="0"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E2C1" w14:textId="77777777" w:rsidR="00BC411E" w:rsidRDefault="00BC411E" w:rsidP="00BC411E">
            <w:pPr>
              <w:pStyle w:val="Defaul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диагностика </w:t>
            </w:r>
          </w:p>
          <w:p w14:paraId="05F90040" w14:textId="77777777" w:rsidR="00BC411E" w:rsidRDefault="00BC411E" w:rsidP="00BC411E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C411E" w14:paraId="0DA98E81" w14:textId="77777777" w:rsidTr="002E50BC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765E127" w14:textId="5F57B073" w:rsidR="00BC411E" w:rsidRPr="00BC411E" w:rsidRDefault="00BC411E" w:rsidP="00BC411E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29DA54" w14:textId="7CF076E0" w:rsidR="00BC411E" w:rsidRP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>34</w:t>
            </w:r>
          </w:p>
        </w:tc>
      </w:tr>
      <w:tr w:rsidR="00BC411E" w:rsidRPr="00BC411E" w14:paraId="5F3A933F" w14:textId="77777777" w:rsidTr="00FC007B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858735" w14:textId="42191880" w:rsidR="00BC411E" w:rsidRPr="00BC411E" w:rsidRDefault="00BC411E" w:rsidP="00BC411E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19EA33" w14:textId="2DF687C7" w:rsidR="00BC411E" w:rsidRP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>340</w:t>
            </w:r>
          </w:p>
        </w:tc>
      </w:tr>
      <w:tr w:rsidR="00BC411E" w:rsidRPr="00BC411E" w14:paraId="32EA5E4F" w14:textId="77777777" w:rsidTr="00C95A75">
        <w:tc>
          <w:tcPr>
            <w:tcW w:w="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2B40CC7" w14:textId="0BD797D9" w:rsidR="00BC411E" w:rsidRPr="00BC411E" w:rsidRDefault="00BC411E" w:rsidP="00BC411E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6E1361" w14:textId="04482F1E" w:rsidR="00BC411E" w:rsidRPr="00BC411E" w:rsidRDefault="00BC411E" w:rsidP="00BC411E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BC411E">
              <w:rPr>
                <w:b/>
                <w:bCs/>
                <w:lang w:eastAsia="en-US"/>
              </w:rPr>
              <w:t>1054</w:t>
            </w:r>
          </w:p>
        </w:tc>
      </w:tr>
    </w:tbl>
    <w:p w14:paraId="11A29CB0" w14:textId="77777777" w:rsidR="00FF356B" w:rsidRPr="00FF356B" w:rsidRDefault="00FF356B" w:rsidP="00FF356B">
      <w:pPr>
        <w:spacing w:after="22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F356B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FF356B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FF356B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6A1A3462" w14:textId="77777777" w:rsidR="00805E68" w:rsidRPr="00805E68" w:rsidRDefault="00FF356B" w:rsidP="00805E68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1доп. классе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E781ACA" w14:textId="4C0C3D24" w:rsidR="00805E68" w:rsidRPr="00805E68" w:rsidRDefault="00FF356B" w:rsidP="00805E68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55402C64" w14:textId="0523F66F" w:rsidR="00805E68" w:rsidRPr="00805E68" w:rsidRDefault="00FF356B" w:rsidP="00805E68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«Читаем, считаем, наблюдаем (курс по развитию функциональной грамотности)»</w:t>
      </w:r>
    </w:p>
    <w:p w14:paraId="3FA5B280" w14:textId="4E664E97" w:rsidR="00805E68" w:rsidRPr="00805E68" w:rsidRDefault="00FF356B" w:rsidP="00805E68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«Азбука здоровья»,</w:t>
      </w:r>
    </w:p>
    <w:p w14:paraId="54C56A60" w14:textId="77777777" w:rsidR="00805E68" w:rsidRPr="00805E68" w:rsidRDefault="00FF356B" w:rsidP="00805E68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«Мир животных».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61B60D" w14:textId="52BDC1EC" w:rsidR="00FF356B" w:rsidRPr="00805E68" w:rsidRDefault="00FF356B" w:rsidP="00805E68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Каждый из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учебных предметов представлен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0D91C759" w14:textId="539AE73D" w:rsidR="00FF356B" w:rsidRDefault="00FF356B" w:rsidP="00805E68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sz w:val="24"/>
          <w:szCs w:val="24"/>
          <w:lang w:val="ru-RU"/>
        </w:rPr>
        <w:t>На «Часть учебного плана, формируемая участниками образовательных отношений» в 1-ом дополнительном классе не предусмотрены часы.</w:t>
      </w:r>
    </w:p>
    <w:p w14:paraId="78A60445" w14:textId="77777777" w:rsidR="00B540E3" w:rsidRPr="00805E68" w:rsidRDefault="00B540E3" w:rsidP="00805E68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64E839" w14:textId="77777777" w:rsidR="00FD67D2" w:rsidRPr="00FD67D2" w:rsidRDefault="009C3BB8" w:rsidP="00981407">
      <w:pPr>
        <w:pStyle w:val="aa"/>
        <w:ind w:left="902"/>
        <w:jc w:val="center"/>
        <w:rPr>
          <w:sz w:val="32"/>
          <w:szCs w:val="32"/>
          <w:lang w:val="ru-RU"/>
        </w:rPr>
      </w:pPr>
      <w:r w:rsidRPr="00FD67D2">
        <w:rPr>
          <w:sz w:val="32"/>
          <w:szCs w:val="32"/>
          <w:lang w:val="ru-RU"/>
        </w:rPr>
        <w:t xml:space="preserve">Учебный план </w:t>
      </w:r>
    </w:p>
    <w:p w14:paraId="16B7A5B4" w14:textId="01380001" w:rsidR="00343D6B" w:rsidRPr="00981407" w:rsidRDefault="009C3BB8" w:rsidP="00981407">
      <w:pPr>
        <w:pStyle w:val="aa"/>
        <w:ind w:left="90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3, 4, 5 </w:t>
      </w:r>
      <w:proofErr w:type="gramStart"/>
      <w:r>
        <w:rPr>
          <w:sz w:val="28"/>
          <w:szCs w:val="28"/>
          <w:lang w:val="ru-RU"/>
        </w:rPr>
        <w:t>классов</w:t>
      </w:r>
      <w:r w:rsidR="00FF356B">
        <w:rPr>
          <w:sz w:val="28"/>
          <w:szCs w:val="28"/>
          <w:lang w:val="ru-RU"/>
        </w:rPr>
        <w:t>(</w:t>
      </w:r>
      <w:proofErr w:type="gramEnd"/>
      <w:r w:rsidR="00FF356B">
        <w:rPr>
          <w:sz w:val="28"/>
          <w:szCs w:val="28"/>
          <w:lang w:val="ru-RU"/>
        </w:rPr>
        <w:t>вариант 2.2.)</w:t>
      </w:r>
      <w:r>
        <w:rPr>
          <w:sz w:val="28"/>
          <w:szCs w:val="28"/>
          <w:lang w:val="ru-RU"/>
        </w:rPr>
        <w:t xml:space="preserve"> </w:t>
      </w:r>
    </w:p>
    <w:p w14:paraId="72EECAA4" w14:textId="77777777" w:rsidR="00981407" w:rsidRPr="00981407" w:rsidRDefault="00981407" w:rsidP="00981407">
      <w:pPr>
        <w:pStyle w:val="aa"/>
        <w:ind w:left="902"/>
        <w:jc w:val="center"/>
        <w:rPr>
          <w:sz w:val="28"/>
          <w:szCs w:val="28"/>
          <w:lang w:val="ru-RU"/>
        </w:rPr>
      </w:pPr>
    </w:p>
    <w:tbl>
      <w:tblPr>
        <w:tblOverlap w:val="never"/>
        <w:tblW w:w="94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2214"/>
        <w:gridCol w:w="53"/>
        <w:gridCol w:w="709"/>
        <w:gridCol w:w="6"/>
        <w:gridCol w:w="986"/>
        <w:gridCol w:w="6"/>
        <w:gridCol w:w="844"/>
        <w:gridCol w:w="6"/>
        <w:gridCol w:w="2120"/>
        <w:gridCol w:w="6"/>
      </w:tblGrid>
      <w:tr w:rsidR="00981407" w14:paraId="3BD1C36B" w14:textId="77777777" w:rsidTr="00981407">
        <w:trPr>
          <w:trHeight w:val="41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0F914" w14:textId="77777777" w:rsidR="00981407" w:rsidRDefault="00981407">
            <w:pPr>
              <w:pStyle w:val="a4"/>
              <w:spacing w:line="256" w:lineRule="auto"/>
              <w:ind w:firstLine="40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Предметные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C045B6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предметы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3F41F7" w14:textId="77777777" w:rsidR="00981407" w:rsidRDefault="00981407">
            <w:pPr>
              <w:pStyle w:val="a4"/>
              <w:spacing w:line="264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27B52" w14:textId="77777777" w:rsidR="00981407" w:rsidRDefault="00981407">
            <w:pPr>
              <w:pStyle w:val="a4"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981407" w14:paraId="532DF5FA" w14:textId="77777777" w:rsidTr="00981407">
        <w:trPr>
          <w:trHeight w:val="462"/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42B669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5CD27C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0387BB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НОО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B02F9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407" w14:paraId="5C3DCFF8" w14:textId="77777777" w:rsidTr="00981407">
        <w:trPr>
          <w:trHeight w:hRule="exact" w:val="360"/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426AC3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0686BF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6C00F1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6CCFD4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6DDAF1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5189B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407" w14:paraId="45B62B8A" w14:textId="77777777" w:rsidTr="00981407">
        <w:trPr>
          <w:trHeight w:hRule="exact" w:val="622"/>
          <w:jc w:val="center"/>
        </w:trPr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6038E1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2FD22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5E2B0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3E28CB71" w14:textId="77777777" w:rsidTr="00981407">
        <w:trPr>
          <w:trHeight w:hRule="exact" w:val="56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B13069" w14:textId="77777777" w:rsidR="00981407" w:rsidRDefault="00981407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и </w:t>
            </w:r>
          </w:p>
          <w:p w14:paraId="409B1FD6" w14:textId="77777777" w:rsidR="00981407" w:rsidRP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4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 чтение</w:t>
            </w:r>
            <w:r w:rsidRPr="00981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21199B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00004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6D4F7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8ED3BE" w14:textId="77777777" w:rsidR="00981407" w:rsidRDefault="00981407">
            <w:pPr>
              <w:pStyle w:val="a4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5DD107" w14:textId="77777777" w:rsidR="00981407" w:rsidRDefault="00981407">
            <w:pPr>
              <w:pStyle w:val="a4"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5B0728AB" w14:textId="77777777" w:rsidTr="00981407">
        <w:trPr>
          <w:trHeight w:hRule="exact" w:val="451"/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1175FB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E80669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4AB705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C2297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A7EAA5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1BC71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4D67FDB3" w14:textId="77777777" w:rsidTr="00981407">
        <w:trPr>
          <w:trHeight w:hRule="exact" w:val="440"/>
          <w:jc w:val="center"/>
        </w:trPr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B01E5C" w14:textId="77777777" w:rsidR="00981407" w:rsidRDefault="0098140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897B06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417995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E23242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AEBB76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5A5B2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0A9BC45D" w14:textId="77777777" w:rsidTr="00981407">
        <w:trPr>
          <w:trHeight w:hRule="exact" w:val="3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C92A5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129CE2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1954E2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DA2037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12CE12" w14:textId="77777777" w:rsidR="00981407" w:rsidRDefault="00981407">
            <w:pPr>
              <w:pStyle w:val="a4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5787E8D" w14:textId="77777777" w:rsidR="00981407" w:rsidRDefault="00981407">
            <w:pPr>
              <w:pStyle w:val="a4"/>
              <w:spacing w:line="26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47FCAC56" w14:textId="77777777" w:rsidTr="00981407">
        <w:trPr>
          <w:trHeight w:hRule="exact" w:val="10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C8CECC" w14:textId="77777777" w:rsidR="00981407" w:rsidRPr="00981407" w:rsidRDefault="00981407">
            <w:pPr>
              <w:pStyle w:val="a4"/>
              <w:spacing w:line="264" w:lineRule="auto"/>
              <w:jc w:val="left"/>
              <w:rPr>
                <w:sz w:val="24"/>
                <w:szCs w:val="24"/>
                <w:lang w:val="ru-RU"/>
              </w:rPr>
            </w:pPr>
            <w:r w:rsidRPr="00981407">
              <w:rPr>
                <w:b/>
                <w:bCs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B2259F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5A49D6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CF60FF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C8F0B3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6E99A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4458758B" w14:textId="77777777" w:rsidTr="00981407">
        <w:trPr>
          <w:trHeight w:hRule="exact" w:val="9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6C2E97" w14:textId="77777777" w:rsidR="00981407" w:rsidRPr="00981407" w:rsidRDefault="00981407">
            <w:pPr>
              <w:pStyle w:val="a4"/>
              <w:spacing w:line="264" w:lineRule="auto"/>
              <w:jc w:val="left"/>
              <w:rPr>
                <w:sz w:val="24"/>
                <w:szCs w:val="24"/>
                <w:lang w:val="ru-RU"/>
              </w:rPr>
            </w:pPr>
            <w:r w:rsidRPr="00981407">
              <w:rPr>
                <w:b/>
                <w:bCs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443E68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1AF6AB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75E49F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0F690E" w14:textId="77777777" w:rsidR="00BC411E" w:rsidRDefault="00BC411E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  <w:p w14:paraId="33A26284" w14:textId="77AA3DBD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BD0942F" w14:textId="60443497" w:rsidR="00BC411E" w:rsidRDefault="00BC411E">
            <w:pPr>
              <w:pStyle w:val="a4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1A29E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144CE872" w14:textId="77777777" w:rsidTr="00981407">
        <w:trPr>
          <w:trHeight w:hRule="exact" w:val="6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A22FCA" w14:textId="77777777" w:rsidR="00981407" w:rsidRDefault="00981407" w:rsidP="008420F0">
            <w:pPr>
              <w:pStyle w:val="a4"/>
              <w:spacing w:before="240"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100724" w14:textId="77777777" w:rsidR="00981407" w:rsidRDefault="00981407" w:rsidP="008420F0">
            <w:pPr>
              <w:pStyle w:val="a4"/>
              <w:spacing w:before="240"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EEB0BE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FF397E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4D9A1F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E8123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981407" w14:paraId="794FEE82" w14:textId="77777777" w:rsidTr="00981407">
        <w:trPr>
          <w:trHeight w:hRule="exact" w:val="5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7E10E3" w14:textId="77777777" w:rsidR="00981407" w:rsidRDefault="00981407" w:rsidP="008420F0">
            <w:pPr>
              <w:pStyle w:val="a4"/>
              <w:spacing w:before="240"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5ACC80" w14:textId="77777777" w:rsidR="00981407" w:rsidRDefault="00981407" w:rsidP="008420F0">
            <w:pPr>
              <w:pStyle w:val="a4"/>
              <w:spacing w:before="240"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6423E4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C1B00D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8BD4D7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710815" w14:textId="77777777" w:rsidR="00981407" w:rsidRDefault="00981407" w:rsidP="008420F0">
            <w:pPr>
              <w:pStyle w:val="a4"/>
              <w:spacing w:before="240"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981407" w14:paraId="176CF7E4" w14:textId="77777777" w:rsidTr="00981407">
        <w:trPr>
          <w:trHeight w:hRule="exact" w:val="77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7DEC1D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Физическая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7C3D1" w14:textId="0061A34E" w:rsidR="00981407" w:rsidRDefault="00575430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Адаптивная ф</w:t>
            </w:r>
            <w:proofErr w:type="spellStart"/>
            <w:r w:rsidR="00981407">
              <w:rPr>
                <w:sz w:val="24"/>
                <w:szCs w:val="24"/>
              </w:rPr>
              <w:t>изическая</w:t>
            </w:r>
            <w:proofErr w:type="spellEnd"/>
            <w:r w:rsidR="00981407">
              <w:rPr>
                <w:sz w:val="24"/>
                <w:szCs w:val="24"/>
              </w:rPr>
              <w:t xml:space="preserve"> </w:t>
            </w:r>
            <w:proofErr w:type="spellStart"/>
            <w:r w:rsidR="00981407">
              <w:rPr>
                <w:sz w:val="24"/>
                <w:szCs w:val="24"/>
              </w:rPr>
              <w:t>культура</w:t>
            </w:r>
            <w:proofErr w:type="spellEnd"/>
            <w:r w:rsidR="00981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7FF401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C0A45B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6DF04E" w14:textId="77777777" w:rsidR="00981407" w:rsidRDefault="00981407" w:rsidP="008420F0">
            <w:pPr>
              <w:pStyle w:val="a4"/>
              <w:spacing w:before="24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8B17D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нормативов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79ADB105" w14:textId="77777777" w:rsidR="00981407" w:rsidRDefault="00981407">
            <w:pPr>
              <w:pStyle w:val="a4"/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0330F52A" w14:textId="77777777" w:rsidTr="0092333A">
        <w:trPr>
          <w:trHeight w:hRule="exact" w:val="788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A6EAF08" w14:textId="77777777" w:rsidR="00981407" w:rsidRPr="0092333A" w:rsidRDefault="00981407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2333A">
              <w:rPr>
                <w:b/>
                <w:bCs/>
                <w:sz w:val="24"/>
                <w:szCs w:val="24"/>
                <w:lang w:val="ru-RU"/>
              </w:rPr>
              <w:t>Итого (количество часов обязательной части)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3DB182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0CF756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DC3181" w14:textId="77777777" w:rsidR="008420F0" w:rsidRDefault="008420F0" w:rsidP="008420F0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C76F7E" w14:textId="2F63DE08" w:rsidR="0092333A" w:rsidRPr="0092333A" w:rsidRDefault="0092333A" w:rsidP="008420F0">
            <w:pPr>
              <w:spacing w:before="24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33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  <w:p w14:paraId="78A5A6E2" w14:textId="2D6EEAE8" w:rsidR="0092333A" w:rsidRPr="0092333A" w:rsidRDefault="0092333A" w:rsidP="0092333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0756EA" w14:textId="77777777" w:rsidR="0092333A" w:rsidRDefault="0092333A" w:rsidP="0092333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9D1FA" w14:textId="77777777" w:rsidR="0092333A" w:rsidRDefault="0092333A" w:rsidP="0092333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04EC" w14:textId="4B419D09" w:rsidR="00981407" w:rsidRPr="0092333A" w:rsidRDefault="00981407" w:rsidP="0092333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1D264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0ADA4668" w14:textId="77777777" w:rsidTr="00981407">
        <w:trPr>
          <w:gridAfter w:val="1"/>
          <w:wAfter w:w="6" w:type="dxa"/>
          <w:trHeight w:hRule="exact" w:val="938"/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39ED88" w14:textId="77777777" w:rsidR="00981407" w:rsidRPr="00981407" w:rsidRDefault="00981407">
            <w:pPr>
              <w:pStyle w:val="a4"/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 w:rsidRPr="00981407">
              <w:rPr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5A2066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99B70B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101552" w14:textId="77777777" w:rsidR="00981407" w:rsidRDefault="009814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D7BD" w14:textId="77777777" w:rsidR="00981407" w:rsidRDefault="0098140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7252F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3C56CC88" w14:textId="77777777" w:rsidTr="00981407">
        <w:trPr>
          <w:trHeight w:hRule="exact" w:val="546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2CBBE73" w14:textId="3AA7109E" w:rsidR="00981407" w:rsidRPr="00FD67D2" w:rsidRDefault="00981407">
            <w:pPr>
              <w:pStyle w:val="a4"/>
              <w:spacing w:line="256" w:lineRule="auto"/>
              <w:jc w:val="left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по</w:t>
            </w:r>
            <w:proofErr w:type="spellEnd"/>
            <w:r w:rsid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>«М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атематик</w:t>
            </w:r>
            <w:proofErr w:type="spellEnd"/>
            <w:r w:rsidR="002F36A5">
              <w:rPr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r w:rsid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56243D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B8DF5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5D331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17E10C9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4CC42D4C" w14:textId="77777777" w:rsidTr="00981407">
        <w:trPr>
          <w:trHeight w:hRule="exact" w:val="567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F14B41" w14:textId="155C6C09" w:rsidR="00981407" w:rsidRPr="00FD67D2" w:rsidRDefault="00981407" w:rsidP="008420F0">
            <w:pPr>
              <w:pStyle w:val="a4"/>
              <w:spacing w:line="256" w:lineRule="auto"/>
              <w:jc w:val="left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Практикум по </w:t>
            </w:r>
            <w:r w:rsid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>«О</w:t>
            </w:r>
            <w:r w:rsidRPr="00FD67D2">
              <w:rPr>
                <w:b/>
                <w:bCs/>
                <w:i/>
                <w:iCs/>
                <w:sz w:val="24"/>
                <w:szCs w:val="24"/>
                <w:lang w:val="ru-RU"/>
              </w:rPr>
              <w:t>кружающий мир</w:t>
            </w:r>
            <w:r w:rsidR="002F36A5">
              <w:rPr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E0F241" w14:textId="77777777" w:rsidR="00981407" w:rsidRDefault="00981407" w:rsidP="0092333A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BA61D5" w14:textId="77777777" w:rsidR="00981407" w:rsidRDefault="00981407" w:rsidP="0092333A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480763" w14:textId="77777777" w:rsidR="00981407" w:rsidRDefault="00981407" w:rsidP="0092333A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2504718" w14:textId="77777777" w:rsidR="00981407" w:rsidRDefault="00981407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981407" w14:paraId="2AF0D528" w14:textId="77777777" w:rsidTr="00981407">
        <w:trPr>
          <w:trHeight w:hRule="exact" w:val="950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0AA4B0" w14:textId="1EE78CE3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 w:rsidRPr="00FD67D2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Итого количество </w:t>
            </w:r>
            <w:proofErr w:type="gramStart"/>
            <w:r w:rsidRPr="00FD67D2">
              <w:rPr>
                <w:b/>
                <w:bCs/>
                <w:sz w:val="24"/>
                <w:szCs w:val="24"/>
                <w:lang w:val="ru-RU"/>
              </w:rPr>
              <w:t xml:space="preserve">часов </w:t>
            </w:r>
            <w:r w:rsidR="0092333A">
              <w:rPr>
                <w:b/>
                <w:bCs/>
                <w:sz w:val="24"/>
                <w:szCs w:val="24"/>
                <w:lang w:val="ru-RU"/>
              </w:rPr>
              <w:t xml:space="preserve"> с</w:t>
            </w:r>
            <w:proofErr w:type="gramEnd"/>
            <w:r w:rsidR="0092333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67D2">
              <w:rPr>
                <w:b/>
                <w:bCs/>
                <w:sz w:val="24"/>
                <w:szCs w:val="24"/>
                <w:lang w:val="ru-RU"/>
              </w:rPr>
              <w:t>формируемой частью</w:t>
            </w:r>
          </w:p>
          <w:p w14:paraId="3C5CB2E1" w14:textId="77777777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472B64" w14:textId="77777777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23</w:t>
            </w:r>
          </w:p>
          <w:p w14:paraId="04588A60" w14:textId="77777777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C13FB1" w14:textId="77777777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23</w:t>
            </w:r>
          </w:p>
          <w:p w14:paraId="37B559B2" w14:textId="77777777" w:rsidR="00981407" w:rsidRPr="00FD67D2" w:rsidRDefault="00981407" w:rsidP="0092333A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70044C1" w14:textId="505A69FE" w:rsidR="0092333A" w:rsidRDefault="0092333A" w:rsidP="0092333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E593A" w14:textId="1FE172DD" w:rsidR="00981407" w:rsidRPr="00FD67D2" w:rsidRDefault="00981407" w:rsidP="0092333A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1F855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578B4201" w14:textId="77777777" w:rsidTr="00981407">
        <w:trPr>
          <w:trHeight w:hRule="exact" w:val="1006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E382B" w14:textId="77777777" w:rsidR="00981407" w:rsidRPr="00FD67D2" w:rsidRDefault="00981407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FD67D2">
              <w:rPr>
                <w:b/>
                <w:bCs/>
                <w:sz w:val="24"/>
                <w:szCs w:val="24"/>
              </w:rPr>
              <w:t>Максимально</w:t>
            </w:r>
            <w:proofErr w:type="spellEnd"/>
            <w:r w:rsidRPr="00FD67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7D2">
              <w:rPr>
                <w:b/>
                <w:bCs/>
                <w:sz w:val="24"/>
                <w:szCs w:val="24"/>
              </w:rPr>
              <w:t>допустимая</w:t>
            </w:r>
            <w:proofErr w:type="spellEnd"/>
            <w:r w:rsidRPr="00FD67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7D2">
              <w:rPr>
                <w:b/>
                <w:bCs/>
                <w:sz w:val="24"/>
                <w:szCs w:val="24"/>
              </w:rPr>
              <w:t>недельная</w:t>
            </w:r>
            <w:proofErr w:type="spellEnd"/>
            <w:r w:rsidRPr="00FD67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7D2">
              <w:rPr>
                <w:b/>
                <w:bCs/>
                <w:sz w:val="24"/>
                <w:szCs w:val="24"/>
              </w:rPr>
              <w:t>нагрузка</w:t>
            </w:r>
            <w:proofErr w:type="spellEnd"/>
          </w:p>
          <w:p w14:paraId="2C2DC541" w14:textId="77777777" w:rsidR="00981407" w:rsidRPr="00FD67D2" w:rsidRDefault="00981407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F51D5C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23</w:t>
            </w:r>
          </w:p>
          <w:p w14:paraId="40744EF4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05BC49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23</w:t>
            </w:r>
          </w:p>
          <w:p w14:paraId="7C150798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D15292" w14:textId="77777777" w:rsidR="00981407" w:rsidRPr="00FD67D2" w:rsidRDefault="00981407" w:rsidP="0092333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2AA41E5E" w14:textId="77777777" w:rsidR="00981407" w:rsidRPr="00FD67D2" w:rsidRDefault="00981407" w:rsidP="0092333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23</w:t>
            </w:r>
          </w:p>
          <w:p w14:paraId="755297CF" w14:textId="77777777" w:rsidR="00981407" w:rsidRPr="00FD67D2" w:rsidRDefault="0098140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98AB8" w14:textId="752DB3AB" w:rsidR="00981407" w:rsidRPr="00FD67D2" w:rsidRDefault="0098140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BB352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0A34BBA6" w14:textId="77777777" w:rsidTr="00981407">
        <w:trPr>
          <w:trHeight w:hRule="exact" w:val="850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700BE3" w14:textId="77777777" w:rsidR="00981407" w:rsidRPr="00FD67D2" w:rsidRDefault="00981407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FD67D2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D67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7D2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FD67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67D2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84D00B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2E01E5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BAE77" w14:textId="77777777" w:rsidR="00981407" w:rsidRPr="00FD67D2" w:rsidRDefault="0098140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10A3C" w14:textId="77777777" w:rsidR="00981407" w:rsidRPr="00FD67D2" w:rsidRDefault="00981407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27525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07" w14:paraId="597FF011" w14:textId="77777777" w:rsidTr="00981407">
        <w:trPr>
          <w:trHeight w:hRule="exact" w:val="986"/>
          <w:jc w:val="center"/>
        </w:trPr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0F936B" w14:textId="77777777" w:rsidR="00981407" w:rsidRPr="00FD67D2" w:rsidRDefault="00981407">
            <w:pPr>
              <w:pStyle w:val="a4"/>
              <w:spacing w:line="25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D67D2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7279F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D7B7A2" w14:textId="77777777" w:rsidR="00981407" w:rsidRPr="00FD67D2" w:rsidRDefault="00981407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FD67D2">
              <w:rPr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FD94E" w14:textId="77777777" w:rsidR="0092333A" w:rsidRDefault="0092333A" w:rsidP="0092333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BBFE8" w14:textId="4CD5822D" w:rsidR="00981407" w:rsidRPr="00FD67D2" w:rsidRDefault="00981407" w:rsidP="0092333A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782</w:t>
            </w:r>
          </w:p>
          <w:p w14:paraId="7C3D2C0B" w14:textId="77777777" w:rsidR="00FD67D2" w:rsidRPr="00FD67D2" w:rsidRDefault="00FD67D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74FE6" w14:textId="704E05B0" w:rsidR="00FD67D2" w:rsidRPr="00FD67D2" w:rsidRDefault="00FD67D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D65" w14:textId="77777777" w:rsidR="00981407" w:rsidRDefault="0098140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994BE" w14:textId="77777777" w:rsidR="00981407" w:rsidRDefault="00981407" w:rsidP="00981407">
      <w:pPr>
        <w:spacing w:after="24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83" w:type="dxa"/>
        <w:tblInd w:w="7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992"/>
        <w:gridCol w:w="851"/>
        <w:gridCol w:w="2111"/>
      </w:tblGrid>
      <w:tr w:rsidR="00981407" w14:paraId="362CD0DD" w14:textId="77777777" w:rsidTr="008420F0"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3C0B54" w14:textId="77777777" w:rsidR="00981407" w:rsidRDefault="00981407">
            <w:pPr>
              <w:pStyle w:val="formattext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Внеурочная деятельность (включая коррекционно-</w:t>
            </w:r>
            <w:proofErr w:type="spellStart"/>
            <w:r>
              <w:rPr>
                <w:b/>
                <w:lang w:eastAsia="en-US"/>
              </w:rPr>
              <w:t>развиваюшую</w:t>
            </w:r>
            <w:proofErr w:type="spellEnd"/>
            <w:r>
              <w:rPr>
                <w:b/>
                <w:lang w:eastAsia="en-US"/>
              </w:rPr>
              <w:t xml:space="preserve"> область)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bottom"/>
            <w:hideMark/>
          </w:tcPr>
          <w:p w14:paraId="548B41DF" w14:textId="77777777" w:rsidR="00981407" w:rsidRDefault="00981407">
            <w:pPr>
              <w:pStyle w:val="a4"/>
              <w:spacing w:after="24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6AF63B" w14:textId="77777777" w:rsidR="00981407" w:rsidRDefault="00981407">
            <w:pPr>
              <w:pStyle w:val="a4"/>
              <w:spacing w:after="240" w:line="256" w:lineRule="auto"/>
              <w:rPr>
                <w:b/>
                <w:bCs/>
                <w:sz w:val="24"/>
                <w:szCs w:val="24"/>
              </w:rPr>
            </w:pPr>
          </w:p>
          <w:p w14:paraId="0B752DB2" w14:textId="77777777" w:rsidR="00981407" w:rsidRDefault="00981407">
            <w:pPr>
              <w:pStyle w:val="a4"/>
              <w:spacing w:after="240" w:line="25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966CDAC" w14:textId="77777777" w:rsidR="00981407" w:rsidRDefault="00981407" w:rsidP="008420F0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6943D" w14:textId="77777777" w:rsidR="008420F0" w:rsidRDefault="008420F0" w:rsidP="008420F0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</w:rPr>
            </w:pPr>
          </w:p>
          <w:p w14:paraId="576B3B1A" w14:textId="47C7431D" w:rsidR="00981407" w:rsidRDefault="00981407" w:rsidP="008420F0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</w:t>
            </w:r>
          </w:p>
          <w:p w14:paraId="67ED0850" w14:textId="1D942564" w:rsidR="008420F0" w:rsidRDefault="008420F0" w:rsidP="008420F0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B64D42F" w14:textId="77777777" w:rsidR="00981407" w:rsidRDefault="0098140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 w:bidi="ru-RU"/>
              </w:rPr>
              <w:t>Формы промежуточной аттестации</w:t>
            </w:r>
          </w:p>
        </w:tc>
      </w:tr>
      <w:tr w:rsidR="00981407" w14:paraId="1800F585" w14:textId="77777777" w:rsidTr="008420F0"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57431" w14:textId="77777777" w:rsidR="00981407" w:rsidRDefault="00981407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767B3" w14:textId="77777777" w:rsidR="00981407" w:rsidRDefault="0098140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320715" w14:textId="77777777" w:rsidR="00981407" w:rsidRDefault="0098140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468E4B" w14:textId="77777777" w:rsidR="00981407" w:rsidRDefault="00981407">
            <w:pPr>
              <w:pStyle w:val="align-center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10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CD88AB" w14:textId="77777777" w:rsidR="00981407" w:rsidRDefault="00981407">
            <w:pPr>
              <w:pStyle w:val="align-center"/>
              <w:spacing w:line="256" w:lineRule="auto"/>
              <w:rPr>
                <w:b/>
                <w:lang w:eastAsia="en-US"/>
              </w:rPr>
            </w:pPr>
          </w:p>
        </w:tc>
      </w:tr>
      <w:tr w:rsidR="00981407" w14:paraId="2B0F81FD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D7AA48" w14:textId="77777777" w:rsidR="00981407" w:rsidRDefault="00981407">
            <w:pPr>
              <w:pStyle w:val="formattext"/>
              <w:spacing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Коррекционно-развивающая область, из них: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AC8A7D" w14:textId="77777777" w:rsidR="00981407" w:rsidRPr="00D770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D77007"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499A7B" w14:textId="77777777" w:rsidR="00981407" w:rsidRPr="00D770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D77007"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B81596" w14:textId="77777777" w:rsidR="00981407" w:rsidRPr="00D770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 w:rsidRPr="00D77007"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420D81B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</w:p>
        </w:tc>
      </w:tr>
      <w:tr w:rsidR="00981407" w14:paraId="79F8185D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FA9C42" w14:textId="77777777" w:rsidR="00981407" w:rsidRDefault="00981407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493F2F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09B22F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059330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EC514E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диагностика</w:t>
            </w:r>
          </w:p>
        </w:tc>
      </w:tr>
      <w:tr w:rsidR="00981407" w14:paraId="68959D3F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BB1E1" w14:textId="77777777" w:rsidR="00981407" w:rsidRDefault="00981407">
            <w:pPr>
              <w:pStyle w:val="format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Музыкально-ритмические занятия (фронтальные занятия)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73D596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D5B4F5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8BF033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8A9C29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981407" w14:paraId="763E58CD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BE573F" w14:textId="77777777" w:rsidR="00981407" w:rsidRDefault="00981407">
            <w:pPr>
              <w:pStyle w:val="formattext"/>
              <w:spacing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Другие направления внеурочной деятельности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25F229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C80CC7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9EE7C3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5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92E09E4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981407" w14:paraId="4B00E392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E19CBE" w14:textId="5EBB97D9" w:rsidR="00981407" w:rsidRPr="008420F0" w:rsidRDefault="00981407">
            <w:pPr>
              <w:pStyle w:val="formattext"/>
              <w:spacing w:line="256" w:lineRule="auto"/>
              <w:rPr>
                <w:b/>
                <w:i/>
                <w:lang w:eastAsia="en-US"/>
              </w:rPr>
            </w:pPr>
            <w:r w:rsidRPr="008420F0">
              <w:rPr>
                <w:i/>
                <w:lang w:eastAsia="en-US"/>
              </w:rPr>
              <w:t>1.Разговоры о важном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4710FE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63D6AA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2EEAEE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F7AEFD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81407" w14:paraId="3DE58E7B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2732B3" w14:textId="3604519C" w:rsidR="00981407" w:rsidRPr="008420F0" w:rsidRDefault="00981407">
            <w:pPr>
              <w:pStyle w:val="formattext"/>
              <w:spacing w:line="256" w:lineRule="auto"/>
              <w:rPr>
                <w:b/>
                <w:i/>
                <w:lang w:eastAsia="en-US"/>
              </w:rPr>
            </w:pPr>
            <w:r w:rsidRPr="008420F0">
              <w:rPr>
                <w:i/>
                <w:lang w:eastAsia="en-US"/>
              </w:rPr>
              <w:t>2.Финансовая грамотность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D0F4FE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36069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A64F19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353957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81407" w14:paraId="5C8DB6D6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97D04A" w14:textId="44175695" w:rsidR="00981407" w:rsidRPr="008420F0" w:rsidRDefault="00981407">
            <w:pPr>
              <w:pStyle w:val="formattext"/>
              <w:spacing w:line="256" w:lineRule="auto"/>
              <w:rPr>
                <w:b/>
                <w:i/>
                <w:lang w:eastAsia="en-US"/>
              </w:rPr>
            </w:pPr>
            <w:r w:rsidRPr="008420F0">
              <w:rPr>
                <w:i/>
                <w:lang w:eastAsia="en-US"/>
              </w:rPr>
              <w:t>3. Азбука здоровья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1E64ED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129ADC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CBBDB2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390BFD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81407" w14:paraId="1FC3B470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AC05FC" w14:textId="087DF188" w:rsidR="00981407" w:rsidRPr="008420F0" w:rsidRDefault="00981407">
            <w:pPr>
              <w:pStyle w:val="formattext"/>
              <w:spacing w:line="256" w:lineRule="auto"/>
              <w:rPr>
                <w:b/>
                <w:i/>
                <w:lang w:eastAsia="en-US"/>
              </w:rPr>
            </w:pPr>
            <w:r w:rsidRPr="008420F0">
              <w:rPr>
                <w:i/>
                <w:lang w:eastAsia="en-US"/>
              </w:rPr>
              <w:t>4. Городок профессий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6E7102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F2391C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85C9C7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9AB2A1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81407" w14:paraId="69897579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1EE0062" w14:textId="535EF3C2" w:rsidR="00981407" w:rsidRPr="008420F0" w:rsidRDefault="00981407">
            <w:pPr>
              <w:pStyle w:val="formattext"/>
              <w:spacing w:line="256" w:lineRule="auto"/>
              <w:rPr>
                <w:b/>
                <w:i/>
                <w:lang w:eastAsia="en-US"/>
              </w:rPr>
            </w:pPr>
            <w:r w:rsidRPr="008420F0">
              <w:rPr>
                <w:i/>
                <w:lang w:eastAsia="en-US"/>
              </w:rPr>
              <w:lastRenderedPageBreak/>
              <w:t>5. В мире слов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918553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B46CD5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C0239C" w14:textId="77777777" w:rsidR="00981407" w:rsidRDefault="00981407">
            <w:pPr>
              <w:pStyle w:val="align-center"/>
              <w:spacing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22F7CE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981407" w14:paraId="270EE7D9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6C826A" w14:textId="77777777" w:rsidR="00981407" w:rsidRPr="00E6242E" w:rsidRDefault="00981407">
            <w:pPr>
              <w:pStyle w:val="a4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6242E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6242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42E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E6242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42E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D40615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FA2AD9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4A8ACB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8BB5DEB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981407" w14:paraId="32D1D011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E143C1" w14:textId="77777777" w:rsidR="00981407" w:rsidRPr="00E6242E" w:rsidRDefault="00981407">
            <w:pPr>
              <w:pStyle w:val="a4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6242E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10760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B4B38F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962F2" w14:textId="77777777" w:rsidR="00981407" w:rsidRPr="00E6242E" w:rsidRDefault="00981407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E6242E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35AA43" w14:textId="77777777" w:rsidR="00981407" w:rsidRDefault="00981407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8420F0" w14:paraId="1A291F40" w14:textId="77777777" w:rsidTr="008420F0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E8482C1" w14:textId="707B9864" w:rsidR="008420F0" w:rsidRPr="00E6242E" w:rsidRDefault="008420F0">
            <w:pPr>
              <w:pStyle w:val="a4"/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992172" w14:textId="757D538C" w:rsidR="008420F0" w:rsidRPr="00E6242E" w:rsidRDefault="008420F0" w:rsidP="008420F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A4EBA7" w14:textId="140EC305" w:rsidR="008420F0" w:rsidRPr="00E6242E" w:rsidRDefault="008420F0" w:rsidP="008420F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F14C52" w14:textId="0CAE5D06" w:rsidR="008420F0" w:rsidRPr="00E6242E" w:rsidRDefault="008420F0" w:rsidP="008420F0">
            <w:pPr>
              <w:pStyle w:val="align-center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209B9C9" w14:textId="77777777" w:rsidR="008420F0" w:rsidRDefault="008420F0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</w:tbl>
    <w:p w14:paraId="3627DC3E" w14:textId="77777777" w:rsidR="00981407" w:rsidRPr="00981407" w:rsidRDefault="00981407" w:rsidP="00981407">
      <w:pPr>
        <w:spacing w:after="22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81407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981407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981407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4C7816AB" w14:textId="77777777" w:rsidR="00805E68" w:rsidRPr="00805E68" w:rsidRDefault="00981407" w:rsidP="00805E6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«</w:t>
      </w:r>
      <w:proofErr w:type="gramEnd"/>
      <w:r w:rsidRPr="00805E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классах осуществляются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F4C794D" w14:textId="4647DFEB" w:rsidR="00805E68" w:rsidRPr="00805E68" w:rsidRDefault="00981407" w:rsidP="00805E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«Практикум по математике» 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-- 1 час</w:t>
      </w:r>
    </w:p>
    <w:p w14:paraId="3238F59D" w14:textId="4F2B727B" w:rsidR="00981407" w:rsidRPr="00805E68" w:rsidRDefault="00981407" w:rsidP="00805E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«Практикум по окружающему миру»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-- 1 час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14:paraId="1B75F49B" w14:textId="77777777" w:rsidR="00805E68" w:rsidRPr="00805E68" w:rsidRDefault="00981407" w:rsidP="00805E68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слабослышащих обучающихся в 3-5 классах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</w:t>
      </w:r>
      <w:r w:rsidR="00805E68"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F3D45A2" w14:textId="7DD81DFF" w:rsidR="00805E68" w:rsidRPr="00805E68" w:rsidRDefault="00981407" w:rsidP="00805E68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1E3B6251" w14:textId="1EA5AA55" w:rsidR="00805E68" w:rsidRPr="00805E68" w:rsidRDefault="00981407" w:rsidP="00805E68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805E68"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Финансовая грамотность»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(курс по развитию функциональной грамотности)» </w:t>
      </w:r>
    </w:p>
    <w:p w14:paraId="59376E72" w14:textId="3202804E" w:rsidR="00805E68" w:rsidRPr="00805E68" w:rsidRDefault="00981407" w:rsidP="00805E68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«Азбука здоровья» </w:t>
      </w:r>
    </w:p>
    <w:p w14:paraId="2500F57F" w14:textId="13C37753" w:rsidR="00805E68" w:rsidRPr="00805E68" w:rsidRDefault="00805E68" w:rsidP="00805E68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iCs/>
          <w:sz w:val="24"/>
          <w:szCs w:val="24"/>
          <w:lang w:val="ru-RU"/>
        </w:rPr>
        <w:t>«В мире слов»</w:t>
      </w:r>
    </w:p>
    <w:p w14:paraId="7222F529" w14:textId="05DA2E3C" w:rsidR="00805E68" w:rsidRPr="00805E68" w:rsidRDefault="00981407" w:rsidP="00805E68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805E68"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Городок профессий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».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335FA0" w14:textId="02898BF8" w:rsidR="00981407" w:rsidRPr="00981407" w:rsidRDefault="00981407" w:rsidP="00805E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учебных курсо</w:t>
      </w:r>
      <w:r w:rsidR="00D7700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770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</w:t>
      </w:r>
      <w:r w:rsidRPr="009814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6223BE4" w14:textId="2B7EB61E" w:rsidR="00FA49C5" w:rsidRDefault="00FA49C5" w:rsidP="00FA49C5">
      <w:pPr>
        <w:pStyle w:val="aa"/>
        <w:ind w:left="1507"/>
        <w:jc w:val="center"/>
        <w:rPr>
          <w:sz w:val="24"/>
          <w:szCs w:val="24"/>
          <w:lang w:val="ru-RU"/>
        </w:rPr>
      </w:pPr>
      <w:r w:rsidRPr="00FA49C5">
        <w:rPr>
          <w:sz w:val="32"/>
          <w:szCs w:val="32"/>
          <w:lang w:val="ru-RU"/>
        </w:rPr>
        <w:t>Учебный план</w:t>
      </w:r>
    </w:p>
    <w:p w14:paraId="3E2E9C3B" w14:textId="0C45F783" w:rsidR="00FA49C5" w:rsidRDefault="00FA49C5" w:rsidP="00FA49C5">
      <w:pPr>
        <w:pStyle w:val="aa"/>
        <w:ind w:left="1507"/>
        <w:jc w:val="center"/>
        <w:rPr>
          <w:sz w:val="32"/>
          <w:szCs w:val="32"/>
          <w:lang w:val="ru-RU"/>
        </w:rPr>
      </w:pPr>
      <w:r w:rsidRPr="00FA49C5">
        <w:rPr>
          <w:sz w:val="24"/>
          <w:szCs w:val="24"/>
          <w:lang w:val="ru-RU"/>
        </w:rPr>
        <w:t>реализации АООП НОО для слабослышащих обучающихся</w:t>
      </w:r>
      <w:r w:rsidR="00473405">
        <w:rPr>
          <w:sz w:val="24"/>
          <w:szCs w:val="24"/>
          <w:lang w:val="ru-RU"/>
        </w:rPr>
        <w:t xml:space="preserve"> с легкой умственной отсталостью</w:t>
      </w:r>
    </w:p>
    <w:p w14:paraId="56C2D19E" w14:textId="43745962" w:rsidR="00FA49C5" w:rsidRDefault="00FA49C5" w:rsidP="00D77007">
      <w:pPr>
        <w:pStyle w:val="aa"/>
        <w:ind w:left="1507"/>
        <w:jc w:val="center"/>
        <w:rPr>
          <w:sz w:val="24"/>
          <w:szCs w:val="24"/>
          <w:lang w:val="ru-RU"/>
        </w:rPr>
      </w:pPr>
      <w:r w:rsidRPr="00FA49C5">
        <w:rPr>
          <w:sz w:val="32"/>
          <w:szCs w:val="32"/>
          <w:lang w:val="ru-RU"/>
        </w:rPr>
        <w:t>5 класс</w:t>
      </w:r>
      <w:r w:rsidRPr="00FA49C5">
        <w:rPr>
          <w:sz w:val="24"/>
          <w:szCs w:val="24"/>
          <w:lang w:val="ru-RU"/>
        </w:rPr>
        <w:t xml:space="preserve"> </w:t>
      </w:r>
      <w:proofErr w:type="gramStart"/>
      <w:r w:rsidRPr="00FA49C5">
        <w:rPr>
          <w:sz w:val="24"/>
          <w:szCs w:val="24"/>
          <w:lang w:val="ru-RU"/>
        </w:rPr>
        <w:t>НОО  (</w:t>
      </w:r>
      <w:proofErr w:type="gramEnd"/>
      <w:r w:rsidRPr="00FA49C5">
        <w:rPr>
          <w:sz w:val="24"/>
          <w:szCs w:val="24"/>
          <w:lang w:val="ru-RU"/>
        </w:rPr>
        <w:t>вариант 2.3)</w:t>
      </w:r>
    </w:p>
    <w:p w14:paraId="6FAFB52A" w14:textId="42C60378" w:rsidR="00FA49C5" w:rsidRDefault="00FA49C5" w:rsidP="00FA49C5">
      <w:pPr>
        <w:pStyle w:val="aa"/>
        <w:ind w:left="1507"/>
        <w:rPr>
          <w:sz w:val="24"/>
          <w:szCs w:val="24"/>
          <w:lang w:val="ru-RU"/>
        </w:rPr>
      </w:pPr>
    </w:p>
    <w:p w14:paraId="700E71AE" w14:textId="71CB5992" w:rsidR="00C921C8" w:rsidRPr="00C921C8" w:rsidRDefault="00FA49C5" w:rsidP="00C921C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Вариант 2.3.  учебного плана реализации АООП ГБОУ КРОЦ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283354E4" w14:textId="77777777" w:rsidR="00C921C8" w:rsidRPr="00C921C8" w:rsidRDefault="00FA49C5" w:rsidP="00C921C8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 xml:space="preserve"> </w:t>
      </w:r>
      <w:r w:rsidR="00C921C8" w:rsidRPr="00C921C8">
        <w:rPr>
          <w:sz w:val="24"/>
          <w:szCs w:val="24"/>
          <w:lang w:val="ru-RU"/>
        </w:rPr>
        <w:t>У</w:t>
      </w:r>
      <w:r w:rsidRPr="00C921C8">
        <w:rPr>
          <w:sz w:val="24"/>
          <w:szCs w:val="24"/>
          <w:lang w:val="ru-RU"/>
        </w:rPr>
        <w:t>чебный план состоит из двух частей</w:t>
      </w:r>
      <w:r w:rsidR="00C921C8" w:rsidRPr="00C921C8">
        <w:rPr>
          <w:sz w:val="24"/>
          <w:szCs w:val="24"/>
          <w:lang w:val="ru-RU"/>
        </w:rPr>
        <w:t>:</w:t>
      </w:r>
    </w:p>
    <w:p w14:paraId="13285594" w14:textId="77777777" w:rsidR="00C921C8" w:rsidRPr="00C921C8" w:rsidRDefault="00FA49C5" w:rsidP="00C921C8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 xml:space="preserve">обязательной части </w:t>
      </w:r>
    </w:p>
    <w:p w14:paraId="2BE7AB7E" w14:textId="628F6412" w:rsidR="00FA49C5" w:rsidRPr="00C921C8" w:rsidRDefault="00FA49C5" w:rsidP="00C921C8">
      <w:pPr>
        <w:pStyle w:val="a8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части, формируемой участниками образовательных отношений.</w:t>
      </w:r>
    </w:p>
    <w:p w14:paraId="71AABFA3" w14:textId="2C68061D" w:rsidR="00FA49C5" w:rsidRPr="00C921C8" w:rsidRDefault="00FA49C5" w:rsidP="00C921C8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lastRenderedPageBreak/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обучения.</w:t>
      </w:r>
    </w:p>
    <w:p w14:paraId="4D5A6275" w14:textId="53309903" w:rsidR="00FA49C5" w:rsidRPr="00C921C8" w:rsidRDefault="00FA49C5" w:rsidP="00C921C8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Обязательная часть содержит перечень учебных предметов</w:t>
      </w:r>
      <w:r w:rsidR="00C921C8" w:rsidRPr="00C921C8">
        <w:rPr>
          <w:sz w:val="24"/>
          <w:szCs w:val="24"/>
          <w:lang w:val="ru-RU"/>
        </w:rPr>
        <w:t>:</w:t>
      </w:r>
    </w:p>
    <w:p w14:paraId="3E9C1081" w14:textId="16309131" w:rsidR="00C921C8" w:rsidRPr="00C921C8" w:rsidRDefault="00C921C8" w:rsidP="00C921C8">
      <w:pPr>
        <w:spacing w:before="0" w:beforeAutospacing="0" w:after="0" w:afterAutospacing="0" w:line="276" w:lineRule="auto"/>
        <w:ind w:left="360" w:right="180" w:hanging="36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1.«Русский язык»</w:t>
      </w:r>
    </w:p>
    <w:p w14:paraId="0431F7BD" w14:textId="47D01E8B" w:rsidR="00C921C8" w:rsidRPr="00C921C8" w:rsidRDefault="00C921C8" w:rsidP="00C921C8">
      <w:pPr>
        <w:spacing w:before="0" w:beforeAutospacing="0" w:after="0" w:afterAutospacing="0" w:line="276" w:lineRule="auto"/>
        <w:ind w:left="360" w:right="180" w:hanging="36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2.«Чтение и развитие речи»</w:t>
      </w:r>
    </w:p>
    <w:p w14:paraId="0BF9BD18" w14:textId="37FF9837" w:rsidR="00C921C8" w:rsidRPr="00C921C8" w:rsidRDefault="00C921C8" w:rsidP="00C921C8">
      <w:pPr>
        <w:spacing w:before="0" w:beforeAutospacing="0" w:after="0" w:afterAutospacing="0" w:line="276" w:lineRule="auto"/>
        <w:ind w:left="360" w:right="180" w:hanging="36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3.«Развитие речи»</w:t>
      </w:r>
    </w:p>
    <w:p w14:paraId="06D7F460" w14:textId="637F3571" w:rsidR="00C921C8" w:rsidRPr="00C921C8" w:rsidRDefault="00C921C8" w:rsidP="00C921C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4 «Математика»</w:t>
      </w:r>
    </w:p>
    <w:p w14:paraId="52B16E55" w14:textId="4B1F67A0" w:rsidR="00C921C8" w:rsidRPr="00C921C8" w:rsidRDefault="00C921C8" w:rsidP="00C921C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5. «Обществознание и естествознание ("Окружающий мир")»</w:t>
      </w:r>
    </w:p>
    <w:p w14:paraId="7BE2A358" w14:textId="3F984B43" w:rsidR="00C921C8" w:rsidRPr="00C921C8" w:rsidRDefault="00C921C8" w:rsidP="00C921C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6. «Изобразительное искусство»</w:t>
      </w:r>
    </w:p>
    <w:p w14:paraId="40A15976" w14:textId="2BEF04B8" w:rsidR="00C921C8" w:rsidRPr="00C921C8" w:rsidRDefault="00C921C8" w:rsidP="00C921C8">
      <w:pPr>
        <w:spacing w:before="0" w:beforeAutospacing="0" w:after="0" w:afterAutospacing="0" w:line="276" w:lineRule="auto"/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7. «Ручной труд»</w:t>
      </w:r>
    </w:p>
    <w:p w14:paraId="0A6AE5AE" w14:textId="02B56B98" w:rsidR="00C921C8" w:rsidRPr="00C921C8" w:rsidRDefault="00C921C8" w:rsidP="00C921C8">
      <w:pPr>
        <w:spacing w:before="0" w:beforeAutospacing="0" w:after="0" w:afterAutospacing="0" w:line="276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921C8">
        <w:rPr>
          <w:rFonts w:cstheme="minorHAnsi"/>
          <w:color w:val="000000"/>
          <w:sz w:val="24"/>
          <w:szCs w:val="24"/>
          <w:lang w:val="ru-RU"/>
        </w:rPr>
        <w:t>8. «Адаптивная физическая культура»</w:t>
      </w:r>
    </w:p>
    <w:p w14:paraId="1F7FF168" w14:textId="75C8E5F7" w:rsidR="00FA49C5" w:rsidRPr="00C921C8" w:rsidRDefault="00FA49C5" w:rsidP="00C921C8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Часть учебного плана, формируемая участниками образовательных отношений, включает:</w:t>
      </w:r>
    </w:p>
    <w:p w14:paraId="0A5CE087" w14:textId="77777777" w:rsidR="00FA49C5" w:rsidRPr="00C921C8" w:rsidRDefault="00FA49C5" w:rsidP="00C921C8">
      <w:pPr>
        <w:pStyle w:val="a8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факультативные курсы, обеспечивающие реализацию индивидуальных особых образовательных потребностей обучающихся с нарушенным слухом;</w:t>
      </w:r>
    </w:p>
    <w:p w14:paraId="281E41EF" w14:textId="77777777" w:rsidR="00FA49C5" w:rsidRPr="00C921C8" w:rsidRDefault="00FA49C5" w:rsidP="00C921C8">
      <w:pPr>
        <w:pStyle w:val="a8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C921C8">
        <w:rPr>
          <w:sz w:val="24"/>
          <w:szCs w:val="24"/>
          <w:lang w:val="ru-RU"/>
        </w:rPr>
        <w:t>общеинтеллектуальное</w:t>
      </w:r>
      <w:proofErr w:type="spellEnd"/>
      <w:r w:rsidRPr="00C921C8">
        <w:rPr>
          <w:sz w:val="24"/>
          <w:szCs w:val="24"/>
          <w:lang w:val="ru-RU"/>
        </w:rPr>
        <w:t>, общекультурное, спортивно-оздоровительное и, обеспечивающую личностное развитие обучающихся с нарушенным слухом;</w:t>
      </w:r>
    </w:p>
    <w:p w14:paraId="2BD42BB7" w14:textId="77777777" w:rsidR="00FA49C5" w:rsidRPr="00C921C8" w:rsidRDefault="00FA49C5" w:rsidP="00C921C8">
      <w:pPr>
        <w:pStyle w:val="a8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коррекционно-развивающую область,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14:paraId="059DE6AC" w14:textId="2C4DB252" w:rsidR="00FA49C5" w:rsidRPr="00C921C8" w:rsidRDefault="00FA49C5" w:rsidP="00B15846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 xml:space="preserve"> 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"Социально-бытовая ориентировка", "Развитие познавательной сферы", которые являются обязательными и проводятся в форме групповых и индивидуальных коррекционных занятий.</w:t>
      </w:r>
    </w:p>
    <w:p w14:paraId="443C964A" w14:textId="77777777" w:rsidR="00FA49C5" w:rsidRPr="00C921C8" w:rsidRDefault="00FA49C5" w:rsidP="00C921C8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</w:t>
      </w:r>
      <w:r w:rsidRPr="00C921C8">
        <w:rPr>
          <w:sz w:val="24"/>
          <w:szCs w:val="24"/>
        </w:rPr>
        <w:t> </w:t>
      </w:r>
      <w:r w:rsidRPr="00C921C8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25A09009" w14:textId="517F9327" w:rsidR="00FA49C5" w:rsidRPr="00C921C8" w:rsidRDefault="00FA49C5" w:rsidP="00B15846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 xml:space="preserve">Продолжительность группового коррекционного занятия составляет в </w:t>
      </w:r>
      <w:r w:rsidR="00C921C8" w:rsidRPr="00C921C8">
        <w:rPr>
          <w:sz w:val="24"/>
          <w:szCs w:val="24"/>
          <w:lang w:val="ru-RU"/>
        </w:rPr>
        <w:t>5</w:t>
      </w:r>
      <w:r w:rsidRPr="00C921C8">
        <w:rPr>
          <w:sz w:val="24"/>
          <w:szCs w:val="24"/>
          <w:lang w:val="ru-RU"/>
        </w:rPr>
        <w:t xml:space="preserve"> </w:t>
      </w:r>
      <w:r w:rsidR="00C921C8" w:rsidRPr="00C921C8">
        <w:rPr>
          <w:sz w:val="24"/>
          <w:szCs w:val="24"/>
          <w:lang w:val="ru-RU"/>
        </w:rPr>
        <w:t xml:space="preserve">классе </w:t>
      </w:r>
      <w:r w:rsidRPr="00C921C8">
        <w:rPr>
          <w:sz w:val="24"/>
          <w:szCs w:val="24"/>
          <w:lang w:val="ru-RU"/>
        </w:rPr>
        <w:t>40 минут. Продолжительность индивидуального коррекционного занятия составляет 20 минут.</w:t>
      </w:r>
    </w:p>
    <w:p w14:paraId="1BC273C0" w14:textId="77777777" w:rsidR="00FA49C5" w:rsidRPr="00C921C8" w:rsidRDefault="00FA49C5" w:rsidP="00B15846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921C8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Pr="00C921C8">
        <w:rPr>
          <w:sz w:val="24"/>
          <w:szCs w:val="24"/>
        </w:rPr>
        <w:t> </w:t>
      </w:r>
      <w:r w:rsidRPr="00C921C8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417FEC22" w14:textId="77777777" w:rsidR="00FA49C5" w:rsidRPr="00FA49C5" w:rsidRDefault="00FA49C5" w:rsidP="00FA49C5">
      <w:pPr>
        <w:pStyle w:val="aa"/>
        <w:ind w:left="1507"/>
        <w:rPr>
          <w:sz w:val="24"/>
          <w:szCs w:val="24"/>
          <w:lang w:val="ru-RU"/>
        </w:rPr>
      </w:pPr>
    </w:p>
    <w:tbl>
      <w:tblPr>
        <w:tblOverlap w:val="never"/>
        <w:tblW w:w="9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2340"/>
        <w:gridCol w:w="2269"/>
        <w:gridCol w:w="2657"/>
      </w:tblGrid>
      <w:tr w:rsidR="00FA49C5" w14:paraId="57A69C86" w14:textId="77777777" w:rsidTr="00FA49C5">
        <w:trPr>
          <w:trHeight w:hRule="exact" w:val="135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F088C5" w14:textId="77777777" w:rsidR="00FA49C5" w:rsidRDefault="00FA49C5">
            <w:pPr>
              <w:pStyle w:val="a4"/>
              <w:spacing w:line="256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Предметные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BBB666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Учебные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предметы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4512FCF" w14:textId="77777777" w:rsidR="00FA49C5" w:rsidRPr="00FA49C5" w:rsidRDefault="00FA49C5">
            <w:pPr>
              <w:pStyle w:val="a4"/>
              <w:spacing w:after="460" w:line="256" w:lineRule="auto"/>
              <w:rPr>
                <w:sz w:val="24"/>
                <w:szCs w:val="24"/>
                <w:lang w:val="ru-RU"/>
              </w:rPr>
            </w:pPr>
            <w:r w:rsidRPr="00FA49C5">
              <w:rPr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  <w:p w14:paraId="19A4005A" w14:textId="77777777" w:rsidR="00FA49C5" w:rsidRPr="00FA49C5" w:rsidRDefault="00FA49C5">
            <w:pPr>
              <w:pStyle w:val="a4"/>
              <w:spacing w:after="360" w:line="256" w:lineRule="auto"/>
              <w:rPr>
                <w:sz w:val="24"/>
                <w:szCs w:val="24"/>
                <w:lang w:val="ru-RU"/>
              </w:rPr>
            </w:pPr>
            <w:r w:rsidRPr="00FA49C5">
              <w:rPr>
                <w:sz w:val="24"/>
                <w:szCs w:val="24"/>
                <w:lang w:val="ru-RU"/>
              </w:rPr>
              <w:t>АООП вариант 2.3</w:t>
            </w:r>
          </w:p>
          <w:p w14:paraId="43AE429A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DF9D8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промежуточной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FA49C5" w14:paraId="6D2B28B9" w14:textId="77777777" w:rsidTr="00FA49C5">
        <w:trPr>
          <w:trHeight w:hRule="exact" w:val="642"/>
          <w:jc w:val="center"/>
        </w:trPr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CF9E57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Обязательная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A4B65" w14:textId="77777777" w:rsid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C5" w14:paraId="3398686A" w14:textId="77777777" w:rsidTr="00FA49C5">
        <w:trPr>
          <w:trHeight w:hRule="exact" w:val="346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C6228A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Язык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bCs/>
                <w:sz w:val="24"/>
                <w:szCs w:val="24"/>
              </w:rPr>
              <w:t>речевая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27E02C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CFE23B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6E128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137B9BFC" w14:textId="77777777" w:rsidTr="00FA49C5">
        <w:trPr>
          <w:trHeight w:hRule="exact" w:val="346"/>
          <w:jc w:val="center"/>
        </w:trPr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EA7CC7" w14:textId="77777777" w:rsidR="00FA49C5" w:rsidRDefault="00FA49C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C1C911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4B64DE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994BA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6020CD0A" w14:textId="77777777" w:rsidTr="00FA49C5">
        <w:trPr>
          <w:trHeight w:hRule="exact" w:val="448"/>
          <w:jc w:val="center"/>
        </w:trPr>
        <w:tc>
          <w:tcPr>
            <w:tcW w:w="6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1BC20E" w14:textId="77777777" w:rsidR="00FA49C5" w:rsidRDefault="00FA49C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F04CB5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BB8961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922EFA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0A1E2F70" w14:textId="77777777" w:rsidTr="00FA49C5">
        <w:trPr>
          <w:trHeight w:hRule="exact" w:val="56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566D684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540821C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CC4531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87142F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35206A80" w14:textId="77777777" w:rsidTr="00FA49C5">
        <w:trPr>
          <w:trHeight w:hRule="exact" w:val="71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0E7F6E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3B6B17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Окружающий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8819CF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30CD7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07413018" w14:textId="77777777" w:rsidTr="00FA49C5">
        <w:trPr>
          <w:trHeight w:hRule="exact" w:val="69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A27489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5D82E9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740801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63BC72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A49C5" w14:paraId="1FEF7AFE" w14:textId="77777777" w:rsidTr="00FA49C5">
        <w:trPr>
          <w:trHeight w:hRule="exact" w:val="72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ADEB18D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C4E6E32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Ручной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E67DA8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06F7BDD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FA49C5" w14:paraId="11701D9C" w14:textId="77777777" w:rsidTr="00FA49C5">
        <w:trPr>
          <w:trHeight w:hRule="exact" w:val="70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E3478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Физическая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3FC365" w14:textId="1AFDFDDE" w:rsidR="00FA49C5" w:rsidRDefault="00E075DD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Адаптивная ф</w:t>
            </w:r>
            <w:proofErr w:type="spellStart"/>
            <w:r w:rsidR="00FA49C5">
              <w:rPr>
                <w:sz w:val="24"/>
                <w:szCs w:val="24"/>
              </w:rPr>
              <w:t>изическая</w:t>
            </w:r>
            <w:proofErr w:type="spellEnd"/>
            <w:r w:rsidR="00FA49C5">
              <w:rPr>
                <w:sz w:val="24"/>
                <w:szCs w:val="24"/>
              </w:rPr>
              <w:t xml:space="preserve"> </w:t>
            </w:r>
            <w:proofErr w:type="spellStart"/>
            <w:r w:rsidR="00FA49C5">
              <w:rPr>
                <w:sz w:val="24"/>
                <w:szCs w:val="24"/>
              </w:rPr>
              <w:t>культура</w:t>
            </w:r>
            <w:proofErr w:type="spellEnd"/>
            <w:r w:rsidR="00FA49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37F7CB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A1B8F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нормативов</w:t>
            </w:r>
            <w:proofErr w:type="spellEnd"/>
          </w:p>
        </w:tc>
      </w:tr>
      <w:tr w:rsidR="00FA49C5" w14:paraId="7F6EBE43" w14:textId="77777777" w:rsidTr="00FA49C5">
        <w:trPr>
          <w:trHeight w:hRule="exact" w:val="85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2CA94A" w14:textId="77777777" w:rsidR="00FA49C5" w:rsidRPr="00FA49C5" w:rsidRDefault="00FA49C5">
            <w:pPr>
              <w:pStyle w:val="a4"/>
              <w:spacing w:line="256" w:lineRule="auto"/>
              <w:rPr>
                <w:sz w:val="24"/>
                <w:szCs w:val="24"/>
                <w:lang w:val="ru-RU"/>
              </w:rPr>
            </w:pPr>
            <w:r w:rsidRPr="00FA49C5">
              <w:rPr>
                <w:sz w:val="24"/>
                <w:szCs w:val="24"/>
                <w:lang w:val="ru-RU"/>
              </w:rPr>
              <w:t>Итого (количество часов обязательной части)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673786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A0000" w14:textId="77777777" w:rsid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C5" w:rsidRPr="00A67433" w14:paraId="500EE9EC" w14:textId="77777777" w:rsidTr="00FA49C5">
        <w:trPr>
          <w:trHeight w:hRule="exact" w:val="713"/>
          <w:jc w:val="center"/>
        </w:trPr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860E5E" w14:textId="77777777" w:rsidR="00FA49C5" w:rsidRPr="00FA49C5" w:rsidRDefault="00FA49C5">
            <w:pPr>
              <w:pStyle w:val="a4"/>
              <w:spacing w:line="256" w:lineRule="auto"/>
              <w:rPr>
                <w:sz w:val="24"/>
                <w:szCs w:val="24"/>
                <w:lang w:val="ru-RU"/>
              </w:rPr>
            </w:pPr>
            <w:r w:rsidRPr="00FA49C5">
              <w:rPr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21A11" w14:textId="77777777" w:rsidR="00FA49C5" w:rsidRP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49C5" w14:paraId="0E9DF790" w14:textId="77777777" w:rsidTr="00FA49C5">
        <w:trPr>
          <w:trHeight w:hRule="exact" w:val="695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730E45D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B5B7A0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5247EC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37E1E28B" w14:textId="77777777" w:rsidTr="00FA49C5">
        <w:trPr>
          <w:trHeight w:hRule="exact" w:val="436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D2F0615" w14:textId="76B27423" w:rsidR="00FA49C5" w:rsidRPr="00D77007" w:rsidRDefault="00FA49C5">
            <w:pPr>
              <w:pStyle w:val="a4"/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Практикум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окружающ</w:t>
            </w:r>
            <w:proofErr w:type="spellEnd"/>
            <w:r w:rsidR="00D77007">
              <w:rPr>
                <w:b/>
                <w:bCs/>
                <w:sz w:val="24"/>
                <w:szCs w:val="24"/>
                <w:lang w:val="ru-RU"/>
              </w:rPr>
              <w:t>ему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мир</w:t>
            </w:r>
            <w:proofErr w:type="spellEnd"/>
            <w:r w:rsidR="00D77007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094B5D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9D12AA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FA49C5" w14:paraId="2CFD2DD5" w14:textId="77777777" w:rsidTr="00FA49C5">
        <w:trPr>
          <w:trHeight w:hRule="exact" w:val="57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BCBFB7" w14:textId="77777777" w:rsidR="00FA49C5" w:rsidRPr="00FA49C5" w:rsidRDefault="00FA49C5">
            <w:pPr>
              <w:pStyle w:val="a4"/>
              <w:spacing w:line="256" w:lineRule="auto"/>
              <w:rPr>
                <w:sz w:val="24"/>
                <w:szCs w:val="24"/>
                <w:lang w:val="ru-RU"/>
              </w:rPr>
            </w:pPr>
            <w:r w:rsidRPr="00FA49C5">
              <w:rPr>
                <w:sz w:val="24"/>
                <w:szCs w:val="24"/>
                <w:lang w:val="ru-RU"/>
              </w:rPr>
              <w:t>Итого (количество часов формируемой части)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13CBCA" w14:textId="77777777" w:rsidR="00FA49C5" w:rsidRPr="00B15846" w:rsidRDefault="00FA49C5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B1584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DC50D" w14:textId="77777777" w:rsid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C5" w14:paraId="479ABB49" w14:textId="77777777" w:rsidTr="00FA49C5">
        <w:trPr>
          <w:trHeight w:hRule="exact" w:val="554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D4215E" w14:textId="77777777" w:rsidR="00FA49C5" w:rsidRDefault="00FA49C5">
            <w:pPr>
              <w:pStyle w:val="a4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Максимально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допустимая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недельная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010D695" w14:textId="77777777" w:rsidR="00FA49C5" w:rsidRPr="00B15846" w:rsidRDefault="00FA49C5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B15846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4FE40" w14:textId="77777777" w:rsid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C5" w14:paraId="5EDD2623" w14:textId="77777777" w:rsidTr="00FA49C5">
        <w:trPr>
          <w:trHeight w:hRule="exact" w:val="42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0FB7CA" w14:textId="77777777" w:rsidR="00FA49C5" w:rsidRPr="00B15846" w:rsidRDefault="00FA49C5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B15846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158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846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B158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846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0A72CF" w14:textId="77777777" w:rsidR="00FA49C5" w:rsidRPr="00B15846" w:rsidRDefault="00FA49C5">
            <w:pPr>
              <w:pStyle w:val="a4"/>
              <w:spacing w:line="256" w:lineRule="auto"/>
              <w:rPr>
                <w:b/>
                <w:bCs/>
                <w:sz w:val="24"/>
                <w:szCs w:val="24"/>
              </w:rPr>
            </w:pPr>
            <w:r w:rsidRPr="00B1584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35267" w14:textId="77777777" w:rsid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C5" w:rsidRPr="00FA49C5" w14:paraId="45249691" w14:textId="77777777" w:rsidTr="00FA49C5">
        <w:trPr>
          <w:trHeight w:hRule="exact" w:val="710"/>
          <w:jc w:val="center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0CFC0E" w14:textId="77777777" w:rsidR="00FA49C5" w:rsidRPr="00B15846" w:rsidRDefault="00FA49C5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 w:rsidRPr="00B15846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2EA224" w14:textId="739351FE" w:rsidR="00FA49C5" w:rsidRPr="00B15846" w:rsidRDefault="00B15846">
            <w:pPr>
              <w:pStyle w:val="a4"/>
              <w:spacing w:line="256" w:lineRule="auto"/>
              <w:rPr>
                <w:b/>
                <w:bCs/>
                <w:sz w:val="24"/>
                <w:szCs w:val="24"/>
                <w:lang w:val="ru-RU"/>
              </w:rPr>
            </w:pPr>
            <w:r w:rsidRPr="00B15846">
              <w:rPr>
                <w:b/>
                <w:bCs/>
                <w:sz w:val="24"/>
                <w:szCs w:val="24"/>
                <w:lang w:val="ru-RU"/>
              </w:rPr>
              <w:t>782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EFD" w14:textId="77777777" w:rsidR="00FA49C5" w:rsidRPr="00FA49C5" w:rsidRDefault="00FA49C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73333C9" w14:textId="75BD772E" w:rsidR="00FA49C5" w:rsidRDefault="00FA49C5" w:rsidP="00B15846"/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445"/>
        <w:gridCol w:w="1643"/>
        <w:gridCol w:w="3097"/>
      </w:tblGrid>
      <w:tr w:rsidR="00974DE0" w14:paraId="3BE39517" w14:textId="77777777" w:rsidTr="00EF6036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65453" w14:textId="77777777" w:rsidR="00974DE0" w:rsidRPr="00A3717D" w:rsidRDefault="00974DE0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3717D">
              <w:rPr>
                <w:b/>
                <w:bCs/>
                <w:lang w:eastAsia="en-US"/>
              </w:rPr>
              <w:t>Внеурочная деятельность:</w:t>
            </w:r>
            <w:r w:rsidRPr="00A3717D">
              <w:rPr>
                <w:b/>
                <w:bCs/>
                <w:lang w:eastAsia="en-US"/>
              </w:rPr>
              <w:br/>
              <w:t>коррекционные курсы;</w:t>
            </w:r>
            <w:r w:rsidRPr="00A3717D">
              <w:rPr>
                <w:b/>
                <w:bCs/>
                <w:lang w:eastAsia="en-US"/>
              </w:rPr>
              <w:br/>
              <w:t xml:space="preserve">занятия по различным направлениям внеурочной деятельности 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7A0A22" w14:textId="55328516" w:rsidR="00974DE0" w:rsidRPr="00A3717D" w:rsidRDefault="00974DE0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A3717D">
              <w:rPr>
                <w:b/>
                <w:bCs/>
                <w:lang w:eastAsia="en-US"/>
              </w:rPr>
              <w:t xml:space="preserve">10 </w:t>
            </w:r>
          </w:p>
        </w:tc>
      </w:tr>
      <w:tr w:rsidR="002C5DCC" w14:paraId="3BE252E3" w14:textId="77777777" w:rsidTr="00D716B2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C2AFD" w14:textId="77777777" w:rsidR="002C5DCC" w:rsidRPr="00A3717D" w:rsidRDefault="002C5DCC" w:rsidP="00A3717D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3717D">
              <w:rPr>
                <w:b/>
                <w:bCs/>
                <w:lang w:eastAsia="en-US"/>
              </w:rPr>
              <w:lastRenderedPageBreak/>
              <w:t>Коррекционно-развивающая область, из них: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F9453E" w14:textId="538DD0C6" w:rsidR="002C5DCC" w:rsidRPr="00A3717D" w:rsidRDefault="00A3717D" w:rsidP="00A3717D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FA49C5" w14:paraId="50721236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928F93" w14:textId="77777777" w:rsidR="00FA49C5" w:rsidRPr="00974DE0" w:rsidRDefault="00FA49C5" w:rsidP="00A3717D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 w:rsidRPr="00974DE0">
              <w:rPr>
                <w:b/>
                <w:bCs/>
                <w:i/>
                <w:iCs/>
                <w:lang w:eastAsia="en-US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9AF4B0" w14:textId="77777777" w:rsidR="00FA49C5" w:rsidRPr="00974DE0" w:rsidRDefault="00FA49C5" w:rsidP="00A3717D">
            <w:pPr>
              <w:pStyle w:val="align-center"/>
              <w:spacing w:after="0" w:line="256" w:lineRule="auto"/>
              <w:rPr>
                <w:i/>
                <w:iCs/>
                <w:lang w:eastAsia="en-US"/>
              </w:rPr>
            </w:pPr>
            <w:r w:rsidRPr="00974DE0">
              <w:rPr>
                <w:i/>
                <w:iCs/>
                <w:lang w:eastAsia="en-US"/>
              </w:rPr>
              <w:t xml:space="preserve">3 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A9C833" w14:textId="5952942B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</w:tr>
      <w:tr w:rsidR="00FA49C5" w14:paraId="7544BDEC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63433" w14:textId="77777777" w:rsidR="00FA49C5" w:rsidRPr="00974DE0" w:rsidRDefault="00FA49C5" w:rsidP="00A3717D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 w:rsidRPr="00974DE0">
              <w:rPr>
                <w:b/>
                <w:bCs/>
                <w:i/>
                <w:iCs/>
                <w:lang w:eastAsia="en-US"/>
              </w:rPr>
              <w:t>Социально-бытовая ориентировка (фронтальные занятия)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2D3DE0" w14:textId="77777777" w:rsidR="00FA49C5" w:rsidRPr="00974DE0" w:rsidRDefault="00FA49C5" w:rsidP="00A3717D">
            <w:pPr>
              <w:pStyle w:val="align-center"/>
              <w:spacing w:after="0" w:line="256" w:lineRule="auto"/>
              <w:rPr>
                <w:i/>
                <w:iCs/>
                <w:lang w:eastAsia="en-US"/>
              </w:rPr>
            </w:pPr>
            <w:r w:rsidRPr="00974DE0">
              <w:rPr>
                <w:i/>
                <w:iCs/>
                <w:lang w:eastAsia="en-US"/>
              </w:rPr>
              <w:t xml:space="preserve">2 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ABA0CE" w14:textId="3052B4C5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FA49C5" w14:paraId="64D0E218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3704B0" w14:textId="77777777" w:rsidR="00FA49C5" w:rsidRPr="00974DE0" w:rsidRDefault="00FA49C5" w:rsidP="00A3717D">
            <w:pPr>
              <w:pStyle w:val="formattext"/>
              <w:spacing w:after="0" w:line="256" w:lineRule="auto"/>
              <w:rPr>
                <w:b/>
                <w:bCs/>
                <w:i/>
                <w:iCs/>
                <w:lang w:eastAsia="en-US"/>
              </w:rPr>
            </w:pPr>
            <w:r w:rsidRPr="00974DE0">
              <w:rPr>
                <w:b/>
                <w:bCs/>
                <w:i/>
                <w:iCs/>
                <w:lang w:eastAsia="en-US"/>
              </w:rPr>
              <w:t>Развитие познавательной сферы (индивидуальные занятия)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BBBACF" w14:textId="77777777" w:rsidR="00FA49C5" w:rsidRPr="00974DE0" w:rsidRDefault="00FA49C5" w:rsidP="00A3717D">
            <w:pPr>
              <w:pStyle w:val="align-center"/>
              <w:spacing w:after="0" w:line="256" w:lineRule="auto"/>
              <w:rPr>
                <w:i/>
                <w:iCs/>
                <w:lang w:eastAsia="en-US"/>
              </w:rPr>
            </w:pPr>
            <w:r w:rsidRPr="00974DE0">
              <w:rPr>
                <w:i/>
                <w:iCs/>
                <w:lang w:eastAsia="en-US"/>
              </w:rPr>
              <w:t xml:space="preserve">2 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FAA677" w14:textId="41A69FF1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Диагностическая работа</w:t>
            </w:r>
          </w:p>
        </w:tc>
      </w:tr>
      <w:tr w:rsidR="00A3717D" w:rsidRPr="00A3717D" w14:paraId="01E86DAF" w14:textId="77777777" w:rsidTr="00854D3A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EFEC40" w14:textId="77777777" w:rsidR="00A3717D" w:rsidRDefault="00A3717D" w:rsidP="00A3717D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 по различным направлениям внеурочной деятельности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A18E99" w14:textId="7B2234CD" w:rsidR="00A3717D" w:rsidRPr="00A3717D" w:rsidRDefault="00A3717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A3717D">
              <w:rPr>
                <w:b/>
                <w:bCs/>
                <w:lang w:eastAsia="en-US"/>
              </w:rPr>
              <w:t>3</w:t>
            </w:r>
          </w:p>
        </w:tc>
      </w:tr>
      <w:tr w:rsidR="00FA49C5" w14:paraId="51E80F3D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C48DD8" w14:textId="77777777" w:rsidR="00FA49C5" w:rsidRPr="0092568A" w:rsidRDefault="00FA49C5" w:rsidP="00A3717D">
            <w:pPr>
              <w:pStyle w:val="formattext"/>
              <w:numPr>
                <w:ilvl w:val="0"/>
                <w:numId w:val="25"/>
              </w:numPr>
              <w:spacing w:after="0" w:line="256" w:lineRule="auto"/>
              <w:rPr>
                <w:lang w:eastAsia="en-US"/>
              </w:rPr>
            </w:pPr>
            <w:r w:rsidRPr="0092568A">
              <w:rPr>
                <w:lang w:eastAsia="en-US"/>
              </w:rPr>
              <w:t>Разговоры о важном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8264F3" w14:textId="77777777" w:rsidR="00FA49C5" w:rsidRPr="00A3717D" w:rsidRDefault="00FA49C5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 w:rsidRPr="00A3717D">
              <w:rPr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6781B6" w14:textId="138A76BD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FA49C5" w14:paraId="37EDABC1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9D751F" w14:textId="77777777" w:rsidR="00FA49C5" w:rsidRPr="0092568A" w:rsidRDefault="00FA49C5" w:rsidP="00A3717D">
            <w:pPr>
              <w:pStyle w:val="formattext"/>
              <w:numPr>
                <w:ilvl w:val="0"/>
                <w:numId w:val="25"/>
              </w:numPr>
              <w:spacing w:after="0" w:line="256" w:lineRule="auto"/>
              <w:rPr>
                <w:lang w:eastAsia="en-US"/>
              </w:rPr>
            </w:pPr>
            <w:r w:rsidRPr="0092568A">
              <w:rPr>
                <w:lang w:eastAsia="en-US"/>
              </w:rPr>
              <w:t>Финансовая грамотность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A2F790" w14:textId="77777777" w:rsidR="00FA49C5" w:rsidRPr="00A3717D" w:rsidRDefault="00FA49C5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 w:rsidRPr="00A3717D">
              <w:rPr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0005DC" w14:textId="41F9F6A5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FA49C5" w14:paraId="0317992E" w14:textId="77777777" w:rsidTr="00FA49C5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E2D4FE" w14:textId="77777777" w:rsidR="00FA49C5" w:rsidRPr="0092568A" w:rsidRDefault="00FA49C5" w:rsidP="00A3717D">
            <w:pPr>
              <w:pStyle w:val="formattext"/>
              <w:numPr>
                <w:ilvl w:val="0"/>
                <w:numId w:val="25"/>
              </w:numPr>
              <w:spacing w:after="0" w:line="256" w:lineRule="auto"/>
              <w:rPr>
                <w:lang w:eastAsia="en-US"/>
              </w:rPr>
            </w:pPr>
            <w:proofErr w:type="spellStart"/>
            <w:r w:rsidRPr="0092568A">
              <w:rPr>
                <w:lang w:eastAsia="en-US"/>
              </w:rPr>
              <w:t>Развивайка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11F1DC" w14:textId="77777777" w:rsidR="00FA49C5" w:rsidRPr="00A3717D" w:rsidRDefault="00FA49C5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 w:rsidRPr="00A3717D">
              <w:rPr>
                <w:lang w:eastAsia="en-US"/>
              </w:rPr>
              <w:t>1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7859BD" w14:textId="2D77E472" w:rsidR="00FA49C5" w:rsidRDefault="002C5DCC" w:rsidP="00A3717D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t>Тестирование</w:t>
            </w:r>
          </w:p>
        </w:tc>
      </w:tr>
      <w:tr w:rsidR="00B15846" w14:paraId="40E8294D" w14:textId="77777777" w:rsidTr="00D716B2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C3461" w14:textId="77777777" w:rsidR="00B15846" w:rsidRPr="00B15846" w:rsidRDefault="00B15846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B15846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B158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846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B158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5846">
              <w:rPr>
                <w:b/>
                <w:bCs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C84410" w14:textId="62D453DD" w:rsidR="00B15846" w:rsidRDefault="00B15846">
            <w:pPr>
              <w:pStyle w:val="align-center"/>
              <w:spacing w:line="256" w:lineRule="auto"/>
              <w:rPr>
                <w:lang w:eastAsia="en-US"/>
              </w:rPr>
            </w:pPr>
            <w:r w:rsidRPr="00B15846">
              <w:rPr>
                <w:b/>
                <w:bCs/>
                <w:lang w:eastAsia="en-US"/>
              </w:rPr>
              <w:t>34</w:t>
            </w:r>
          </w:p>
        </w:tc>
      </w:tr>
      <w:tr w:rsidR="00B15846" w:rsidRPr="00FA49C5" w14:paraId="6E411770" w14:textId="77777777" w:rsidTr="00D716B2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542D2" w14:textId="77777777" w:rsidR="00B15846" w:rsidRPr="00B15846" w:rsidRDefault="00B15846">
            <w:pPr>
              <w:pStyle w:val="a4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  <w:r w:rsidRPr="00B15846">
              <w:rPr>
                <w:b/>
                <w:bCs/>
                <w:sz w:val="24"/>
                <w:szCs w:val="24"/>
                <w:lang w:val="ru-RU"/>
              </w:rPr>
              <w:t>Количество часов за год по учебному плану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F6B30F0" w14:textId="7361E693" w:rsidR="00B15846" w:rsidRDefault="00B15846">
            <w:pPr>
              <w:pStyle w:val="align-center"/>
              <w:spacing w:line="256" w:lineRule="auto"/>
              <w:rPr>
                <w:lang w:eastAsia="en-US"/>
              </w:rPr>
            </w:pPr>
            <w:r w:rsidRPr="00B15846">
              <w:rPr>
                <w:b/>
                <w:bCs/>
                <w:lang w:eastAsia="en-US"/>
              </w:rPr>
              <w:t>340</w:t>
            </w:r>
          </w:p>
        </w:tc>
      </w:tr>
      <w:tr w:rsidR="00974DE0" w:rsidRPr="00FA49C5" w14:paraId="0A10EA80" w14:textId="77777777" w:rsidTr="00D716B2"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D19ABD" w14:textId="3B110D03" w:rsidR="00974DE0" w:rsidRPr="00B15846" w:rsidRDefault="00974DE0">
            <w:pPr>
              <w:pStyle w:val="a4"/>
              <w:spacing w:line="276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2A411D" w14:textId="1963BAA7" w:rsidR="00974DE0" w:rsidRPr="00B15846" w:rsidRDefault="00974DE0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</w:tr>
    </w:tbl>
    <w:p w14:paraId="3BBECE87" w14:textId="77777777" w:rsidR="0092568A" w:rsidRPr="00981407" w:rsidRDefault="0092568A" w:rsidP="0092568A">
      <w:pPr>
        <w:spacing w:after="22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81407">
        <w:rPr>
          <w:rFonts w:ascii="Times New Roman" w:hAnsi="Times New Roman" w:cs="Times New Roman"/>
          <w:lang w:val="ru-RU"/>
        </w:rPr>
        <w:t xml:space="preserve">На обязательные индивидуальные занятия по формированию речевого слуха и произносительной стороны </w:t>
      </w:r>
      <w:proofErr w:type="gramStart"/>
      <w:r w:rsidRPr="00981407">
        <w:rPr>
          <w:rFonts w:ascii="Times New Roman" w:hAnsi="Times New Roman" w:cs="Times New Roman"/>
          <w:lang w:val="ru-RU"/>
        </w:rPr>
        <w:t>речи  количество</w:t>
      </w:r>
      <w:proofErr w:type="gramEnd"/>
      <w:r w:rsidRPr="00981407">
        <w:rPr>
          <w:rFonts w:ascii="Times New Roman" w:hAnsi="Times New Roman" w:cs="Times New Roman"/>
          <w:lang w:val="ru-RU"/>
        </w:rPr>
        <w:t xml:space="preserve"> часов в неделю указано из расчета на одного обучающегося. Общая недельная нагрузка на класс зависит от количества обучающихся.</w:t>
      </w:r>
    </w:p>
    <w:p w14:paraId="2205E99C" w14:textId="46C42A63" w:rsidR="0092568A" w:rsidRPr="00805E68" w:rsidRDefault="0092568A" w:rsidP="0092568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«</w:t>
      </w:r>
      <w:proofErr w:type="gramEnd"/>
      <w:r w:rsidRPr="00805E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</w:t>
      </w:r>
      <w:r w:rsidR="00E30FD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формируемая участниками образовательных отношений»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DF73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r w:rsidR="00DF7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F739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осуществляются:</w:t>
      </w:r>
    </w:p>
    <w:p w14:paraId="57DFD3F9" w14:textId="77777777" w:rsidR="0092568A" w:rsidRPr="00805E68" w:rsidRDefault="0092568A" w:rsidP="009256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«Практикум по математике» -- 1 час</w:t>
      </w:r>
    </w:p>
    <w:p w14:paraId="40D3CA2E" w14:textId="77777777" w:rsidR="0092568A" w:rsidRPr="00805E68" w:rsidRDefault="0092568A" w:rsidP="0092568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«Практикум по окружающему миру» -- 1 час.  </w:t>
      </w:r>
    </w:p>
    <w:p w14:paraId="18000E92" w14:textId="51CBE44F" w:rsidR="0092568A" w:rsidRPr="00805E68" w:rsidRDefault="0092568A" w:rsidP="0092568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с учетом особых образовательных потребностей слабослышащих обучающихся в 5 класс</w:t>
      </w:r>
      <w:r w:rsidR="0047340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курсов:</w:t>
      </w:r>
    </w:p>
    <w:p w14:paraId="553BB1EF" w14:textId="77777777" w:rsidR="0092568A" w:rsidRPr="00805E68" w:rsidRDefault="0092568A" w:rsidP="002C5DCC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6E25EED2" w14:textId="77777777" w:rsidR="0092568A" w:rsidRPr="00805E68" w:rsidRDefault="0092568A" w:rsidP="002C5DCC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«Финансовая грамотность» (курс по развитию функциональной грамотности)» </w:t>
      </w:r>
    </w:p>
    <w:p w14:paraId="3A58E9FF" w14:textId="37C31CC7" w:rsidR="0092568A" w:rsidRPr="0092568A" w:rsidRDefault="0092568A" w:rsidP="002C5DCC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Развивайка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Pr="009256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92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311B8F" w14:textId="20099C8B" w:rsidR="00881CF4" w:rsidRPr="00981407" w:rsidRDefault="0092568A" w:rsidP="00C51D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</w:t>
      </w:r>
      <w:r w:rsidRPr="009814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F2CA33" w14:textId="77777777" w:rsidR="0092568A" w:rsidRPr="00DF739A" w:rsidRDefault="0092568A" w:rsidP="00DF739A">
      <w:pPr>
        <w:pStyle w:val="aa"/>
        <w:jc w:val="center"/>
        <w:rPr>
          <w:sz w:val="32"/>
          <w:szCs w:val="32"/>
          <w:lang w:val="ru-RU"/>
        </w:rPr>
      </w:pPr>
      <w:r w:rsidRPr="00DF739A">
        <w:rPr>
          <w:sz w:val="32"/>
          <w:szCs w:val="32"/>
          <w:lang w:val="ru-RU"/>
        </w:rPr>
        <w:lastRenderedPageBreak/>
        <w:t>Учебный план</w:t>
      </w:r>
    </w:p>
    <w:p w14:paraId="3843FD07" w14:textId="77777777" w:rsidR="0092568A" w:rsidRPr="00DF739A" w:rsidRDefault="0092568A" w:rsidP="00DF739A">
      <w:pPr>
        <w:pStyle w:val="aa"/>
        <w:jc w:val="center"/>
        <w:rPr>
          <w:sz w:val="24"/>
          <w:szCs w:val="24"/>
          <w:lang w:val="ru-RU"/>
        </w:rPr>
      </w:pPr>
    </w:p>
    <w:p w14:paraId="5F30D4DF" w14:textId="77777777" w:rsidR="00DF739A" w:rsidRDefault="0092568A" w:rsidP="00DF739A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 w:rsidRPr="00DF739A">
        <w:rPr>
          <w:sz w:val="24"/>
          <w:szCs w:val="24"/>
          <w:lang w:val="ru-RU"/>
        </w:rPr>
        <w:t xml:space="preserve">реализации АООП НОО ГБОУ КРОЦ </w:t>
      </w:r>
    </w:p>
    <w:p w14:paraId="71B97ADC" w14:textId="77777777" w:rsidR="00D9330D" w:rsidRDefault="0092568A" w:rsidP="00D9330D">
      <w:pPr>
        <w:pStyle w:val="aa"/>
        <w:spacing w:line="360" w:lineRule="auto"/>
        <w:jc w:val="center"/>
        <w:rPr>
          <w:sz w:val="28"/>
          <w:szCs w:val="28"/>
          <w:lang w:val="ru-RU"/>
        </w:rPr>
      </w:pPr>
      <w:r w:rsidRPr="00DF739A">
        <w:rPr>
          <w:sz w:val="28"/>
          <w:szCs w:val="28"/>
          <w:lang w:val="ru-RU"/>
        </w:rPr>
        <w:t>для слабовидящих обучающихся</w:t>
      </w:r>
    </w:p>
    <w:p w14:paraId="5190CA15" w14:textId="77777777" w:rsidR="00D9330D" w:rsidRDefault="00664B47" w:rsidP="00D9330D">
      <w:pPr>
        <w:pStyle w:val="aa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</w:t>
      </w:r>
      <w:r w:rsidR="00D9330D">
        <w:rPr>
          <w:sz w:val="28"/>
          <w:szCs w:val="28"/>
          <w:lang w:val="ru-RU"/>
        </w:rPr>
        <w:t xml:space="preserve"> класса (</w:t>
      </w:r>
      <w:r w:rsidR="00D9330D" w:rsidRPr="00DF739A">
        <w:rPr>
          <w:sz w:val="28"/>
          <w:szCs w:val="28"/>
          <w:lang w:val="ru-RU"/>
        </w:rPr>
        <w:t>вариант 4.2</w:t>
      </w:r>
      <w:r w:rsidR="00D9330D">
        <w:rPr>
          <w:sz w:val="28"/>
          <w:szCs w:val="28"/>
          <w:lang w:val="ru-RU"/>
        </w:rPr>
        <w:t xml:space="preserve">) </w:t>
      </w:r>
    </w:p>
    <w:p w14:paraId="66C2E1BC" w14:textId="52BF6DE8" w:rsidR="00DF739A" w:rsidRPr="00DF739A" w:rsidRDefault="00D9330D" w:rsidP="00D9330D">
      <w:pPr>
        <w:pStyle w:val="aa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2568A" w:rsidRPr="00DF739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класса </w:t>
      </w:r>
      <w:r w:rsidRPr="00DF739A">
        <w:rPr>
          <w:sz w:val="28"/>
          <w:szCs w:val="28"/>
          <w:lang w:val="ru-RU"/>
        </w:rPr>
        <w:t>(вариант 4.2., вариант 4.3.)</w:t>
      </w:r>
      <w:r>
        <w:rPr>
          <w:sz w:val="28"/>
          <w:szCs w:val="28"/>
          <w:lang w:val="ru-RU"/>
        </w:rPr>
        <w:t xml:space="preserve"> </w:t>
      </w:r>
    </w:p>
    <w:p w14:paraId="5CF36C75" w14:textId="776F478F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Учебный план начального общего образования слабовидящих обучающихся (варианты 4.2. и 4.3.),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 и  определяет общие рамки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0194ADEF" w14:textId="0E5DF34C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07C01B79" w14:textId="77777777" w:rsidR="00881CF4" w:rsidRPr="00E30FDA" w:rsidRDefault="00881CF4" w:rsidP="00E30FD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слабовидящих обучающихся, и учебное время, отводимое на их изучение по годам </w:t>
      </w:r>
      <w:proofErr w:type="gramStart"/>
      <w:r w:rsidRPr="00E30FDA">
        <w:rPr>
          <w:sz w:val="24"/>
          <w:szCs w:val="24"/>
          <w:lang w:val="ru-RU"/>
        </w:rPr>
        <w:t>обучения .</w:t>
      </w:r>
      <w:proofErr w:type="gramEnd"/>
      <w:r w:rsidRPr="00E30FDA">
        <w:rPr>
          <w:sz w:val="24"/>
          <w:szCs w:val="24"/>
          <w:lang w:val="ru-RU"/>
        </w:rPr>
        <w:t xml:space="preserve"> Обязательная часть содержит перечень учебных предметов:</w:t>
      </w:r>
    </w:p>
    <w:p w14:paraId="489DF12D" w14:textId="12318B0E" w:rsidR="00881CF4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Русский язык,</w:t>
      </w:r>
    </w:p>
    <w:p w14:paraId="318A342B" w14:textId="77777777" w:rsidR="00881CF4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Литературное чтение</w:t>
      </w:r>
    </w:p>
    <w:p w14:paraId="48218F11" w14:textId="550C70A4" w:rsidR="00881CF4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Иностранный язык </w:t>
      </w:r>
      <w:proofErr w:type="gramStart"/>
      <w:r w:rsidRPr="00E30FDA">
        <w:rPr>
          <w:sz w:val="24"/>
          <w:szCs w:val="24"/>
          <w:lang w:val="ru-RU"/>
        </w:rPr>
        <w:t>( только</w:t>
      </w:r>
      <w:proofErr w:type="gramEnd"/>
      <w:r w:rsidRPr="00E30FDA">
        <w:rPr>
          <w:sz w:val="24"/>
          <w:szCs w:val="24"/>
          <w:lang w:val="ru-RU"/>
        </w:rPr>
        <w:t xml:space="preserve"> для варианта 4.2.</w:t>
      </w:r>
      <w:r w:rsidR="00664B47">
        <w:rPr>
          <w:sz w:val="24"/>
          <w:szCs w:val="24"/>
          <w:lang w:val="ru-RU"/>
        </w:rPr>
        <w:t xml:space="preserve"> начиная с 3 -го класса</w:t>
      </w:r>
      <w:r w:rsidRPr="00E30FDA">
        <w:rPr>
          <w:sz w:val="24"/>
          <w:szCs w:val="24"/>
          <w:lang w:val="ru-RU"/>
        </w:rPr>
        <w:t xml:space="preserve">) </w:t>
      </w:r>
    </w:p>
    <w:p w14:paraId="2CCA16EF" w14:textId="77777777" w:rsidR="00E30FDA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Математика</w:t>
      </w:r>
    </w:p>
    <w:p w14:paraId="56F706EA" w14:textId="7B2E1385" w:rsidR="00E30FDA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Окружающий мир</w:t>
      </w:r>
    </w:p>
    <w:p w14:paraId="6040CFE1" w14:textId="7BE5623C" w:rsidR="00E30FDA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Изобразительное искусство,</w:t>
      </w:r>
    </w:p>
    <w:p w14:paraId="12A7C629" w14:textId="77777777" w:rsidR="00E30FDA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Музыка,</w:t>
      </w:r>
    </w:p>
    <w:p w14:paraId="147764D0" w14:textId="77777777" w:rsidR="00E30FDA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Технология</w:t>
      </w:r>
    </w:p>
    <w:p w14:paraId="0B7BC009" w14:textId="60A6AA35" w:rsidR="00881CF4" w:rsidRPr="00E30FDA" w:rsidRDefault="00881CF4" w:rsidP="00E30FDA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Адаптивная физическая культура.</w:t>
      </w:r>
    </w:p>
    <w:p w14:paraId="2582D956" w14:textId="5D315656" w:rsidR="00881CF4" w:rsidRPr="00E30FDA" w:rsidRDefault="00881CF4" w:rsidP="00E30FD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 Часть учебного плана, формируемая участниками образовательного процесса, включает:</w:t>
      </w:r>
    </w:p>
    <w:p w14:paraId="27D87755" w14:textId="7AF0494A" w:rsidR="00881CF4" w:rsidRPr="00E30FDA" w:rsidRDefault="00E30FDA" w:rsidP="00E30FDA">
      <w:pPr>
        <w:spacing w:before="0" w:beforeAutospacing="0" w:after="0" w:afterAutospacing="0" w:line="276" w:lineRule="auto"/>
        <w:ind w:left="36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1. </w:t>
      </w:r>
      <w:r w:rsidR="00881CF4" w:rsidRPr="00E30FDA">
        <w:rPr>
          <w:sz w:val="24"/>
          <w:szCs w:val="24"/>
          <w:lang w:val="ru-RU"/>
        </w:rPr>
        <w:t xml:space="preserve">факультативные курсы, обеспечивающие реализацию индивидуальных </w:t>
      </w:r>
      <w:proofErr w:type="gramStart"/>
      <w:r w:rsidR="00881CF4" w:rsidRPr="00E30FDA">
        <w:rPr>
          <w:sz w:val="24"/>
          <w:szCs w:val="24"/>
          <w:lang w:val="ru-RU"/>
        </w:rPr>
        <w:t xml:space="preserve">особых </w:t>
      </w:r>
      <w:r w:rsidRPr="00E30FDA">
        <w:rPr>
          <w:sz w:val="24"/>
          <w:szCs w:val="24"/>
          <w:lang w:val="ru-RU"/>
        </w:rPr>
        <w:t xml:space="preserve"> </w:t>
      </w:r>
      <w:r w:rsidR="00881CF4" w:rsidRPr="00E30FDA">
        <w:rPr>
          <w:sz w:val="24"/>
          <w:szCs w:val="24"/>
          <w:lang w:val="ru-RU"/>
        </w:rPr>
        <w:t>образовательных</w:t>
      </w:r>
      <w:proofErr w:type="gramEnd"/>
      <w:r w:rsidR="00881CF4" w:rsidRPr="00E30FDA">
        <w:rPr>
          <w:sz w:val="24"/>
          <w:szCs w:val="24"/>
          <w:lang w:val="ru-RU"/>
        </w:rPr>
        <w:t xml:space="preserve"> потребностей слабовидящих обучающихся</w:t>
      </w:r>
      <w:r w:rsidR="00D9330D"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30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9330D" w:rsidRPr="00805E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93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30D" w:rsidRPr="00805E68">
        <w:rPr>
          <w:rFonts w:ascii="Times New Roman" w:hAnsi="Times New Roman" w:cs="Times New Roman"/>
          <w:sz w:val="24"/>
          <w:szCs w:val="24"/>
          <w:lang w:val="ru-RU"/>
        </w:rPr>
        <w:t>1 классе не предусмотрены часы</w:t>
      </w:r>
      <w:r w:rsidR="00D933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81CF4" w:rsidRPr="00E30FDA">
        <w:rPr>
          <w:sz w:val="24"/>
          <w:szCs w:val="24"/>
          <w:lang w:val="ru-RU"/>
        </w:rPr>
        <w:t>;</w:t>
      </w:r>
    </w:p>
    <w:p w14:paraId="3666CF79" w14:textId="319D2D1F" w:rsidR="00881CF4" w:rsidRPr="00E30FDA" w:rsidRDefault="00881CF4" w:rsidP="00E30FDA">
      <w:pPr>
        <w:pStyle w:val="a8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E30FDA">
        <w:rPr>
          <w:sz w:val="24"/>
          <w:szCs w:val="24"/>
          <w:lang w:val="ru-RU"/>
        </w:rPr>
        <w:t>общеинтеллектуальное</w:t>
      </w:r>
      <w:proofErr w:type="spellEnd"/>
      <w:r w:rsidRPr="00E30FDA">
        <w:rPr>
          <w:sz w:val="24"/>
          <w:szCs w:val="24"/>
          <w:lang w:val="ru-RU"/>
        </w:rPr>
        <w:t>, общекультурное, спортивно-оздоровительное и, обеспечивающую личностное развитие слабовидящих обучающихся;</w:t>
      </w:r>
    </w:p>
    <w:p w14:paraId="21321566" w14:textId="77777777" w:rsidR="00881CF4" w:rsidRPr="00E30FDA" w:rsidRDefault="00881CF4" w:rsidP="00E30FDA">
      <w:pPr>
        <w:pStyle w:val="a8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lastRenderedPageBreak/>
        <w:t>коррекционно-развивающую область,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развитии.</w:t>
      </w:r>
    </w:p>
    <w:p w14:paraId="196BA5A0" w14:textId="64206847" w:rsidR="00881CF4" w:rsidRPr="00E30FDA" w:rsidRDefault="00881CF4" w:rsidP="00E30FDA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 Коррекционно-развивающая область включает следующие коррекционные курсы: социально-бытовую ориентировку, предметно-пространственную ориентировку, развитие зрительного восприятия, развитие коммуникативной деятельности, ритмику, которые являются обязательными и проводятся в форме групповых и индивидуальных коррекционных занятий.</w:t>
      </w:r>
    </w:p>
    <w:p w14:paraId="51BDAE1C" w14:textId="0BA82799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 xml:space="preserve">Образовательная </w:t>
      </w:r>
      <w:r w:rsidR="00D9330D">
        <w:rPr>
          <w:sz w:val="24"/>
          <w:szCs w:val="24"/>
          <w:lang w:val="ru-RU"/>
        </w:rPr>
        <w:t xml:space="preserve">организация </w:t>
      </w:r>
      <w:r w:rsidRPr="00E30FDA">
        <w:rPr>
          <w:sz w:val="24"/>
          <w:szCs w:val="24"/>
          <w:lang w:val="ru-RU"/>
        </w:rPr>
        <w:t>самостоятельно определя</w:t>
      </w:r>
      <w:r w:rsidR="00664B47">
        <w:rPr>
          <w:sz w:val="24"/>
          <w:szCs w:val="24"/>
          <w:lang w:val="ru-RU"/>
        </w:rPr>
        <w:t>е</w:t>
      </w:r>
      <w:r w:rsidRPr="00E30FDA">
        <w:rPr>
          <w:sz w:val="24"/>
          <w:szCs w:val="24"/>
          <w:lang w:val="ru-RU"/>
        </w:rPr>
        <w:t>т технологии, способы организации деятельности обучающихся в процессе освоения курсов коррекционно-развивающей области.</w:t>
      </w:r>
    </w:p>
    <w:p w14:paraId="2E6C7E95" w14:textId="54049B52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</w:t>
      </w:r>
      <w:r w:rsidRPr="00E30FDA">
        <w:rPr>
          <w:sz w:val="24"/>
          <w:szCs w:val="24"/>
        </w:rPr>
        <w:t> </w:t>
      </w:r>
      <w:r w:rsidRPr="00E30FDA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1340E5CF" w14:textId="1238A0BB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Продолжительность группового коррекционного занятия составляет 40 минут. Продолжительность индивидуального коррекционного занятия составляет 20 минут.</w:t>
      </w:r>
    </w:p>
    <w:p w14:paraId="50C5436D" w14:textId="77777777" w:rsidR="00881CF4" w:rsidRPr="00E30FDA" w:rsidRDefault="00881CF4" w:rsidP="00E30FDA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E30FDA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Pr="00E30FDA">
        <w:rPr>
          <w:sz w:val="24"/>
          <w:szCs w:val="24"/>
        </w:rPr>
        <w:t> </w:t>
      </w:r>
      <w:r w:rsidRPr="00E30FDA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0EA47F69" w14:textId="77777777" w:rsidR="0092568A" w:rsidRPr="0092568A" w:rsidRDefault="0092568A" w:rsidP="009256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W w:w="9925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1"/>
        <w:gridCol w:w="2054"/>
        <w:gridCol w:w="1074"/>
        <w:gridCol w:w="778"/>
        <w:gridCol w:w="778"/>
        <w:gridCol w:w="40"/>
        <w:gridCol w:w="3050"/>
        <w:gridCol w:w="20"/>
      </w:tblGrid>
      <w:tr w:rsidR="004559BB" w14:paraId="3EA2EFC4" w14:textId="77777777" w:rsidTr="00A86D1C"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B8A640" w14:textId="77777777" w:rsidR="004559BB" w:rsidRDefault="004559BB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области </w:t>
            </w:r>
          </w:p>
        </w:tc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CECD8C" w14:textId="77777777" w:rsidR="004559BB" w:rsidRDefault="004559BB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Учебные предметы </w:t>
            </w:r>
          </w:p>
          <w:p w14:paraId="55B06E11" w14:textId="77777777" w:rsidR="004559BB" w:rsidRDefault="004559BB">
            <w:pPr>
              <w:pStyle w:val="align-righ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65D4" w14:textId="67B13586" w:rsidR="004559BB" w:rsidRDefault="004559BB">
            <w:pPr>
              <w:pStyle w:val="align-center"/>
              <w:spacing w:after="0"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662F" w14:textId="77777777" w:rsidR="004559BB" w:rsidRDefault="004559B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Формы промежуточной аттестации</w:t>
            </w:r>
          </w:p>
        </w:tc>
      </w:tr>
      <w:tr w:rsidR="004559BB" w14:paraId="6FF2F93D" w14:textId="77777777" w:rsidTr="00A86D1C">
        <w:trPr>
          <w:gridAfter w:val="1"/>
          <w:wAfter w:w="54" w:type="dxa"/>
        </w:trPr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121D" w14:textId="77777777" w:rsidR="004559BB" w:rsidRDefault="004559B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A932" w14:textId="77777777" w:rsidR="004559BB" w:rsidRDefault="004559BB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841E" w14:textId="77777777" w:rsidR="004559BB" w:rsidRDefault="004559B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14:paraId="17348F82" w14:textId="0CE26B78" w:rsidR="004559BB" w:rsidRDefault="004559B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Вар.4.2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BA1A9" w14:textId="2835135D" w:rsidR="004559BB" w:rsidRDefault="004559B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14:paraId="7EF5703C" w14:textId="77777777" w:rsidR="004559BB" w:rsidRDefault="004559B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Вар. 4.2.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FB592" w14:textId="77777777" w:rsidR="004559BB" w:rsidRDefault="004559BB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</w:p>
          <w:p w14:paraId="29456627" w14:textId="77777777" w:rsidR="004559BB" w:rsidRDefault="004559BB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Вар. 4.3.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9DEA" w14:textId="77777777" w:rsidR="004559BB" w:rsidRDefault="004559BB">
            <w:pPr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559BB" w14:paraId="4951FF88" w14:textId="77777777" w:rsidTr="004559BB">
        <w:trPr>
          <w:gridAfter w:val="1"/>
          <w:wAfter w:w="54" w:type="dxa"/>
        </w:trPr>
        <w:tc>
          <w:tcPr>
            <w:tcW w:w="987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509431" w14:textId="567234F5" w:rsidR="004559BB" w:rsidRDefault="004559BB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Обязательные предметы</w:t>
            </w:r>
          </w:p>
        </w:tc>
      </w:tr>
      <w:tr w:rsidR="004559BB" w14:paraId="728C19B5" w14:textId="77777777" w:rsidTr="00A86D1C">
        <w:trPr>
          <w:gridAfter w:val="1"/>
          <w:wAfter w:w="54" w:type="dxa"/>
        </w:trPr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C4D52D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Русский язык и </w:t>
            </w:r>
          </w:p>
          <w:p w14:paraId="3F331835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литературное чтение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348292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50861" w14:textId="3EF22971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81E24C" w14:textId="564F351A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4D7B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59A7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val="en-US" w:eastAsia="en-US"/>
              </w:rPr>
            </w:pPr>
            <w:r>
              <w:rPr>
                <w:lang w:eastAsia="en-US"/>
              </w:rPr>
              <w:t>Контрольная работа/ диагностика</w:t>
            </w:r>
          </w:p>
        </w:tc>
      </w:tr>
      <w:tr w:rsidR="004559BB" w14:paraId="2FA313CB" w14:textId="77777777" w:rsidTr="00A86D1C">
        <w:trPr>
          <w:gridAfter w:val="1"/>
          <w:wAfter w:w="54" w:type="dxa"/>
        </w:trPr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1DE2" w14:textId="77777777" w:rsidR="004559BB" w:rsidRPr="00A86D1C" w:rsidRDefault="004559BB" w:rsidP="00A86D1C">
            <w:pPr>
              <w:spacing w:after="0" w:afterAutospacing="0"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5E1495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5761" w14:textId="08605AC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487BCA" w14:textId="370F343A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97FA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1002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диагностика</w:t>
            </w:r>
          </w:p>
        </w:tc>
      </w:tr>
      <w:tr w:rsidR="004559BB" w14:paraId="34A6E4EC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3B0EEA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Иностранный язык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B7FB60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язык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1C526" w14:textId="73872C9A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37FF1" w14:textId="614C1AEC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3A3C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6E909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Контрольная работа/ диагностика</w:t>
            </w:r>
          </w:p>
        </w:tc>
      </w:tr>
      <w:tr w:rsidR="004559BB" w14:paraId="153286AB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A905BC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Математика и </w:t>
            </w:r>
            <w:r w:rsidRPr="00A86D1C">
              <w:rPr>
                <w:b/>
                <w:bCs/>
                <w:lang w:eastAsia="en-US"/>
              </w:rPr>
              <w:lastRenderedPageBreak/>
              <w:t xml:space="preserve">информатика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4DA229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Математика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700E" w14:textId="23C70583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52E6D2" w14:textId="21E50E7C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E91E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51423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диагностическая работа</w:t>
            </w:r>
          </w:p>
        </w:tc>
      </w:tr>
      <w:tr w:rsidR="004559BB" w14:paraId="62AB8BE6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64FCA7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D64CB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F7C7F" w14:textId="031E013D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507638" w14:textId="46FCAE1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1E34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7A541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диагностика</w:t>
            </w:r>
          </w:p>
        </w:tc>
      </w:tr>
      <w:tr w:rsidR="004559BB" w14:paraId="1F7022AE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22D5DC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Искусство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735AEC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Изобразительное искусство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4070" w14:textId="3491E726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73EF31" w14:textId="754813A9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1461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67E17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</w:tr>
      <w:tr w:rsidR="004559BB" w14:paraId="5E5C911B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BEF3D63" w14:textId="77777777" w:rsidR="004559BB" w:rsidRPr="00A86D1C" w:rsidRDefault="004559BB" w:rsidP="00A86D1C">
            <w:pPr>
              <w:spacing w:after="0" w:afterAutospacing="0"/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2C015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A759" w14:textId="5C5D6170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5F9330" w14:textId="21E0073E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E5CB3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04B7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Творческая работа</w:t>
            </w:r>
          </w:p>
        </w:tc>
      </w:tr>
      <w:tr w:rsidR="004559BB" w14:paraId="704BE52C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7B498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Технология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7E165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A398" w14:textId="0A668A94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2E9FAD" w14:textId="715AC24B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0B4B2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0EC74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4559BB" w14:paraId="0F69A05C" w14:textId="77777777" w:rsidTr="00A86D1C">
        <w:trPr>
          <w:gridAfter w:val="1"/>
          <w:wAfter w:w="54" w:type="dxa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A3AA51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C9BD77" w14:textId="6EB2D030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Адаптивная физическая культура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F9FE1" w14:textId="3212765E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76687A" w14:textId="487CCADF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FFE3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F930F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Сдача нормативов</w:t>
            </w:r>
          </w:p>
        </w:tc>
      </w:tr>
      <w:tr w:rsidR="004559BB" w14:paraId="2A22C4D7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9B147" w14:textId="77777777" w:rsidR="004559BB" w:rsidRPr="00A86D1C" w:rsidRDefault="004559BB" w:rsidP="00A86D1C">
            <w:pPr>
              <w:pStyle w:val="formattext"/>
              <w:spacing w:after="0" w:line="256" w:lineRule="auto"/>
              <w:rPr>
                <w:b/>
                <w:bCs/>
                <w:u w:val="single"/>
                <w:lang w:eastAsia="en-US"/>
              </w:rPr>
            </w:pPr>
            <w:r w:rsidRPr="00A86D1C">
              <w:rPr>
                <w:b/>
                <w:bCs/>
                <w:u w:val="single"/>
                <w:lang w:eastAsia="en-US"/>
              </w:rPr>
              <w:t xml:space="preserve">Итого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0848" w14:textId="0F142E42" w:rsidR="004559BB" w:rsidRPr="00A86D1C" w:rsidRDefault="001E459D" w:rsidP="00A86D1C">
            <w:pPr>
              <w:pStyle w:val="align-center"/>
              <w:spacing w:after="0" w:line="256" w:lineRule="auto"/>
              <w:rPr>
                <w:b/>
                <w:bCs/>
                <w:u w:val="single"/>
                <w:lang w:eastAsia="en-US"/>
              </w:rPr>
            </w:pPr>
            <w:r w:rsidRPr="00A86D1C">
              <w:rPr>
                <w:b/>
                <w:bCs/>
                <w:u w:val="single"/>
                <w:lang w:eastAsia="en-US"/>
              </w:rPr>
              <w:t>21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52D20C" w14:textId="192576E6" w:rsidR="004559BB" w:rsidRPr="00A86D1C" w:rsidRDefault="004559BB" w:rsidP="00A86D1C">
            <w:pPr>
              <w:pStyle w:val="align-center"/>
              <w:spacing w:after="0" w:line="256" w:lineRule="auto"/>
              <w:rPr>
                <w:b/>
                <w:bCs/>
                <w:u w:val="single"/>
                <w:lang w:eastAsia="en-US"/>
              </w:rPr>
            </w:pPr>
            <w:r w:rsidRPr="00A86D1C">
              <w:rPr>
                <w:b/>
                <w:bCs/>
                <w:u w:val="single"/>
                <w:lang w:eastAsia="en-US"/>
              </w:rPr>
              <w:t xml:space="preserve">22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10DB9" w14:textId="77777777" w:rsidR="004559BB" w:rsidRPr="00A86D1C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8333E" w14:textId="77777777" w:rsidR="004559BB" w:rsidRPr="00A86D1C" w:rsidRDefault="004559BB" w:rsidP="00A86D1C">
            <w:pPr>
              <w:pStyle w:val="align-center"/>
              <w:spacing w:after="0"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4559BB" w14:paraId="1353C24C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E6347D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693F" w14:textId="1ADF124E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7864B9" w14:textId="6BFD8ADE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CC15C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AA16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57EF1111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5188D9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 по русскому языку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5C7C" w14:textId="7ACDF933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FB98E4" w14:textId="486386CE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5352C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CABB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211D1FDE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6EAEAB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 по чтению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A294" w14:textId="4ADE0294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2F8267" w14:textId="3FE3DE1C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A90AC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CD5A7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0E90993D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5C43F6" w14:textId="77777777" w:rsidR="004559BB" w:rsidRDefault="004559BB" w:rsidP="00A86D1C">
            <w:pPr>
              <w:pStyle w:val="formattext"/>
              <w:spacing w:after="0"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 по математике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52C1" w14:textId="77777777" w:rsidR="004559BB" w:rsidRDefault="004559BB" w:rsidP="00A86D1C">
            <w:pPr>
              <w:pStyle w:val="align-center"/>
              <w:spacing w:after="0" w:line="256" w:lineRule="auto"/>
              <w:rPr>
                <w:i/>
                <w:lang w:eastAsia="en-US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A83D09" w14:textId="7C85C966" w:rsidR="004559BB" w:rsidRDefault="004559BB" w:rsidP="00A86D1C">
            <w:pPr>
              <w:pStyle w:val="align-center"/>
              <w:spacing w:after="0"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A6819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85B39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5148E24A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5372A1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2D44" w14:textId="77777777" w:rsidR="00A86D1C" w:rsidRDefault="00A86D1C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</w:p>
          <w:p w14:paraId="6A866A01" w14:textId="5CE9A8C3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2BC43" w14:textId="77777777" w:rsidR="00A86D1C" w:rsidRDefault="00A86D1C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</w:p>
          <w:p w14:paraId="0861708B" w14:textId="59496349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23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08A60" w14:textId="77777777" w:rsidR="00A86D1C" w:rsidRDefault="00A86D1C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</w:p>
          <w:p w14:paraId="1D27471C" w14:textId="076136D0" w:rsidR="004559BB" w:rsidRPr="00A86D1C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C302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1AC5E79A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09C3C9" w14:textId="61681B79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8AEC" w14:textId="3F5638C1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A8BCE7" w14:textId="419D88F2" w:rsidR="004559BB" w:rsidRDefault="004559BB" w:rsidP="00A86D1C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BD50" w14:textId="3222385C" w:rsidR="004559BB" w:rsidRPr="00A86D1C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8645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:rsidRPr="00E30FDA" w14:paraId="7F0378E6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4E4DA4E" w14:textId="71F2DB6D" w:rsidR="004559BB" w:rsidRDefault="004559BB" w:rsidP="00A86D1C">
            <w:pPr>
              <w:pStyle w:val="formattext"/>
              <w:spacing w:after="0" w:line="256" w:lineRule="auto"/>
              <w:rPr>
                <w:b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1F5C" w14:textId="77777777" w:rsidR="00A86D1C" w:rsidRDefault="00A86D1C" w:rsidP="00274262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</w:p>
          <w:p w14:paraId="15A998DE" w14:textId="3620C59E" w:rsidR="004559BB" w:rsidRDefault="00C23248" w:rsidP="00274262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97A1BA" w14:textId="112D65DD" w:rsidR="004559BB" w:rsidRDefault="004559BB" w:rsidP="00274262">
            <w:pPr>
              <w:pStyle w:val="align-center"/>
              <w:spacing w:after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29B1" w14:textId="77777777" w:rsidR="00A86D1C" w:rsidRDefault="00A86D1C" w:rsidP="00274262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</w:p>
          <w:p w14:paraId="362429AC" w14:textId="1FAD40E4" w:rsidR="004559BB" w:rsidRPr="00A86D1C" w:rsidRDefault="004559BB" w:rsidP="00274262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A86D1C">
              <w:rPr>
                <w:b/>
                <w:bCs/>
                <w:lang w:eastAsia="en-US"/>
              </w:rPr>
              <w:t>782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81CE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5E927830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1E246B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Внеурочная деятельность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34B9" w14:textId="0E8CE9AE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682085" w14:textId="265A3E5D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10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6DB4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4EA3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3804FC05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9B363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Обязательные занятия по программе коррекционной работы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B2D4" w14:textId="4EED8397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903BC1F" w14:textId="684E8D39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4E552" w14:textId="77777777" w:rsidR="004559BB" w:rsidRPr="00B37C39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B37C39">
              <w:rPr>
                <w:b/>
                <w:bCs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88DA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53A11EFE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452A27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Ритмика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14BF" w14:textId="3C3CB16D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6EE7F2" w14:textId="38B530CE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4F739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040D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73F9643B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2EDFEC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зрительного восприятия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32ECA" w14:textId="7F6F7863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513EEC" w14:textId="0F0EA8EC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7A393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B0EF4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</w:tr>
      <w:tr w:rsidR="004559BB" w14:paraId="69000359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7111D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Пространственная ориентировка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56C8" w14:textId="726A6D5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A84BBD" w14:textId="1DD6D90C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E996E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0EFE5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</w:tr>
      <w:tr w:rsidR="004559BB" w14:paraId="56B490C4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8D6165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коррекционные занятия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E80E" w14:textId="77F19AB6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DE4765" w14:textId="097B240E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5B028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A66E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57C1C3A1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22A1FE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коммуникативной деятельности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28B01" w14:textId="0AC93EEB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AD719B" w14:textId="5A2D390D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319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FD457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Диагностика</w:t>
            </w:r>
          </w:p>
        </w:tc>
      </w:tr>
      <w:tr w:rsidR="004559BB" w14:paraId="14620458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7ACFE7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СБО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B529" w14:textId="657F682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86B7A5" w14:textId="5ACB72B0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00FE7" w14:textId="77777777" w:rsidR="004559BB" w:rsidRDefault="004559BB" w:rsidP="00A86D1C">
            <w:pPr>
              <w:pStyle w:val="align-center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0,5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EFE63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6A128090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4D586C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Коррекционно-развивающие занятия и другие направления внеурочной деятельности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B05C1" w14:textId="63CB9581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45E068" w14:textId="5861BCF6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EBFF7" w14:textId="55213A78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5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1377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1E5D1986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DB0753" w14:textId="77777777" w:rsidR="004559BB" w:rsidRDefault="004559BB" w:rsidP="00A86D1C">
            <w:pPr>
              <w:pStyle w:val="formattext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Разговоры о важном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42C5" w14:textId="143360F0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B4F464" w14:textId="2E389588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4FC2" w14:textId="76CCE15C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9E7E" w14:textId="2C537C12" w:rsidR="004559BB" w:rsidRDefault="00A30989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</w:tr>
      <w:tr w:rsidR="004559BB" w14:paraId="771B8F58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A8E3AC" w14:textId="77777777" w:rsidR="004559BB" w:rsidRDefault="004559BB" w:rsidP="00A86D1C">
            <w:pPr>
              <w:pStyle w:val="formattext"/>
              <w:spacing w:after="0"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Финансовая грамотность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DA84" w14:textId="121AA052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332DF5" w14:textId="1C875A88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B5D7" w14:textId="2CEE8979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AEEE4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Практическая работа</w:t>
            </w:r>
          </w:p>
        </w:tc>
      </w:tr>
      <w:tr w:rsidR="004559BB" w14:paraId="1E3B45CA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572019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Азбука здоровья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BEDAC" w14:textId="2285280E" w:rsidR="004559BB" w:rsidRDefault="004559BB" w:rsidP="00A86D1C">
            <w:pPr>
              <w:pStyle w:val="align-center"/>
              <w:spacing w:after="0"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77461B" w14:textId="5BD3BBE3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70B8" w14:textId="561CB4F5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626CD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1E065A31" w14:textId="77777777" w:rsidTr="004559BB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F11C84" w14:textId="77777777" w:rsidR="004559BB" w:rsidRDefault="004559BB" w:rsidP="00A86D1C">
            <w:pPr>
              <w:pStyle w:val="formattext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Городок профессий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005E3" w14:textId="695E78C0" w:rsidR="004559BB" w:rsidRDefault="004559BB" w:rsidP="00A86D1C">
            <w:pPr>
              <w:pStyle w:val="align-center"/>
              <w:spacing w:after="0" w:line="25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FCE64" w14:textId="6439C323" w:rsidR="004559BB" w:rsidRDefault="004559BB" w:rsidP="00A86D1C">
            <w:pPr>
              <w:pStyle w:val="align-center"/>
              <w:spacing w:after="0" w:line="256" w:lineRule="auto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B562" w14:textId="2656F83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44F63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4559BB" w14:paraId="26757B42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BEB961" w14:textId="77777777" w:rsidR="004559BB" w:rsidRPr="00E30FDA" w:rsidRDefault="004559BB" w:rsidP="00A86D1C">
            <w:pPr>
              <w:pStyle w:val="formattext"/>
              <w:spacing w:after="0" w:line="256" w:lineRule="auto"/>
              <w:rPr>
                <w:bCs/>
                <w:i/>
                <w:lang w:eastAsia="en-US"/>
              </w:rPr>
            </w:pPr>
            <w:r w:rsidRPr="00E30FDA">
              <w:rPr>
                <w:bCs/>
                <w:i/>
                <w:lang w:eastAsia="en-US"/>
              </w:rPr>
              <w:t>В мире сказок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CBCC9" w14:textId="684B4B85" w:rsidR="004559BB" w:rsidRPr="00E30FDA" w:rsidRDefault="004559BB" w:rsidP="00A86D1C">
            <w:pPr>
              <w:pStyle w:val="align-center"/>
              <w:spacing w:after="0" w:line="256" w:lineRule="auto"/>
              <w:rPr>
                <w:bCs/>
                <w:i/>
                <w:lang w:eastAsia="en-US"/>
              </w:rPr>
            </w:pPr>
            <w:r w:rsidRPr="00E30FDA">
              <w:rPr>
                <w:bCs/>
                <w:i/>
                <w:lang w:eastAsia="en-US"/>
              </w:rP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DAA530" w14:textId="76EE85B7" w:rsidR="004559BB" w:rsidRPr="00E30FDA" w:rsidRDefault="004559BB" w:rsidP="00A86D1C">
            <w:pPr>
              <w:pStyle w:val="align-center"/>
              <w:spacing w:after="0" w:line="256" w:lineRule="auto"/>
              <w:rPr>
                <w:bCs/>
                <w:i/>
                <w:lang w:eastAsia="en-US"/>
              </w:rPr>
            </w:pPr>
            <w:r w:rsidRPr="00E30FDA">
              <w:rPr>
                <w:bCs/>
                <w:i/>
                <w:lang w:eastAsia="en-US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1276" w14:textId="717D2E51" w:rsidR="004559BB" w:rsidRPr="00E30FDA" w:rsidRDefault="004559BB" w:rsidP="00A86D1C">
            <w:pPr>
              <w:pStyle w:val="align-center"/>
              <w:spacing w:after="0" w:line="256" w:lineRule="auto"/>
              <w:rPr>
                <w:bCs/>
                <w:lang w:eastAsia="en-US"/>
              </w:rPr>
            </w:pPr>
            <w:r w:rsidRPr="00E30FDA">
              <w:rPr>
                <w:bCs/>
                <w:i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0DB2F" w14:textId="77777777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4559BB" w14:paraId="2369D079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065D02" w14:textId="77777777" w:rsidR="004559BB" w:rsidRPr="00E30FDA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9776" w14:textId="52825685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3</w:t>
            </w:r>
            <w:r w:rsidR="00C23248">
              <w:rPr>
                <w:b/>
                <w:bCs/>
                <w:lang w:eastAsia="en-US"/>
              </w:rPr>
              <w:t>1</w:t>
            </w:r>
            <w:r w:rsidRPr="00E30FDA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2ADAE4" w14:textId="2D3335E0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 xml:space="preserve">33 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030B" w14:textId="6A66DF8C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 xml:space="preserve">33 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88E7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0D1142B2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F8188" w14:textId="77777777" w:rsidR="004559BB" w:rsidRPr="00E30FDA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CB58" w14:textId="42C0B459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91480" w14:textId="320D4F7A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44107" w14:textId="079ADD19" w:rsidR="004559BB" w:rsidRPr="00E30FDA" w:rsidRDefault="004559BB" w:rsidP="00A86D1C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6ACE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4559BB" w14:paraId="2EBA4A28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862AE" w14:textId="77777777" w:rsidR="004559BB" w:rsidRPr="00E30FDA" w:rsidRDefault="004559BB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 w:rsidRPr="00E30FDA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7FF63" w14:textId="599CDCAD" w:rsidR="004559BB" w:rsidRDefault="004559BB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B37C39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2E9A03" w14:textId="23BBC883" w:rsidR="004559BB" w:rsidRPr="00E30FDA" w:rsidRDefault="004559BB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70EAC" w14:textId="5B20B663" w:rsidR="004559BB" w:rsidRPr="00E30FDA" w:rsidRDefault="004559BB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D56B" w14:textId="77777777" w:rsidR="004559BB" w:rsidRDefault="004559BB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  <w:tr w:rsidR="00B37C39" w14:paraId="68457397" w14:textId="77777777" w:rsidTr="001E459D">
        <w:trPr>
          <w:gridAfter w:val="1"/>
          <w:wAfter w:w="54" w:type="dxa"/>
        </w:trPr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8C44418" w14:textId="4C881A0B" w:rsidR="00B37C39" w:rsidRPr="00E30FDA" w:rsidRDefault="00B37C39" w:rsidP="00A86D1C">
            <w:pPr>
              <w:pStyle w:val="formattext"/>
              <w:spacing w:after="0"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32C5" w14:textId="1A7AF25E" w:rsidR="00B37C39" w:rsidRDefault="00B37C39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29988A" w14:textId="755AE323" w:rsidR="00B37C39" w:rsidRDefault="00B37C39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DD255" w14:textId="3BC849A7" w:rsidR="00B37C39" w:rsidRDefault="00B37C39" w:rsidP="00A86D1C">
            <w:pPr>
              <w:pStyle w:val="align-center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C571" w14:textId="77777777" w:rsidR="00B37C39" w:rsidRDefault="00B37C39" w:rsidP="00A86D1C">
            <w:pPr>
              <w:pStyle w:val="align-center"/>
              <w:spacing w:after="0" w:line="256" w:lineRule="auto"/>
              <w:rPr>
                <w:lang w:eastAsia="en-US"/>
              </w:rPr>
            </w:pPr>
          </w:p>
        </w:tc>
      </w:tr>
    </w:tbl>
    <w:p w14:paraId="3BBBA3AB" w14:textId="77777777" w:rsidR="0092568A" w:rsidRDefault="0092568A" w:rsidP="0092568A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6E9AF686" w14:textId="492A7A6F" w:rsidR="00E30FDA" w:rsidRDefault="00E30FDA" w:rsidP="00E30FD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664B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64B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осуществляются:</w:t>
      </w:r>
    </w:p>
    <w:p w14:paraId="2CC4AE97" w14:textId="17A230F5" w:rsidR="00664B47" w:rsidRDefault="00664B47" w:rsidP="00664B4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слабовидящих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реализуются программы курсов:</w:t>
      </w:r>
    </w:p>
    <w:p w14:paraId="443CF887" w14:textId="77777777" w:rsidR="004776B6" w:rsidRPr="00805E68" w:rsidRDefault="004776B6" w:rsidP="00664B4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FE50E8F" w14:textId="77777777" w:rsidR="004776B6" w:rsidRPr="00805E68" w:rsidRDefault="004776B6" w:rsidP="004776B6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416C7D7C" w14:textId="77777777" w:rsidR="004776B6" w:rsidRPr="00805E68" w:rsidRDefault="004776B6" w:rsidP="004776B6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«Финансовая грамотность» (курс по развитию функциональной грамотности)» </w:t>
      </w:r>
    </w:p>
    <w:p w14:paraId="7A16C97F" w14:textId="77777777" w:rsidR="004776B6" w:rsidRDefault="004776B6" w:rsidP="004776B6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Азбука здоровья»</w:t>
      </w:r>
    </w:p>
    <w:p w14:paraId="573D09F7" w14:textId="77777777" w:rsidR="004776B6" w:rsidRDefault="004776B6" w:rsidP="004776B6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«Городок профессий»</w:t>
      </w:r>
    </w:p>
    <w:p w14:paraId="5BB43A3F" w14:textId="77777777" w:rsidR="004776B6" w:rsidRPr="005D1803" w:rsidRDefault="004776B6" w:rsidP="004776B6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«В мире сказок»</w:t>
      </w:r>
      <w:r w:rsidRPr="009256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92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F20D1D" w14:textId="77777777" w:rsidR="00664B47" w:rsidRPr="00805E68" w:rsidRDefault="00664B47" w:rsidP="00664B4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учебных предметов представлен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6CEE1F26" w14:textId="50095FB1" w:rsidR="00664B47" w:rsidRDefault="00664B47" w:rsidP="00664B4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4776B6">
        <w:rPr>
          <w:rFonts w:ascii="Times New Roman" w:hAnsi="Times New Roman" w:cs="Times New Roman"/>
          <w:b/>
          <w:bCs/>
          <w:sz w:val="24"/>
          <w:szCs w:val="24"/>
          <w:lang w:val="ru-RU"/>
        </w:rPr>
        <w:t>«Часть учебного плана, формируемая участниками образовательных отношений»</w:t>
      </w:r>
      <w:r w:rsidRPr="00805E68">
        <w:rPr>
          <w:rFonts w:ascii="Times New Roman" w:hAnsi="Times New Roman" w:cs="Times New Roman"/>
          <w:sz w:val="24"/>
          <w:szCs w:val="24"/>
          <w:lang w:val="ru-RU"/>
        </w:rPr>
        <w:t xml:space="preserve"> в 1 классе не предусмотрены часы.</w:t>
      </w:r>
      <w:r w:rsidR="00D93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A7E337" w14:textId="17CAAD8C" w:rsidR="00664B47" w:rsidRDefault="004776B6" w:rsidP="004776B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 КРОЦ, а также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Часть, формируемая участниками образовательных отношений»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осуществляются:</w:t>
      </w:r>
    </w:p>
    <w:p w14:paraId="13FA7D6D" w14:textId="3B2FB553" w:rsidR="005D1803" w:rsidRPr="005D1803" w:rsidRDefault="005D1803" w:rsidP="00E30FDA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</w:pPr>
      <w:r w:rsidRPr="005D180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для варианта 4.2:</w:t>
      </w:r>
    </w:p>
    <w:p w14:paraId="49F0555C" w14:textId="306661F6" w:rsidR="00E30FDA" w:rsidRPr="004776B6" w:rsidRDefault="00E30FDA" w:rsidP="004776B6">
      <w:pPr>
        <w:pStyle w:val="a8"/>
        <w:numPr>
          <w:ilvl w:val="0"/>
          <w:numId w:val="34"/>
        </w:numPr>
        <w:spacing w:before="0" w:beforeAutospacing="0" w:after="0" w:afterAutospacing="0"/>
        <w:ind w:firstLine="35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математике» -- 1 час</w:t>
      </w:r>
    </w:p>
    <w:p w14:paraId="5ABCA215" w14:textId="11A2E589" w:rsidR="005D1803" w:rsidRDefault="005D1803" w:rsidP="00E30F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C0F7C7D" w14:textId="160AE63F" w:rsidR="005D1803" w:rsidRDefault="005D1803" w:rsidP="005D1803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</w:pPr>
      <w:r w:rsidRPr="005D180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lastRenderedPageBreak/>
        <w:t>для варианта 4.3:</w:t>
      </w:r>
    </w:p>
    <w:p w14:paraId="4C2F5982" w14:textId="6D9653A2" w:rsidR="005D1803" w:rsidRPr="004776B6" w:rsidRDefault="005D1803" w:rsidP="004776B6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математике» -- 1 час</w:t>
      </w:r>
    </w:p>
    <w:p w14:paraId="3B1357F3" w14:textId="63DCDACD" w:rsidR="005D1803" w:rsidRPr="004776B6" w:rsidRDefault="005D1803" w:rsidP="004776B6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русскому языку» -- 1 час</w:t>
      </w:r>
    </w:p>
    <w:p w14:paraId="314C6D72" w14:textId="0E3A317B" w:rsidR="005D1803" w:rsidRPr="004776B6" w:rsidRDefault="005D1803" w:rsidP="004776B6">
      <w:pPr>
        <w:pStyle w:val="a8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</w:pPr>
      <w:r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«Практикум по чтени</w:t>
      </w:r>
      <w:r w:rsidR="004776B6"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» -- 1 час</w:t>
      </w:r>
      <w:r w:rsidR="004776B6" w:rsidRPr="004776B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.</w:t>
      </w:r>
    </w:p>
    <w:p w14:paraId="50B18145" w14:textId="47375374" w:rsidR="00E30FDA" w:rsidRDefault="00E30FDA" w:rsidP="00E30FD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внеурочной деятельности с учетом особых образовательных потребностей слабослышащих обучающихся в </w:t>
      </w:r>
      <w:r w:rsidR="004776B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курсов:</w:t>
      </w:r>
    </w:p>
    <w:p w14:paraId="23D65DD5" w14:textId="06EDDED4" w:rsidR="005D1803" w:rsidRPr="005D1803" w:rsidRDefault="005D1803" w:rsidP="005D1803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</w:pPr>
      <w:r w:rsidRPr="005D180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для варианта 4.2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и  4.3.</w:t>
      </w:r>
      <w:proofErr w:type="gramEnd"/>
    </w:p>
    <w:p w14:paraId="44B90404" w14:textId="77777777" w:rsidR="00E30FDA" w:rsidRPr="00805E68" w:rsidRDefault="00E30FDA" w:rsidP="00E30FD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08DBE007" w14:textId="77777777" w:rsidR="00E30FDA" w:rsidRPr="00805E68" w:rsidRDefault="00E30FDA" w:rsidP="00E30FD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«Финансовая грамотность» (курс по развитию функциональной грамотности)» </w:t>
      </w:r>
    </w:p>
    <w:p w14:paraId="385F35C4" w14:textId="77777777" w:rsidR="005D1803" w:rsidRDefault="00E30FDA" w:rsidP="00E30FD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05E68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5D180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Азбука здоровья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</w:p>
    <w:p w14:paraId="39E6E3D8" w14:textId="77777777" w:rsidR="005D1803" w:rsidRDefault="005D1803" w:rsidP="00E30FDA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«Городок профессий»</w:t>
      </w:r>
    </w:p>
    <w:p w14:paraId="1F8926AA" w14:textId="4B921A1F" w:rsidR="005D1803" w:rsidRPr="005D1803" w:rsidRDefault="005D1803" w:rsidP="005D1803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«В мире сказок»</w:t>
      </w:r>
      <w:r w:rsidR="00E30FDA" w:rsidRPr="0092568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E30FDA" w:rsidRPr="00925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386665D" w14:textId="79B0C11C" w:rsidR="00E30FDA" w:rsidRDefault="00E30FDA" w:rsidP="00E30F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из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учебных </w:t>
      </w:r>
      <w:proofErr w:type="gramStart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 представлен</w:t>
      </w:r>
      <w:proofErr w:type="gramEnd"/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805E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05E6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</w:t>
      </w:r>
      <w:r w:rsidRPr="009814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ED3B86" w14:textId="041129F9" w:rsidR="00B37C39" w:rsidRDefault="00B37C39" w:rsidP="00E30F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83E1F7" w14:textId="77777777" w:rsidR="00B37C39" w:rsidRDefault="00B37C39" w:rsidP="00E30FD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ACD397" w14:textId="77777777" w:rsidR="00D716B2" w:rsidRPr="00D716B2" w:rsidRDefault="00D716B2" w:rsidP="00D716B2">
      <w:pPr>
        <w:pStyle w:val="aa"/>
        <w:jc w:val="center"/>
        <w:rPr>
          <w:sz w:val="36"/>
          <w:szCs w:val="36"/>
          <w:lang w:val="ru-RU"/>
        </w:rPr>
      </w:pPr>
      <w:r w:rsidRPr="00D716B2">
        <w:rPr>
          <w:sz w:val="36"/>
          <w:szCs w:val="36"/>
          <w:lang w:val="ru-RU"/>
        </w:rPr>
        <w:t>Учебный план</w:t>
      </w:r>
    </w:p>
    <w:p w14:paraId="693DF63C" w14:textId="77777777" w:rsidR="00D716B2" w:rsidRPr="00D716B2" w:rsidRDefault="00D716B2" w:rsidP="00D716B2">
      <w:pPr>
        <w:pStyle w:val="aa"/>
        <w:jc w:val="center"/>
        <w:rPr>
          <w:sz w:val="28"/>
          <w:szCs w:val="28"/>
          <w:lang w:val="ru-RU"/>
        </w:rPr>
      </w:pPr>
      <w:r w:rsidRPr="00D716B2">
        <w:rPr>
          <w:sz w:val="28"/>
          <w:szCs w:val="28"/>
          <w:lang w:val="ru-RU"/>
        </w:rPr>
        <w:t xml:space="preserve">реализации АООП ООО ГБОУ КРОЦ </w:t>
      </w:r>
    </w:p>
    <w:p w14:paraId="091C4659" w14:textId="097C0C51" w:rsidR="00D716B2" w:rsidRPr="00D716B2" w:rsidRDefault="00D716B2" w:rsidP="00D716B2">
      <w:pPr>
        <w:pStyle w:val="aa"/>
        <w:jc w:val="center"/>
        <w:rPr>
          <w:sz w:val="28"/>
          <w:szCs w:val="28"/>
          <w:lang w:val="ru-RU"/>
        </w:rPr>
      </w:pPr>
      <w:proofErr w:type="gramStart"/>
      <w:r w:rsidRPr="00D716B2">
        <w:rPr>
          <w:sz w:val="28"/>
          <w:szCs w:val="28"/>
          <w:lang w:val="ru-RU"/>
        </w:rPr>
        <w:t>для  обучающихся</w:t>
      </w:r>
      <w:proofErr w:type="gramEnd"/>
      <w:r w:rsidRPr="00D716B2">
        <w:rPr>
          <w:sz w:val="28"/>
          <w:szCs w:val="28"/>
          <w:lang w:val="ru-RU"/>
        </w:rPr>
        <w:t xml:space="preserve">  1 доп.  классов с РАС </w:t>
      </w:r>
      <w:r>
        <w:rPr>
          <w:sz w:val="28"/>
          <w:szCs w:val="28"/>
          <w:lang w:val="ru-RU"/>
        </w:rPr>
        <w:t>с легкой умственной отсталостью</w:t>
      </w:r>
    </w:p>
    <w:p w14:paraId="1CC3830D" w14:textId="77777777" w:rsidR="00D716B2" w:rsidRPr="00D716B2" w:rsidRDefault="00D716B2" w:rsidP="00D716B2">
      <w:pPr>
        <w:pStyle w:val="aa"/>
        <w:jc w:val="center"/>
        <w:rPr>
          <w:sz w:val="28"/>
          <w:szCs w:val="28"/>
          <w:lang w:val="ru-RU"/>
        </w:rPr>
      </w:pPr>
      <w:r w:rsidRPr="00D716B2">
        <w:rPr>
          <w:sz w:val="28"/>
          <w:szCs w:val="28"/>
          <w:lang w:val="ru-RU"/>
        </w:rPr>
        <w:t xml:space="preserve"> (вариант 8.3.)</w:t>
      </w:r>
    </w:p>
    <w:p w14:paraId="0135B474" w14:textId="5FA4AF85" w:rsidR="00D716B2" w:rsidRPr="00C51D83" w:rsidRDefault="00207BBC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У</w:t>
      </w:r>
      <w:r w:rsidR="00D716B2" w:rsidRPr="00C51D83">
        <w:rPr>
          <w:sz w:val="24"/>
          <w:szCs w:val="24"/>
          <w:lang w:val="ru-RU"/>
        </w:rPr>
        <w:t>чебный план</w:t>
      </w:r>
      <w:r w:rsidRPr="00C51D83">
        <w:rPr>
          <w:sz w:val="24"/>
          <w:szCs w:val="24"/>
          <w:lang w:val="ru-RU"/>
        </w:rPr>
        <w:t xml:space="preserve"> ГБОУ КРОЦ для обучающихся с РАС с легкой умственной отсталостью</w:t>
      </w:r>
      <w:r w:rsidR="00D716B2" w:rsidRPr="00C51D83">
        <w:rPr>
          <w:sz w:val="24"/>
          <w:szCs w:val="24"/>
          <w:lang w:val="ru-RU"/>
        </w:rPr>
        <w:t xml:space="preserve">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04587559" w14:textId="22643B62" w:rsidR="00D716B2" w:rsidRPr="00C51D83" w:rsidRDefault="00207BBC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У</w:t>
      </w:r>
      <w:r w:rsidR="00D716B2" w:rsidRPr="00C51D83">
        <w:rPr>
          <w:sz w:val="24"/>
          <w:szCs w:val="24"/>
          <w:lang w:val="ru-RU"/>
        </w:rPr>
        <w:t>чебный план определяет общие рамки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509A9B71" w14:textId="10574333" w:rsidR="00D716B2" w:rsidRPr="00C51D83" w:rsidRDefault="00D11736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У</w:t>
      </w:r>
      <w:r w:rsidR="00D716B2" w:rsidRPr="00C51D83">
        <w:rPr>
          <w:sz w:val="24"/>
          <w:szCs w:val="24"/>
          <w:lang w:val="ru-RU"/>
        </w:rPr>
        <w:t>чебный план обеспечива</w:t>
      </w:r>
      <w:r w:rsidR="00207BBC" w:rsidRPr="00C51D83">
        <w:rPr>
          <w:sz w:val="24"/>
          <w:szCs w:val="24"/>
          <w:lang w:val="ru-RU"/>
        </w:rPr>
        <w:t>ет</w:t>
      </w:r>
      <w:r w:rsidR="00D716B2" w:rsidRPr="00C51D83">
        <w:rPr>
          <w:sz w:val="24"/>
          <w:szCs w:val="24"/>
          <w:lang w:val="ru-RU"/>
        </w:rPr>
        <w:t xml:space="preserve"> введение в действие и реализацию требований ФГОС начального общего образования обучающихся с РАС, ФАОП НОО для обучающихся с РАС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14:paraId="75E03E4E" w14:textId="09DEF315" w:rsidR="00D716B2" w:rsidRPr="00C51D83" w:rsidRDefault="00D11736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У</w:t>
      </w:r>
      <w:r w:rsidR="00D716B2" w:rsidRPr="00C51D83">
        <w:rPr>
          <w:sz w:val="24"/>
          <w:szCs w:val="24"/>
          <w:lang w:val="ru-RU"/>
        </w:rPr>
        <w:t>чебный план состоит из двух частей</w:t>
      </w:r>
      <w:r w:rsidR="00207BBC" w:rsidRPr="00C51D83">
        <w:rPr>
          <w:sz w:val="24"/>
          <w:szCs w:val="24"/>
          <w:lang w:val="ru-RU"/>
        </w:rPr>
        <w:t xml:space="preserve"> -- </w:t>
      </w:r>
      <w:r w:rsidR="00D716B2" w:rsidRPr="00C51D83">
        <w:rPr>
          <w:sz w:val="24"/>
          <w:szCs w:val="24"/>
          <w:lang w:val="ru-RU"/>
        </w:rPr>
        <w:t>обязательной части и части, формируемой участниками образовательных отношений.</w:t>
      </w:r>
    </w:p>
    <w:p w14:paraId="36C33437" w14:textId="38AB6353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lastRenderedPageBreak/>
        <w:t>Обязательная часть учебного плана</w:t>
      </w:r>
      <w:r w:rsidR="004245AD" w:rsidRPr="00C51D83">
        <w:rPr>
          <w:sz w:val="24"/>
          <w:szCs w:val="24"/>
          <w:lang w:val="ru-RU"/>
        </w:rPr>
        <w:t xml:space="preserve"> ГБОУ КРОЦ для обучающихся с РАС с легкой умственной отсталостью</w:t>
      </w:r>
      <w:r w:rsidRPr="00C51D83">
        <w:rPr>
          <w:sz w:val="24"/>
          <w:szCs w:val="24"/>
          <w:lang w:val="ru-RU"/>
        </w:rPr>
        <w:t xml:space="preserve">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ФАОП НОО для обучающихся с РАС, и учебное время, отводимое на их изучение.</w:t>
      </w:r>
    </w:p>
    <w:p w14:paraId="61C6FFF4" w14:textId="20CCCDDD" w:rsidR="004245AD" w:rsidRPr="00C51D83" w:rsidRDefault="004245AD" w:rsidP="00DE3F8C">
      <w:pPr>
        <w:spacing w:before="0" w:beforeAutospacing="0" w:after="0" w:afterAutospacing="0" w:line="276" w:lineRule="auto"/>
        <w:ind w:firstLine="360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2A561C04" w14:textId="77777777" w:rsidR="004245AD" w:rsidRPr="00C51D83" w:rsidRDefault="004245AD" w:rsidP="00DE3F8C">
      <w:pPr>
        <w:pStyle w:val="a8"/>
        <w:numPr>
          <w:ilvl w:val="0"/>
          <w:numId w:val="35"/>
        </w:num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формирование гордости за свою страну, приобщение к общекультурным, национальным и этнокультурным ценностям;</w:t>
      </w:r>
    </w:p>
    <w:p w14:paraId="447DA044" w14:textId="77777777" w:rsidR="004245AD" w:rsidRPr="00C51D83" w:rsidRDefault="004245AD" w:rsidP="00DE3F8C">
      <w:pPr>
        <w:pStyle w:val="a8"/>
        <w:numPr>
          <w:ilvl w:val="0"/>
          <w:numId w:val="35"/>
        </w:num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готовность обучающихся с РАС с лёгкой умственной отсталостью к продолжению образования в последующие годы;</w:t>
      </w:r>
    </w:p>
    <w:p w14:paraId="227A303D" w14:textId="77777777" w:rsidR="004245AD" w:rsidRPr="00C51D83" w:rsidRDefault="004245AD" w:rsidP="00DE3F8C">
      <w:pPr>
        <w:pStyle w:val="a8"/>
        <w:numPr>
          <w:ilvl w:val="0"/>
          <w:numId w:val="35"/>
        </w:num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14:paraId="44995E57" w14:textId="77777777" w:rsidR="004245AD" w:rsidRPr="00C51D83" w:rsidRDefault="004245AD" w:rsidP="00DE3F8C">
      <w:pPr>
        <w:pStyle w:val="a8"/>
        <w:numPr>
          <w:ilvl w:val="0"/>
          <w:numId w:val="35"/>
        </w:num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личностное развитие обучающегося с РАС в соответствии с его индивидуальностью;</w:t>
      </w:r>
    </w:p>
    <w:p w14:paraId="4AC502B3" w14:textId="77777777" w:rsidR="004245AD" w:rsidRPr="00C51D83" w:rsidRDefault="004245AD" w:rsidP="00DE3F8C">
      <w:pPr>
        <w:pStyle w:val="a8"/>
        <w:numPr>
          <w:ilvl w:val="0"/>
          <w:numId w:val="35"/>
        </w:numPr>
        <w:spacing w:before="0" w:beforeAutospacing="0" w:after="0" w:afterAutospacing="0" w:line="276" w:lineRule="auto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минимизацию негативного влияния нарушений на развитие обучающегося и профилактику возникновения вторичных отклонений.</w:t>
      </w:r>
    </w:p>
    <w:p w14:paraId="030577BB" w14:textId="77777777" w:rsidR="004245AD" w:rsidRPr="00C51D83" w:rsidRDefault="004245AD" w:rsidP="00DE3F8C">
      <w:pPr>
        <w:spacing w:before="0" w:beforeAutospacing="0" w:after="0" w:afterAutospacing="0" w:line="276" w:lineRule="auto"/>
        <w:ind w:firstLine="360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220E39F3" w14:textId="77777777" w:rsidR="004245AD" w:rsidRPr="00C51D83" w:rsidRDefault="004245AD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</w:p>
    <w:p w14:paraId="2F6CA554" w14:textId="04AD624F" w:rsidR="00B32A65" w:rsidRPr="00C51D83" w:rsidRDefault="00D716B2" w:rsidP="00DE3F8C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Обязательная часть содержит перечень учебных предметов</w:t>
      </w:r>
      <w:r w:rsidR="00207BBC" w:rsidRPr="00C51D83">
        <w:rPr>
          <w:sz w:val="24"/>
          <w:szCs w:val="24"/>
          <w:lang w:val="ru-RU"/>
        </w:rPr>
        <w:t>:</w:t>
      </w:r>
    </w:p>
    <w:tbl>
      <w:tblPr>
        <w:tblW w:w="8789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789"/>
      </w:tblGrid>
      <w:tr w:rsidR="00D11736" w:rsidRPr="00C51D83" w14:paraId="1DF2809F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311B55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Русский язык </w:t>
            </w:r>
          </w:p>
        </w:tc>
      </w:tr>
      <w:tr w:rsidR="00D11736" w:rsidRPr="00C51D83" w14:paraId="6F45C117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3D0716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Чтение </w:t>
            </w:r>
          </w:p>
        </w:tc>
      </w:tr>
      <w:tr w:rsidR="00D11736" w:rsidRPr="00C51D83" w14:paraId="38B46776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0D70FC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Речевая практика </w:t>
            </w:r>
          </w:p>
        </w:tc>
      </w:tr>
      <w:tr w:rsidR="00D11736" w:rsidRPr="00C51D83" w14:paraId="0C1C588F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F1F3A1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Математика </w:t>
            </w:r>
          </w:p>
        </w:tc>
      </w:tr>
      <w:tr w:rsidR="00D11736" w:rsidRPr="00C51D83" w14:paraId="1F31F5CE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7E1D2C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Мир природы и человека </w:t>
            </w:r>
          </w:p>
        </w:tc>
      </w:tr>
      <w:tr w:rsidR="00D11736" w:rsidRPr="00C51D83" w14:paraId="203F8CDF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AFAAFD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Музыка </w:t>
            </w:r>
          </w:p>
        </w:tc>
      </w:tr>
      <w:tr w:rsidR="00D11736" w:rsidRPr="00C51D83" w14:paraId="03D49C3E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BFC23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Рисование </w:t>
            </w:r>
          </w:p>
        </w:tc>
      </w:tr>
      <w:tr w:rsidR="00D11736" w:rsidRPr="00C51D83" w14:paraId="10B0AC81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7A9B9E" w14:textId="26D4C24A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>Адаптивная физическая культура</w:t>
            </w:r>
          </w:p>
        </w:tc>
      </w:tr>
      <w:tr w:rsidR="00D11736" w:rsidRPr="00C51D83" w14:paraId="182666AC" w14:textId="77777777" w:rsidTr="00D11736">
        <w:tc>
          <w:tcPr>
            <w:tcW w:w="2094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D69BDD" w14:textId="77777777" w:rsidR="00D11736" w:rsidRPr="00C51D83" w:rsidRDefault="00D11736" w:rsidP="00DE3F8C">
            <w:pPr>
              <w:pStyle w:val="formattext"/>
              <w:numPr>
                <w:ilvl w:val="0"/>
                <w:numId w:val="37"/>
              </w:numPr>
              <w:spacing w:after="0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Технология </w:t>
            </w:r>
          </w:p>
        </w:tc>
      </w:tr>
    </w:tbl>
    <w:p w14:paraId="7100B787" w14:textId="77777777" w:rsidR="00AD40A2" w:rsidRPr="00C51D83" w:rsidRDefault="00D716B2" w:rsidP="00DE3F8C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 xml:space="preserve"> </w:t>
      </w:r>
    </w:p>
    <w:p w14:paraId="3AD59DC7" w14:textId="1A5EEF54" w:rsidR="00D716B2" w:rsidRPr="00C51D83" w:rsidRDefault="00D716B2" w:rsidP="00DE3F8C">
      <w:p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Часть учебного плана, формируемая участниками образовательного процесса, включает:</w:t>
      </w:r>
    </w:p>
    <w:p w14:paraId="2B4A7DFF" w14:textId="0B26268B" w:rsidR="004245AD" w:rsidRPr="00C51D83" w:rsidRDefault="004245AD" w:rsidP="00DE3F8C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 xml:space="preserve">факультативные курсы, обеспечивающие реализацию индивидуальных особых </w:t>
      </w:r>
      <w:r w:rsidR="000E161B" w:rsidRPr="00C51D83">
        <w:rPr>
          <w:sz w:val="24"/>
          <w:szCs w:val="24"/>
          <w:lang w:val="ru-RU"/>
        </w:rPr>
        <w:t xml:space="preserve">  </w:t>
      </w:r>
      <w:r w:rsidRPr="00C51D83">
        <w:rPr>
          <w:sz w:val="24"/>
          <w:szCs w:val="24"/>
          <w:lang w:val="ru-RU"/>
        </w:rPr>
        <w:t xml:space="preserve">образовательных потребностей обучающихся с РАС с легкой умственной отсталостью; </w:t>
      </w:r>
      <w:r w:rsidRPr="00C51D8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51D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эту часть учебного плана </w:t>
      </w:r>
      <w:r w:rsidRPr="00C51D83">
        <w:rPr>
          <w:rFonts w:ascii="Times New Roman" w:hAnsi="Times New Roman" w:cs="Times New Roman"/>
          <w:sz w:val="24"/>
          <w:szCs w:val="24"/>
          <w:lang w:val="ru-RU"/>
        </w:rPr>
        <w:t>в 1 классе не предусмотрены часы</w:t>
      </w:r>
      <w:r w:rsidR="000E161B" w:rsidRPr="00C51D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9F4356" w14:textId="77777777" w:rsidR="00D716B2" w:rsidRPr="00C51D83" w:rsidRDefault="00D716B2" w:rsidP="00DE3F8C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C51D83">
        <w:rPr>
          <w:sz w:val="24"/>
          <w:szCs w:val="24"/>
          <w:lang w:val="ru-RU"/>
        </w:rPr>
        <w:t>общеинтеллектуальное</w:t>
      </w:r>
      <w:proofErr w:type="spellEnd"/>
      <w:r w:rsidRPr="00C51D83">
        <w:rPr>
          <w:sz w:val="24"/>
          <w:szCs w:val="24"/>
          <w:lang w:val="ru-RU"/>
        </w:rPr>
        <w:t xml:space="preserve">, </w:t>
      </w:r>
      <w:r w:rsidRPr="00C51D83">
        <w:rPr>
          <w:sz w:val="24"/>
          <w:szCs w:val="24"/>
          <w:lang w:val="ru-RU"/>
        </w:rPr>
        <w:lastRenderedPageBreak/>
        <w:t>общекультурное, спортивно-оздоровительное и обеспечивающую личностное развитие обучающихся с РАС;</w:t>
      </w:r>
    </w:p>
    <w:p w14:paraId="359A9F34" w14:textId="5A68CBC4" w:rsidR="00D11736" w:rsidRPr="00C51D83" w:rsidRDefault="00D716B2" w:rsidP="00DE3F8C">
      <w:pPr>
        <w:pStyle w:val="a8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14:paraId="24E74CFE" w14:textId="58816B5D" w:rsidR="00D11736" w:rsidRPr="00C51D83" w:rsidRDefault="00D11736" w:rsidP="00DE3F8C">
      <w:pPr>
        <w:spacing w:before="0" w:beforeAutospacing="0" w:after="0" w:afterAutospacing="0" w:line="276" w:lineRule="auto"/>
        <w:ind w:left="720"/>
        <w:jc w:val="both"/>
        <w:rPr>
          <w:sz w:val="24"/>
          <w:szCs w:val="24"/>
          <w:lang w:val="ru-RU"/>
        </w:rPr>
      </w:pPr>
    </w:p>
    <w:p w14:paraId="5B086F25" w14:textId="4D1E77D0" w:rsidR="00D716B2" w:rsidRPr="00C51D83" w:rsidRDefault="00D716B2" w:rsidP="00DE3F8C">
      <w:pPr>
        <w:spacing w:before="0" w:beforeAutospacing="0" w:after="0" w:afterAutospacing="0" w:line="276" w:lineRule="auto"/>
        <w:ind w:firstLine="36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14:paraId="2FB57B12" w14:textId="77777777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</w:t>
      </w:r>
      <w:r w:rsidRPr="00C51D83">
        <w:rPr>
          <w:sz w:val="24"/>
          <w:szCs w:val="24"/>
        </w:rPr>
        <w:t> </w:t>
      </w:r>
      <w:r w:rsidRPr="00C51D83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74E14964" w14:textId="781CCD6B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Продолжительность уро</w:t>
      </w:r>
      <w:r w:rsidR="00D11736" w:rsidRPr="00C51D83">
        <w:rPr>
          <w:sz w:val="24"/>
          <w:szCs w:val="24"/>
          <w:lang w:val="ru-RU"/>
        </w:rPr>
        <w:t>ка</w:t>
      </w:r>
      <w:r w:rsidRPr="00C51D83">
        <w:rPr>
          <w:sz w:val="24"/>
          <w:szCs w:val="24"/>
          <w:lang w:val="ru-RU"/>
        </w:rPr>
        <w:t xml:space="preserve"> в 1-ом классе - 35 минут. Продолжительность перемен между уроками 10 минут, после 2-го и 3-го уроков - по 20 минут.</w:t>
      </w:r>
    </w:p>
    <w:p w14:paraId="01C9709A" w14:textId="471079DC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Продолжительность группового коррекционного занятия составляет в 1 классе - 35 минут. Продолжительность индивидуального коррекционного занятия составляет 20 минут.</w:t>
      </w:r>
    </w:p>
    <w:p w14:paraId="73FE0D3C" w14:textId="2C560CE3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 xml:space="preserve"> 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</w:t>
      </w:r>
    </w:p>
    <w:p w14:paraId="13873E7A" w14:textId="7C393608" w:rsidR="00D716B2" w:rsidRPr="00C51D83" w:rsidRDefault="00D716B2" w:rsidP="00DE3F8C">
      <w:pPr>
        <w:spacing w:before="0" w:beforeAutospacing="0" w:after="0" w:afterAutospacing="0" w:line="276" w:lineRule="auto"/>
        <w:ind w:firstLine="720"/>
        <w:jc w:val="both"/>
        <w:rPr>
          <w:sz w:val="24"/>
          <w:szCs w:val="24"/>
          <w:lang w:val="ru-RU"/>
        </w:rPr>
      </w:pPr>
      <w:r w:rsidRPr="00C51D83">
        <w:rPr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(пункт</w:t>
      </w:r>
      <w:r w:rsidRPr="00C51D83">
        <w:rPr>
          <w:sz w:val="24"/>
          <w:szCs w:val="24"/>
        </w:rPr>
        <w:t> </w:t>
      </w:r>
      <w:r w:rsidRPr="00C51D83">
        <w:rPr>
          <w:sz w:val="24"/>
          <w:szCs w:val="24"/>
          <w:lang w:val="ru-RU"/>
        </w:rPr>
        <w:t>3.4.16 Санитарно-эпидемиологических требований).</w:t>
      </w:r>
    </w:p>
    <w:p w14:paraId="46747D00" w14:textId="77777777" w:rsidR="00D716B2" w:rsidRPr="00C51D83" w:rsidRDefault="00D716B2" w:rsidP="00B32A65">
      <w:pPr>
        <w:spacing w:after="223" w:line="276" w:lineRule="auto"/>
        <w:rPr>
          <w:rFonts w:ascii="Georgia" w:hAnsi="Georgia" w:cs="Arial"/>
          <w:sz w:val="24"/>
          <w:szCs w:val="24"/>
          <w:lang w:val="ru-RU"/>
        </w:rPr>
      </w:pPr>
    </w:p>
    <w:tbl>
      <w:tblPr>
        <w:tblW w:w="8789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21"/>
        <w:gridCol w:w="2094"/>
        <w:gridCol w:w="888"/>
        <w:gridCol w:w="993"/>
        <w:gridCol w:w="2693"/>
      </w:tblGrid>
      <w:tr w:rsidR="00D716B2" w:rsidRPr="00C51D83" w14:paraId="5BD51D86" w14:textId="77777777" w:rsidTr="00D716B2"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EC490E" w14:textId="77777777" w:rsidR="00D716B2" w:rsidRPr="00C51D83" w:rsidRDefault="00D716B2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Предметные </w:t>
            </w:r>
          </w:p>
          <w:p w14:paraId="6CBB990A" w14:textId="77777777" w:rsidR="00D716B2" w:rsidRPr="00C51D83" w:rsidRDefault="00D716B2">
            <w:pPr>
              <w:pStyle w:val="align-center"/>
              <w:spacing w:after="0"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области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EB17AE" w14:textId="77777777" w:rsidR="00D716B2" w:rsidRPr="00C51D83" w:rsidRDefault="00D716B2">
            <w:pPr>
              <w:pStyle w:val="align-right"/>
              <w:spacing w:after="0"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Классы 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86294" w14:textId="77777777" w:rsidR="00D716B2" w:rsidRPr="00C51D83" w:rsidRDefault="00D716B2">
            <w:pPr>
              <w:pStyle w:val="align-right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Кол-во часов неделю</w:t>
            </w:r>
          </w:p>
          <w:p w14:paraId="7FEA7EAF" w14:textId="77777777" w:rsidR="00D716B2" w:rsidRPr="00C51D83" w:rsidRDefault="00D716B2">
            <w:pPr>
              <w:pStyle w:val="align-right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АООП НОО вар. 8.3.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B053F" w14:textId="77777777" w:rsidR="00D716B2" w:rsidRPr="00C51D83" w:rsidRDefault="00D716B2">
            <w:pPr>
              <w:pStyle w:val="align-right"/>
              <w:spacing w:after="0" w:line="256" w:lineRule="auto"/>
              <w:jc w:val="left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Формы промежуточной аттестации</w:t>
            </w:r>
          </w:p>
        </w:tc>
      </w:tr>
      <w:tr w:rsidR="00D716B2" w:rsidRPr="00C51D83" w14:paraId="73BDEC94" w14:textId="77777777" w:rsidTr="00D71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7D24" w14:textId="77777777" w:rsidR="00D716B2" w:rsidRPr="00C51D83" w:rsidRDefault="00D716B2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FF9149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Учебные</w:t>
            </w:r>
            <w:r w:rsidRPr="00C51D83">
              <w:rPr>
                <w:b/>
                <w:bCs/>
                <w:lang w:eastAsia="en-US"/>
              </w:rPr>
              <w:br/>
              <w:t xml:space="preserve">предметы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759B1B" w14:textId="35F49C50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I</w:t>
            </w:r>
            <w:r w:rsidRPr="00C51D83">
              <w:rPr>
                <w:b/>
                <w:bCs/>
                <w:lang w:eastAsia="en-US"/>
              </w:rPr>
              <w:br/>
              <w:t xml:space="preserve">доп. </w:t>
            </w:r>
            <w:r w:rsidRPr="00C51D83">
              <w:rPr>
                <w:b/>
                <w:bCs/>
                <w:lang w:eastAsia="en-US"/>
              </w:rPr>
              <w:lastRenderedPageBreak/>
              <w:t>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BF868" w14:textId="77F20F1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lastRenderedPageBreak/>
              <w:t>I</w:t>
            </w:r>
            <w:r w:rsidRPr="00C51D83">
              <w:rPr>
                <w:b/>
                <w:bCs/>
                <w:lang w:eastAsia="en-US"/>
              </w:rPr>
              <w:br/>
              <w:t>доп. 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7DF5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D716B2" w:rsidRPr="00C51D83" w14:paraId="58EAF8E5" w14:textId="77777777" w:rsidTr="00D716B2">
        <w:tc>
          <w:tcPr>
            <w:tcW w:w="878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9DC08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lastRenderedPageBreak/>
              <w:t>Обязательные предметы</w:t>
            </w:r>
          </w:p>
        </w:tc>
      </w:tr>
      <w:tr w:rsidR="00D716B2" w:rsidRPr="00C51D83" w14:paraId="3498DFEC" w14:textId="77777777" w:rsidTr="00D716B2"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5B48CD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Язык и речевая </w:t>
            </w:r>
          </w:p>
          <w:p w14:paraId="4E04B19F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практика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EEFBD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Русский язык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DFEA5F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07A4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50335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Диагностика</w:t>
            </w:r>
          </w:p>
        </w:tc>
      </w:tr>
      <w:tr w:rsidR="00D716B2" w:rsidRPr="00C51D83" w14:paraId="2B92D81D" w14:textId="77777777" w:rsidTr="00D71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7D32824" w14:textId="77777777" w:rsidR="00D716B2" w:rsidRPr="00C51D83" w:rsidRDefault="00D716B2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B7CAE4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Чтение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F5030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269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950EF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Диагностика</w:t>
            </w:r>
          </w:p>
        </w:tc>
      </w:tr>
      <w:tr w:rsidR="00D716B2" w:rsidRPr="00C51D83" w14:paraId="09FE5F8D" w14:textId="77777777" w:rsidTr="00D716B2">
        <w:tc>
          <w:tcPr>
            <w:tcW w:w="2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798A9B" w14:textId="77777777" w:rsidR="00D716B2" w:rsidRPr="00C51D83" w:rsidRDefault="00D7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C72D62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Речевая практика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4D09C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3B982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0529F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Диагностика</w:t>
            </w:r>
          </w:p>
        </w:tc>
      </w:tr>
      <w:tr w:rsidR="00D716B2" w:rsidRPr="00C51D83" w14:paraId="6CDCA471" w14:textId="77777777" w:rsidTr="00D716B2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A46A21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Математика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885FE4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Математика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35084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DBFB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7E1C3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Диагностика</w:t>
            </w:r>
          </w:p>
        </w:tc>
      </w:tr>
      <w:tr w:rsidR="00D716B2" w:rsidRPr="00C51D83" w14:paraId="60626EA2" w14:textId="77777777" w:rsidTr="00D716B2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9D8280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Естествознание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A467A8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Мир природы и человека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2954DF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DBBB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F8446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Диагностика</w:t>
            </w:r>
          </w:p>
        </w:tc>
      </w:tr>
      <w:tr w:rsidR="00D716B2" w:rsidRPr="00C51D83" w14:paraId="4015FDCB" w14:textId="77777777" w:rsidTr="00D716B2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3B2AC6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Искусство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E4B350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Музыка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BFE58B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EB6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4831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Творческая работа</w:t>
            </w:r>
          </w:p>
        </w:tc>
      </w:tr>
      <w:tr w:rsidR="00D716B2" w:rsidRPr="00C51D83" w14:paraId="561BD4C6" w14:textId="77777777" w:rsidTr="00D716B2">
        <w:tc>
          <w:tcPr>
            <w:tcW w:w="2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63914" w14:textId="77777777" w:rsidR="00D716B2" w:rsidRPr="00C51D83" w:rsidRDefault="00D71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8700F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Рисование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AFC75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30EB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478D1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Творческая работа</w:t>
            </w:r>
          </w:p>
        </w:tc>
      </w:tr>
      <w:tr w:rsidR="00D716B2" w:rsidRPr="00C51D83" w14:paraId="2BD2C973" w14:textId="77777777" w:rsidTr="00D716B2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BE8A86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CD4DAF3" w14:textId="171B725D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Адаптивная физическая культура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E04C75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F67A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9753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Тестирование</w:t>
            </w:r>
          </w:p>
        </w:tc>
      </w:tr>
      <w:tr w:rsidR="00D716B2" w:rsidRPr="00C51D83" w14:paraId="5443B8FF" w14:textId="77777777" w:rsidTr="00D716B2"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0870E07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Технологии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3206CB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Технология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3B9B4C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8EA0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945B3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Практическая работа</w:t>
            </w:r>
          </w:p>
        </w:tc>
      </w:tr>
      <w:tr w:rsidR="00D716B2" w:rsidRPr="00C51D83" w14:paraId="286ED226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1CE7BA" w14:textId="77777777" w:rsidR="00D716B2" w:rsidRPr="00C51D83" w:rsidRDefault="00D716B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C5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2A34A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21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03C1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21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F3F4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47944253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80D50B" w14:textId="77777777" w:rsidR="00D716B2" w:rsidRPr="00C51D83" w:rsidRDefault="00D716B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D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EDA5" w14:textId="77777777" w:rsidR="00D716B2" w:rsidRPr="00C51D83" w:rsidRDefault="00D716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CD4D" w14:textId="77777777" w:rsidR="00D716B2" w:rsidRPr="00C51D83" w:rsidRDefault="00D716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CE46" w14:textId="77777777" w:rsidR="00D716B2" w:rsidRPr="00C51D83" w:rsidRDefault="00D716B2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6B2" w:rsidRPr="00C51D83" w14:paraId="34EDFA98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C13D66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5D4454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21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0EED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21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06DB8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1AB70DDE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B36F63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C4FE76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 xml:space="preserve">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B202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 xml:space="preserve">6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D8F5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50E147B4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BAF79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Формирование коммуникативного поведения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A7AD25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2568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CCC4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6811A8BB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88AFAF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lastRenderedPageBreak/>
              <w:t>Развитие познавательной деятельности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C8D0F9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5B8CC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49DE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51AC672D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82FB08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5275E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033D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CF694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6F515689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FF1A43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Музыкально-ритмические занятия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F7248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E3E2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649FD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5FA205F2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71A7A1" w14:textId="77777777" w:rsidR="00D716B2" w:rsidRPr="00C51D83" w:rsidRDefault="00D716B2">
            <w:pPr>
              <w:pStyle w:val="formattext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>Внеурочная деятельность: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3887A9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 xml:space="preserve">4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0C66" w14:textId="77777777" w:rsidR="00D716B2" w:rsidRPr="00C51D83" w:rsidRDefault="00D716B2">
            <w:pPr>
              <w:pStyle w:val="align-center"/>
              <w:spacing w:line="25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C51D83">
              <w:rPr>
                <w:b/>
                <w:bCs/>
                <w:i/>
                <w:iCs/>
                <w:u w:val="single"/>
                <w:lang w:eastAsia="en-US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D9320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7CAA264F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CAEE27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Разговоры о важном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1F34D2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304A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2BC0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13C27D43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8CA26E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Кисточка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402801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AA98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C695B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3C6EF1AF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C2578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proofErr w:type="spellStart"/>
            <w:r w:rsidRPr="00C51D83">
              <w:rPr>
                <w:lang w:eastAsia="en-US"/>
              </w:rPr>
              <w:t>Развивайка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4633ED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E1F1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A209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16B2" w:rsidRPr="00C51D83" w14:paraId="60A5BFE9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AAC2E" w14:textId="77777777" w:rsidR="00D716B2" w:rsidRPr="00C51D83" w:rsidRDefault="00D716B2">
            <w:pPr>
              <w:pStyle w:val="formattext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Мир вокруг нас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C1FDF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B2F0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  <w:r w:rsidRPr="00C51D83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5DA7" w14:textId="77777777" w:rsidR="00D716B2" w:rsidRPr="00C51D83" w:rsidRDefault="00D716B2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4EDD" w:rsidRPr="00C51D83" w14:paraId="54432E1E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C02B61" w14:textId="559B3701" w:rsidR="00D74EDD" w:rsidRPr="00C51D83" w:rsidRDefault="00D74EDD" w:rsidP="00D74EDD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Количество учебных недель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4D0AFE" w14:textId="03CB6CD2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9B8D" w14:textId="4384D8F9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 xml:space="preserve">34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2B92" w14:textId="77777777" w:rsidR="00D74EDD" w:rsidRPr="00C51D83" w:rsidRDefault="00D74EDD" w:rsidP="00D74EDD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4EDD" w:rsidRPr="00C51D83" w14:paraId="01C9F75A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0B8438" w14:textId="3E99FF66" w:rsidR="00D74EDD" w:rsidRPr="00C51D83" w:rsidRDefault="00D74EDD" w:rsidP="00D74EDD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Количество часов за год по учебному плану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1DC17E2" w14:textId="4AC597B0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1425" w14:textId="155930CA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A7727" w14:textId="77777777" w:rsidR="00D74EDD" w:rsidRPr="00C51D83" w:rsidRDefault="00D74EDD" w:rsidP="00D74EDD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  <w:tr w:rsidR="00D74EDD" w:rsidRPr="00C51D83" w14:paraId="4367C78C" w14:textId="77777777" w:rsidTr="00D716B2"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46E561" w14:textId="34E7C452" w:rsidR="00D74EDD" w:rsidRPr="00C51D83" w:rsidRDefault="00D74EDD" w:rsidP="00D74EDD">
            <w:pPr>
              <w:pStyle w:val="formattext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0DA9101" w14:textId="180E664C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1054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BA3E" w14:textId="303580DD" w:rsidR="00D74EDD" w:rsidRPr="00C51D83" w:rsidRDefault="00D74EDD" w:rsidP="00D74EDD">
            <w:pPr>
              <w:pStyle w:val="align-center"/>
              <w:spacing w:line="256" w:lineRule="auto"/>
              <w:rPr>
                <w:b/>
                <w:bCs/>
                <w:lang w:eastAsia="en-US"/>
              </w:rPr>
            </w:pPr>
            <w:r w:rsidRPr="00C51D83">
              <w:rPr>
                <w:b/>
                <w:bCs/>
                <w:lang w:eastAsia="en-US"/>
              </w:rPr>
              <w:t>1054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A9F23" w14:textId="77777777" w:rsidR="00D74EDD" w:rsidRPr="00C51D83" w:rsidRDefault="00D74EDD" w:rsidP="00D74EDD">
            <w:pPr>
              <w:pStyle w:val="align-center"/>
              <w:spacing w:line="256" w:lineRule="auto"/>
              <w:rPr>
                <w:lang w:eastAsia="en-US"/>
              </w:rPr>
            </w:pPr>
          </w:p>
        </w:tc>
      </w:tr>
    </w:tbl>
    <w:p w14:paraId="2AF6C311" w14:textId="77777777" w:rsidR="00D11736" w:rsidRPr="00C51D83" w:rsidRDefault="00D11736" w:rsidP="00D1173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076535" w14:textId="17B2370E" w:rsidR="00D11736" w:rsidRPr="00C51D83" w:rsidRDefault="00D11736" w:rsidP="00D1173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sz w:val="24"/>
          <w:szCs w:val="24"/>
          <w:lang w:val="ru-RU"/>
        </w:rPr>
        <w:t xml:space="preserve">ГБОУ КРОЦ 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выбором обучающихся и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внеурочной деятельности в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1доп. классе </w:t>
      </w:r>
      <w:proofErr w:type="gramStart"/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 программы</w:t>
      </w:r>
      <w:proofErr w:type="gramEnd"/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курсов:</w:t>
      </w:r>
    </w:p>
    <w:p w14:paraId="74DA6497" w14:textId="3A50E8DE" w:rsidR="00D11736" w:rsidRPr="00C51D83" w:rsidRDefault="00D11736" w:rsidP="00D11736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Разговоры о важном»</w:t>
      </w:r>
    </w:p>
    <w:p w14:paraId="3AA8600C" w14:textId="59D22491" w:rsidR="00D11736" w:rsidRPr="00C51D83" w:rsidRDefault="00D11736" w:rsidP="00D11736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proofErr w:type="spellStart"/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Развивайка</w:t>
      </w:r>
      <w:proofErr w:type="spellEnd"/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</w:p>
    <w:p w14:paraId="268D9FF6" w14:textId="7708FF45" w:rsidR="00D11736" w:rsidRPr="00C51D83" w:rsidRDefault="00D11736" w:rsidP="00D11736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«Кисточка»</w:t>
      </w:r>
    </w:p>
    <w:p w14:paraId="50E3406F" w14:textId="4CC1E4F7" w:rsidR="00D11736" w:rsidRPr="00C51D83" w:rsidRDefault="00D11736" w:rsidP="00D11736">
      <w:pPr>
        <w:pStyle w:val="a8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«Мир вокруг нас». </w:t>
      </w:r>
    </w:p>
    <w:p w14:paraId="1978E31E" w14:textId="223E738A" w:rsidR="00D11736" w:rsidRPr="00C51D83" w:rsidRDefault="00D11736" w:rsidP="00D1173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Каждый из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 учебных предметов представлен в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по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часу в</w:t>
      </w:r>
      <w:r w:rsidRPr="00C51D8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D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неделю.</w:t>
      </w:r>
    </w:p>
    <w:p w14:paraId="4DADB48A" w14:textId="00A775DC" w:rsidR="00D11736" w:rsidRPr="00C51D83" w:rsidRDefault="00D11736" w:rsidP="00D1173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1D83">
        <w:rPr>
          <w:rFonts w:ascii="Times New Roman" w:hAnsi="Times New Roman" w:cs="Times New Roman"/>
          <w:sz w:val="24"/>
          <w:szCs w:val="24"/>
          <w:lang w:val="ru-RU"/>
        </w:rPr>
        <w:t>На «Часть учебного плана, формируемая участниками образовательных отношений» в 1-ом дополнительном классе для обучающихся с РАС не предусмотрены часы.</w:t>
      </w:r>
    </w:p>
    <w:p w14:paraId="5A719076" w14:textId="0848ACF6" w:rsidR="00D716B2" w:rsidRDefault="00D716B2" w:rsidP="00E30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456E3D" w14:textId="613AA5EE" w:rsidR="006E652A" w:rsidRDefault="006E652A" w:rsidP="00E30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375D144E" w14:textId="08E0D8AB" w:rsidR="006E652A" w:rsidRDefault="006E652A" w:rsidP="00E30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E4D3EA" w14:textId="49A28FE6" w:rsidR="006E652A" w:rsidRDefault="006E652A" w:rsidP="00E30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7746DD" w14:textId="06E68419" w:rsidR="006E652A" w:rsidRDefault="006E652A" w:rsidP="00E30F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51584A" w14:textId="77777777" w:rsidR="00406365" w:rsidRPr="00D4686D" w:rsidRDefault="00406365" w:rsidP="00D4686D">
      <w:pPr>
        <w:jc w:val="center"/>
        <w:rPr>
          <w:rFonts w:ascii="Arial" w:hAnsi="Arial" w:cs="Arial"/>
          <w:sz w:val="24"/>
          <w:szCs w:val="24"/>
          <w:lang w:val="ru-RU"/>
        </w:rPr>
      </w:pPr>
    </w:p>
    <w:sectPr w:rsidR="00406365" w:rsidRPr="00D4686D" w:rsidSect="003E7333">
      <w:pgSz w:w="11907" w:h="16839"/>
      <w:pgMar w:top="1440" w:right="1275" w:bottom="1440" w:left="144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08D"/>
    <w:multiLevelType w:val="hybridMultilevel"/>
    <w:tmpl w:val="78D0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41F9"/>
    <w:multiLevelType w:val="hybridMultilevel"/>
    <w:tmpl w:val="54BE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E41"/>
    <w:multiLevelType w:val="hybridMultilevel"/>
    <w:tmpl w:val="495E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541F1"/>
    <w:multiLevelType w:val="hybridMultilevel"/>
    <w:tmpl w:val="FD184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601E1"/>
    <w:multiLevelType w:val="hybridMultilevel"/>
    <w:tmpl w:val="970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51B5"/>
    <w:multiLevelType w:val="hybridMultilevel"/>
    <w:tmpl w:val="9F38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AD7"/>
    <w:multiLevelType w:val="hybridMultilevel"/>
    <w:tmpl w:val="5D1C5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C00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4325E"/>
    <w:multiLevelType w:val="hybridMultilevel"/>
    <w:tmpl w:val="292AA93A"/>
    <w:lvl w:ilvl="0" w:tplc="AF025E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9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81F76"/>
    <w:multiLevelType w:val="hybridMultilevel"/>
    <w:tmpl w:val="40D0E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A2E7B"/>
    <w:multiLevelType w:val="hybridMultilevel"/>
    <w:tmpl w:val="4792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300A"/>
    <w:multiLevelType w:val="hybridMultilevel"/>
    <w:tmpl w:val="790AE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F04D4"/>
    <w:multiLevelType w:val="hybridMultilevel"/>
    <w:tmpl w:val="F0D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0D9A"/>
    <w:multiLevelType w:val="hybridMultilevel"/>
    <w:tmpl w:val="1266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87CCA"/>
    <w:multiLevelType w:val="hybridMultilevel"/>
    <w:tmpl w:val="47E0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01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3712D7"/>
    <w:multiLevelType w:val="hybridMultilevel"/>
    <w:tmpl w:val="FEAC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616B7"/>
    <w:multiLevelType w:val="hybridMultilevel"/>
    <w:tmpl w:val="5CBC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6330"/>
    <w:multiLevelType w:val="hybridMultilevel"/>
    <w:tmpl w:val="C9C05FB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82F7076"/>
    <w:multiLevelType w:val="hybridMultilevel"/>
    <w:tmpl w:val="38D0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9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C3B95"/>
    <w:multiLevelType w:val="hybridMultilevel"/>
    <w:tmpl w:val="F13C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522EC"/>
    <w:multiLevelType w:val="hybridMultilevel"/>
    <w:tmpl w:val="E0DC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D6D67"/>
    <w:multiLevelType w:val="hybridMultilevel"/>
    <w:tmpl w:val="CE0E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E4408"/>
    <w:multiLevelType w:val="hybridMultilevel"/>
    <w:tmpl w:val="671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338FE"/>
    <w:multiLevelType w:val="hybridMultilevel"/>
    <w:tmpl w:val="2960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73FCE"/>
    <w:multiLevelType w:val="hybridMultilevel"/>
    <w:tmpl w:val="250A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71721"/>
    <w:multiLevelType w:val="hybridMultilevel"/>
    <w:tmpl w:val="7E00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902"/>
    <w:multiLevelType w:val="hybridMultilevel"/>
    <w:tmpl w:val="292AA93A"/>
    <w:lvl w:ilvl="0" w:tplc="AF025E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43E28"/>
    <w:multiLevelType w:val="hybridMultilevel"/>
    <w:tmpl w:val="97A8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33560"/>
    <w:multiLevelType w:val="hybridMultilevel"/>
    <w:tmpl w:val="C88E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1"/>
  </w:num>
  <w:num w:numId="5">
    <w:abstractNumId w:val="23"/>
  </w:num>
  <w:num w:numId="6">
    <w:abstractNumId w:val="30"/>
  </w:num>
  <w:num w:numId="7">
    <w:abstractNumId w:val="8"/>
  </w:num>
  <w:num w:numId="8">
    <w:abstractNumId w:val="1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5"/>
  </w:num>
  <w:num w:numId="12">
    <w:abstractNumId w:val="27"/>
  </w:num>
  <w:num w:numId="13">
    <w:abstractNumId w:val="17"/>
  </w:num>
  <w:num w:numId="14">
    <w:abstractNumId w:val="31"/>
  </w:num>
  <w:num w:numId="15">
    <w:abstractNumId w:val="35"/>
  </w:num>
  <w:num w:numId="16">
    <w:abstractNumId w:val="6"/>
  </w:num>
  <w:num w:numId="17">
    <w:abstractNumId w:val="3"/>
  </w:num>
  <w:num w:numId="18">
    <w:abstractNumId w:val="13"/>
  </w:num>
  <w:num w:numId="19">
    <w:abstractNumId w:val="25"/>
  </w:num>
  <w:num w:numId="20">
    <w:abstractNumId w:val="20"/>
  </w:num>
  <w:num w:numId="21">
    <w:abstractNumId w:val="2"/>
  </w:num>
  <w:num w:numId="22">
    <w:abstractNumId w:val="9"/>
  </w:num>
  <w:num w:numId="23">
    <w:abstractNumId w:val="34"/>
  </w:num>
  <w:num w:numId="24">
    <w:abstractNumId w:val="4"/>
  </w:num>
  <w:num w:numId="25">
    <w:abstractNumId w:val="29"/>
  </w:num>
  <w:num w:numId="26">
    <w:abstractNumId w:val="0"/>
  </w:num>
  <w:num w:numId="27">
    <w:abstractNumId w:val="16"/>
  </w:num>
  <w:num w:numId="28">
    <w:abstractNumId w:val="19"/>
  </w:num>
  <w:num w:numId="29">
    <w:abstractNumId w:val="32"/>
  </w:num>
  <w:num w:numId="30">
    <w:abstractNumId w:val="5"/>
  </w:num>
  <w:num w:numId="31">
    <w:abstractNumId w:val="26"/>
  </w:num>
  <w:num w:numId="32">
    <w:abstractNumId w:val="14"/>
  </w:num>
  <w:num w:numId="33">
    <w:abstractNumId w:val="12"/>
  </w:num>
  <w:num w:numId="34">
    <w:abstractNumId w:val="21"/>
  </w:num>
  <w:num w:numId="35">
    <w:abstractNumId w:val="2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46D"/>
    <w:rsid w:val="00007449"/>
    <w:rsid w:val="00046557"/>
    <w:rsid w:val="00051B24"/>
    <w:rsid w:val="00052714"/>
    <w:rsid w:val="00070489"/>
    <w:rsid w:val="0007274F"/>
    <w:rsid w:val="00091C00"/>
    <w:rsid w:val="00095D19"/>
    <w:rsid w:val="000E161B"/>
    <w:rsid w:val="00147847"/>
    <w:rsid w:val="0017786D"/>
    <w:rsid w:val="001B7D55"/>
    <w:rsid w:val="001C1194"/>
    <w:rsid w:val="001E459D"/>
    <w:rsid w:val="001E732E"/>
    <w:rsid w:val="00207BBC"/>
    <w:rsid w:val="00274262"/>
    <w:rsid w:val="00281C78"/>
    <w:rsid w:val="00284740"/>
    <w:rsid w:val="00285AE3"/>
    <w:rsid w:val="00286486"/>
    <w:rsid w:val="002A1B71"/>
    <w:rsid w:val="002C5DCC"/>
    <w:rsid w:val="002D33B1"/>
    <w:rsid w:val="002D3591"/>
    <w:rsid w:val="002F36A5"/>
    <w:rsid w:val="002F3EB7"/>
    <w:rsid w:val="002F475E"/>
    <w:rsid w:val="002F4B8D"/>
    <w:rsid w:val="00315B26"/>
    <w:rsid w:val="00343D6B"/>
    <w:rsid w:val="0034478B"/>
    <w:rsid w:val="003514A0"/>
    <w:rsid w:val="00386A95"/>
    <w:rsid w:val="00390673"/>
    <w:rsid w:val="003E7333"/>
    <w:rsid w:val="00406365"/>
    <w:rsid w:val="00416072"/>
    <w:rsid w:val="004245AD"/>
    <w:rsid w:val="00435A37"/>
    <w:rsid w:val="00452E52"/>
    <w:rsid w:val="004559BB"/>
    <w:rsid w:val="00460798"/>
    <w:rsid w:val="00473405"/>
    <w:rsid w:val="004776B6"/>
    <w:rsid w:val="004815C3"/>
    <w:rsid w:val="004905A7"/>
    <w:rsid w:val="004F7E17"/>
    <w:rsid w:val="00541B7E"/>
    <w:rsid w:val="00544131"/>
    <w:rsid w:val="00564A7D"/>
    <w:rsid w:val="00575430"/>
    <w:rsid w:val="00584F41"/>
    <w:rsid w:val="00592473"/>
    <w:rsid w:val="005A05CE"/>
    <w:rsid w:val="005A2610"/>
    <w:rsid w:val="005C358C"/>
    <w:rsid w:val="005D1803"/>
    <w:rsid w:val="005F3357"/>
    <w:rsid w:val="0065212A"/>
    <w:rsid w:val="00653AF6"/>
    <w:rsid w:val="00664B47"/>
    <w:rsid w:val="006A2B91"/>
    <w:rsid w:val="006A3846"/>
    <w:rsid w:val="006E57D4"/>
    <w:rsid w:val="006E652A"/>
    <w:rsid w:val="006F63B8"/>
    <w:rsid w:val="00702023"/>
    <w:rsid w:val="007172B7"/>
    <w:rsid w:val="007508E0"/>
    <w:rsid w:val="00767224"/>
    <w:rsid w:val="00776400"/>
    <w:rsid w:val="00804B94"/>
    <w:rsid w:val="00805E68"/>
    <w:rsid w:val="00833087"/>
    <w:rsid w:val="00833AE6"/>
    <w:rsid w:val="008420F0"/>
    <w:rsid w:val="008704B0"/>
    <w:rsid w:val="00881CF4"/>
    <w:rsid w:val="00886C40"/>
    <w:rsid w:val="008A62DF"/>
    <w:rsid w:val="008C223E"/>
    <w:rsid w:val="009166B6"/>
    <w:rsid w:val="0092333A"/>
    <w:rsid w:val="0092568A"/>
    <w:rsid w:val="0097296E"/>
    <w:rsid w:val="00974DE0"/>
    <w:rsid w:val="00981407"/>
    <w:rsid w:val="00986B42"/>
    <w:rsid w:val="00990170"/>
    <w:rsid w:val="00995ED8"/>
    <w:rsid w:val="00996F1F"/>
    <w:rsid w:val="009B773E"/>
    <w:rsid w:val="009C13C5"/>
    <w:rsid w:val="009C3BB8"/>
    <w:rsid w:val="009D5D40"/>
    <w:rsid w:val="009F20F5"/>
    <w:rsid w:val="00A10198"/>
    <w:rsid w:val="00A1623C"/>
    <w:rsid w:val="00A163A6"/>
    <w:rsid w:val="00A26FA0"/>
    <w:rsid w:val="00A30989"/>
    <w:rsid w:val="00A35F15"/>
    <w:rsid w:val="00A3717D"/>
    <w:rsid w:val="00A67433"/>
    <w:rsid w:val="00A86D1C"/>
    <w:rsid w:val="00A97989"/>
    <w:rsid w:val="00AA4821"/>
    <w:rsid w:val="00AB2165"/>
    <w:rsid w:val="00AC261A"/>
    <w:rsid w:val="00AD40A2"/>
    <w:rsid w:val="00AF362F"/>
    <w:rsid w:val="00B15846"/>
    <w:rsid w:val="00B32A65"/>
    <w:rsid w:val="00B37C39"/>
    <w:rsid w:val="00B41A05"/>
    <w:rsid w:val="00B540E3"/>
    <w:rsid w:val="00B73A5A"/>
    <w:rsid w:val="00B75E4F"/>
    <w:rsid w:val="00BC411E"/>
    <w:rsid w:val="00BC6AEB"/>
    <w:rsid w:val="00BD73DD"/>
    <w:rsid w:val="00BE18CE"/>
    <w:rsid w:val="00C00127"/>
    <w:rsid w:val="00C02338"/>
    <w:rsid w:val="00C2086F"/>
    <w:rsid w:val="00C23248"/>
    <w:rsid w:val="00C24CC1"/>
    <w:rsid w:val="00C51D83"/>
    <w:rsid w:val="00C5704F"/>
    <w:rsid w:val="00C84759"/>
    <w:rsid w:val="00C921C8"/>
    <w:rsid w:val="00C971F4"/>
    <w:rsid w:val="00CB2309"/>
    <w:rsid w:val="00CB542C"/>
    <w:rsid w:val="00CC6DF0"/>
    <w:rsid w:val="00D11736"/>
    <w:rsid w:val="00D25CB8"/>
    <w:rsid w:val="00D33E8C"/>
    <w:rsid w:val="00D4686D"/>
    <w:rsid w:val="00D52C91"/>
    <w:rsid w:val="00D716B2"/>
    <w:rsid w:val="00D73F9B"/>
    <w:rsid w:val="00D74EDD"/>
    <w:rsid w:val="00D77007"/>
    <w:rsid w:val="00D9330D"/>
    <w:rsid w:val="00DA12DF"/>
    <w:rsid w:val="00DA3FDF"/>
    <w:rsid w:val="00DC2289"/>
    <w:rsid w:val="00DE3F8C"/>
    <w:rsid w:val="00DF0E3F"/>
    <w:rsid w:val="00DF739A"/>
    <w:rsid w:val="00E075DD"/>
    <w:rsid w:val="00E30FDA"/>
    <w:rsid w:val="00E438A1"/>
    <w:rsid w:val="00E45E74"/>
    <w:rsid w:val="00E6242E"/>
    <w:rsid w:val="00E625CA"/>
    <w:rsid w:val="00EB18FE"/>
    <w:rsid w:val="00F01E19"/>
    <w:rsid w:val="00F10BFC"/>
    <w:rsid w:val="00F17DD9"/>
    <w:rsid w:val="00F25FC6"/>
    <w:rsid w:val="00F5330C"/>
    <w:rsid w:val="00F70AC7"/>
    <w:rsid w:val="00F72144"/>
    <w:rsid w:val="00F86A6B"/>
    <w:rsid w:val="00FA3A67"/>
    <w:rsid w:val="00FA49C5"/>
    <w:rsid w:val="00FD67D2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28FA"/>
  <w15:docId w15:val="{B6B79E9E-85D3-4764-8245-9B94988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D4686D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D4686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ourier New" w:hAnsi="Times New Roman" w:cs="Times New Roman"/>
      <w:color w:val="000000"/>
      <w:sz w:val="24"/>
      <w:szCs w:val="24"/>
      <w:lang w:val="ru-RU" w:eastAsia="ru-RU"/>
    </w:rPr>
  </w:style>
  <w:style w:type="character" w:customStyle="1" w:styleId="a3">
    <w:name w:val="Другое_"/>
    <w:basedOn w:val="a0"/>
    <w:link w:val="a4"/>
    <w:locked/>
    <w:rsid w:val="00D4686D"/>
    <w:rPr>
      <w:rFonts w:ascii="Times New Roman" w:eastAsia="Times New Roman" w:hAnsi="Times New Roman" w:cs="Times New Roman"/>
      <w:sz w:val="14"/>
      <w:szCs w:val="14"/>
    </w:rPr>
  </w:style>
  <w:style w:type="paragraph" w:customStyle="1" w:styleId="a4">
    <w:name w:val="Другое"/>
    <w:basedOn w:val="a"/>
    <w:link w:val="a3"/>
    <w:rsid w:val="00D4686D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5">
    <w:name w:val="Основной текст_"/>
    <w:basedOn w:val="a0"/>
    <w:link w:val="11"/>
    <w:locked/>
    <w:rsid w:val="00D4686D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Основной текст1"/>
    <w:basedOn w:val="a"/>
    <w:link w:val="a5"/>
    <w:rsid w:val="00D4686D"/>
    <w:pPr>
      <w:widowControl w:val="0"/>
      <w:spacing w:before="0" w:beforeAutospacing="0" w:after="380" w:afterAutospacing="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6">
    <w:name w:val="Нормальный (таблица)"/>
    <w:basedOn w:val="a"/>
    <w:next w:val="a"/>
    <w:uiPriority w:val="99"/>
    <w:rsid w:val="00285AE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7">
    <w:name w:val="Центрированный (таблица)"/>
    <w:basedOn w:val="a6"/>
    <w:next w:val="a"/>
    <w:uiPriority w:val="99"/>
    <w:rsid w:val="00285AE3"/>
    <w:pPr>
      <w:jc w:val="center"/>
    </w:pPr>
  </w:style>
  <w:style w:type="paragraph" w:customStyle="1" w:styleId="align-center">
    <w:name w:val="align-center"/>
    <w:basedOn w:val="a"/>
    <w:rsid w:val="00046557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right">
    <w:name w:val="align-right"/>
    <w:basedOn w:val="a"/>
    <w:uiPriority w:val="99"/>
    <w:rsid w:val="00046557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7786D"/>
    <w:pPr>
      <w:ind w:left="720"/>
      <w:contextualSpacing/>
    </w:pPr>
  </w:style>
  <w:style w:type="character" w:customStyle="1" w:styleId="a9">
    <w:name w:val="Подпись к таблице_"/>
    <w:basedOn w:val="a0"/>
    <w:link w:val="aa"/>
    <w:locked/>
    <w:rsid w:val="004905A7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a">
    <w:name w:val="Подпись к таблице"/>
    <w:basedOn w:val="a"/>
    <w:link w:val="a9"/>
    <w:rsid w:val="004905A7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Body Text"/>
    <w:basedOn w:val="a"/>
    <w:link w:val="ac"/>
    <w:semiHidden/>
    <w:unhideWhenUsed/>
    <w:rsid w:val="00B41A05"/>
    <w:pPr>
      <w:spacing w:before="0" w:beforeAutospacing="0" w:after="120" w:afterAutospacing="0" w:line="276" w:lineRule="auto"/>
    </w:pPr>
    <w:rPr>
      <w:rFonts w:ascii="Calibri" w:eastAsia="Calibri" w:hAnsi="Calibri" w:cs="Calibri"/>
      <w:lang w:val="ru-RU"/>
    </w:rPr>
  </w:style>
  <w:style w:type="character" w:customStyle="1" w:styleId="ac">
    <w:name w:val="Основной текст Знак"/>
    <w:basedOn w:val="a0"/>
    <w:link w:val="ab"/>
    <w:semiHidden/>
    <w:rsid w:val="00B41A05"/>
    <w:rPr>
      <w:rFonts w:ascii="Calibri" w:eastAsia="Calibri" w:hAnsi="Calibri" w:cs="Calibri"/>
      <w:lang w:val="ru-RU"/>
    </w:rPr>
  </w:style>
  <w:style w:type="paragraph" w:styleId="ad">
    <w:name w:val="No Spacing"/>
    <w:uiPriority w:val="1"/>
    <w:qFormat/>
    <w:rsid w:val="00B41A05"/>
    <w:pPr>
      <w:spacing w:before="0" w:beforeAutospacing="0" w:after="200" w:afterAutospacing="0" w:line="276" w:lineRule="auto"/>
    </w:pPr>
    <w:rPr>
      <w:rFonts w:ascii="Calibri" w:eastAsia="Calibri" w:hAnsi="Calibri" w:cs="Calibri"/>
      <w:color w:val="000000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40</Pages>
  <Words>9022</Words>
  <Characters>51428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Boss</cp:lastModifiedBy>
  <cp:revision>115</cp:revision>
  <dcterms:created xsi:type="dcterms:W3CDTF">2011-11-02T04:15:00Z</dcterms:created>
  <dcterms:modified xsi:type="dcterms:W3CDTF">2023-09-18T05:48:00Z</dcterms:modified>
</cp:coreProperties>
</file>