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  <w:color w:val="000000"/>
          <w:sz w:val="21"/>
          <w:szCs w:val="21"/>
        </w:rPr>
      </w:pPr>
      <w:r w:rsidRPr="00D15CBB">
        <w:rPr>
          <w:b/>
          <w:sz w:val="48"/>
          <w:szCs w:val="28"/>
        </w:rPr>
        <w:t>Занимаемся на каникулах!</w:t>
      </w:r>
    </w:p>
    <w:p w:rsidR="0043626F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21"/>
          <w:szCs w:val="21"/>
        </w:rPr>
      </w:pPr>
      <w:r w:rsidRPr="00D15CBB">
        <w:rPr>
          <w:b/>
          <w:bCs/>
          <w:color w:val="000000"/>
          <w:sz w:val="21"/>
          <w:szCs w:val="21"/>
        </w:rPr>
        <w:t>Рекомендации учителя-дефектолога родителям учащихся на лето.</w:t>
      </w:r>
    </w:p>
    <w:p w:rsidR="00D15CBB" w:rsidRPr="00D15CBB" w:rsidRDefault="00D15CBB" w:rsidP="00D15C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5CB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9925" cy="1939925"/>
            <wp:effectExtent l="0" t="0" r="3175" b="3175"/>
            <wp:docPr id="1" name="Рисунок 1" descr="https://pibig.info/uploads/posts/2022-01/1641901389_41-pibig-info-p-igri-letom-i-osenyu-priroda-krasivo-foto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big.info/uploads/posts/2022-01/1641901389_41-pibig-info-p-igri-letom-i-osenyu-priroda-krasivo-foto-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         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         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</w:rPr>
      </w:pPr>
      <w:r w:rsidRPr="00D15CBB">
        <w:rPr>
          <w:b/>
          <w:bCs/>
          <w:color w:val="000000"/>
        </w:rPr>
        <w:t>Развитие речи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1. Игры с мячом «Съедобное – несъедобное», «Живое – неживое», «Я знаю 5 названий (имен) …», «Наоборот» (на слова с противоположным значением: высокий – низкий, легкий – 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2. 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- какими словами, красками можно описать время года;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- назови слово-предмет, слово-действие, слова-ассоциации, слово-цвет, только весёлые слова;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- расскажи о предмете: какой он (назови как можно больше прилагательных): яблоко какое? – зеленое, большое, твердое, сочное, душистое;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- что он может делать (назови как можно больше глаголов): цветок что делает? - растет, цветет, распускается, вянет и т.д.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3. Играйте в слова, где изменяется только один звук: почка - дочка - точка - кочка…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 xml:space="preserve">4. «Найди ошибку в предложении». </w:t>
      </w:r>
      <w:proofErr w:type="gramStart"/>
      <w:r w:rsidRPr="00D15CBB">
        <w:rPr>
          <w:color w:val="000000"/>
        </w:rPr>
        <w:t>( В</w:t>
      </w:r>
      <w:proofErr w:type="gramEnd"/>
      <w:r w:rsidRPr="00D15CBB">
        <w:rPr>
          <w:color w:val="000000"/>
        </w:rPr>
        <w:t xml:space="preserve"> лес растут грибы. Шишки растут… ёлке.)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5. Учите ребёнка составлять рассказ по картинке. Объясните, что рассказ состоит из начала (короткого, как утро), середины (длинной, как день) и конца (короткого, как вечер).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lastRenderedPageBreak/>
        <w:t> 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</w:rPr>
      </w:pPr>
      <w:r w:rsidRPr="00D15CBB">
        <w:rPr>
          <w:b/>
          <w:bCs/>
          <w:color w:val="000000"/>
        </w:rPr>
        <w:t>Развитие мелкой моторики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Собирать, перебирать ягоды;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Полоть грядки;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Выкладывать рисунки из камней, шишек, спичек, круп);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Играть с глиной, мокрым песком;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Играть с мячами и мячиками (бросать, ловить, бить в цель)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Бросать и ловить летающие тарелочки.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Собирать мозаики, конструкторы, паззлы;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Перебирать крупы;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Играть с пальчиками (народные игры типа «Сорока»);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Раскрашивать раскраски цветными карандашами;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Складывать простые игрушки из бумаги (оригами);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Вышивать (крупным крестиком);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Завинчивать гайки (игрушечные и настоящие);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Плести из бисера;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· Лепить из пластилина, пластика, теста.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D15CBB">
        <w:rPr>
          <w:color w:val="000000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>
        <w:rPr>
          <w:color w:val="000000"/>
        </w:rPr>
        <w:t xml:space="preserve">  </w:t>
      </w:r>
      <w:r w:rsidRPr="00D15CBB">
        <w:rPr>
          <w:color w:val="000000"/>
        </w:rPr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D15CBB" w:rsidRPr="00D15CBB" w:rsidRDefault="00D15CBB" w:rsidP="00D15CB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>
        <w:rPr>
          <w:color w:val="000000"/>
        </w:rPr>
        <w:t xml:space="preserve">  </w:t>
      </w:r>
      <w:bookmarkStart w:id="0" w:name="_GoBack"/>
      <w:bookmarkEnd w:id="0"/>
      <w:r w:rsidRPr="00D15CBB">
        <w:rPr>
          <w:color w:val="000000"/>
        </w:rPr>
        <w:t>Станьте ребенку другом и помощником в достижении общей цели. С этой непростой задачей мы справимся только при совместных усилиях, упорстве и оптимизме.</w:t>
      </w:r>
    </w:p>
    <w:p w:rsidR="00D15CBB" w:rsidRPr="00D15CBB" w:rsidRDefault="00D15CBB" w:rsidP="00D15C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5CBB" w:rsidRPr="00D15CBB" w:rsidRDefault="00D15CBB" w:rsidP="00D15C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5CBB" w:rsidRPr="00D15CBB" w:rsidRDefault="00D15C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15CBB" w:rsidRPr="00D1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BB"/>
    <w:rsid w:val="00A126BD"/>
    <w:rsid w:val="00A77876"/>
    <w:rsid w:val="00D1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A12A-DC2B-4246-8AA9-D0E987D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Салагаева</dc:creator>
  <cp:keywords/>
  <dc:description/>
  <cp:lastModifiedBy>Вероника Салагаева</cp:lastModifiedBy>
  <cp:revision>1</cp:revision>
  <dcterms:created xsi:type="dcterms:W3CDTF">2023-04-06T04:01:00Z</dcterms:created>
  <dcterms:modified xsi:type="dcterms:W3CDTF">2023-04-06T04:04:00Z</dcterms:modified>
</cp:coreProperties>
</file>